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DriverPass </w:t>
      </w:r>
      <w:r w:rsidDel="00000000" w:rsidR="00000000" w:rsidRPr="00000000">
        <w:rPr>
          <w:rtl w:val="0"/>
        </w:rPr>
        <w:t xml:space="preserve">Business Requirements Document</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purpose of this project is to assist drivers in training with preparing and eventually passing their driving tests at their local DMV.</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client is Drivepass, they want their system to allow end users to take online classes and practice tests. They also want the end user to be able to schedule on the road training if they wish.</w:t>
      </w:r>
    </w:p>
    <w:p w:rsidR="00000000" w:rsidDel="00000000" w:rsidP="00000000" w:rsidRDefault="00000000" w:rsidRPr="00000000" w14:paraId="0000000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wants the system to provide online driving classes as well as practice tests. Driverpass also wants a scheduling system implemented where end users can schedule an appointment/lesson.</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problem that needs fixed is the rate at which drivers fail their drivers tests. Drivers need better training before heading to the DMV to attempt to pass their drivers test.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Different Components:</w:t>
        <w:br w:type="textWrapping"/>
        <w:tab/>
        <w:t xml:space="preserve">- Scheduling System (create,cancel, modify appointments)</w:t>
        <w:br w:type="textWrapping"/>
        <w:tab/>
        <w:t xml:space="preserve">- Provide online practice Tests</w:t>
        <w:br w:type="textWrapping"/>
        <w:tab/>
        <w:t xml:space="preserve">- Reservation tracking</w:t>
        <w:br w:type="textWrapping"/>
        <w:tab/>
        <w:t xml:space="preserve">- User Permissions system</w:t>
        <w:br w:type="textWrapping"/>
        <w:tab/>
        <w:t xml:space="preserve">- Cloud based architecture</w:t>
      </w:r>
    </w:p>
    <w:p w:rsidR="00000000" w:rsidDel="00000000" w:rsidP="00000000" w:rsidRDefault="00000000" w:rsidRPr="00000000" w14:paraId="0000001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5">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Once completed the system should be able to:</w:t>
        <w:br w:type="textWrapping"/>
        <w:t xml:space="preserve">- Provide drivers with online materials/ practices tests/ and courses</w:t>
        <w:br w:type="textWrapping"/>
        <w:t xml:space="preserve">- Allow users to schedule an in person practice session (or cancel/modify)</w:t>
        <w:br w:type="textWrapping"/>
        <w:t xml:space="preserve">- Allow Driverpass  (Liam) to access the data anywhere and edit it (online only)</w:t>
        <w:br w:type="textWrapping"/>
        <w:t xml:space="preserve">- Allow Driverpass to download reports and info </w:t>
        <w:br w:type="textWrapping"/>
        <w:t xml:space="preserve">- Assign roles to different users across the company</w:t>
        <w:br w:type="textWrapping"/>
        <w:t xml:space="preserve">- Allow admin users the ability to reset passwords and revoke access</w:t>
        <w:br w:type="textWrapping"/>
        <w:t xml:space="preserve">- Tack who made a reservation, who canceled, and who last modified</w:t>
        <w:br w:type="textWrapping"/>
        <w:t xml:space="preserve">- Stay up to date with DMV requirements</w:t>
        <w:br w:type="textWrapping"/>
        <w:t xml:space="preserve">- Remain cloud based (only editable online to avoid redundancy)</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all the above is implemented, the system should function as a scheduler (that allows ussr to make, cancel, or modify appointments), an online learning resource that allows users to take practice exams, and a database that Driverpass can use to pull information</w:t>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A">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rPr/>
      </w:pPr>
      <w:r w:rsidDel="00000000" w:rsidR="00000000" w:rsidRPr="00000000">
        <w:rPr>
          <w:rtl w:val="0"/>
        </w:rPr>
        <w:t xml:space="preserve">Performance Requirements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needs to be web based (a website)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responsive and not overly bloated to allow it to work on most hardware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well maintained, and updated as new features or defects arise</w:t>
      </w:r>
    </w:p>
    <w:p w:rsidR="00000000" w:rsidDel="00000000" w:rsidP="00000000" w:rsidRDefault="00000000" w:rsidRPr="00000000" w14:paraId="0000002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Platform Constraints</w:t>
      </w:r>
    </w:p>
    <w:p w:rsidR="00000000" w:rsidDel="00000000" w:rsidP="00000000" w:rsidRDefault="00000000" w:rsidRPr="00000000" w14:paraId="0000002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run in the cloud</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databases required for the back end will also be housed in the cloud and will not need built out locally.</w:t>
      </w:r>
    </w:p>
    <w:p w:rsidR="00000000" w:rsidDel="00000000" w:rsidP="00000000" w:rsidRDefault="00000000" w:rsidRPr="00000000" w14:paraId="0000002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Accuracy and Precision</w:t>
      </w:r>
    </w:p>
    <w:p w:rsidR="00000000" w:rsidDel="00000000" w:rsidP="00000000" w:rsidRDefault="00000000" w:rsidRPr="00000000" w14:paraId="00000029">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When creating the account, the user will create a username and password (case sensitive). This will be used to authenticate.</w:t>
        <w:br w:type="textWrapping"/>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admin should be alerted if too many attempts have been made with an incorrect password (say 10)</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After too many incorrect attempts, the user will be asked to reset their password</w:t>
      </w:r>
    </w:p>
    <w:p w:rsidR="00000000" w:rsidDel="00000000" w:rsidP="00000000" w:rsidRDefault="00000000" w:rsidRPr="00000000" w14:paraId="0000002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Adaptability </w:t>
      </w:r>
    </w:p>
    <w:p w:rsidR="00000000" w:rsidDel="00000000" w:rsidP="00000000" w:rsidRDefault="00000000" w:rsidRPr="00000000" w14:paraId="0000002F">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allow modifications to be made without needing to change code</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allow users to update personal information, and update their credentials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apply updates globally when new features are implemented or bugs are fixed</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 will need full access to the system (users personal information should be encrypted and not accessible)</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 should be able to make system changes and perform password resets and lock/unlock accounts</w:t>
      </w:r>
    </w:p>
    <w:p w:rsidR="00000000" w:rsidDel="00000000" w:rsidP="00000000" w:rsidRDefault="00000000" w:rsidRPr="00000000" w14:paraId="0000003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Security</w:t>
      </w:r>
    </w:p>
    <w:p w:rsidR="00000000" w:rsidDel="00000000" w:rsidP="00000000" w:rsidRDefault="00000000" w:rsidRPr="00000000" w14:paraId="00000037">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will need to enter their username and password to login to the system</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These credentials will authenticate over the cloud</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an account has too many failed login attempts, the account will lock</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only way to get an account unlocked will be to get an admin to unlock it (via call)</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user forgets their password, there should be a reset password link that sends a password reset email to the email they have on file</w:t>
      </w:r>
    </w:p>
    <w:p w:rsidR="00000000" w:rsidDel="00000000" w:rsidP="00000000" w:rsidRDefault="00000000" w:rsidRPr="00000000" w14:paraId="0000003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practice quizzes and tests</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user to schedule an appointment</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teacher/employees to confirm appointments</w:t>
      </w:r>
    </w:p>
    <w:p w:rsidR="00000000" w:rsidDel="00000000" w:rsidP="00000000" w:rsidRDefault="00000000" w:rsidRPr="00000000" w14:paraId="0000004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r>
    </w:p>
    <w:p w:rsidR="00000000" w:rsidDel="00000000" w:rsidP="00000000" w:rsidRDefault="00000000" w:rsidRPr="00000000" w14:paraId="0000004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A">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We assume that the user has access to a computer/ smartphone</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assume that the user has access to internet</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assume that this build will not go over budget (no budget was listed)</w:t>
      </w:r>
    </w:p>
    <w:p w:rsidR="00000000" w:rsidDel="00000000" w:rsidP="00000000" w:rsidRDefault="00000000" w:rsidRPr="00000000" w14:paraId="0000004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5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limitation I see here is not having a budget listed, it may be difficult to allocate resources appropriately without a specific budget in mind</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do have a timeline, so abiding by the timeline is considered a limitation</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Since we want this to be based online, that is another limitation – as we must make sure the system is light enough to be ran in all browsers</w:t>
      </w:r>
    </w:p>
    <w:p w:rsidR="00000000" w:rsidDel="00000000" w:rsidP="00000000" w:rsidRDefault="00000000" w:rsidRPr="00000000" w14:paraId="0000005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59">
      <w:pPr>
        <w:spacing w:after="0" w:line="240"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880380" cy="3162931"/>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0380" cy="3162931"/>
                    </a:xfrm>
                    <a:prstGeom prst="rect"/>
                    <a:ln/>
                  </pic:spPr>
                </pic:pic>
              </a:graphicData>
            </a:graphic>
          </wp:anchor>
        </w:drawing>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1"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