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39F5" w:rsidRDefault="00354E39">
      <w:r w:rsidRPr="00354E39">
        <w:drawing>
          <wp:inline distT="0" distB="0" distL="0" distR="0" wp14:anchorId="1337EE2E" wp14:editId="4FA99EDB">
            <wp:extent cx="5734850" cy="17528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9F5" w:rsidRDefault="008E39F5"/>
    <w:p w:rsidR="008E39F5" w:rsidRDefault="008E39F5">
      <w:pPr>
        <w:rPr>
          <w:rFonts w:hint="cs"/>
          <w:rtl/>
          <w:lang w:bidi="ar-EG"/>
        </w:rPr>
      </w:pPr>
      <w:bookmarkStart w:id="0" w:name="_GoBack"/>
      <w:bookmarkEnd w:id="0"/>
      <w:r w:rsidRPr="008E39F5">
        <w:drawing>
          <wp:inline distT="0" distB="0" distL="0" distR="0" wp14:anchorId="295082FB" wp14:editId="57263165">
            <wp:extent cx="5410955" cy="194337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39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9F5"/>
    <w:rsid w:val="00354E39"/>
    <w:rsid w:val="003F6AF2"/>
    <w:rsid w:val="008E3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55BBC"/>
  <w15:chartTrackingRefBased/>
  <w15:docId w15:val="{9F53EC88-9506-427B-BE6B-F6A6AA219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692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nada160917@feng.bu.edu.eg</dc:creator>
  <cp:keywords/>
  <dc:description/>
  <cp:lastModifiedBy>nada160917@feng.bu.edu.eg</cp:lastModifiedBy>
  <cp:revision>3</cp:revision>
  <dcterms:created xsi:type="dcterms:W3CDTF">2023-07-24T21:43:00Z</dcterms:created>
  <dcterms:modified xsi:type="dcterms:W3CDTF">2023-07-25T09:15:00Z</dcterms:modified>
</cp:coreProperties>
</file>