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DBAD" w14:textId="77777777" w:rsidR="00710D8F" w:rsidRDefault="003F0E78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освіту</w:t>
      </w:r>
    </w:p>
    <w:p w14:paraId="626E4593" w14:textId="28D54F95" w:rsidR="00710D8F" w:rsidRDefault="003F0E78">
      <w:pPr>
        <w:widowControl w:val="0"/>
        <w:tabs>
          <w:tab w:val="left" w:pos="230"/>
          <w:tab w:val="left" w:pos="1984"/>
        </w:tabs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- закінчив(ла):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B700E6A" w14:textId="576391B3" w:rsidR="00710D8F" w:rsidRDefault="003F0E78">
      <w:pPr>
        <w:widowControl w:val="0"/>
        <w:tabs>
          <w:tab w:val="left" w:pos="240"/>
          <w:tab w:val="left" w:pos="6349"/>
        </w:tabs>
        <w:autoSpaceDE w:val="0"/>
        <w:autoSpaceDN w:val="0"/>
        <w:adjustRightInd w:val="0"/>
        <w:spacing w:before="387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Свідоцтво про </w:t>
      </w:r>
      <w:r w:rsidR="00B009DC">
        <w:rPr>
          <w:rFonts w:ascii="Times New Roman" w:hAnsi="Times New Roman"/>
          <w:color w:val="000000"/>
          <w:kern w:val="0"/>
          <w:sz w:val="28"/>
          <w:szCs w:val="28"/>
        </w:rPr>
        <w:t>повну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(</w:t>
      </w:r>
      <w:r w:rsidR="00B009DC">
        <w:rPr>
          <w:rFonts w:ascii="Times New Roman" w:hAnsi="Times New Roman"/>
          <w:color w:val="000000"/>
          <w:kern w:val="0"/>
          <w:sz w:val="28"/>
          <w:szCs w:val="28"/>
        </w:rPr>
        <w:t>11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кл</w:t>
      </w:r>
      <w:proofErr w:type="spellEnd"/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.) загальну середню освіту: 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9E37893" w14:textId="77777777" w:rsidR="000F75E5" w:rsidRPr="007C7E00" w:rsidRDefault="000F75E5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  <w:lang w:val="ru-RU"/>
        </w:rPr>
      </w:pPr>
    </w:p>
    <w:p w14:paraId="54E5D591" w14:textId="5C71AD69" w:rsidR="00710D8F" w:rsidRPr="007C7E00" w:rsidRDefault="003F0E78">
      <w:pPr>
        <w:widowControl w:val="0"/>
        <w:tabs>
          <w:tab w:val="left" w:pos="245"/>
          <w:tab w:val="left" w:pos="1140"/>
          <w:tab w:val="left" w:pos="1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Видано: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cert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date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8D3950A" w14:textId="77777777" w:rsidR="000F75E5" w:rsidRPr="007C7E00" w:rsidRDefault="000F75E5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43B0539" w14:textId="523E3DBE" w:rsidR="00710D8F" w:rsidRDefault="003F0E78">
      <w:pPr>
        <w:widowControl w:val="0"/>
        <w:tabs>
          <w:tab w:val="center" w:pos="5257"/>
        </w:tabs>
        <w:autoSpaceDE w:val="0"/>
        <w:autoSpaceDN w:val="0"/>
        <w:adjustRightInd w:val="0"/>
        <w:spacing w:before="18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Дані про вступ</w:t>
      </w:r>
    </w:p>
    <w:p w14:paraId="11E62995" w14:textId="5C101C9D" w:rsidR="00710D8F" w:rsidRPr="00340D93" w:rsidRDefault="003F0E78" w:rsidP="000F75E5">
      <w:pPr>
        <w:widowControl w:val="0"/>
        <w:tabs>
          <w:tab w:val="left" w:pos="225"/>
        </w:tabs>
        <w:autoSpaceDE w:val="0"/>
        <w:autoSpaceDN w:val="0"/>
        <w:adjustRightInd w:val="0"/>
        <w:spacing w:before="292"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Категорія абітурієнта:</w:t>
      </w:r>
      <w:r w:rsidR="000F75E5" w:rsidRPr="007C7E00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="00340D93">
        <w:rPr>
          <w:rFonts w:ascii="Times New Roman" w:hAnsi="Times New Roman"/>
          <w:color w:val="000000"/>
          <w:kern w:val="0"/>
          <w:sz w:val="28"/>
          <w:szCs w:val="28"/>
        </w:rPr>
        <w:t>______________________________________________________</w:t>
      </w:r>
    </w:p>
    <w:p w14:paraId="45D5F166" w14:textId="77777777" w:rsidR="00710D8F" w:rsidRDefault="003F0E78">
      <w:pPr>
        <w:widowControl w:val="0"/>
        <w:tabs>
          <w:tab w:val="center" w:pos="5277"/>
        </w:tabs>
        <w:autoSpaceDE w:val="0"/>
        <w:autoSpaceDN w:val="0"/>
        <w:adjustRightInd w:val="0"/>
        <w:spacing w:before="367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Детальні дані про близьких родичів</w:t>
      </w:r>
    </w:p>
    <w:p w14:paraId="3B9ABFB4" w14:textId="36F78F4E" w:rsidR="00710D8F" w:rsidRDefault="003F0E78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72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Батько: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father_last_name</w:t>
      </w:r>
      <w:proofErr w:type="spellEnd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}}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father_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</w:p>
    <w:p w14:paraId="3AB93A93" w14:textId="71590DFE" w:rsidR="00710D8F" w:rsidRPr="007C7E00" w:rsidRDefault="003F0E78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Т</w:t>
      </w:r>
      <w:r>
        <w:rPr>
          <w:rFonts w:ascii="Times New Roman" w:hAnsi="Times New Roman"/>
          <w:color w:val="000000"/>
          <w:kern w:val="0"/>
          <w:sz w:val="28"/>
          <w:szCs w:val="28"/>
        </w:rPr>
        <w:t>ел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ефон батька</w:t>
      </w:r>
      <w:r>
        <w:rPr>
          <w:rFonts w:ascii="Times New Roman" w:hAnsi="Times New Roman"/>
          <w:color w:val="000000"/>
          <w:kern w:val="0"/>
          <w:sz w:val="28"/>
          <w:szCs w:val="28"/>
        </w:rPr>
        <w:t>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EC837B1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0822D7F9" w14:textId="3CB27301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батька: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father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82DA417" w14:textId="77777777" w:rsidR="000F75E5" w:rsidRDefault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6F08FF9A" w14:textId="77777777" w:rsidR="00710D8F" w:rsidRDefault="003F0E78">
      <w:pPr>
        <w:widowControl w:val="0"/>
        <w:tabs>
          <w:tab w:val="center" w:pos="52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i/>
          <w:iCs/>
          <w:color w:val="000000"/>
          <w:kern w:val="0"/>
          <w:sz w:val="28"/>
          <w:szCs w:val="28"/>
          <w:u w:val="single"/>
        </w:rPr>
        <w:t>__________________________________________________________________________</w:t>
      </w:r>
    </w:p>
    <w:p w14:paraId="4742ADDB" w14:textId="1AE5CBCB" w:rsidR="00710D8F" w:rsidRDefault="003F0E78">
      <w:pPr>
        <w:widowControl w:val="0"/>
        <w:tabs>
          <w:tab w:val="left" w:pos="245"/>
          <w:tab w:val="left" w:pos="131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Мати: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_last_name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 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first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 xml:space="preserve"> 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{{</w:t>
      </w:r>
      <w:proofErr w:type="spellStart"/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</w:t>
      </w:r>
      <w:r w:rsid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middle</w:t>
      </w:r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_name</w:t>
      </w:r>
      <w:proofErr w:type="spellEnd"/>
      <w:r w:rsidR="000F75E5" w:rsidRPr="000F75E5">
        <w:rPr>
          <w:rFonts w:ascii="Times New Roman" w:hAnsi="Times New Roman"/>
          <w:b/>
          <w:bCs/>
          <w:color w:val="000000"/>
          <w:kern w:val="0"/>
          <w:sz w:val="28"/>
          <w:szCs w:val="28"/>
          <w:u w:val="single"/>
          <w:lang w:val="en-US"/>
        </w:rPr>
        <w:t>}}</w:t>
      </w:r>
    </w:p>
    <w:p w14:paraId="78C85842" w14:textId="7CC7EFD4" w:rsidR="000F75E5" w:rsidRDefault="003F0E78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Телефон </w:t>
      </w:r>
      <w:r w:rsidR="000F75E5"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="000F75E5"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0F75E5"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0F75E5" w:rsidRPr="007C7E00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D3A1DC3" w14:textId="77777777" w:rsid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color w:val="000000"/>
          <w:kern w:val="0"/>
          <w:sz w:val="28"/>
          <w:szCs w:val="28"/>
        </w:rPr>
        <w:t>Місце роботи та посада</w:t>
      </w:r>
    </w:p>
    <w:p w14:paraId="4994B2C2" w14:textId="47BC9A3C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kern w:val="0"/>
          <w:sz w:val="28"/>
          <w:szCs w:val="28"/>
        </w:rPr>
        <w:t>мами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>:</w:t>
      </w:r>
      <w:r w:rsidRPr="000F75E5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mother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D24F74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job</w:t>
      </w:r>
      <w:r w:rsidRPr="000F75E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2E1D7F2" w14:textId="77777777" w:rsidR="000F75E5" w:rsidRPr="000F75E5" w:rsidRDefault="000F75E5" w:rsidP="000F75E5">
      <w:pPr>
        <w:widowControl w:val="0"/>
        <w:tabs>
          <w:tab w:val="left" w:pos="230"/>
          <w:tab w:val="left" w:pos="905"/>
        </w:tabs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03AEFD24" w14:textId="563D416F" w:rsidR="00710D8F" w:rsidRDefault="003F0E78" w:rsidP="00D24F74">
      <w:pPr>
        <w:widowControl w:val="0"/>
        <w:tabs>
          <w:tab w:val="left" w:pos="226"/>
          <w:tab w:val="left" w:pos="905"/>
          <w:tab w:val="left" w:pos="5285"/>
        </w:tabs>
        <w:autoSpaceDE w:val="0"/>
        <w:autoSpaceDN w:val="0"/>
        <w:adjustRightInd w:val="0"/>
        <w:spacing w:before="10"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Додаткова інформація вступника про себе</w:t>
      </w:r>
    </w:p>
    <w:p w14:paraId="42D0573B" w14:textId="4DB8805F" w:rsidR="00D24F74" w:rsidRPr="007C7E00" w:rsidRDefault="00D24F74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  <w:lang w:val="ru-RU"/>
        </w:rPr>
      </w:pPr>
      <w:r w:rsidRPr="007C7E00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</w:t>
      </w:r>
    </w:p>
    <w:p w14:paraId="6B8BDA27" w14:textId="07041618" w:rsidR="00710D8F" w:rsidRDefault="003F0E78">
      <w:pPr>
        <w:widowControl w:val="0"/>
        <w:tabs>
          <w:tab w:val="center" w:pos="52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>(наявність спортивного розряду, участь у олімпіадах, конкурсах тощо)</w:t>
      </w:r>
    </w:p>
    <w:p w14:paraId="3C17AB27" w14:textId="685717B2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before="203"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Повідомлений(на), що подання мною недостовірних персональних даних, даних</w:t>
      </w:r>
      <w:r w:rsidR="00D24F74">
        <w:rPr>
          <w:rFonts w:ascii="Times New Roman" w:hAnsi="Times New Roman"/>
          <w:color w:val="000000"/>
          <w:kern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kern w:val="0"/>
          <w:sz w:val="24"/>
          <w:szCs w:val="24"/>
        </w:rPr>
        <w:t>про особливі умови зарахування, здобуту раніше освіту є підставою для відрахування мене з числа студентів.</w:t>
      </w:r>
    </w:p>
    <w:p w14:paraId="7299BC99" w14:textId="2BAA7180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>З правилами прийому, ліцензією та сертифікатом про акредитацію обраної спеціальності (напряму) ознайомлений(на).</w:t>
      </w:r>
    </w:p>
    <w:p w14:paraId="06BF159F" w14:textId="5280D4DD" w:rsidR="00710D8F" w:rsidRDefault="003F0E78" w:rsidP="00D24F74">
      <w:pPr>
        <w:widowControl w:val="0"/>
        <w:tabs>
          <w:tab w:val="left" w:pos="230"/>
        </w:tabs>
        <w:autoSpaceDE w:val="0"/>
        <w:autoSpaceDN w:val="0"/>
        <w:adjustRightInd w:val="0"/>
        <w:spacing w:after="0" w:line="240" w:lineRule="auto"/>
        <w:ind w:firstLine="232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Інших спеціальних умов щодо участі у конкурсному відборі до </w:t>
      </w:r>
      <w:r w:rsidR="007C7E00" w:rsidRPr="007C7E00">
        <w:rPr>
          <w:rFonts w:ascii="Times New Roman" w:hAnsi="Times New Roman"/>
          <w:color w:val="000000"/>
          <w:kern w:val="0"/>
          <w:sz w:val="24"/>
          <w:szCs w:val="24"/>
        </w:rPr>
        <w:t xml:space="preserve">{{ </w:t>
      </w:r>
      <w:proofErr w:type="spellStart"/>
      <w:r w:rsidR="007C7E00" w:rsidRPr="007C7E00">
        <w:rPr>
          <w:rFonts w:ascii="Times New Roman" w:hAnsi="Times New Roman"/>
          <w:color w:val="000000"/>
          <w:kern w:val="0"/>
          <w:sz w:val="24"/>
          <w:szCs w:val="24"/>
        </w:rPr>
        <w:t>institution_short_name</w:t>
      </w:r>
      <w:proofErr w:type="spellEnd"/>
      <w:r w:rsidR="007C7E00" w:rsidRPr="007C7E00">
        <w:rPr>
          <w:rFonts w:ascii="Times New Roman" w:hAnsi="Times New Roman"/>
          <w:color w:val="000000"/>
          <w:kern w:val="0"/>
          <w:sz w:val="24"/>
          <w:szCs w:val="24"/>
        </w:rPr>
        <w:t xml:space="preserve"> }}</w:t>
      </w:r>
      <w:r>
        <w:rPr>
          <w:rFonts w:ascii="Times New Roman" w:hAnsi="Times New Roman"/>
          <w:color w:val="000000"/>
          <w:kern w:val="0"/>
          <w:sz w:val="24"/>
          <w:szCs w:val="24"/>
        </w:rPr>
        <w:t>, ніж зазначені мною у заяві,</w:t>
      </w:r>
      <w:r w:rsidR="00045A11">
        <w:rPr>
          <w:rFonts w:ascii="Times New Roman" w:hAnsi="Times New Roman"/>
          <w:color w:val="000000"/>
          <w:kern w:val="0"/>
          <w:sz w:val="24"/>
          <w:szCs w:val="24"/>
        </w:rPr>
        <w:t xml:space="preserve"> анкеті</w:t>
      </w:r>
      <w:r>
        <w:rPr>
          <w:rFonts w:ascii="Times New Roman" w:hAnsi="Times New Roman"/>
          <w:color w:val="000000"/>
          <w:kern w:val="0"/>
          <w:sz w:val="24"/>
          <w:szCs w:val="24"/>
        </w:rPr>
        <w:t xml:space="preserve"> у мене немає.</w:t>
      </w:r>
    </w:p>
    <w:p w14:paraId="091ED6AA" w14:textId="77777777" w:rsidR="00045A11" w:rsidRDefault="00045A11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30771405" w14:textId="497E30B1" w:rsidR="00710D8F" w:rsidRDefault="003F0E78">
      <w:pPr>
        <w:widowControl w:val="0"/>
        <w:tabs>
          <w:tab w:val="left" w:pos="225"/>
        </w:tabs>
        <w:autoSpaceDE w:val="0"/>
        <w:autoSpaceDN w:val="0"/>
        <w:adjustRightInd w:val="0"/>
        <w:spacing w:before="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Правильність введених даних підтверджую</w:t>
      </w:r>
    </w:p>
    <w:p w14:paraId="3903E31F" w14:textId="77777777" w:rsidR="00D24F74" w:rsidRDefault="00D24F74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p w14:paraId="258C1280" w14:textId="77777777" w:rsidR="00905A8C" w:rsidRDefault="00905A8C">
      <w:pPr>
        <w:widowControl w:val="0"/>
        <w:tabs>
          <w:tab w:val="left" w:pos="225"/>
          <w:tab w:val="center" w:pos="1608"/>
          <w:tab w:val="right" w:pos="10260"/>
          <w:tab w:val="center" w:pos="10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4"/>
        <w:gridCol w:w="3156"/>
        <w:gridCol w:w="4734"/>
      </w:tblGrid>
      <w:tr w:rsidR="00710D8F" w14:paraId="6A4BC4F0" w14:textId="77777777">
        <w:tc>
          <w:tcPr>
            <w:tcW w:w="3227" w:type="dxa"/>
          </w:tcPr>
          <w:p w14:paraId="603388EA" w14:textId="001EB9A2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</w:t>
            </w:r>
          </w:p>
        </w:tc>
        <w:tc>
          <w:tcPr>
            <w:tcW w:w="3118" w:type="dxa"/>
          </w:tcPr>
          <w:p w14:paraId="341853BF" w14:textId="7DCF9515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_____________________</w:t>
            </w:r>
          </w:p>
        </w:tc>
        <w:tc>
          <w:tcPr>
            <w:tcW w:w="4769" w:type="dxa"/>
          </w:tcPr>
          <w:p w14:paraId="24519EF4" w14:textId="6C7B98A6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first_name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last_name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  <w:t>}}</w:t>
            </w:r>
          </w:p>
        </w:tc>
      </w:tr>
      <w:tr w:rsidR="00710D8F" w14:paraId="2A9A86AD" w14:textId="77777777">
        <w:tc>
          <w:tcPr>
            <w:tcW w:w="3227" w:type="dxa"/>
          </w:tcPr>
          <w:p w14:paraId="46F94447" w14:textId="1694DA53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(дата заповнення анкети)</w:t>
            </w:r>
          </w:p>
        </w:tc>
        <w:tc>
          <w:tcPr>
            <w:tcW w:w="3118" w:type="dxa"/>
          </w:tcPr>
          <w:p w14:paraId="63BD2591" w14:textId="0B6D1F28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(підпис)</w:t>
            </w:r>
          </w:p>
        </w:tc>
        <w:tc>
          <w:tcPr>
            <w:tcW w:w="4769" w:type="dxa"/>
          </w:tcPr>
          <w:p w14:paraId="6A571A58" w14:textId="39DE5DD6" w:rsidR="00905A8C" w:rsidRDefault="00905A8C">
            <w:pPr>
              <w:widowControl w:val="0"/>
              <w:tabs>
                <w:tab w:val="left" w:pos="225"/>
                <w:tab w:val="center" w:pos="1608"/>
                <w:tab w:val="right" w:pos="10260"/>
                <w:tab w:val="center" w:pos="1035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Ім</w:t>
            </w:r>
            <w:proofErr w:type="spellEnd"/>
            <w:r w:rsidR="003F0E78">
              <w:rPr>
                <w:rFonts w:ascii="Times New Roman" w:hAnsi="Times New Roman"/>
                <w:color w:val="000000"/>
                <w:kern w:val="0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kern w:val="0"/>
                <w:sz w:val="28"/>
                <w:szCs w:val="28"/>
              </w:rPr>
              <w:t>я ПРІЗВИЩЕ)</w:t>
            </w:r>
          </w:p>
        </w:tc>
      </w:tr>
    </w:tbl>
    <w:p w14:paraId="643243BD" w14:textId="2D9C6934" w:rsidR="006B4E31" w:rsidRDefault="006B4E31" w:rsidP="000F75E5">
      <w:pPr>
        <w:widowControl w:val="0"/>
        <w:tabs>
          <w:tab w:val="center" w:pos="5247"/>
        </w:tabs>
        <w:autoSpaceDE w:val="0"/>
        <w:autoSpaceDN w:val="0"/>
        <w:adjustRightInd w:val="0"/>
        <w:spacing w:before="56"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sectPr w:rsidR="006B4E31">
      <w:pgSz w:w="11906" w:h="16838" w:code="9"/>
      <w:pgMar w:top="1080" w:right="504" w:bottom="1080" w:left="50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5E5"/>
    <w:rsid w:val="00045A11"/>
    <w:rsid w:val="000F75E5"/>
    <w:rsid w:val="001B4CEF"/>
    <w:rsid w:val="00340D93"/>
    <w:rsid w:val="003F0E78"/>
    <w:rsid w:val="006B4E31"/>
    <w:rsid w:val="00710D8F"/>
    <w:rsid w:val="007C7E00"/>
    <w:rsid w:val="007F659C"/>
    <w:rsid w:val="00905A8C"/>
    <w:rsid w:val="00B009DC"/>
    <w:rsid w:val="00D24F74"/>
    <w:rsid w:val="00FA77E3"/>
    <w:rsid w:val="00FD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30569"/>
  <w14:defaultImageDpi w14:val="0"/>
  <w15:docId w15:val="{8E524296-8A7F-4B4A-88C4-E86112E2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978</Words>
  <Characters>558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11</cp:revision>
  <dcterms:created xsi:type="dcterms:W3CDTF">2024-10-28T13:45:00Z</dcterms:created>
  <dcterms:modified xsi:type="dcterms:W3CDTF">2026-04-09T16:27:00Z</dcterms:modified>
</cp:coreProperties>
</file>