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0"/>
      </w:tblGrid>
      <w:tr w:rsidR="008831C4" w:rsidRPr="008831C4" w14:paraId="67755AA0" w14:textId="77777777" w:rsidTr="00951960">
        <w:trPr>
          <w:jc w:val="center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F8745" w14:textId="5700875E" w:rsidR="00951960" w:rsidRPr="008831C4" w:rsidRDefault="00951960" w:rsidP="00DE0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Керівнику</w:t>
            </w:r>
            <w:r w:rsidR="00DE06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233A3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{{ </w:t>
            </w:r>
            <w:r w:rsidR="003233A3" w:rsidRPr="005B5E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institution_short_name</w:t>
            </w:r>
            <w:r w:rsidR="003233A3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3233A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найменування закладу освіти)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вступника</w:t>
            </w:r>
            <w:r w:rsidR="00DE06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{{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last_name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}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</w:t>
            </w:r>
            <w:r w:rsidR="00621C6C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 xml:space="preserve">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first_name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 xml:space="preserve"> {{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middle_name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DE06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(прізвище, власне ім'я, по батькові (за наявності))</w:t>
            </w:r>
          </w:p>
        </w:tc>
      </w:tr>
    </w:tbl>
    <w:p w14:paraId="1C229002" w14:textId="77777777" w:rsidR="00951960" w:rsidRPr="008831C4" w:rsidRDefault="00951960" w:rsidP="0095196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31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Заява</w:t>
      </w:r>
    </w:p>
    <w:tbl>
      <w:tblPr>
        <w:tblW w:w="10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0"/>
        <w:gridCol w:w="4620"/>
      </w:tblGrid>
      <w:tr w:rsidR="008831C4" w:rsidRPr="008831C4" w14:paraId="11D3A535" w14:textId="77777777" w:rsidTr="00951960">
        <w:trPr>
          <w:jc w:val="center"/>
        </w:trPr>
        <w:tc>
          <w:tcPr>
            <w:tcW w:w="500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B5512" w14:textId="32EB157F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Прошу допустити мене до участі у вступних випробуваннях для подальшої участі в конкурсному відборі на навчання для здобуття ступеня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фаховий молодший бакалавр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на основі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D0D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повної загальної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середньої освіти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спеціальність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{{name_specialnosti}}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  <w:p w14:paraId="68FB8427" w14:textId="55D51322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 вступного випробування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233A3" w:rsidRPr="00DA7C9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 name_examen }}</w:t>
            </w:r>
          </w:p>
          <w:p w14:paraId="1409CCAC" w14:textId="2B790F56" w:rsidR="00951960" w:rsidRPr="008831C4" w:rsidRDefault="00CF28ED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вступного випробування: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date_examen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</w:p>
          <w:p w14:paraId="56FDA9AA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 себе повідомляю:</w:t>
            </w:r>
          </w:p>
          <w:p w14:paraId="5C62CE06" w14:textId="66A66220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Закінчив(ла)</w:t>
            </w:r>
            <w:r w:rsidR="008831C4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{{school_name}}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           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(повне найменування закладу освіти, рік закінчення).</w:t>
            </w:r>
          </w:p>
          <w:p w14:paraId="5586B244" w14:textId="58C430B4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Серія та номер документа про здобутий рівень освіти, на підставі якого відбуватиметься вступ: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cert_number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</w:p>
          <w:p w14:paraId="174472DD" w14:textId="77777777" w:rsidR="0000780F" w:rsidRPr="008831C4" w:rsidRDefault="0000780F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45AEF894" w14:textId="4C9BFCF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час проведення вступних випробувань поселення в гуртожиток: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838B14" wp14:editId="774D4A83">
                  <wp:extent cx="104727" cy="144000"/>
                  <wp:effectExtent l="0" t="0" r="0" b="8890"/>
                  <wp:docPr id="146318595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потребую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B7B4108" wp14:editId="57CC9FE6">
                  <wp:extent cx="104727" cy="144000"/>
                  <wp:effectExtent l="0" t="0" r="0" b="8890"/>
                  <wp:docPr id="120499970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не потребую</w:t>
            </w:r>
          </w:p>
          <w:p w14:paraId="64832E24" w14:textId="48E3AFFE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Громадянство: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27A7D51" wp14:editId="75FE024E">
                  <wp:extent cx="104727" cy="144000"/>
                  <wp:effectExtent l="0" t="0" r="0" b="8890"/>
                  <wp:docPr id="175329974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Україна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02659BF" wp14:editId="4F25A92F">
                  <wp:extent cx="104727" cy="144000"/>
                  <wp:effectExtent l="0" t="0" r="0" b="8890"/>
                  <wp:docPr id="139418565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інша країна: __________________________________________________</w:t>
            </w:r>
          </w:p>
          <w:p w14:paraId="178DF5E5" w14:textId="1372798F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Мобільний телефон _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phone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_, електронна пошта ___________________________</w:t>
            </w:r>
          </w:p>
          <w:p w14:paraId="1551B446" w14:textId="7AA1FA68" w:rsidR="0000780F" w:rsidRPr="008831C4" w:rsidRDefault="0000780F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Вступник допускається до участі 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вступно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випробуван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 наявності оригіналу документа, що посвідчує особу</w:t>
            </w:r>
            <w:r w:rsidR="007E0733" w:rsidRPr="003233A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: 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паспорт, 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ID</w:t>
            </w:r>
            <w:r w:rsidR="007E07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-картка</w:t>
            </w:r>
            <w:r w:rsidR="007E0733" w:rsidRPr="003233A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свідоцтво про народження для осіб, яким виповнюється 14 років після 01 січня року вступу)</w:t>
            </w:r>
          </w:p>
          <w:p w14:paraId="3C1F0B5D" w14:textId="29AE0DBC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Додаткова інформація: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_____________________________________________________________________________________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_____________________________________________________________________________________</w:t>
            </w:r>
          </w:p>
          <w:p w14:paraId="0E03B8F8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Попереджений(а), що подання цієї заяви є реєстрацією для проходження вступного випробування в закладі освіти, але не є фактом подання заяви на вступ.</w:t>
            </w:r>
          </w:p>
          <w:p w14:paraId="3FDBAED4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 Правилами прийому, ліцензією та сертифікатом про акредитацію спеціальності / освітньої програми ознайомлений(а).</w:t>
            </w:r>
          </w:p>
          <w:p w14:paraId="3B8FAC59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Ознайомлений(а), що обробка персональних даних, передбачених для вступу на навчання та отримання освітніх послуг, в тому числі в Єдиній державній електронній базі з питань освіти, а також інформації, що стосується участі в конкурсному відборі для інформування громадськості про перебіг вступної кампанії до закладів освіти, здійснюється відповідно до законодавства про захист персональних даних.</w:t>
            </w:r>
          </w:p>
        </w:tc>
      </w:tr>
      <w:tr w:rsidR="00951960" w:rsidRPr="008831C4" w14:paraId="535CD59A" w14:textId="77777777" w:rsidTr="00951960">
        <w:trPr>
          <w:jc w:val="center"/>
        </w:trPr>
        <w:tc>
          <w:tcPr>
            <w:tcW w:w="28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591AE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"___" ____________ 20__ року</w:t>
            </w:r>
          </w:p>
        </w:tc>
        <w:tc>
          <w:tcPr>
            <w:tcW w:w="22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2BF96" w14:textId="77777777" w:rsidR="00951960" w:rsidRPr="008831C4" w:rsidRDefault="00951960" w:rsidP="00007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(підпис)</w:t>
            </w:r>
          </w:p>
        </w:tc>
      </w:tr>
    </w:tbl>
    <w:p w14:paraId="5258CE36" w14:textId="77777777" w:rsidR="0032686E" w:rsidRPr="008831C4" w:rsidRDefault="003268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2686E" w:rsidRPr="008831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60"/>
    <w:rsid w:val="0000780F"/>
    <w:rsid w:val="0004040F"/>
    <w:rsid w:val="00250914"/>
    <w:rsid w:val="002B1900"/>
    <w:rsid w:val="003233A3"/>
    <w:rsid w:val="0032686E"/>
    <w:rsid w:val="00621C6C"/>
    <w:rsid w:val="007E0733"/>
    <w:rsid w:val="007F6025"/>
    <w:rsid w:val="008831C4"/>
    <w:rsid w:val="00951960"/>
    <w:rsid w:val="009D3151"/>
    <w:rsid w:val="00A14B68"/>
    <w:rsid w:val="00AD0D6B"/>
    <w:rsid w:val="00C36F42"/>
    <w:rsid w:val="00CB3C02"/>
    <w:rsid w:val="00CF28ED"/>
    <w:rsid w:val="00D03E16"/>
    <w:rsid w:val="00DD1190"/>
    <w:rsid w:val="00DE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987F"/>
  <w15:chartTrackingRefBased/>
  <w15:docId w15:val="{940E3EF8-8EA8-4FBC-82B2-DC730630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9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9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1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9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19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01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2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3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8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3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1385</Words>
  <Characters>790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13</cp:revision>
  <dcterms:created xsi:type="dcterms:W3CDTF">2025-07-01T17:28:00Z</dcterms:created>
  <dcterms:modified xsi:type="dcterms:W3CDTF">2026-04-09T16:31:00Z</dcterms:modified>
</cp:coreProperties>
</file>