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601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758"/>
        <w:gridCol w:w="943"/>
        <w:gridCol w:w="3432"/>
        <w:gridCol w:w="1843"/>
        <w:gridCol w:w="1260"/>
        <w:gridCol w:w="2608"/>
        <w:gridCol w:w="3119"/>
        <w:gridCol w:w="1346"/>
      </w:tblGrid>
      <w:tr w:rsidR="008C7945" w:rsidRPr="005B2C55" w14:paraId="7701183D" w14:textId="77777777" w:rsidTr="00FF5B00">
        <w:trPr>
          <w:cantSplit/>
          <w:trHeight w:hRule="exact" w:val="20"/>
        </w:trPr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8F2AD5" w14:textId="2F7B99DC" w:rsidR="008C7945" w:rsidRPr="008C7945" w:rsidRDefault="009F7FD4" w:rsidP="00B6598F">
            <w:pPr>
              <w:spacing w:after="0" w:line="240" w:lineRule="auto"/>
              <w:ind w:left="-68" w:right="-113"/>
              <w:jc w:val="center"/>
              <w:rPr>
                <w:rFonts w:ascii="Times New Roman" w:hAnsi="Times New Roman" w:cs="Times New Roman"/>
              </w:rPr>
            </w:pPr>
            <w:r w:rsidRPr="009F7FD4">
              <w:rPr>
                <w:rFonts w:ascii="Times New Roman" w:hAnsi="Times New Roman" w:cs="Times New Roman"/>
              </w:rPr>
              <w:t xml:space="preserve">{% </w:t>
            </w:r>
            <w:proofErr w:type="spellStart"/>
            <w:r w:rsidRPr="009F7FD4">
              <w:rPr>
                <w:rFonts w:ascii="Times New Roman" w:hAnsi="Times New Roman" w:cs="Times New Roman"/>
              </w:rPr>
              <w:t>for</w:t>
            </w:r>
            <w:proofErr w:type="spellEnd"/>
            <w:r w:rsidRPr="009F7F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7FD4">
              <w:rPr>
                <w:rFonts w:ascii="Times New Roman" w:hAnsi="Times New Roman" w:cs="Times New Roman"/>
              </w:rPr>
              <w:t>applicant</w:t>
            </w:r>
            <w:proofErr w:type="spellEnd"/>
            <w:r w:rsidRPr="009F7F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7FD4">
              <w:rPr>
                <w:rFonts w:ascii="Times New Roman" w:hAnsi="Times New Roman" w:cs="Times New Roman"/>
              </w:rPr>
              <w:t>in</w:t>
            </w:r>
            <w:proofErr w:type="spellEnd"/>
            <w:r w:rsidRPr="009F7F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7FD4">
              <w:rPr>
                <w:rFonts w:ascii="Times New Roman" w:hAnsi="Times New Roman" w:cs="Times New Roman"/>
              </w:rPr>
              <w:t>applicants</w:t>
            </w:r>
            <w:proofErr w:type="spellEnd"/>
            <w:r w:rsidRPr="009F7FD4">
              <w:rPr>
                <w:rFonts w:ascii="Times New Roman" w:hAnsi="Times New Roman" w:cs="Times New Roman"/>
              </w:rPr>
              <w:t xml:space="preserve"> %}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6ADF0F" w14:textId="0A294EDC" w:rsidR="008C7945" w:rsidRPr="008C7945" w:rsidRDefault="008C7945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FC0655" w14:textId="3D088028" w:rsidR="008C7945" w:rsidRPr="008C7945" w:rsidRDefault="008C7945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483316" w14:textId="3BA827B8" w:rsidR="008C7945" w:rsidRPr="008C7945" w:rsidRDefault="008C7945" w:rsidP="00B6598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DCAD81" w14:textId="0407D5F7" w:rsidR="008C7945" w:rsidRPr="008C7945" w:rsidRDefault="008C7945" w:rsidP="00B6598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C3B587" w14:textId="2FDE73A9" w:rsidR="008C7945" w:rsidRPr="008C7945" w:rsidRDefault="008C7945" w:rsidP="00B6598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17F7AC" w14:textId="7D75EBA7" w:rsidR="008C7945" w:rsidRPr="008C7945" w:rsidRDefault="008C7945" w:rsidP="00B6598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85769A" w14:textId="0DA13B8B" w:rsidR="008C7945" w:rsidRPr="008C7945" w:rsidRDefault="008C7945" w:rsidP="00B6598F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3A1C0" w14:textId="62CA8019" w:rsidR="008C7945" w:rsidRPr="008C7945" w:rsidRDefault="008C7945" w:rsidP="00B6598F">
            <w:pPr>
              <w:spacing w:after="0" w:line="240" w:lineRule="auto"/>
              <w:ind w:left="-68" w:right="-113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7945" w:rsidRPr="005B2C55" w14:paraId="42EF7F5E" w14:textId="77777777" w:rsidTr="00FF5B00">
        <w:trPr>
          <w:cantSplit/>
          <w:trHeight w:val="130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81B755" w14:textId="192F2FF3" w:rsidR="008C7945" w:rsidRPr="00491619" w:rsidRDefault="008C7945" w:rsidP="008C7945">
            <w:pPr>
              <w:spacing w:after="0" w:line="240" w:lineRule="auto"/>
              <w:ind w:left="-68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>applicant.index</w:t>
            </w:r>
            <w:proofErr w:type="spellEnd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6310F9" w14:textId="58A25099" w:rsidR="008C7945" w:rsidRPr="00491619" w:rsidRDefault="008C7945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>applicant.number_sprava</w:t>
            </w:r>
            <w:proofErr w:type="spellEnd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8ED2CF" w14:textId="02A95B72" w:rsidR="008C7945" w:rsidRPr="00491619" w:rsidRDefault="008C7945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>applicant.date_sprava</w:t>
            </w:r>
            <w:proofErr w:type="spellEnd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3A2B70" w14:textId="67D9FE89" w:rsidR="008C7945" w:rsidRPr="00491619" w:rsidRDefault="008C7945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>applicant.full_name</w:t>
            </w:r>
            <w:proofErr w:type="spellEnd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A1322A" w14:textId="0F440DEF" w:rsidR="008C7945" w:rsidRPr="00491619" w:rsidRDefault="00491619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>applicant.address</w:t>
            </w:r>
            <w:proofErr w:type="spellEnd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0E643A" w14:textId="065E4FFC" w:rsidR="008C7945" w:rsidRPr="00491619" w:rsidRDefault="00491619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>applicant.gender_birth</w:t>
            </w:r>
            <w:proofErr w:type="spellEnd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27DF5D" w14:textId="0E9248F6" w:rsidR="008C7945" w:rsidRPr="00491619" w:rsidRDefault="008C7945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>applicant.specialty_name</w:t>
            </w:r>
            <w:proofErr w:type="spellEnd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B0A18A" w14:textId="53097030" w:rsidR="008C7945" w:rsidRPr="00491619" w:rsidRDefault="00491619" w:rsidP="008C7945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>applicant.pilgi_info</w:t>
            </w:r>
            <w:proofErr w:type="spellEnd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321229" w14:textId="27B44CE0" w:rsidR="008C7945" w:rsidRPr="00491619" w:rsidRDefault="00491619" w:rsidP="008C7945">
            <w:pPr>
              <w:spacing w:after="0" w:line="240" w:lineRule="auto"/>
              <w:ind w:left="-68" w:righ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>applicant.remark</w:t>
            </w:r>
            <w:proofErr w:type="spellEnd"/>
            <w:r w:rsidRPr="0049161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8C7945" w:rsidRPr="005B2C55" w14:paraId="021CD8AA" w14:textId="77777777" w:rsidTr="00D60AC8">
        <w:trPr>
          <w:cantSplit/>
          <w:trHeight w:hRule="exact" w:val="23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B35B3" w14:textId="6DF54A85" w:rsidR="008C7945" w:rsidRPr="008C7945" w:rsidRDefault="009F7FD4" w:rsidP="008C7945">
            <w:pPr>
              <w:spacing w:after="0" w:line="240" w:lineRule="auto"/>
              <w:ind w:left="-68" w:right="-113"/>
              <w:jc w:val="center"/>
              <w:rPr>
                <w:rFonts w:ascii="Times New Roman" w:hAnsi="Times New Roman" w:cs="Times New Roman"/>
              </w:rPr>
            </w:pPr>
            <w:r w:rsidRPr="009F7FD4">
              <w:rPr>
                <w:rFonts w:ascii="Times New Roman" w:hAnsi="Times New Roman" w:cs="Times New Roman"/>
              </w:rPr>
              <w:t>{% endfor %}</w:t>
            </w:r>
          </w:p>
        </w:tc>
        <w:tc>
          <w:tcPr>
            <w:tcW w:w="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7D883" w14:textId="77777777" w:rsidR="008C7945" w:rsidRPr="008C7945" w:rsidRDefault="008C7945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9F42D" w14:textId="77777777" w:rsidR="008C7945" w:rsidRPr="008C7945" w:rsidRDefault="008C7945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95357" w14:textId="77777777" w:rsidR="008C7945" w:rsidRPr="008C7945" w:rsidRDefault="008C7945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F0726" w14:textId="77777777" w:rsidR="008C7945" w:rsidRPr="008C7945" w:rsidRDefault="008C7945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20EC7" w14:textId="77777777" w:rsidR="008C7945" w:rsidRPr="008C7945" w:rsidRDefault="008C7945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DB731" w14:textId="77777777" w:rsidR="008C7945" w:rsidRPr="008C7945" w:rsidRDefault="008C7945" w:rsidP="008C79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9B6E9" w14:textId="77777777" w:rsidR="008C7945" w:rsidRPr="008C7945" w:rsidRDefault="008C7945" w:rsidP="008C7945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AAF88" w14:textId="77777777" w:rsidR="008C7945" w:rsidRPr="008C7945" w:rsidRDefault="008C7945" w:rsidP="008C7945">
            <w:pPr>
              <w:spacing w:after="0" w:line="240" w:lineRule="auto"/>
              <w:ind w:left="-68" w:right="-113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6D4733D" w14:textId="77777777" w:rsidR="008C7945" w:rsidRPr="00BB35E8" w:rsidRDefault="008C7945" w:rsidP="005131A8">
      <w:pPr>
        <w:spacing w:after="0" w:line="240" w:lineRule="auto"/>
        <w:rPr>
          <w:lang w:val="en-US"/>
        </w:rPr>
      </w:pPr>
    </w:p>
    <w:sectPr w:rsidR="008C7945" w:rsidRPr="00BB35E8" w:rsidSect="008C7945">
      <w:headerReference w:type="default" r:id="rId7"/>
      <w:pgSz w:w="16838" w:h="11906" w:orient="landscape"/>
      <w:pgMar w:top="839" w:right="850" w:bottom="850" w:left="85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089BF4" w14:textId="77777777" w:rsidR="00D04DC2" w:rsidRDefault="00D04DC2" w:rsidP="008C7945">
      <w:pPr>
        <w:spacing w:after="0" w:line="240" w:lineRule="auto"/>
      </w:pPr>
      <w:r>
        <w:separator/>
      </w:r>
    </w:p>
  </w:endnote>
  <w:endnote w:type="continuationSeparator" w:id="0">
    <w:p w14:paraId="18032EC7" w14:textId="77777777" w:rsidR="00D04DC2" w:rsidRDefault="00D04DC2" w:rsidP="008C7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B42CDE" w14:textId="77777777" w:rsidR="00D04DC2" w:rsidRDefault="00D04DC2" w:rsidP="008C7945">
      <w:pPr>
        <w:spacing w:after="0" w:line="240" w:lineRule="auto"/>
      </w:pPr>
      <w:r>
        <w:separator/>
      </w:r>
    </w:p>
  </w:footnote>
  <w:footnote w:type="continuationSeparator" w:id="0">
    <w:p w14:paraId="3126DDFA" w14:textId="77777777" w:rsidR="00D04DC2" w:rsidRDefault="00D04DC2" w:rsidP="008C7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601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10"/>
      <w:gridCol w:w="758"/>
      <w:gridCol w:w="943"/>
      <w:gridCol w:w="3432"/>
      <w:gridCol w:w="1843"/>
      <w:gridCol w:w="1260"/>
      <w:gridCol w:w="2608"/>
      <w:gridCol w:w="3119"/>
      <w:gridCol w:w="1346"/>
    </w:tblGrid>
    <w:tr w:rsidR="008C7945" w:rsidRPr="005B2C55" w14:paraId="293BDAF7" w14:textId="77777777" w:rsidTr="008C7945">
      <w:trPr>
        <w:cantSplit/>
        <w:trHeight w:val="1304"/>
      </w:trPr>
      <w:tc>
        <w:tcPr>
          <w:tcW w:w="7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5D37F34" w14:textId="77777777" w:rsidR="008C7945" w:rsidRPr="008C7945" w:rsidRDefault="008C7945" w:rsidP="008C7945">
          <w:pPr>
            <w:spacing w:after="0" w:line="240" w:lineRule="auto"/>
            <w:ind w:left="-68" w:right="-113"/>
            <w:jc w:val="center"/>
            <w:rPr>
              <w:rFonts w:ascii="Times New Roman" w:hAnsi="Times New Roman" w:cs="Times New Roman"/>
            </w:rPr>
          </w:pPr>
          <w:r w:rsidRPr="008C7945">
            <w:rPr>
              <w:rFonts w:ascii="Times New Roman" w:hAnsi="Times New Roman" w:cs="Times New Roman"/>
            </w:rPr>
            <w:t>№ з/п</w:t>
          </w:r>
        </w:p>
      </w:tc>
      <w:tc>
        <w:tcPr>
          <w:tcW w:w="75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textDirection w:val="btLr"/>
          <w:vAlign w:val="center"/>
        </w:tcPr>
        <w:p w14:paraId="5DC3C88D" w14:textId="77777777" w:rsidR="008C7945" w:rsidRPr="008C7945" w:rsidRDefault="008C7945" w:rsidP="008C7945">
          <w:pPr>
            <w:spacing w:after="0" w:line="240" w:lineRule="auto"/>
            <w:ind w:left="113" w:right="113"/>
            <w:jc w:val="center"/>
            <w:rPr>
              <w:rFonts w:ascii="Times New Roman" w:hAnsi="Times New Roman" w:cs="Times New Roman"/>
            </w:rPr>
          </w:pPr>
          <w:r w:rsidRPr="008C7945">
            <w:rPr>
              <w:rFonts w:ascii="Times New Roman" w:hAnsi="Times New Roman" w:cs="Times New Roman"/>
            </w:rPr>
            <w:t>Номер особової справи</w:t>
          </w:r>
        </w:p>
      </w:tc>
      <w:tc>
        <w:tcPr>
          <w:tcW w:w="94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textDirection w:val="btLr"/>
          <w:vAlign w:val="center"/>
        </w:tcPr>
        <w:p w14:paraId="3AF1C12F" w14:textId="77777777" w:rsidR="008C7945" w:rsidRPr="008C7945" w:rsidRDefault="008C7945" w:rsidP="008C7945">
          <w:pPr>
            <w:spacing w:after="0" w:line="240" w:lineRule="auto"/>
            <w:ind w:left="113" w:right="113"/>
            <w:jc w:val="center"/>
            <w:rPr>
              <w:rFonts w:ascii="Times New Roman" w:hAnsi="Times New Roman" w:cs="Times New Roman"/>
            </w:rPr>
          </w:pPr>
          <w:r w:rsidRPr="008C7945">
            <w:rPr>
              <w:rFonts w:ascii="Times New Roman" w:hAnsi="Times New Roman" w:cs="Times New Roman"/>
            </w:rPr>
            <w:t>Дата прийому документів</w:t>
          </w:r>
        </w:p>
      </w:tc>
      <w:tc>
        <w:tcPr>
          <w:tcW w:w="343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78CFA7E" w14:textId="77777777" w:rsidR="008C7945" w:rsidRPr="008C7945" w:rsidRDefault="008C7945" w:rsidP="008C7945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8C7945">
            <w:rPr>
              <w:rFonts w:ascii="Times New Roman" w:hAnsi="Times New Roman" w:cs="Times New Roman"/>
            </w:rPr>
            <w:t>Прізвище, ім’я,</w:t>
          </w:r>
        </w:p>
        <w:p w14:paraId="2672AC7C" w14:textId="77777777" w:rsidR="008C7945" w:rsidRPr="008C7945" w:rsidRDefault="008C7945" w:rsidP="008C7945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8C7945">
            <w:rPr>
              <w:rFonts w:ascii="Times New Roman" w:hAnsi="Times New Roman" w:cs="Times New Roman"/>
            </w:rPr>
            <w:t>по</w:t>
          </w:r>
          <w:r w:rsidRPr="008C7945">
            <w:rPr>
              <w:rFonts w:ascii="Times New Roman" w:hAnsi="Times New Roman" w:cs="Times New Roman"/>
              <w:lang w:val="en-US"/>
            </w:rPr>
            <w:t xml:space="preserve"> </w:t>
          </w:r>
          <w:r w:rsidRPr="008C7945">
            <w:rPr>
              <w:rFonts w:ascii="Times New Roman" w:hAnsi="Times New Roman" w:cs="Times New Roman"/>
            </w:rPr>
            <w:t>батькові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84FDC6D" w14:textId="77777777" w:rsidR="008C7945" w:rsidRPr="008C7945" w:rsidRDefault="008C7945" w:rsidP="008C7945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8C7945">
            <w:rPr>
              <w:rFonts w:ascii="Times New Roman" w:hAnsi="Times New Roman" w:cs="Times New Roman"/>
            </w:rPr>
            <w:t>Адреса місця проживання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AC81119" w14:textId="77777777" w:rsidR="008C7945" w:rsidRPr="008C7945" w:rsidRDefault="008C7945" w:rsidP="008C7945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8C7945">
            <w:rPr>
              <w:rFonts w:ascii="Times New Roman" w:hAnsi="Times New Roman" w:cs="Times New Roman"/>
            </w:rPr>
            <w:t>Стать</w:t>
          </w:r>
        </w:p>
        <w:p w14:paraId="7844BB34" w14:textId="77777777" w:rsidR="008C7945" w:rsidRPr="008C7945" w:rsidRDefault="008C7945" w:rsidP="008C7945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8C7945">
            <w:rPr>
              <w:rFonts w:ascii="Times New Roman" w:hAnsi="Times New Roman" w:cs="Times New Roman"/>
            </w:rPr>
            <w:t>(</w:t>
          </w:r>
          <w:proofErr w:type="spellStart"/>
          <w:r w:rsidRPr="008C7945">
            <w:rPr>
              <w:rFonts w:ascii="Times New Roman" w:hAnsi="Times New Roman" w:cs="Times New Roman"/>
            </w:rPr>
            <w:t>чол</w:t>
          </w:r>
          <w:proofErr w:type="spellEnd"/>
          <w:r w:rsidRPr="008C7945">
            <w:rPr>
              <w:rFonts w:ascii="Times New Roman" w:hAnsi="Times New Roman" w:cs="Times New Roman"/>
            </w:rPr>
            <w:t>./</w:t>
          </w:r>
          <w:proofErr w:type="spellStart"/>
          <w:r w:rsidRPr="008C7945">
            <w:rPr>
              <w:rFonts w:ascii="Times New Roman" w:hAnsi="Times New Roman" w:cs="Times New Roman"/>
            </w:rPr>
            <w:t>жін</w:t>
          </w:r>
          <w:proofErr w:type="spellEnd"/>
          <w:r w:rsidRPr="008C7945">
            <w:rPr>
              <w:rFonts w:ascii="Times New Roman" w:hAnsi="Times New Roman" w:cs="Times New Roman"/>
            </w:rPr>
            <w:t>.)/ Дата</w:t>
          </w:r>
        </w:p>
        <w:p w14:paraId="7FCEB2E5" w14:textId="77777777" w:rsidR="008C7945" w:rsidRPr="008C7945" w:rsidRDefault="008C7945" w:rsidP="008C7945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8C7945">
            <w:rPr>
              <w:rFonts w:ascii="Times New Roman" w:hAnsi="Times New Roman" w:cs="Times New Roman"/>
            </w:rPr>
            <w:t>народження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7B208E2" w14:textId="77777777" w:rsidR="008C7945" w:rsidRPr="008C7945" w:rsidRDefault="008C7945" w:rsidP="008C7945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8C7945">
            <w:rPr>
              <w:rFonts w:ascii="Times New Roman" w:hAnsi="Times New Roman" w:cs="Times New Roman"/>
            </w:rPr>
            <w:t>Спеціальність</w:t>
          </w:r>
        </w:p>
      </w:tc>
      <w:tc>
        <w:tcPr>
          <w:tcW w:w="31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0B8C29" w14:textId="77777777" w:rsidR="008C7945" w:rsidRPr="008C7945" w:rsidRDefault="008C7945" w:rsidP="008C7945">
          <w:pPr>
            <w:spacing w:after="0" w:line="240" w:lineRule="auto"/>
            <w:ind w:left="-108" w:right="-108"/>
            <w:jc w:val="center"/>
            <w:rPr>
              <w:rFonts w:ascii="Times New Roman" w:hAnsi="Times New Roman" w:cs="Times New Roman"/>
            </w:rPr>
          </w:pPr>
          <w:r w:rsidRPr="008C7945">
            <w:rPr>
              <w:rFonts w:ascii="Times New Roman" w:hAnsi="Times New Roman" w:cs="Times New Roman"/>
              <w:color w:val="000000"/>
            </w:rPr>
            <w:t>Інформація про документи, що дають право на особливі умови зарахування</w:t>
          </w:r>
        </w:p>
      </w:tc>
      <w:tc>
        <w:tcPr>
          <w:tcW w:w="134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A0CD45E" w14:textId="77777777" w:rsidR="008C7945" w:rsidRPr="008C7945" w:rsidRDefault="008C7945" w:rsidP="008C7945">
          <w:pPr>
            <w:spacing w:after="0" w:line="240" w:lineRule="auto"/>
            <w:ind w:left="-68" w:right="-113"/>
            <w:jc w:val="center"/>
            <w:rPr>
              <w:rFonts w:ascii="Times New Roman" w:hAnsi="Times New Roman" w:cs="Times New Roman"/>
            </w:rPr>
          </w:pPr>
          <w:r w:rsidRPr="008C7945">
            <w:rPr>
              <w:rFonts w:ascii="Times New Roman" w:hAnsi="Times New Roman" w:cs="Times New Roman"/>
            </w:rPr>
            <w:t>Примітка</w:t>
          </w:r>
        </w:p>
      </w:tc>
    </w:tr>
  </w:tbl>
  <w:p w14:paraId="4EB21F0F" w14:textId="77777777" w:rsidR="008C7945" w:rsidRPr="008C7945" w:rsidRDefault="008C7945" w:rsidP="008C7945">
    <w:pPr>
      <w:pStyle w:val="a4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D78BF"/>
    <w:multiLevelType w:val="hybridMultilevel"/>
    <w:tmpl w:val="109EF8A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738062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291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3D"/>
    <w:rsid w:val="000B23B8"/>
    <w:rsid w:val="000C310D"/>
    <w:rsid w:val="00114CAB"/>
    <w:rsid w:val="00130237"/>
    <w:rsid w:val="001B4F31"/>
    <w:rsid w:val="00202691"/>
    <w:rsid w:val="0023184A"/>
    <w:rsid w:val="00271E43"/>
    <w:rsid w:val="0032686E"/>
    <w:rsid w:val="003D484F"/>
    <w:rsid w:val="003D7DB0"/>
    <w:rsid w:val="00491619"/>
    <w:rsid w:val="004C23B3"/>
    <w:rsid w:val="005131A8"/>
    <w:rsid w:val="005537A0"/>
    <w:rsid w:val="005F6321"/>
    <w:rsid w:val="00630085"/>
    <w:rsid w:val="006A3B99"/>
    <w:rsid w:val="007844FD"/>
    <w:rsid w:val="007A17A4"/>
    <w:rsid w:val="007F4855"/>
    <w:rsid w:val="00872CB7"/>
    <w:rsid w:val="008C7945"/>
    <w:rsid w:val="008D5225"/>
    <w:rsid w:val="009B14F6"/>
    <w:rsid w:val="009F7FD4"/>
    <w:rsid w:val="00A025E9"/>
    <w:rsid w:val="00B74911"/>
    <w:rsid w:val="00BB35E8"/>
    <w:rsid w:val="00C37D1C"/>
    <w:rsid w:val="00C6315A"/>
    <w:rsid w:val="00C765AF"/>
    <w:rsid w:val="00CD4A94"/>
    <w:rsid w:val="00CE20D1"/>
    <w:rsid w:val="00D03781"/>
    <w:rsid w:val="00D04DC2"/>
    <w:rsid w:val="00D60AC8"/>
    <w:rsid w:val="00D73AF3"/>
    <w:rsid w:val="00D91298"/>
    <w:rsid w:val="00DC513D"/>
    <w:rsid w:val="00E76B92"/>
    <w:rsid w:val="00F45FD6"/>
    <w:rsid w:val="00FF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E48905"/>
  <w15:chartTrackingRefBased/>
  <w15:docId w15:val="{51010462-D317-4FCA-B63D-D3D4157D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1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D5225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8C794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7945"/>
  </w:style>
  <w:style w:type="paragraph" w:styleId="a6">
    <w:name w:val="footer"/>
    <w:basedOn w:val="a"/>
    <w:link w:val="a7"/>
    <w:uiPriority w:val="99"/>
    <w:unhideWhenUsed/>
    <w:rsid w:val="008C794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7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7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195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Костянтин Сидорук</cp:lastModifiedBy>
  <cp:revision>29</cp:revision>
  <dcterms:created xsi:type="dcterms:W3CDTF">2024-11-11T18:50:00Z</dcterms:created>
  <dcterms:modified xsi:type="dcterms:W3CDTF">2024-11-16T16:47:00Z</dcterms:modified>
</cp:coreProperties>
</file>