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790"/>
        <w:gridCol w:w="787"/>
        <w:gridCol w:w="620"/>
        <w:gridCol w:w="295"/>
        <w:gridCol w:w="295"/>
        <w:gridCol w:w="295"/>
        <w:gridCol w:w="888"/>
        <w:gridCol w:w="236"/>
        <w:gridCol w:w="2883"/>
        <w:gridCol w:w="3401"/>
      </w:tblGrid>
      <w:tr w:rsidR="00ED53B7" w:rsidRPr="003A09E4" w14:paraId="23F395BB" w14:textId="77777777" w:rsidTr="00621CDA">
        <w:trPr>
          <w:trHeight w:hRule="exact" w:val="20"/>
        </w:trPr>
        <w:tc>
          <w:tcPr>
            <w:tcW w:w="10490" w:type="dxa"/>
            <w:gridSpan w:val="10"/>
            <w:noWrap/>
            <w:vAlign w:val="bottom"/>
          </w:tcPr>
          <w:p w14:paraId="1A78B63A" w14:textId="161ECD1A" w:rsidR="00ED53B7" w:rsidRPr="003A09E4" w:rsidRDefault="00ED53B7" w:rsidP="00ED5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ED53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{% </w:t>
            </w:r>
            <w:proofErr w:type="spellStart"/>
            <w:r w:rsidRPr="00ED53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for</w:t>
            </w:r>
            <w:proofErr w:type="spellEnd"/>
            <w:r w:rsidRPr="00ED53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ED53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student</w:t>
            </w:r>
            <w:proofErr w:type="spellEnd"/>
            <w:r w:rsidRPr="00ED53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ED53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in</w:t>
            </w:r>
            <w:proofErr w:type="spellEnd"/>
            <w:r w:rsidRPr="00ED53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ED53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students</w:t>
            </w:r>
            <w:proofErr w:type="spellEnd"/>
            <w:r w:rsidRPr="00ED53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%}</w:t>
            </w:r>
          </w:p>
        </w:tc>
      </w:tr>
      <w:tr w:rsidR="003A09E4" w:rsidRPr="003A09E4" w14:paraId="0175B90D" w14:textId="77777777" w:rsidTr="00621CDA">
        <w:trPr>
          <w:trHeight w:val="315"/>
        </w:trPr>
        <w:tc>
          <w:tcPr>
            <w:tcW w:w="10490" w:type="dxa"/>
            <w:gridSpan w:val="10"/>
            <w:noWrap/>
            <w:vAlign w:val="bottom"/>
            <w:hideMark/>
          </w:tcPr>
          <w:p w14:paraId="16316ED6" w14:textId="28F98569" w:rsidR="003A09E4" w:rsidRPr="003A09E4" w:rsidRDefault="003A09E4" w:rsidP="003A0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Міністерство освіти і науки України</w:t>
            </w:r>
          </w:p>
        </w:tc>
      </w:tr>
      <w:tr w:rsidR="003A09E4" w:rsidRPr="003A09E4" w14:paraId="2F4AE504" w14:textId="77777777" w:rsidTr="00621CDA">
        <w:trPr>
          <w:trHeight w:val="315"/>
        </w:trPr>
        <w:tc>
          <w:tcPr>
            <w:tcW w:w="10490" w:type="dxa"/>
            <w:gridSpan w:val="10"/>
            <w:noWrap/>
            <w:vAlign w:val="bottom"/>
            <w:hideMark/>
          </w:tcPr>
          <w:p w14:paraId="1C48C8C5" w14:textId="08FBDC8E" w:rsidR="003A09E4" w:rsidRPr="003A09E4" w:rsidRDefault="00C41523" w:rsidP="003A0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C415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{{ </w:t>
            </w:r>
            <w:proofErr w:type="spellStart"/>
            <w:r w:rsidRPr="00C415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institution_short_name</w:t>
            </w:r>
            <w:proofErr w:type="spellEnd"/>
            <w:r w:rsidRPr="00C415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}}</w:t>
            </w:r>
          </w:p>
        </w:tc>
      </w:tr>
      <w:tr w:rsidR="00CE6170" w:rsidRPr="003A09E4" w14:paraId="719DBD1F" w14:textId="77777777" w:rsidTr="00621CDA">
        <w:trPr>
          <w:trHeight w:val="315"/>
        </w:trPr>
        <w:tc>
          <w:tcPr>
            <w:tcW w:w="10490" w:type="dxa"/>
            <w:gridSpan w:val="10"/>
            <w:noWrap/>
            <w:vAlign w:val="bottom"/>
          </w:tcPr>
          <w:p w14:paraId="2E1B8A84" w14:textId="77777777" w:rsidR="00CE6170" w:rsidRPr="003A09E4" w:rsidRDefault="00CE6170" w:rsidP="003A0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</w:p>
        </w:tc>
      </w:tr>
      <w:tr w:rsidR="003A09E4" w:rsidRPr="003A09E4" w14:paraId="344685DD" w14:textId="77777777" w:rsidTr="00621CDA">
        <w:trPr>
          <w:trHeight w:val="434"/>
        </w:trPr>
        <w:tc>
          <w:tcPr>
            <w:tcW w:w="10490" w:type="dxa"/>
            <w:gridSpan w:val="10"/>
            <w:noWrap/>
            <w:vAlign w:val="bottom"/>
            <w:hideMark/>
          </w:tcPr>
          <w:p w14:paraId="67409950" w14:textId="77777777" w:rsidR="003A09E4" w:rsidRPr="00CE6170" w:rsidRDefault="003A09E4" w:rsidP="003A0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r w:rsidRPr="00CE617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Н А К А З (витяг)</w:t>
            </w:r>
          </w:p>
        </w:tc>
      </w:tr>
      <w:tr w:rsidR="00CE6170" w:rsidRPr="003A09E4" w14:paraId="33B38B00" w14:textId="77777777" w:rsidTr="00621CDA">
        <w:trPr>
          <w:trHeight w:val="434"/>
        </w:trPr>
        <w:tc>
          <w:tcPr>
            <w:tcW w:w="10490" w:type="dxa"/>
            <w:gridSpan w:val="10"/>
            <w:noWrap/>
            <w:vAlign w:val="bottom"/>
          </w:tcPr>
          <w:p w14:paraId="32C110F0" w14:textId="77777777" w:rsidR="00CE6170" w:rsidRPr="003A09E4" w:rsidRDefault="00CE6170" w:rsidP="003A0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</w:p>
        </w:tc>
      </w:tr>
      <w:tr w:rsidR="003A09E4" w:rsidRPr="003A09E4" w14:paraId="14C53606" w14:textId="77777777" w:rsidTr="00621CDA">
        <w:trPr>
          <w:trHeight w:val="300"/>
        </w:trPr>
        <w:tc>
          <w:tcPr>
            <w:tcW w:w="3970" w:type="dxa"/>
            <w:gridSpan w:val="7"/>
            <w:noWrap/>
            <w:vAlign w:val="bottom"/>
            <w:hideMark/>
          </w:tcPr>
          <w:p w14:paraId="108A51BF" w14:textId="68629006" w:rsidR="003A09E4" w:rsidRPr="003A09E4" w:rsidRDefault="003A09E4" w:rsidP="003A0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{{</w:t>
            </w:r>
            <w:proofErr w:type="spellStart"/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order_date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}}</w:t>
            </w:r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 xml:space="preserve"> року</w:t>
            </w:r>
          </w:p>
        </w:tc>
        <w:tc>
          <w:tcPr>
            <w:tcW w:w="3119" w:type="dxa"/>
            <w:gridSpan w:val="2"/>
            <w:noWrap/>
            <w:vAlign w:val="bottom"/>
            <w:hideMark/>
          </w:tcPr>
          <w:p w14:paraId="72A9B08A" w14:textId="692607F0" w:rsidR="003A09E4" w:rsidRPr="003A09E4" w:rsidRDefault="00C41523" w:rsidP="003A0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41523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 xml:space="preserve">{{ </w:t>
            </w:r>
            <w:proofErr w:type="spellStart"/>
            <w:r w:rsidRPr="00C41523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institution_address</w:t>
            </w:r>
            <w:proofErr w:type="spellEnd"/>
            <w:r w:rsidRPr="00C41523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 xml:space="preserve"> }}</w:t>
            </w:r>
          </w:p>
        </w:tc>
        <w:tc>
          <w:tcPr>
            <w:tcW w:w="3401" w:type="dxa"/>
            <w:noWrap/>
            <w:vAlign w:val="bottom"/>
            <w:hideMark/>
          </w:tcPr>
          <w:p w14:paraId="72E6A141" w14:textId="3315A78F" w:rsidR="003A09E4" w:rsidRPr="003A09E4" w:rsidRDefault="003A09E4" w:rsidP="003A0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</w:pPr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{{</w:t>
            </w:r>
            <w:proofErr w:type="spellStart"/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order_number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}}</w:t>
            </w:r>
          </w:p>
        </w:tc>
      </w:tr>
      <w:tr w:rsidR="003A09E4" w:rsidRPr="003A09E4" w14:paraId="5899B390" w14:textId="77777777" w:rsidTr="00621CDA">
        <w:trPr>
          <w:trHeight w:val="113"/>
        </w:trPr>
        <w:tc>
          <w:tcPr>
            <w:tcW w:w="790" w:type="dxa"/>
            <w:noWrap/>
            <w:vAlign w:val="bottom"/>
            <w:hideMark/>
          </w:tcPr>
          <w:p w14:paraId="6CB63DF2" w14:textId="77777777" w:rsidR="003A09E4" w:rsidRPr="003A09E4" w:rsidRDefault="003A09E4" w:rsidP="003A09E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</w:p>
        </w:tc>
        <w:tc>
          <w:tcPr>
            <w:tcW w:w="787" w:type="dxa"/>
            <w:noWrap/>
            <w:vAlign w:val="bottom"/>
            <w:hideMark/>
          </w:tcPr>
          <w:p w14:paraId="26736ED7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620" w:type="dxa"/>
            <w:noWrap/>
            <w:vAlign w:val="bottom"/>
            <w:hideMark/>
          </w:tcPr>
          <w:p w14:paraId="357006BF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295" w:type="dxa"/>
            <w:noWrap/>
            <w:vAlign w:val="bottom"/>
            <w:hideMark/>
          </w:tcPr>
          <w:p w14:paraId="25BFA2A8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295" w:type="dxa"/>
            <w:noWrap/>
            <w:vAlign w:val="bottom"/>
            <w:hideMark/>
          </w:tcPr>
          <w:p w14:paraId="43CFD5A2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295" w:type="dxa"/>
            <w:noWrap/>
            <w:vAlign w:val="bottom"/>
            <w:hideMark/>
          </w:tcPr>
          <w:p w14:paraId="17437016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888" w:type="dxa"/>
            <w:noWrap/>
            <w:vAlign w:val="bottom"/>
            <w:hideMark/>
          </w:tcPr>
          <w:p w14:paraId="112FB35E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236" w:type="dxa"/>
            <w:noWrap/>
            <w:vAlign w:val="bottom"/>
            <w:hideMark/>
          </w:tcPr>
          <w:p w14:paraId="6E00D98A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6284" w:type="dxa"/>
            <w:gridSpan w:val="2"/>
            <w:noWrap/>
            <w:vAlign w:val="bottom"/>
            <w:hideMark/>
          </w:tcPr>
          <w:p w14:paraId="31A66C69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3A09E4" w:rsidRPr="003A09E4" w14:paraId="29F98820" w14:textId="77777777" w:rsidTr="00621CDA">
        <w:trPr>
          <w:trHeight w:val="285"/>
        </w:trPr>
        <w:tc>
          <w:tcPr>
            <w:tcW w:w="10490" w:type="dxa"/>
            <w:gridSpan w:val="10"/>
            <w:noWrap/>
            <w:vAlign w:val="bottom"/>
            <w:hideMark/>
          </w:tcPr>
          <w:p w14:paraId="1B8A76BA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про зарахування на навчання </w:t>
            </w:r>
          </w:p>
        </w:tc>
      </w:tr>
      <w:tr w:rsidR="003A09E4" w:rsidRPr="003A09E4" w14:paraId="33CF919F" w14:textId="77777777" w:rsidTr="00621CDA">
        <w:trPr>
          <w:trHeight w:val="408"/>
        </w:trPr>
        <w:tc>
          <w:tcPr>
            <w:tcW w:w="10490" w:type="dxa"/>
            <w:gridSpan w:val="10"/>
            <w:vAlign w:val="bottom"/>
            <w:hideMark/>
          </w:tcPr>
          <w:p w14:paraId="28D20B3E" w14:textId="2A017FCB" w:rsidR="003A09E4" w:rsidRDefault="003A09E4" w:rsidP="003A09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 xml:space="preserve">На підставі Правил прийому до </w:t>
            </w:r>
            <w:r w:rsidR="00C41523" w:rsidRPr="00C41523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 xml:space="preserve">{{ </w:t>
            </w:r>
            <w:proofErr w:type="spellStart"/>
            <w:r w:rsidR="00C41523" w:rsidRPr="00C41523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institution_short_name</w:t>
            </w:r>
            <w:proofErr w:type="spellEnd"/>
            <w:r w:rsidR="00C41523" w:rsidRPr="00C41523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 xml:space="preserve"> }}</w:t>
            </w:r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 xml:space="preserve"> у 202</w:t>
            </w:r>
            <w:r w:rsidR="00C41523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6</w:t>
            </w:r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 xml:space="preserve"> році та рішення приймальної комісії від {{</w:t>
            </w:r>
            <w:proofErr w:type="spellStart"/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protokol_date</w:t>
            </w:r>
            <w:proofErr w:type="spellEnd"/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}} року, протокол № {{</w:t>
            </w:r>
            <w:proofErr w:type="spellStart"/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protokol_number</w:t>
            </w:r>
            <w:proofErr w:type="spellEnd"/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}</w:t>
            </w:r>
            <w:r w:rsidR="0097668D" w:rsidRPr="0097668D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}</w:t>
            </w:r>
          </w:p>
          <w:p w14:paraId="64E80332" w14:textId="73C006CE" w:rsidR="00CE6170" w:rsidRPr="003A09E4" w:rsidRDefault="00CE6170" w:rsidP="003A09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</w:p>
        </w:tc>
      </w:tr>
      <w:tr w:rsidR="003A09E4" w:rsidRPr="003A09E4" w14:paraId="3C68B0C6" w14:textId="77777777" w:rsidTr="00621CDA">
        <w:trPr>
          <w:trHeight w:val="315"/>
        </w:trPr>
        <w:tc>
          <w:tcPr>
            <w:tcW w:w="1577" w:type="dxa"/>
            <w:gridSpan w:val="2"/>
            <w:noWrap/>
            <w:vAlign w:val="bottom"/>
            <w:hideMark/>
          </w:tcPr>
          <w:p w14:paraId="7B70A664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3A09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НАКАЗУЮ:</w:t>
            </w:r>
          </w:p>
        </w:tc>
        <w:tc>
          <w:tcPr>
            <w:tcW w:w="620" w:type="dxa"/>
            <w:noWrap/>
            <w:vAlign w:val="bottom"/>
            <w:hideMark/>
          </w:tcPr>
          <w:p w14:paraId="2BAC50E7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</w:p>
        </w:tc>
        <w:tc>
          <w:tcPr>
            <w:tcW w:w="295" w:type="dxa"/>
            <w:noWrap/>
            <w:vAlign w:val="bottom"/>
            <w:hideMark/>
          </w:tcPr>
          <w:p w14:paraId="0CA86A17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295" w:type="dxa"/>
            <w:noWrap/>
            <w:vAlign w:val="bottom"/>
            <w:hideMark/>
          </w:tcPr>
          <w:p w14:paraId="33FAA25D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295" w:type="dxa"/>
            <w:noWrap/>
            <w:vAlign w:val="bottom"/>
            <w:hideMark/>
          </w:tcPr>
          <w:p w14:paraId="3133917E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888" w:type="dxa"/>
            <w:noWrap/>
            <w:vAlign w:val="bottom"/>
            <w:hideMark/>
          </w:tcPr>
          <w:p w14:paraId="22616219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236" w:type="dxa"/>
            <w:noWrap/>
            <w:vAlign w:val="bottom"/>
            <w:hideMark/>
          </w:tcPr>
          <w:p w14:paraId="0CFD0BF6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6284" w:type="dxa"/>
            <w:gridSpan w:val="2"/>
            <w:noWrap/>
            <w:vAlign w:val="bottom"/>
            <w:hideMark/>
          </w:tcPr>
          <w:p w14:paraId="62C09CA7" w14:textId="77777777" w:rsidR="003A09E4" w:rsidRPr="003A09E4" w:rsidRDefault="003A09E4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CE6170" w:rsidRPr="003A09E4" w14:paraId="49106C45" w14:textId="77777777" w:rsidTr="00621CDA">
        <w:trPr>
          <w:trHeight w:val="315"/>
        </w:trPr>
        <w:tc>
          <w:tcPr>
            <w:tcW w:w="1577" w:type="dxa"/>
            <w:gridSpan w:val="2"/>
            <w:noWrap/>
            <w:vAlign w:val="bottom"/>
          </w:tcPr>
          <w:p w14:paraId="3277B328" w14:textId="77777777" w:rsidR="00CE6170" w:rsidRPr="003A09E4" w:rsidRDefault="00CE6170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</w:p>
        </w:tc>
        <w:tc>
          <w:tcPr>
            <w:tcW w:w="620" w:type="dxa"/>
            <w:noWrap/>
            <w:vAlign w:val="bottom"/>
          </w:tcPr>
          <w:p w14:paraId="3520D0AF" w14:textId="77777777" w:rsidR="00CE6170" w:rsidRPr="003A09E4" w:rsidRDefault="00CE6170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</w:p>
        </w:tc>
        <w:tc>
          <w:tcPr>
            <w:tcW w:w="295" w:type="dxa"/>
            <w:noWrap/>
            <w:vAlign w:val="bottom"/>
          </w:tcPr>
          <w:p w14:paraId="46F2AA88" w14:textId="77777777" w:rsidR="00CE6170" w:rsidRPr="003A09E4" w:rsidRDefault="00CE6170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295" w:type="dxa"/>
            <w:noWrap/>
            <w:vAlign w:val="bottom"/>
          </w:tcPr>
          <w:p w14:paraId="6684FEE4" w14:textId="77777777" w:rsidR="00CE6170" w:rsidRPr="003A09E4" w:rsidRDefault="00CE6170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295" w:type="dxa"/>
            <w:noWrap/>
            <w:vAlign w:val="bottom"/>
          </w:tcPr>
          <w:p w14:paraId="173368B7" w14:textId="77777777" w:rsidR="00CE6170" w:rsidRPr="003A09E4" w:rsidRDefault="00CE6170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888" w:type="dxa"/>
            <w:noWrap/>
            <w:vAlign w:val="bottom"/>
          </w:tcPr>
          <w:p w14:paraId="2A44FFEF" w14:textId="77777777" w:rsidR="00CE6170" w:rsidRPr="003A09E4" w:rsidRDefault="00CE6170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236" w:type="dxa"/>
            <w:noWrap/>
            <w:vAlign w:val="bottom"/>
          </w:tcPr>
          <w:p w14:paraId="341B4A4B" w14:textId="77777777" w:rsidR="00CE6170" w:rsidRPr="003A09E4" w:rsidRDefault="00CE6170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6284" w:type="dxa"/>
            <w:gridSpan w:val="2"/>
            <w:noWrap/>
            <w:vAlign w:val="bottom"/>
          </w:tcPr>
          <w:p w14:paraId="15FDEA41" w14:textId="77777777" w:rsidR="00CE6170" w:rsidRPr="003A09E4" w:rsidRDefault="00CE6170" w:rsidP="003A0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D53B7" w:rsidRPr="003A09E4" w14:paraId="2C6270FA" w14:textId="77777777" w:rsidTr="00621CDA">
        <w:trPr>
          <w:trHeight w:val="420"/>
        </w:trPr>
        <w:tc>
          <w:tcPr>
            <w:tcW w:w="10490" w:type="dxa"/>
            <w:gridSpan w:val="10"/>
            <w:vAlign w:val="bottom"/>
            <w:hideMark/>
          </w:tcPr>
          <w:p w14:paraId="17525D7F" w14:textId="139AAD69" w:rsidR="00ED53B7" w:rsidRPr="003A09E4" w:rsidRDefault="00ED53B7" w:rsidP="003A09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зарахувати з {{</w:t>
            </w:r>
            <w:proofErr w:type="spellStart"/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zarah_date</w:t>
            </w:r>
            <w:proofErr w:type="spellEnd"/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}} року студентом першого курсу </w:t>
            </w:r>
            <w:r w:rsidR="00C41523" w:rsidRPr="00C415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{{ </w:t>
            </w:r>
            <w:proofErr w:type="spellStart"/>
            <w:r w:rsidR="00C41523" w:rsidRPr="00C415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study_form_label</w:t>
            </w:r>
            <w:proofErr w:type="spellEnd"/>
            <w:r w:rsidR="00C41523" w:rsidRPr="00C415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}}</w:t>
            </w:r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форми здобуття освіти за спеціальностями (спеціалізаціями) за кошти </w:t>
            </w:r>
            <w:r w:rsidR="00395BCB" w:rsidRPr="00395BC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{{</w:t>
            </w:r>
            <w:proofErr w:type="spellStart"/>
            <w:r w:rsidR="00395BCB" w:rsidRPr="00395BC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finance_typ</w:t>
            </w:r>
            <w:proofErr w:type="spellEnd"/>
            <w:r w:rsidR="000A295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uk-UA"/>
                <w14:ligatures w14:val="none"/>
              </w:rPr>
              <w:t>e</w:t>
            </w:r>
            <w:r w:rsidR="00395BCB" w:rsidRPr="00395BC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}</w:t>
            </w:r>
            <w:r w:rsidR="00395BCB" w:rsidRPr="000A295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}</w:t>
            </w:r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вступника:</w:t>
            </w:r>
          </w:p>
        </w:tc>
      </w:tr>
      <w:tr w:rsidR="003A09E4" w:rsidRPr="003A09E4" w14:paraId="34F61466" w14:textId="77777777" w:rsidTr="00621CDA">
        <w:trPr>
          <w:trHeight w:val="426"/>
        </w:trPr>
        <w:tc>
          <w:tcPr>
            <w:tcW w:w="10490" w:type="dxa"/>
            <w:gridSpan w:val="10"/>
            <w:noWrap/>
            <w:vAlign w:val="bottom"/>
            <w:hideMark/>
          </w:tcPr>
          <w:p w14:paraId="539D6DB9" w14:textId="7017AB31" w:rsidR="003A09E4" w:rsidRPr="003A09E4" w:rsidRDefault="003A09E4" w:rsidP="003A0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uk-UA"/>
                <w14:ligatures w14:val="none"/>
              </w:rPr>
              <w:t>{{</w:t>
            </w:r>
            <w:proofErr w:type="spellStart"/>
            <w:r w:rsidRPr="003A09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uk-UA"/>
                <w14:ligatures w14:val="none"/>
              </w:rPr>
              <w:t>specialty_name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uk-UA"/>
                <w14:ligatures w14:val="none"/>
              </w:rPr>
              <w:t>}}</w:t>
            </w:r>
          </w:p>
        </w:tc>
      </w:tr>
      <w:tr w:rsidR="00E13DBD" w:rsidRPr="003A09E4" w14:paraId="163715D0" w14:textId="77777777" w:rsidTr="00621CDA">
        <w:trPr>
          <w:trHeight w:val="215"/>
        </w:trPr>
        <w:tc>
          <w:tcPr>
            <w:tcW w:w="10490" w:type="dxa"/>
            <w:gridSpan w:val="10"/>
            <w:noWrap/>
            <w:vAlign w:val="bottom"/>
          </w:tcPr>
          <w:p w14:paraId="40E46D04" w14:textId="77777777" w:rsidR="00E13DBD" w:rsidRDefault="00E13DBD" w:rsidP="003A0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uk-UA"/>
                <w14:ligatures w14:val="none"/>
              </w:rPr>
            </w:pPr>
          </w:p>
        </w:tc>
      </w:tr>
      <w:tr w:rsidR="003A09E4" w:rsidRPr="003A09E4" w14:paraId="4ABCE8DF" w14:textId="77777777" w:rsidTr="00621CDA">
        <w:trPr>
          <w:trHeight w:val="408"/>
        </w:trPr>
        <w:tc>
          <w:tcPr>
            <w:tcW w:w="10490" w:type="dxa"/>
            <w:gridSpan w:val="10"/>
            <w:noWrap/>
            <w:vAlign w:val="bottom"/>
            <w:hideMark/>
          </w:tcPr>
          <w:p w14:paraId="5F795C7A" w14:textId="5193B3E4" w:rsidR="003A09E4" w:rsidRPr="008769E1" w:rsidRDefault="003A09E4" w:rsidP="003A0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uk-UA"/>
                <w14:ligatures w14:val="none"/>
              </w:rPr>
            </w:pPr>
            <w:r w:rsidRPr="008769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uk-UA"/>
                <w14:ligatures w14:val="none"/>
              </w:rPr>
              <w:t>{{</w:t>
            </w:r>
            <w:r w:rsidR="00ED53B7" w:rsidRPr="008769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uk-UA"/>
                <w14:ligatures w14:val="none"/>
              </w:rPr>
              <w:t>student.</w:t>
            </w:r>
            <w:proofErr w:type="spellStart"/>
            <w:r w:rsidRPr="008769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full_name</w:t>
            </w:r>
            <w:proofErr w:type="spellEnd"/>
            <w:r w:rsidRPr="008769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uk-UA"/>
                <w14:ligatures w14:val="none"/>
              </w:rPr>
              <w:t>}}</w:t>
            </w:r>
          </w:p>
        </w:tc>
      </w:tr>
      <w:tr w:rsidR="003A09E4" w:rsidRPr="003A09E4" w14:paraId="2D700F04" w14:textId="77777777" w:rsidTr="00621CDA">
        <w:trPr>
          <w:trHeight w:val="566"/>
        </w:trPr>
        <w:tc>
          <w:tcPr>
            <w:tcW w:w="10490" w:type="dxa"/>
            <w:gridSpan w:val="10"/>
            <w:noWrap/>
            <w:vAlign w:val="bottom"/>
            <w:hideMark/>
          </w:tcPr>
          <w:p w14:paraId="4C3E99E3" w14:textId="03875EFD" w:rsidR="003A09E4" w:rsidRPr="003A09E4" w:rsidRDefault="003A09E4" w:rsidP="003A0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Директор коледжу                         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    </w:t>
            </w:r>
            <w:r w:rsidRPr="003A09E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                                           </w:t>
            </w:r>
            <w:r w:rsidR="00C41523" w:rsidRPr="00C415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{{ </w:t>
            </w:r>
            <w:proofErr w:type="spellStart"/>
            <w:r w:rsidR="00C41523" w:rsidRPr="00C415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director_name</w:t>
            </w:r>
            <w:proofErr w:type="spellEnd"/>
            <w:r w:rsidR="00C41523" w:rsidRPr="00C415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}}</w:t>
            </w:r>
          </w:p>
        </w:tc>
      </w:tr>
      <w:tr w:rsidR="00CE6170" w:rsidRPr="003A09E4" w14:paraId="613DF099" w14:textId="77777777" w:rsidTr="00621CDA">
        <w:trPr>
          <w:trHeight w:val="566"/>
        </w:trPr>
        <w:tc>
          <w:tcPr>
            <w:tcW w:w="10490" w:type="dxa"/>
            <w:gridSpan w:val="10"/>
            <w:noWrap/>
            <w:vAlign w:val="bottom"/>
          </w:tcPr>
          <w:p w14:paraId="76D840E1" w14:textId="77777777" w:rsidR="00CE6170" w:rsidRPr="003A09E4" w:rsidRDefault="00CE6170" w:rsidP="003A0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</w:p>
        </w:tc>
      </w:tr>
      <w:tr w:rsidR="00ED53B7" w:rsidRPr="003A09E4" w14:paraId="6DBC32EC" w14:textId="77777777" w:rsidTr="00E83106">
        <w:trPr>
          <w:trHeight w:val="964"/>
        </w:trPr>
        <w:tc>
          <w:tcPr>
            <w:tcW w:w="10490" w:type="dxa"/>
            <w:gridSpan w:val="10"/>
            <w:noWrap/>
            <w:vAlign w:val="bottom"/>
          </w:tcPr>
          <w:p w14:paraId="78B6B1DE" w14:textId="77777777" w:rsidR="002D24FF" w:rsidRDefault="002D24FF" w:rsidP="00ED5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</w:p>
          <w:p w14:paraId="743699EE" w14:textId="3343E1C7" w:rsidR="00ED53B7" w:rsidRPr="003A09E4" w:rsidRDefault="00ED53B7" w:rsidP="00ED5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ED53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{% </w:t>
            </w:r>
            <w:proofErr w:type="spellStart"/>
            <w:r w:rsidRPr="00ED53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endfor</w:t>
            </w:r>
            <w:proofErr w:type="spellEnd"/>
            <w:r w:rsidRPr="00ED53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%}</w:t>
            </w:r>
          </w:p>
        </w:tc>
      </w:tr>
    </w:tbl>
    <w:p w14:paraId="53FF9E74" w14:textId="77777777" w:rsidR="0032686E" w:rsidRDefault="0032686E"/>
    <w:sectPr w:rsidR="0032686E" w:rsidSect="00E768E3">
      <w:pgSz w:w="11906" w:h="16838"/>
      <w:pgMar w:top="1135" w:right="850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E4"/>
    <w:rsid w:val="000A1E05"/>
    <w:rsid w:val="000A2955"/>
    <w:rsid w:val="00142567"/>
    <w:rsid w:val="00243552"/>
    <w:rsid w:val="00244D21"/>
    <w:rsid w:val="002D24FF"/>
    <w:rsid w:val="0032686E"/>
    <w:rsid w:val="00367A67"/>
    <w:rsid w:val="00395BCB"/>
    <w:rsid w:val="003A09E4"/>
    <w:rsid w:val="00437BBE"/>
    <w:rsid w:val="00447AF1"/>
    <w:rsid w:val="006049BC"/>
    <w:rsid w:val="00621CDA"/>
    <w:rsid w:val="00642C05"/>
    <w:rsid w:val="0086109C"/>
    <w:rsid w:val="00870367"/>
    <w:rsid w:val="008769E1"/>
    <w:rsid w:val="0097668D"/>
    <w:rsid w:val="00992F2A"/>
    <w:rsid w:val="009D24E9"/>
    <w:rsid w:val="00A05A28"/>
    <w:rsid w:val="00AF2C3B"/>
    <w:rsid w:val="00B963CA"/>
    <w:rsid w:val="00C41523"/>
    <w:rsid w:val="00CB7849"/>
    <w:rsid w:val="00CE6170"/>
    <w:rsid w:val="00DA3F0E"/>
    <w:rsid w:val="00DB308F"/>
    <w:rsid w:val="00DB491A"/>
    <w:rsid w:val="00E13DBD"/>
    <w:rsid w:val="00E23C90"/>
    <w:rsid w:val="00E768E3"/>
    <w:rsid w:val="00E83106"/>
    <w:rsid w:val="00ED53B7"/>
    <w:rsid w:val="00EF3C60"/>
    <w:rsid w:val="00F4543D"/>
    <w:rsid w:val="00F9287D"/>
    <w:rsid w:val="00F94E66"/>
    <w:rsid w:val="00FC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E808D"/>
  <w15:chartTrackingRefBased/>
  <w15:docId w15:val="{938B9F50-DF51-444C-A96D-146860EA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3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4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489</Words>
  <Characters>279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28</cp:revision>
  <dcterms:created xsi:type="dcterms:W3CDTF">2024-12-12T19:09:00Z</dcterms:created>
  <dcterms:modified xsi:type="dcterms:W3CDTF">2026-04-10T12:07:00Z</dcterms:modified>
</cp:coreProperties>
</file>