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D7C0" w14:textId="3083E393" w:rsidR="00D933ED" w:rsidRDefault="000417B9">
      <w:pPr>
        <w:rPr>
          <w:rFonts w:hint="eastAsia"/>
        </w:rPr>
      </w:pPr>
      <w:r>
        <w:t xml:space="preserve">Participant: </w:t>
      </w:r>
      <w:r w:rsidR="002935AD">
        <w:rPr>
          <w:rFonts w:hint="eastAsia"/>
        </w:rPr>
        <w:t>Matthew</w:t>
      </w:r>
      <w:r w:rsidR="002935AD">
        <w:t xml:space="preserve"> </w:t>
      </w:r>
      <w:r w:rsidR="002935AD">
        <w:rPr>
          <w:rFonts w:hint="eastAsia"/>
        </w:rPr>
        <w:t>Pike</w:t>
      </w:r>
    </w:p>
    <w:p w14:paraId="24C23563" w14:textId="083D579C" w:rsidR="002935AD" w:rsidRDefault="002935AD"/>
    <w:p w14:paraId="55F4D985" w14:textId="4EBE5DEF" w:rsidR="002935AD" w:rsidRDefault="002935AD">
      <w:r>
        <w:rPr>
          <w:rFonts w:hint="eastAsia"/>
        </w:rPr>
        <w:t>T</w:t>
      </w:r>
      <w:r>
        <w:t>ask1.Advanced Booking &amp; Booking History</w:t>
      </w:r>
    </w:p>
    <w:p w14:paraId="78268A5D" w14:textId="485DE654" w:rsidR="00D933ED" w:rsidRDefault="00D933ED">
      <w:r>
        <w:rPr>
          <w:rFonts w:hint="eastAsia"/>
        </w:rPr>
        <w:t>C</w:t>
      </w:r>
      <w:r>
        <w:t>lick:</w:t>
      </w:r>
    </w:p>
    <w:p w14:paraId="5559F237" w14:textId="12E1564D" w:rsidR="00D933ED" w:rsidRDefault="00D933ED">
      <w:pPr>
        <w:rPr>
          <w:rFonts w:hint="eastAsia"/>
        </w:rPr>
      </w:pPr>
      <w:r>
        <w:rPr>
          <w:rFonts w:hint="eastAsia"/>
        </w:rPr>
        <w:t>T</w:t>
      </w:r>
      <w:r>
        <w:t>ime:</w:t>
      </w:r>
    </w:p>
    <w:p w14:paraId="797D433F" w14:textId="77777777" w:rsidR="002935AD" w:rsidRDefault="002935AD" w:rsidP="002935AD">
      <w:r>
        <w:t>\subsection*{Q1}</w:t>
      </w:r>
    </w:p>
    <w:p w14:paraId="5589B7D4" w14:textId="4EE03376" w:rsidR="002935AD" w:rsidRDefault="002935AD" w:rsidP="002935AD">
      <w:r>
        <w:t>What do you think of the workflow (easy/hard)?</w:t>
      </w:r>
    </w:p>
    <w:p w14:paraId="0A2310FC" w14:textId="77777777" w:rsidR="00322E06" w:rsidRDefault="00322E06" w:rsidP="002935AD">
      <w:pPr>
        <w:rPr>
          <w:rFonts w:hint="eastAsia"/>
        </w:rPr>
      </w:pPr>
    </w:p>
    <w:p w14:paraId="1F5E283E" w14:textId="77777777" w:rsidR="002935AD" w:rsidRDefault="002935AD" w:rsidP="002935AD">
      <w:r>
        <w:t>\subsection*{Q2}</w:t>
      </w:r>
    </w:p>
    <w:p w14:paraId="7A3A9F66" w14:textId="7E4F4239" w:rsidR="002935AD" w:rsidRDefault="002935AD" w:rsidP="002935AD">
      <w:r>
        <w:t>Has the system satisfied your requirements for a room (Date/Time/Location/Facility/Capacity)?</w:t>
      </w:r>
    </w:p>
    <w:p w14:paraId="41AC8B21" w14:textId="77777777" w:rsidR="00322E06" w:rsidRDefault="00322E06" w:rsidP="002935AD">
      <w:pPr>
        <w:rPr>
          <w:rFonts w:hint="eastAsia"/>
        </w:rPr>
      </w:pPr>
    </w:p>
    <w:p w14:paraId="3601F3D5" w14:textId="77777777" w:rsidR="002935AD" w:rsidRDefault="002935AD" w:rsidP="002935AD">
      <w:r>
        <w:t>\subsection*{Q3}</w:t>
      </w:r>
    </w:p>
    <w:p w14:paraId="03F3FBE3" w14:textId="77777777" w:rsidR="002935AD" w:rsidRDefault="002935AD" w:rsidP="002935AD">
      <w:r>
        <w:t>How easily can the user understand the info on the booking history page?</w:t>
      </w:r>
    </w:p>
    <w:p w14:paraId="4212EE35" w14:textId="77777777" w:rsidR="002935AD" w:rsidRDefault="002935AD" w:rsidP="002935AD"/>
    <w:p w14:paraId="6B4950AD" w14:textId="77777777" w:rsidR="002935AD" w:rsidRDefault="002935AD" w:rsidP="002935AD"/>
    <w:p w14:paraId="76A8EC7D" w14:textId="1C8BBCB1" w:rsidR="002935AD" w:rsidRDefault="002935AD" w:rsidP="002935AD">
      <w:r>
        <w:t>Task</w:t>
      </w:r>
      <w:proofErr w:type="gramStart"/>
      <w:r>
        <w:t>2 :</w:t>
      </w:r>
      <w:proofErr w:type="gramEnd"/>
      <w:r>
        <w:t xml:space="preserve"> Quick Booking and Navigate to the Room</w:t>
      </w:r>
    </w:p>
    <w:p w14:paraId="252EB4C4" w14:textId="77777777" w:rsidR="007F093B" w:rsidRDefault="007F093B" w:rsidP="007F093B">
      <w:r>
        <w:rPr>
          <w:rFonts w:hint="eastAsia"/>
        </w:rPr>
        <w:t>C</w:t>
      </w:r>
      <w:r>
        <w:t>lick:</w:t>
      </w:r>
    </w:p>
    <w:p w14:paraId="37D2986F" w14:textId="320C52FA" w:rsidR="007F093B" w:rsidRDefault="007F093B" w:rsidP="002935AD">
      <w:pPr>
        <w:rPr>
          <w:rFonts w:hint="eastAsia"/>
        </w:rPr>
      </w:pPr>
      <w:r>
        <w:rPr>
          <w:rFonts w:hint="eastAsia"/>
        </w:rPr>
        <w:t>T</w:t>
      </w:r>
      <w:r>
        <w:t>ime:</w:t>
      </w:r>
      <w:bookmarkStart w:id="0" w:name="_GoBack"/>
      <w:bookmarkEnd w:id="0"/>
    </w:p>
    <w:p w14:paraId="49856A20" w14:textId="77777777" w:rsidR="002935AD" w:rsidRDefault="002935AD" w:rsidP="002935AD">
      <w:r>
        <w:t>Book a room to use right now and after successful booking, use the app to navigate to the room.</w:t>
      </w:r>
    </w:p>
    <w:p w14:paraId="1E452B10" w14:textId="77777777" w:rsidR="002935AD" w:rsidRDefault="002935AD" w:rsidP="002935AD">
      <w:r>
        <w:t>\subsection*{Q1}</w:t>
      </w:r>
    </w:p>
    <w:p w14:paraId="5E91CBB1" w14:textId="136245BC" w:rsidR="002935AD" w:rsidRDefault="002935AD" w:rsidP="002935AD">
      <w:r>
        <w:t>What do you think of the differences between two tasks.</w:t>
      </w:r>
    </w:p>
    <w:p w14:paraId="3C1A017B" w14:textId="77777777" w:rsidR="00322E06" w:rsidRDefault="00322E06" w:rsidP="002935AD">
      <w:pPr>
        <w:rPr>
          <w:rFonts w:hint="eastAsia"/>
        </w:rPr>
      </w:pPr>
    </w:p>
    <w:p w14:paraId="1A403F10" w14:textId="77777777" w:rsidR="002935AD" w:rsidRDefault="002935AD" w:rsidP="002935AD">
      <w:r>
        <w:t>\subsection*{Q2}</w:t>
      </w:r>
    </w:p>
    <w:p w14:paraId="2DC002A9" w14:textId="4CB7B0C3" w:rsidR="002935AD" w:rsidRDefault="002935AD" w:rsidP="002935AD">
      <w:r>
        <w:t>Is it fast enough for you to conduct the quick booking?</w:t>
      </w:r>
    </w:p>
    <w:p w14:paraId="3E0503F4" w14:textId="77777777" w:rsidR="00322E06" w:rsidRDefault="00322E06" w:rsidP="002935AD">
      <w:pPr>
        <w:rPr>
          <w:rFonts w:hint="eastAsia"/>
        </w:rPr>
      </w:pPr>
    </w:p>
    <w:p w14:paraId="3A32C990" w14:textId="77777777" w:rsidR="002935AD" w:rsidRDefault="002935AD" w:rsidP="002935AD">
      <w:r>
        <w:t>\subsection*{Q3}</w:t>
      </w:r>
    </w:p>
    <w:p w14:paraId="0B5F78C8" w14:textId="496B6DAE" w:rsidR="002935AD" w:rsidRDefault="002935AD" w:rsidP="002935AD">
      <w:pPr>
        <w:rPr>
          <w:rFonts w:hint="eastAsia"/>
        </w:rPr>
      </w:pPr>
      <w:r>
        <w:t>How easy to find the navigation? Compared to the navigation apps you've used, any cons and pros.</w:t>
      </w:r>
    </w:p>
    <w:sectPr w:rsidR="002935A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14"/>
    <w:rsid w:val="000417B9"/>
    <w:rsid w:val="00226FF2"/>
    <w:rsid w:val="002935AD"/>
    <w:rsid w:val="00322E06"/>
    <w:rsid w:val="004D5814"/>
    <w:rsid w:val="007F093B"/>
    <w:rsid w:val="008C7850"/>
    <w:rsid w:val="00D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155D"/>
  <w15:chartTrackingRefBased/>
  <w15:docId w15:val="{1734BC17-00C5-41DB-ADCD-F3F82BAE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WU (20411212)</dc:creator>
  <cp:keywords/>
  <dc:description/>
  <cp:lastModifiedBy>Yuan WU (20411212)</cp:lastModifiedBy>
  <cp:revision>8</cp:revision>
  <dcterms:created xsi:type="dcterms:W3CDTF">2024-04-22T09:43:00Z</dcterms:created>
  <dcterms:modified xsi:type="dcterms:W3CDTF">2024-04-22T09:48:00Z</dcterms:modified>
</cp:coreProperties>
</file>