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58CD" w14:textId="59A4E8BF" w:rsidR="00EE267D" w:rsidRPr="0017292A" w:rsidRDefault="0017292A" w:rsidP="00172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Framework for Data and Visual Analytics</w:t>
      </w:r>
    </w:p>
    <w:p w14:paraId="1D256D7A" w14:textId="38A6BD6C" w:rsidR="0017292A" w:rsidRDefault="0017292A" w:rsidP="00172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2</w:t>
      </w:r>
    </w:p>
    <w:p w14:paraId="05D31F0C" w14:textId="283C4C4C" w:rsidR="0017292A" w:rsidRDefault="0017292A" w:rsidP="0017292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Last date : 5/08/2025</w:t>
      </w:r>
    </w:p>
    <w:p w14:paraId="5AC729F3" w14:textId="77777777" w:rsidR="0017292A" w:rsidRDefault="0017292A" w:rsidP="0017292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F52716" w14:textId="41AEF069" w:rsid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 1: </w:t>
      </w:r>
      <w:r w:rsidRPr="0017292A">
        <w:rPr>
          <w:rFonts w:ascii="Times New Roman" w:hAnsi="Times New Roman" w:cs="Times New Roman"/>
          <w:b/>
          <w:bCs/>
          <w:sz w:val="24"/>
          <w:szCs w:val="24"/>
        </w:rPr>
        <w:t>EDA on Student Academic Performance Dataset</w:t>
      </w:r>
    </w:p>
    <w:p w14:paraId="686DCFBF" w14:textId="4F0E4FB2" w:rsidR="0017292A" w:rsidRP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7C7C181" w14:textId="77777777" w:rsidR="0017292A" w:rsidRP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Perform Exploratory Data Analysis (EDA) on a real-world dataset related to student academic performance to uncover insights, clean the data, and prepare it for further analysis or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>.</w:t>
      </w:r>
    </w:p>
    <w:p w14:paraId="25575A04" w14:textId="188F5DCD" w:rsidR="0017292A" w:rsidRP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</w:p>
    <w:p w14:paraId="2325115D" w14:textId="77777777" w:rsidR="0017292A" w:rsidRP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You are provided with a dataset named student_performance.csv, which contains academic and demographic information of students from different schools.</w:t>
      </w:r>
    </w:p>
    <w:p w14:paraId="38EBCF9F" w14:textId="77777777" w:rsidR="0017292A" w:rsidRP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Tasks to be Performed:</w:t>
      </w:r>
    </w:p>
    <w:p w14:paraId="4988CEB1" w14:textId="77777777" w:rsidR="0017292A" w:rsidRPr="0017292A" w:rsidRDefault="0017292A" w:rsidP="0017292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Load the Data:</w:t>
      </w:r>
    </w:p>
    <w:p w14:paraId="206E4487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Load the CSV file into a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>.</w:t>
      </w:r>
    </w:p>
    <w:p w14:paraId="4147BBEB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Check the shape and column information.</w:t>
      </w:r>
    </w:p>
    <w:p w14:paraId="78010E25" w14:textId="77777777" w:rsidR="0017292A" w:rsidRPr="0017292A" w:rsidRDefault="0017292A" w:rsidP="0017292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Initial Inspection:</w:t>
      </w:r>
    </w:p>
    <w:p w14:paraId="5B88913C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View first and last 5 rows of the data.</w:t>
      </w:r>
    </w:p>
    <w:p w14:paraId="213884F0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Generate summary statistics using .describe().</w:t>
      </w:r>
    </w:p>
    <w:p w14:paraId="1050B25F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Check data types of each column using .info().</w:t>
      </w:r>
    </w:p>
    <w:p w14:paraId="02D7AF6C" w14:textId="77777777" w:rsidR="0017292A" w:rsidRPr="0017292A" w:rsidRDefault="0017292A" w:rsidP="0017292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27716B99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Detect and handle missing values in the dataset.</w:t>
      </w:r>
    </w:p>
    <w:p w14:paraId="45398A40" w14:textId="77777777" w:rsidR="0017292A" w:rsidRPr="0017292A" w:rsidRDefault="0017292A" w:rsidP="0017292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Fill missing numeric scores with the mean or median.</w:t>
      </w:r>
    </w:p>
    <w:p w14:paraId="4B799689" w14:textId="77777777" w:rsidR="0017292A" w:rsidRPr="0017292A" w:rsidRDefault="0017292A" w:rsidP="0017292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Fill missing categorical values with the mode.</w:t>
      </w:r>
    </w:p>
    <w:p w14:paraId="1290E515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Identify and remove any duplicate entries.</w:t>
      </w:r>
    </w:p>
    <w:p w14:paraId="5BB10BE7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Strip and normalize string columns (e.g., trim spaces in names or remarks).</w:t>
      </w:r>
    </w:p>
    <w:p w14:paraId="32227C61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Convert all column names to lowercase and replace spaces with underscores for consistency.</w:t>
      </w:r>
    </w:p>
    <w:p w14:paraId="700A5872" w14:textId="77777777" w:rsidR="0017292A" w:rsidRPr="0017292A" w:rsidRDefault="0017292A" w:rsidP="0017292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 xml:space="preserve">Filtering and </w:t>
      </w:r>
      <w:proofErr w:type="spellStart"/>
      <w:r w:rsidRPr="0017292A">
        <w:rPr>
          <w:rFonts w:ascii="Times New Roman" w:hAnsi="Times New Roman" w:cs="Times New Roman"/>
          <w:b/>
          <w:bCs/>
          <w:sz w:val="24"/>
          <w:szCs w:val="24"/>
        </w:rPr>
        <w:t>Subsetting</w:t>
      </w:r>
      <w:proofErr w:type="spellEnd"/>
      <w:r w:rsidRPr="001729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F00AFE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Find students who scored above 90 in all three subjects.</w:t>
      </w:r>
    </w:p>
    <w:p w14:paraId="2EE29C99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Subset the data for students with attendance less than 75%.</w:t>
      </w:r>
    </w:p>
    <w:p w14:paraId="469E69C1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Get the top 5 students in mathematics score from each school.</w:t>
      </w:r>
    </w:p>
    <w:p w14:paraId="464BF897" w14:textId="77777777" w:rsidR="0017292A" w:rsidRPr="0017292A" w:rsidRDefault="0017292A" w:rsidP="0017292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Type Conversion:</w:t>
      </w:r>
    </w:p>
    <w:p w14:paraId="6B8C8CC6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Convert attendance to float if not already.</w:t>
      </w:r>
    </w:p>
    <w:p w14:paraId="0A01728E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Ensure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is treated as a string.</w:t>
      </w:r>
    </w:p>
    <w:p w14:paraId="74947757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Convert gender, school, and lunch to category type.</w:t>
      </w:r>
    </w:p>
    <w:p w14:paraId="7EB348ED" w14:textId="77777777" w:rsidR="0017292A" w:rsidRPr="0017292A" w:rsidRDefault="0017292A" w:rsidP="0017292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Exploratory Analysis:</w:t>
      </w:r>
    </w:p>
    <w:p w14:paraId="3F01A3E9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Calculate average scores by gender.</w:t>
      </w:r>
    </w:p>
    <w:p w14:paraId="3CF9E634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Count how many students completed the test preparation course.</w:t>
      </w:r>
    </w:p>
    <w:p w14:paraId="5A013A72" w14:textId="77777777" w:rsidR="0017292A" w:rsidRP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Visualize missing data using heatmap (if applicable).</w:t>
      </w:r>
    </w:p>
    <w:p w14:paraId="7C2C1448" w14:textId="77777777" w:rsidR="0017292A" w:rsidRDefault="0017292A" w:rsidP="001729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Generate histograms for each numeric column.</w:t>
      </w:r>
    </w:p>
    <w:p w14:paraId="0712B788" w14:textId="77777777" w:rsid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</w:p>
    <w:p w14:paraId="21B4C7E5" w14:textId="77777777" w:rsid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</w:p>
    <w:p w14:paraId="5FE9FF8C" w14:textId="3527E246" w:rsid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2: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292A">
        <w:rPr>
          <w:rFonts w:ascii="Times New Roman" w:hAnsi="Times New Roman" w:cs="Times New Roman"/>
          <w:b/>
          <w:bCs/>
          <w:sz w:val="24"/>
          <w:szCs w:val="24"/>
        </w:rPr>
        <w:t>EDA on E-Commerce Customer Orders</w:t>
      </w:r>
    </w:p>
    <w:p w14:paraId="1A380D73" w14:textId="77777777" w:rsidR="0017292A" w:rsidRP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368B789" w14:textId="77777777" w:rsid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292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customer order data to identify purchasing trends, clean inconsistent records, and prepare the data for business insights</w:t>
      </w:r>
    </w:p>
    <w:p w14:paraId="238B1966" w14:textId="77777777" w:rsid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</w:p>
    <w:p w14:paraId="37DEA5B8" w14:textId="77777777" w:rsidR="0017292A" w:rsidRP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</w:p>
    <w:p w14:paraId="73885C08" w14:textId="77777777" w:rsidR="0017292A" w:rsidRP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The dataset ecommerce_orders.csv includes order details from an online retail store</w:t>
      </w:r>
    </w:p>
    <w:p w14:paraId="430B7567" w14:textId="77777777" w:rsidR="0017292A" w:rsidRP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asks to be Performed:</w:t>
      </w:r>
    </w:p>
    <w:p w14:paraId="29A3DB91" w14:textId="77777777" w:rsidR="0017292A" w:rsidRPr="0017292A" w:rsidRDefault="0017292A" w:rsidP="001729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Load and Inspect Data</w:t>
      </w:r>
      <w:r w:rsidRPr="0017292A">
        <w:rPr>
          <w:rFonts w:ascii="Times New Roman" w:hAnsi="Times New Roman" w:cs="Times New Roman"/>
          <w:sz w:val="24"/>
          <w:szCs w:val="24"/>
        </w:rPr>
        <w:t>:</w:t>
      </w:r>
    </w:p>
    <w:p w14:paraId="0E2B19C7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Load the CSV file into a Pandas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>.</w:t>
      </w:r>
    </w:p>
    <w:p w14:paraId="2688A170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Check for nulls, data types, and summary statistics.</w:t>
      </w:r>
    </w:p>
    <w:p w14:paraId="62A61DBA" w14:textId="77777777" w:rsidR="0017292A" w:rsidRPr="0017292A" w:rsidRDefault="0017292A" w:rsidP="001729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Pr="0017292A">
        <w:rPr>
          <w:rFonts w:ascii="Times New Roman" w:hAnsi="Times New Roman" w:cs="Times New Roman"/>
          <w:sz w:val="24"/>
          <w:szCs w:val="24"/>
        </w:rPr>
        <w:t>:</w:t>
      </w:r>
    </w:p>
    <w:p w14:paraId="19CF52D2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Handle missing values in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review_rating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delivery_status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>.</w:t>
      </w:r>
    </w:p>
    <w:p w14:paraId="41A90B7F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Check for and remove duplicate rows.</w:t>
      </w:r>
    </w:p>
    <w:p w14:paraId="0D2ACC60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Correct inconsistent spellings in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delivery_status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>.</w:t>
      </w:r>
    </w:p>
    <w:p w14:paraId="3DEF2C0F" w14:textId="77777777" w:rsidR="0017292A" w:rsidRPr="0017292A" w:rsidRDefault="0017292A" w:rsidP="001729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17292A">
        <w:rPr>
          <w:rFonts w:ascii="Times New Roman" w:hAnsi="Times New Roman" w:cs="Times New Roman"/>
          <w:sz w:val="24"/>
          <w:szCs w:val="24"/>
        </w:rPr>
        <w:t>:</w:t>
      </w:r>
    </w:p>
    <w:p w14:paraId="1B7A033C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where missing, using quantity *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>.</w:t>
      </w:r>
    </w:p>
    <w:p w14:paraId="32DAC8B9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to datetime format.</w:t>
      </w:r>
    </w:p>
    <w:p w14:paraId="0E533654" w14:textId="77777777" w:rsidR="0017292A" w:rsidRPr="0017292A" w:rsidRDefault="0017292A" w:rsidP="001729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 xml:space="preserve">Filtering and </w:t>
      </w:r>
      <w:proofErr w:type="spellStart"/>
      <w:r w:rsidRPr="0017292A">
        <w:rPr>
          <w:rFonts w:ascii="Times New Roman" w:hAnsi="Times New Roman" w:cs="Times New Roman"/>
          <w:b/>
          <w:bCs/>
          <w:sz w:val="24"/>
          <w:szCs w:val="24"/>
        </w:rPr>
        <w:t>Subsetting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>:</w:t>
      </w:r>
    </w:p>
    <w:p w14:paraId="2957F52E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lastRenderedPageBreak/>
        <w:t>Extract orders placed in the last 6 months.</w:t>
      </w:r>
    </w:p>
    <w:p w14:paraId="2E65B62F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Filter out cancelled or incomplete orders.</w:t>
      </w:r>
    </w:p>
    <w:p w14:paraId="0F0B0610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Identify top 5 most ordered products.</w:t>
      </w:r>
    </w:p>
    <w:p w14:paraId="34F45740" w14:textId="77777777" w:rsidR="0017292A" w:rsidRPr="0017292A" w:rsidRDefault="0017292A" w:rsidP="001729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Data Type Conversion</w:t>
      </w:r>
      <w:r w:rsidRPr="0017292A">
        <w:rPr>
          <w:rFonts w:ascii="Times New Roman" w:hAnsi="Times New Roman" w:cs="Times New Roman"/>
          <w:sz w:val="24"/>
          <w:szCs w:val="24"/>
        </w:rPr>
        <w:t>:</w:t>
      </w:r>
    </w:p>
    <w:p w14:paraId="1CC3F803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to string.</w:t>
      </w:r>
    </w:p>
    <w:p w14:paraId="250E42B0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 xml:space="preserve">Convert category and </w:t>
      </w:r>
      <w:proofErr w:type="spellStart"/>
      <w:r w:rsidRPr="0017292A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17292A">
        <w:rPr>
          <w:rFonts w:ascii="Times New Roman" w:hAnsi="Times New Roman" w:cs="Times New Roman"/>
          <w:sz w:val="24"/>
          <w:szCs w:val="24"/>
        </w:rPr>
        <w:t xml:space="preserve"> to categorical types.</w:t>
      </w:r>
    </w:p>
    <w:p w14:paraId="2F212B3C" w14:textId="77777777" w:rsidR="0017292A" w:rsidRPr="0017292A" w:rsidRDefault="0017292A" w:rsidP="0017292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sz w:val="24"/>
          <w:szCs w:val="24"/>
        </w:rPr>
        <w:t>Exploratory Analysis</w:t>
      </w:r>
      <w:r w:rsidRPr="0017292A">
        <w:rPr>
          <w:rFonts w:ascii="Times New Roman" w:hAnsi="Times New Roman" w:cs="Times New Roman"/>
          <w:sz w:val="24"/>
          <w:szCs w:val="24"/>
        </w:rPr>
        <w:t>:</w:t>
      </w:r>
    </w:p>
    <w:p w14:paraId="268479B6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Average rating by category.</w:t>
      </w:r>
    </w:p>
    <w:p w14:paraId="433DF796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Distribution of payment methods.</w:t>
      </w:r>
    </w:p>
    <w:p w14:paraId="3B4FFF5F" w14:textId="77777777" w:rsidR="0017292A" w:rsidRPr="0017292A" w:rsidRDefault="0017292A" w:rsidP="0017292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92A">
        <w:rPr>
          <w:rFonts w:ascii="Times New Roman" w:hAnsi="Times New Roman" w:cs="Times New Roman"/>
          <w:sz w:val="24"/>
          <w:szCs w:val="24"/>
        </w:rPr>
        <w:t>Number of orders per month.</w:t>
      </w:r>
    </w:p>
    <w:p w14:paraId="61A6634B" w14:textId="77777777" w:rsidR="0017292A" w:rsidRDefault="0017292A" w:rsidP="0017292A">
      <w:pPr>
        <w:rPr>
          <w:rFonts w:ascii="Times New Roman" w:hAnsi="Times New Roman" w:cs="Times New Roman"/>
          <w:sz w:val="24"/>
          <w:szCs w:val="24"/>
        </w:rPr>
      </w:pPr>
    </w:p>
    <w:p w14:paraId="4AA15869" w14:textId="18EA9AA6" w:rsidR="00AA3AC8" w:rsidRPr="0050377B" w:rsidRDefault="00AA3AC8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77B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3: </w:t>
      </w:r>
      <w:r w:rsidRPr="0050377B">
        <w:rPr>
          <w:rFonts w:ascii="Times New Roman" w:hAnsi="Times New Roman" w:cs="Times New Roman"/>
          <w:b/>
          <w:bCs/>
          <w:sz w:val="24"/>
          <w:szCs w:val="24"/>
        </w:rPr>
        <w:t>EDA on Vehicle Insurance Claims Dataset</w:t>
      </w:r>
    </w:p>
    <w:p w14:paraId="73C82F77" w14:textId="228349F8" w:rsidR="0050377B" w:rsidRPr="0050377B" w:rsidRDefault="0050377B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77B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C47A213" w14:textId="5863CB4A" w:rsidR="0050377B" w:rsidRDefault="0050377B" w:rsidP="0017292A">
      <w:pPr>
        <w:rPr>
          <w:rFonts w:ascii="Times New Roman" w:hAnsi="Times New Roman" w:cs="Times New Roman"/>
          <w:sz w:val="24"/>
          <w:szCs w:val="24"/>
        </w:rPr>
      </w:pPr>
      <w:r w:rsidRPr="0050377B">
        <w:rPr>
          <w:rFonts w:ascii="Times New Roman" w:hAnsi="Times New Roman" w:cs="Times New Roman"/>
          <w:sz w:val="24"/>
          <w:szCs w:val="24"/>
        </w:rPr>
        <w:t>Explore and clean a motor insurance claims dataset to assess data quality and prepare it for potential risk analysis.</w:t>
      </w:r>
    </w:p>
    <w:p w14:paraId="1C761A3A" w14:textId="77777777" w:rsidR="00092064" w:rsidRDefault="00092064" w:rsidP="0017292A">
      <w:pPr>
        <w:rPr>
          <w:rFonts w:ascii="Times New Roman" w:hAnsi="Times New Roman" w:cs="Times New Roman"/>
          <w:sz w:val="24"/>
          <w:szCs w:val="24"/>
        </w:rPr>
      </w:pPr>
    </w:p>
    <w:p w14:paraId="67088771" w14:textId="3394E5AD" w:rsidR="00092064" w:rsidRPr="00092064" w:rsidRDefault="00092064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064"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</w:p>
    <w:p w14:paraId="0C5EDEFA" w14:textId="4EFD5090" w:rsidR="0050377B" w:rsidRDefault="0050377B" w:rsidP="0017292A">
      <w:pPr>
        <w:rPr>
          <w:rFonts w:ascii="Times New Roman" w:hAnsi="Times New Roman" w:cs="Times New Roman"/>
          <w:sz w:val="24"/>
          <w:szCs w:val="24"/>
        </w:rPr>
      </w:pPr>
      <w:r w:rsidRPr="0050377B">
        <w:rPr>
          <w:rFonts w:ascii="Times New Roman" w:hAnsi="Times New Roman" w:cs="Times New Roman"/>
          <w:sz w:val="24"/>
          <w:szCs w:val="24"/>
        </w:rPr>
        <w:t>The dataset insurance_claims.csv includes historical claim information:</w:t>
      </w:r>
    </w:p>
    <w:p w14:paraId="136B73D4" w14:textId="77777777" w:rsidR="00092064" w:rsidRDefault="00092064" w:rsidP="0017292A">
      <w:pPr>
        <w:rPr>
          <w:rFonts w:ascii="Times New Roman" w:hAnsi="Times New Roman" w:cs="Times New Roman"/>
          <w:sz w:val="24"/>
          <w:szCs w:val="24"/>
        </w:rPr>
      </w:pPr>
    </w:p>
    <w:p w14:paraId="0878AC6E" w14:textId="77777777" w:rsidR="00092064" w:rsidRPr="00092064" w:rsidRDefault="00092064" w:rsidP="00092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064">
        <w:rPr>
          <w:rFonts w:ascii="Times New Roman" w:hAnsi="Times New Roman" w:cs="Times New Roman"/>
          <w:b/>
          <w:bCs/>
          <w:sz w:val="24"/>
          <w:szCs w:val="24"/>
        </w:rPr>
        <w:t>Tasks to be Performed:</w:t>
      </w:r>
    </w:p>
    <w:p w14:paraId="187BB927" w14:textId="77777777" w:rsidR="00092064" w:rsidRPr="00092064" w:rsidRDefault="00092064" w:rsidP="000920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b/>
          <w:bCs/>
          <w:sz w:val="24"/>
          <w:szCs w:val="24"/>
        </w:rPr>
        <w:t>Data Import and Exploration</w:t>
      </w:r>
      <w:r w:rsidRPr="00092064">
        <w:rPr>
          <w:rFonts w:ascii="Times New Roman" w:hAnsi="Times New Roman" w:cs="Times New Roman"/>
          <w:sz w:val="24"/>
          <w:szCs w:val="24"/>
        </w:rPr>
        <w:t>:</w:t>
      </w:r>
    </w:p>
    <w:p w14:paraId="5D7AC1B1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 xml:space="preserve">Load the CSV into a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>.</w:t>
      </w:r>
    </w:p>
    <w:p w14:paraId="496589CD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>Use .info(), .head(), .describe() to explore.</w:t>
      </w:r>
    </w:p>
    <w:p w14:paraId="576469E5" w14:textId="77777777" w:rsidR="00092064" w:rsidRPr="00092064" w:rsidRDefault="00092064" w:rsidP="000920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Pr="00092064">
        <w:rPr>
          <w:rFonts w:ascii="Times New Roman" w:hAnsi="Times New Roman" w:cs="Times New Roman"/>
          <w:sz w:val="24"/>
          <w:szCs w:val="24"/>
        </w:rPr>
        <w:t>:</w:t>
      </w:r>
    </w:p>
    <w:p w14:paraId="423F49A9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 xml:space="preserve">Identify missing values in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claim_amount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driving_experience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>.</w:t>
      </w:r>
    </w:p>
    <w:p w14:paraId="10F9BF93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 xml:space="preserve">Fill missing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driving_experience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 xml:space="preserve"> with median based on age groups.</w:t>
      </w:r>
    </w:p>
    <w:p w14:paraId="58372273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>Normalize categorical values (yes, Yes, YES → Yes).</w:t>
      </w:r>
    </w:p>
    <w:p w14:paraId="56316A85" w14:textId="77777777" w:rsidR="00092064" w:rsidRPr="00092064" w:rsidRDefault="00092064" w:rsidP="000920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b/>
          <w:bCs/>
          <w:sz w:val="24"/>
          <w:szCs w:val="24"/>
        </w:rPr>
        <w:t>Filtering/</w:t>
      </w:r>
      <w:proofErr w:type="spellStart"/>
      <w:r w:rsidRPr="00092064">
        <w:rPr>
          <w:rFonts w:ascii="Times New Roman" w:hAnsi="Times New Roman" w:cs="Times New Roman"/>
          <w:b/>
          <w:bCs/>
          <w:sz w:val="24"/>
          <w:szCs w:val="24"/>
        </w:rPr>
        <w:t>Subsetting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>:</w:t>
      </w:r>
    </w:p>
    <w:p w14:paraId="40D05ADD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>Find all claims greater than ₹50,000 from SUVs.</w:t>
      </w:r>
    </w:p>
    <w:p w14:paraId="143AB55E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>Filter policies from the southern region where fraud was flagged.</w:t>
      </w:r>
    </w:p>
    <w:p w14:paraId="2B4C8BE6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lastRenderedPageBreak/>
        <w:t>List customers under 25 with high claim amounts.</w:t>
      </w:r>
    </w:p>
    <w:p w14:paraId="329FCB99" w14:textId="77777777" w:rsidR="00092064" w:rsidRPr="00092064" w:rsidRDefault="00092064" w:rsidP="000920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b/>
          <w:bCs/>
          <w:sz w:val="24"/>
          <w:szCs w:val="24"/>
        </w:rPr>
        <w:t>Data Type Fixes</w:t>
      </w:r>
      <w:r w:rsidRPr="00092064">
        <w:rPr>
          <w:rFonts w:ascii="Times New Roman" w:hAnsi="Times New Roman" w:cs="Times New Roman"/>
          <w:sz w:val="24"/>
          <w:szCs w:val="24"/>
        </w:rPr>
        <w:t>:</w:t>
      </w:r>
    </w:p>
    <w:p w14:paraId="37528CA4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policy_id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 xml:space="preserve"> to string.</w:t>
      </w:r>
    </w:p>
    <w:p w14:paraId="74EA442B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accident_date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 xml:space="preserve"> to datetime format.</w:t>
      </w:r>
    </w:p>
    <w:p w14:paraId="5A462898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 xml:space="preserve">Convert region and </w:t>
      </w:r>
      <w:proofErr w:type="spellStart"/>
      <w:r w:rsidRPr="00092064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092064">
        <w:rPr>
          <w:rFonts w:ascii="Times New Roman" w:hAnsi="Times New Roman" w:cs="Times New Roman"/>
          <w:sz w:val="24"/>
          <w:szCs w:val="24"/>
        </w:rPr>
        <w:t xml:space="preserve"> to category.</w:t>
      </w:r>
    </w:p>
    <w:p w14:paraId="50903C8A" w14:textId="77777777" w:rsidR="00092064" w:rsidRPr="00092064" w:rsidRDefault="00092064" w:rsidP="000920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b/>
          <w:bCs/>
          <w:sz w:val="24"/>
          <w:szCs w:val="24"/>
        </w:rPr>
        <w:t>Insights and Summarization</w:t>
      </w:r>
      <w:r w:rsidRPr="00092064">
        <w:rPr>
          <w:rFonts w:ascii="Times New Roman" w:hAnsi="Times New Roman" w:cs="Times New Roman"/>
          <w:sz w:val="24"/>
          <w:szCs w:val="24"/>
        </w:rPr>
        <w:t>:</w:t>
      </w:r>
    </w:p>
    <w:p w14:paraId="486F547F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>Average claim amount per vehicle type.</w:t>
      </w:r>
    </w:p>
    <w:p w14:paraId="72096839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>Count of fraud cases by region.</w:t>
      </w:r>
    </w:p>
    <w:p w14:paraId="6DF0359C" w14:textId="77777777" w:rsidR="00092064" w:rsidRPr="00092064" w:rsidRDefault="00092064" w:rsidP="0009206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064">
        <w:rPr>
          <w:rFonts w:ascii="Times New Roman" w:hAnsi="Times New Roman" w:cs="Times New Roman"/>
          <w:sz w:val="24"/>
          <w:szCs w:val="24"/>
        </w:rPr>
        <w:t>Histogram of driving experience.</w:t>
      </w:r>
    </w:p>
    <w:p w14:paraId="778631F9" w14:textId="77777777" w:rsidR="00092064" w:rsidRPr="0017292A" w:rsidRDefault="00092064" w:rsidP="0017292A">
      <w:pPr>
        <w:rPr>
          <w:rFonts w:ascii="Times New Roman" w:hAnsi="Times New Roman" w:cs="Times New Roman"/>
          <w:sz w:val="24"/>
          <w:szCs w:val="24"/>
        </w:rPr>
      </w:pPr>
    </w:p>
    <w:p w14:paraId="60F1FF76" w14:textId="77777777" w:rsidR="0017292A" w:rsidRP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25419" w14:textId="77777777" w:rsidR="0017292A" w:rsidRDefault="0017292A" w:rsidP="001729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0887E4" w14:textId="77777777" w:rsidR="0017292A" w:rsidRPr="0017292A" w:rsidRDefault="0017292A" w:rsidP="001729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7292A" w:rsidRPr="0017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577"/>
    <w:multiLevelType w:val="multilevel"/>
    <w:tmpl w:val="89C4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95B24"/>
    <w:multiLevelType w:val="multilevel"/>
    <w:tmpl w:val="626E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529DD"/>
    <w:multiLevelType w:val="multilevel"/>
    <w:tmpl w:val="760E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603493">
    <w:abstractNumId w:val="2"/>
  </w:num>
  <w:num w:numId="2" w16cid:durableId="1207370562">
    <w:abstractNumId w:val="1"/>
  </w:num>
  <w:num w:numId="3" w16cid:durableId="105978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A"/>
    <w:rsid w:val="000313E3"/>
    <w:rsid w:val="00092064"/>
    <w:rsid w:val="0017292A"/>
    <w:rsid w:val="0050377B"/>
    <w:rsid w:val="00871891"/>
    <w:rsid w:val="00AA3AC8"/>
    <w:rsid w:val="00D010CD"/>
    <w:rsid w:val="00E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D30D"/>
  <w15:chartTrackingRefBased/>
  <w15:docId w15:val="{E379E4DF-E810-4F5D-8704-F143AEFA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thiyagarajan M</dc:creator>
  <cp:keywords/>
  <dc:description/>
  <cp:lastModifiedBy>priya thiyagarajan M</cp:lastModifiedBy>
  <cp:revision>4</cp:revision>
  <dcterms:created xsi:type="dcterms:W3CDTF">2025-07-30T23:56:00Z</dcterms:created>
  <dcterms:modified xsi:type="dcterms:W3CDTF">2025-07-31T00:04:00Z</dcterms:modified>
</cp:coreProperties>
</file>