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1536"/>
        <w:gridCol w:w="2145"/>
        <w:gridCol w:w="846"/>
        <w:gridCol w:w="824"/>
      </w:tblGrid>
      <w:tr w:rsidR="008724B0" w:rsidRPr="008724B0" w14:paraId="488F0E2A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A826F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  <w:t>Ranking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ABBB6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  <w:t>Phone 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FF15B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B31C3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0C980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bidi="bn-IN"/>
              </w:rPr>
              <w:t>Remark</w:t>
            </w:r>
          </w:p>
        </w:tc>
      </w:tr>
      <w:tr w:rsidR="008724B0" w:rsidRPr="008724B0" w14:paraId="08B94772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F32DB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ECDFB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8801959701190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0E888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Taskin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574C9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E1284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5523A1F4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68CB2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06FE9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  <w:t>8801917839751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524964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  <w:t>xenon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62BAA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E44A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16A846A6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8FAE3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DA9DD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8801741889206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A3D21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Cs w:val="22"/>
                <w:lang w:bidi="bn-IN"/>
              </w:rPr>
            </w:pPr>
            <w:r w:rsidRPr="008724B0">
              <w:rPr>
                <w:rFonts w:ascii="Arial" w:eastAsia="Times New Roman" w:hAnsi="Arial" w:cs="Arial"/>
                <w:color w:val="333333"/>
                <w:szCs w:val="22"/>
                <w:lang w:bidi="bn-IN"/>
              </w:rPr>
              <w:t xml:space="preserve">Tahsin </w:t>
            </w:r>
            <w:proofErr w:type="spellStart"/>
            <w:r w:rsidRPr="008724B0">
              <w:rPr>
                <w:rFonts w:ascii="Arial" w:eastAsia="Times New Roman" w:hAnsi="Arial" w:cs="Arial"/>
                <w:color w:val="333333"/>
                <w:szCs w:val="22"/>
                <w:lang w:bidi="bn-IN"/>
              </w:rPr>
              <w:t>Anam</w:t>
            </w:r>
            <w:proofErr w:type="spellEnd"/>
            <w:r w:rsidRPr="008724B0">
              <w:rPr>
                <w:rFonts w:ascii="Arial" w:eastAsia="Times New Roman" w:hAnsi="Arial" w:cs="Arial"/>
                <w:color w:val="333333"/>
                <w:szCs w:val="22"/>
                <w:lang w:bidi="bn-IN"/>
              </w:rPr>
              <w:t xml:space="preserve"> Farhan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7FD85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5ABAF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042ABE4E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AFB43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61294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8801777174791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39E6B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S M Moshiur Rahman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142DE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F09E0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0A4771DD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36756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A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04681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  <w:t>8801719014489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8AE0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md </w:t>
            </w:r>
            <w:proofErr w:type="spellStart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osman</w:t>
            </w:r>
            <w:proofErr w:type="spellEnd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555D7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B0839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61615F0A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7E820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10058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  <w:t>8801819449764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71F63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Md </w:t>
            </w:r>
            <w:proofErr w:type="spellStart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Amanur</w:t>
            </w:r>
            <w:proofErr w:type="spellEnd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 khan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BF6A1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133EA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45D4B013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E3F6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152B2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8801842295164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E5A19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proofErr w:type="spellStart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Md.Idris</w:t>
            </w:r>
            <w:proofErr w:type="spellEnd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 Ali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325FB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4F129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3462C247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39E40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AAC74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8801876724647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6C89C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proofErr w:type="spellStart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Rakibul</w:t>
            </w:r>
            <w:proofErr w:type="spellEnd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 Hasan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B0D39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7039E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7DB4167E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FDA0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5C92E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  <w:t>8801713525654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63AC52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</w:pPr>
            <w:proofErr w:type="spellStart"/>
            <w:r w:rsidRPr="008724B0">
              <w:rPr>
                <w:rFonts w:ascii="Arial" w:eastAsia="Times New Roman" w:hAnsi="Arial" w:cs="Arial"/>
                <w:color w:val="333333"/>
                <w:sz w:val="20"/>
                <w:szCs w:val="20"/>
                <w:lang w:bidi="bn-IN"/>
              </w:rPr>
              <w:t>zahid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6B1FD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6F579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6D4C0DC9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FE36D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4859E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8801556532587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6E101" w14:textId="77777777" w:rsidR="008724B0" w:rsidRPr="008724B0" w:rsidRDefault="008724B0" w:rsidP="008724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proofErr w:type="spellStart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shobuj</w:t>
            </w:r>
            <w:proofErr w:type="spellEnd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 </w:t>
            </w:r>
            <w:proofErr w:type="spellStart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vai</w:t>
            </w:r>
            <w:proofErr w:type="spellEnd"/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2CA2B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sz w:val="20"/>
                <w:szCs w:val="20"/>
                <w:lang w:bidi="bn-IN"/>
              </w:rPr>
              <w:t>167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28F31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bn-IN"/>
              </w:rPr>
            </w:pPr>
          </w:p>
        </w:tc>
      </w:tr>
      <w:tr w:rsidR="008724B0" w:rsidRPr="008724B0" w14:paraId="5223C485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C0B2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23D11" w14:textId="77777777" w:rsidR="008724B0" w:rsidRPr="008724B0" w:rsidRDefault="008724B0" w:rsidP="00872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D64D4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b/>
                <w:bCs/>
                <w:sz w:val="20"/>
                <w:szCs w:val="20"/>
                <w:lang w:bidi="bn-IN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206EF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E13"/>
                <w:sz w:val="20"/>
                <w:szCs w:val="20"/>
                <w:lang w:bidi="bn-IN"/>
              </w:rPr>
            </w:pPr>
            <w:r w:rsidRPr="008724B0">
              <w:rPr>
                <w:rFonts w:ascii="Arial" w:eastAsia="Times New Roman" w:hAnsi="Arial" w:cs="Arial"/>
                <w:color w:val="274E13"/>
                <w:sz w:val="20"/>
                <w:szCs w:val="20"/>
                <w:lang w:bidi="bn-IN"/>
              </w:rPr>
              <w:t>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0EA92" w14:textId="77777777" w:rsidR="008724B0" w:rsidRPr="008724B0" w:rsidRDefault="008724B0" w:rsidP="00872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4E13"/>
                <w:sz w:val="20"/>
                <w:szCs w:val="20"/>
                <w:lang w:bidi="bn-IN"/>
              </w:rPr>
            </w:pPr>
          </w:p>
        </w:tc>
      </w:tr>
      <w:tr w:rsidR="008724B0" w:rsidRPr="008724B0" w14:paraId="0E7DADC2" w14:textId="77777777" w:rsidTr="008724B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70838" w14:textId="77777777" w:rsidR="008724B0" w:rsidRPr="008724B0" w:rsidRDefault="008724B0" w:rsidP="00872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32761" w14:textId="77777777" w:rsidR="008724B0" w:rsidRPr="008724B0" w:rsidRDefault="008724B0" w:rsidP="00872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AA8AD" w14:textId="77777777" w:rsidR="008724B0" w:rsidRPr="008724B0" w:rsidRDefault="008724B0" w:rsidP="00872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5D92D" w14:textId="77777777" w:rsidR="008724B0" w:rsidRPr="008724B0" w:rsidRDefault="008724B0" w:rsidP="00872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97582" w14:textId="77777777" w:rsidR="008724B0" w:rsidRPr="008724B0" w:rsidRDefault="008724B0" w:rsidP="008724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</w:tbl>
    <w:p w14:paraId="54183983" w14:textId="77777777" w:rsidR="006962A6" w:rsidRDefault="008724B0">
      <w:bookmarkStart w:id="0" w:name="_GoBack"/>
      <w:bookmarkEnd w:id="0"/>
    </w:p>
    <w:sectPr w:rsidR="0069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D2"/>
    <w:rsid w:val="000802AF"/>
    <w:rsid w:val="002D4F5D"/>
    <w:rsid w:val="006237D2"/>
    <w:rsid w:val="007E0A9E"/>
    <w:rsid w:val="008724B0"/>
    <w:rsid w:val="00A47573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8DEF3-A376-4435-BC0E-A110D47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 MOSHIUR RAHMAN</dc:creator>
  <cp:keywords/>
  <dc:description/>
  <cp:lastModifiedBy>S.M.  MOSHIUR RAHMAN</cp:lastModifiedBy>
  <cp:revision>2</cp:revision>
  <dcterms:created xsi:type="dcterms:W3CDTF">2018-08-09T11:41:00Z</dcterms:created>
  <dcterms:modified xsi:type="dcterms:W3CDTF">2018-08-09T11:41:00Z</dcterms:modified>
</cp:coreProperties>
</file>