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881" w:rsidRPr="00F95A38" w:rsidRDefault="00DB6ED1" w:rsidP="00F95A38">
      <w:pPr>
        <w:shd w:val="clear" w:color="auto" w:fill="FFC000" w:themeFill="accent4"/>
        <w:tabs>
          <w:tab w:val="left" w:pos="7920"/>
        </w:tabs>
        <w:rPr>
          <w:b/>
          <w:sz w:val="32"/>
          <w:szCs w:val="32"/>
        </w:rPr>
      </w:pPr>
      <w:r w:rsidRPr="00DB6ED1">
        <w:rPr>
          <w:b/>
          <w:sz w:val="32"/>
          <w:szCs w:val="32"/>
        </w:rPr>
        <w:t xml:space="preserve">All </w:t>
      </w:r>
      <w:r w:rsidR="00F95A38">
        <w:rPr>
          <w:b/>
          <w:sz w:val="32"/>
          <w:szCs w:val="32"/>
        </w:rPr>
        <w:t xml:space="preserve">Proposed </w:t>
      </w:r>
      <w:r w:rsidRPr="00DB6ED1">
        <w:rPr>
          <w:b/>
          <w:sz w:val="32"/>
          <w:szCs w:val="32"/>
        </w:rPr>
        <w:t>Channels Name and Logo</w:t>
      </w:r>
      <w:r w:rsidR="00F95A38">
        <w:rPr>
          <w:b/>
          <w:sz w:val="32"/>
          <w:szCs w:val="32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4079"/>
        <w:gridCol w:w="2160"/>
      </w:tblGrid>
      <w:tr w:rsidR="00BB3E61" w:rsidRPr="00DB6ED1" w:rsidTr="00F95A38">
        <w:tc>
          <w:tcPr>
            <w:tcW w:w="3116" w:type="dxa"/>
          </w:tcPr>
          <w:p w:rsidR="00BB3E61" w:rsidRPr="00DB6ED1" w:rsidRDefault="00BB3E61" w:rsidP="00DB6ED1">
            <w:pPr>
              <w:jc w:val="center"/>
              <w:rPr>
                <w:b/>
                <w:sz w:val="32"/>
                <w:szCs w:val="32"/>
              </w:rPr>
            </w:pPr>
            <w:r w:rsidRPr="00DB6ED1">
              <w:rPr>
                <w:b/>
                <w:sz w:val="32"/>
                <w:szCs w:val="32"/>
              </w:rPr>
              <w:t>Channel Name</w:t>
            </w:r>
          </w:p>
        </w:tc>
        <w:tc>
          <w:tcPr>
            <w:tcW w:w="4079" w:type="dxa"/>
          </w:tcPr>
          <w:p w:rsidR="00BB3E61" w:rsidRPr="00DB6ED1" w:rsidRDefault="00BB3E61">
            <w:pPr>
              <w:rPr>
                <w:b/>
                <w:sz w:val="32"/>
                <w:szCs w:val="32"/>
              </w:rPr>
            </w:pPr>
            <w:r w:rsidRPr="00DB6ED1">
              <w:rPr>
                <w:b/>
                <w:sz w:val="32"/>
                <w:szCs w:val="32"/>
              </w:rPr>
              <w:t>Logo</w:t>
            </w:r>
          </w:p>
        </w:tc>
        <w:tc>
          <w:tcPr>
            <w:tcW w:w="2160" w:type="dxa"/>
          </w:tcPr>
          <w:p w:rsidR="00BB3E61" w:rsidRPr="00DB6ED1" w:rsidRDefault="00BB3E6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Channels Description</w:t>
            </w:r>
          </w:p>
        </w:tc>
      </w:tr>
      <w:tr w:rsidR="00FD6684" w:rsidTr="00F95A38">
        <w:tc>
          <w:tcPr>
            <w:tcW w:w="3116" w:type="dxa"/>
          </w:tcPr>
          <w:p w:rsidR="00FD6684" w:rsidRDefault="00FD6684">
            <w:r w:rsidRPr="00A94881">
              <w:t>Sony Entertainment</w:t>
            </w:r>
          </w:p>
        </w:tc>
        <w:tc>
          <w:tcPr>
            <w:tcW w:w="4079" w:type="dxa"/>
          </w:tcPr>
          <w:p w:rsidR="00FD6684" w:rsidRDefault="00FD6684">
            <w:r>
              <w:rPr>
                <w:noProof/>
              </w:rPr>
              <w:drawing>
                <wp:inline distT="0" distB="0" distL="0" distR="0" wp14:anchorId="3976CB82" wp14:editId="1D6A0D2D">
                  <wp:extent cx="548640" cy="5486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</w:tcPr>
          <w:p w:rsidR="00FD6684" w:rsidRDefault="00FD6684" w:rsidP="00EC5DAE">
            <w:pPr>
              <w:jc w:val="both"/>
              <w:rPr>
                <w:noProof/>
              </w:rPr>
            </w:pPr>
          </w:p>
          <w:p w:rsidR="00FD6684" w:rsidRDefault="00FD6684" w:rsidP="00EC5DAE"/>
          <w:p w:rsidR="00FD6684" w:rsidRDefault="00FD6684" w:rsidP="00EC5DAE"/>
          <w:p w:rsidR="00FD6684" w:rsidRDefault="00FD6684" w:rsidP="00EC5DAE">
            <w:pPr>
              <w:rPr>
                <w:b/>
                <w:sz w:val="28"/>
                <w:szCs w:val="28"/>
              </w:rPr>
            </w:pPr>
          </w:p>
          <w:p w:rsidR="00FD6684" w:rsidRDefault="00FD6684" w:rsidP="00EC5DAE">
            <w:pPr>
              <w:rPr>
                <w:b/>
                <w:sz w:val="28"/>
                <w:szCs w:val="28"/>
              </w:rPr>
            </w:pPr>
          </w:p>
          <w:p w:rsidR="00FD6684" w:rsidRDefault="00FD6684" w:rsidP="00EC5D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</w:p>
          <w:p w:rsidR="00FD6684" w:rsidRPr="00EC5DAE" w:rsidRDefault="00FD6684" w:rsidP="00EC5D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</w:p>
          <w:p w:rsidR="00FD6684" w:rsidRDefault="00FD6684">
            <w:pPr>
              <w:rPr>
                <w:b/>
                <w:noProof/>
                <w:sz w:val="28"/>
                <w:szCs w:val="28"/>
              </w:rPr>
            </w:pPr>
          </w:p>
          <w:p w:rsidR="00FD6684" w:rsidRDefault="00FD6684">
            <w:pPr>
              <w:rPr>
                <w:b/>
                <w:noProof/>
                <w:sz w:val="28"/>
                <w:szCs w:val="28"/>
              </w:rPr>
            </w:pPr>
          </w:p>
          <w:p w:rsidR="00FD6684" w:rsidRDefault="00FD6684">
            <w:pPr>
              <w:rPr>
                <w:b/>
                <w:noProof/>
                <w:sz w:val="28"/>
                <w:szCs w:val="28"/>
              </w:rPr>
            </w:pPr>
          </w:p>
          <w:p w:rsidR="00FD6684" w:rsidRDefault="00FD6684">
            <w:pPr>
              <w:rPr>
                <w:b/>
                <w:noProof/>
                <w:sz w:val="28"/>
                <w:szCs w:val="28"/>
              </w:rPr>
            </w:pPr>
          </w:p>
          <w:p w:rsidR="00FD6684" w:rsidRPr="00EC5DAE" w:rsidRDefault="00FD6684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  </w:t>
            </w:r>
          </w:p>
          <w:p w:rsidR="00FD6684" w:rsidRDefault="00FD6684">
            <w:pPr>
              <w:rPr>
                <w:b/>
                <w:noProof/>
                <w:sz w:val="28"/>
                <w:szCs w:val="28"/>
              </w:rPr>
            </w:pPr>
          </w:p>
          <w:p w:rsidR="00FD6684" w:rsidRDefault="00FD6684">
            <w:pPr>
              <w:rPr>
                <w:b/>
                <w:noProof/>
                <w:sz w:val="28"/>
                <w:szCs w:val="28"/>
              </w:rPr>
            </w:pPr>
          </w:p>
          <w:p w:rsidR="00FD6684" w:rsidRDefault="00FD6684">
            <w:pPr>
              <w:rPr>
                <w:b/>
                <w:noProof/>
                <w:sz w:val="28"/>
                <w:szCs w:val="28"/>
              </w:rPr>
            </w:pPr>
          </w:p>
          <w:p w:rsidR="00FD6684" w:rsidRDefault="00FD6684" w:rsidP="00FF1926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 </w:t>
            </w:r>
          </w:p>
          <w:p w:rsidR="00FD6684" w:rsidRDefault="00FD6684" w:rsidP="00FF1926">
            <w:pPr>
              <w:rPr>
                <w:b/>
                <w:noProof/>
                <w:sz w:val="28"/>
                <w:szCs w:val="28"/>
              </w:rPr>
            </w:pPr>
          </w:p>
          <w:p w:rsidR="00FD6684" w:rsidRDefault="00FD6684" w:rsidP="00FF1926">
            <w:pPr>
              <w:rPr>
                <w:b/>
                <w:noProof/>
                <w:sz w:val="28"/>
                <w:szCs w:val="28"/>
              </w:rPr>
            </w:pPr>
          </w:p>
          <w:p w:rsidR="00FD6684" w:rsidRPr="00EC5DAE" w:rsidRDefault="00FD6684" w:rsidP="00F95A38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INDIAN CHANNELS</w:t>
            </w:r>
          </w:p>
        </w:tc>
      </w:tr>
      <w:tr w:rsidR="00FD6684" w:rsidTr="00F95A38">
        <w:tc>
          <w:tcPr>
            <w:tcW w:w="3116" w:type="dxa"/>
          </w:tcPr>
          <w:p w:rsidR="00FD6684" w:rsidRDefault="00FD6684">
            <w:r w:rsidRPr="00A94881">
              <w:t>Zee television</w:t>
            </w:r>
          </w:p>
        </w:tc>
        <w:tc>
          <w:tcPr>
            <w:tcW w:w="4079" w:type="dxa"/>
          </w:tcPr>
          <w:p w:rsidR="00FD6684" w:rsidRDefault="00FD6684">
            <w:r>
              <w:rPr>
                <w:noProof/>
              </w:rPr>
              <w:drawing>
                <wp:inline distT="0" distB="0" distL="0" distR="0" wp14:anchorId="08882DC0" wp14:editId="6B4FCD47">
                  <wp:extent cx="822960" cy="537630"/>
                  <wp:effectExtent l="0" t="0" r="0" b="0"/>
                  <wp:docPr id="2" name="Picture 2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Zee_TV_New_Logo_2017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53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Default="00FD6684" w:rsidP="00FF1926">
            <w:pPr>
              <w:rPr>
                <w:noProof/>
              </w:rPr>
            </w:pPr>
          </w:p>
        </w:tc>
        <w:bookmarkStart w:id="0" w:name="_GoBack"/>
        <w:bookmarkEnd w:id="0"/>
      </w:tr>
      <w:tr w:rsidR="00FD6684" w:rsidTr="00F95A38">
        <w:tc>
          <w:tcPr>
            <w:tcW w:w="3116" w:type="dxa"/>
          </w:tcPr>
          <w:p w:rsidR="00FD6684" w:rsidRPr="00A94881" w:rsidRDefault="00FD6684">
            <w:r w:rsidRPr="00A94881">
              <w:t>Sab television</w:t>
            </w:r>
          </w:p>
        </w:tc>
        <w:tc>
          <w:tcPr>
            <w:tcW w:w="4079" w:type="dxa"/>
          </w:tcPr>
          <w:p w:rsidR="00FD6684" w:rsidRDefault="00FD6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31546" wp14:editId="12D421A2">
                  <wp:extent cx="515343" cy="457200"/>
                  <wp:effectExtent l="0" t="0" r="0" b="0"/>
                  <wp:docPr id="5" name="Picture 5" descr="A close up of text on a black background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e7d99eff4b848ffdd8c3a9883700c0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4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Default="00FD6684" w:rsidP="00FF1926">
            <w:pPr>
              <w:rPr>
                <w:noProof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Pr="00A94881" w:rsidRDefault="00FD6684">
            <w:r w:rsidRPr="00A94881">
              <w:t>Colors Television</w:t>
            </w:r>
          </w:p>
        </w:tc>
        <w:tc>
          <w:tcPr>
            <w:tcW w:w="4079" w:type="dxa"/>
          </w:tcPr>
          <w:p w:rsidR="00FD6684" w:rsidRDefault="00FD6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AF96C" wp14:editId="78DF9F90">
                  <wp:extent cx="1000125" cy="5810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olors_uk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Default="00FD6684" w:rsidP="00FF1926">
            <w:pPr>
              <w:rPr>
                <w:noProof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Pr="00A94881" w:rsidRDefault="00FD6684">
            <w:r w:rsidRPr="00A94881">
              <w:t>Zenga TV</w:t>
            </w:r>
          </w:p>
        </w:tc>
        <w:tc>
          <w:tcPr>
            <w:tcW w:w="4079" w:type="dxa"/>
          </w:tcPr>
          <w:p w:rsidR="00FD6684" w:rsidRDefault="00FD6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956EB" wp14:editId="398835BC">
                  <wp:extent cx="8001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0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Default="00FD6684" w:rsidP="00FF1926">
            <w:pPr>
              <w:rPr>
                <w:noProof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Default="00FD6684">
            <w:r w:rsidRPr="00A94881">
              <w:t>Zee Cinema</w:t>
            </w:r>
          </w:p>
        </w:tc>
        <w:tc>
          <w:tcPr>
            <w:tcW w:w="4079" w:type="dxa"/>
          </w:tcPr>
          <w:p w:rsidR="00FD6684" w:rsidRDefault="00FD6684">
            <w:r>
              <w:rPr>
                <w:noProof/>
              </w:rPr>
              <w:drawing>
                <wp:inline distT="0" distB="0" distL="0" distR="0" wp14:anchorId="39824843" wp14:editId="561AF972">
                  <wp:extent cx="453543" cy="548640"/>
                  <wp:effectExtent l="0" t="0" r="3810" b="3810"/>
                  <wp:docPr id="10" name="Picture 10" descr="A close up of a sign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zee-cinema-logo-2DFD480579-seeklogo.co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43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Pr="00EC5DAE" w:rsidRDefault="00FD6684" w:rsidP="00FF1926">
            <w:pPr>
              <w:rPr>
                <w:b/>
                <w:noProof/>
                <w:sz w:val="28"/>
                <w:szCs w:val="28"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Default="00FD6684">
            <w:r w:rsidRPr="00A94881">
              <w:t>Star Gold</w:t>
            </w:r>
          </w:p>
        </w:tc>
        <w:tc>
          <w:tcPr>
            <w:tcW w:w="4079" w:type="dxa"/>
          </w:tcPr>
          <w:p w:rsidR="00FD6684" w:rsidRDefault="00FD6684">
            <w:r>
              <w:rPr>
                <w:noProof/>
              </w:rPr>
              <w:drawing>
                <wp:inline distT="0" distB="0" distL="0" distR="0" wp14:anchorId="63E072B6" wp14:editId="349DAA54">
                  <wp:extent cx="1097280" cy="425002"/>
                  <wp:effectExtent l="0" t="0" r="7620" b="0"/>
                  <wp:docPr id="4" name="Picture 4" descr="A picture containing clipar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ar-Gold-Log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2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Default="00FD6684" w:rsidP="00FF1926">
            <w:pPr>
              <w:rPr>
                <w:noProof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Pr="00A94881" w:rsidRDefault="00FD6684">
            <w:r w:rsidRPr="00A94881">
              <w:t>Movies OK</w:t>
            </w:r>
          </w:p>
        </w:tc>
        <w:tc>
          <w:tcPr>
            <w:tcW w:w="4079" w:type="dxa"/>
          </w:tcPr>
          <w:p w:rsidR="00FD6684" w:rsidRDefault="00FD6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9C15CF" wp14:editId="41FD7001">
                  <wp:extent cx="904370" cy="640080"/>
                  <wp:effectExtent l="0" t="0" r="0" b="7620"/>
                  <wp:docPr id="22" name="Picture 22" descr="A picture containing clipar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20px-Movies_OK_Logo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37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Default="00FD6684" w:rsidP="00FF1926">
            <w:pPr>
              <w:rPr>
                <w:noProof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Default="00FD6684">
            <w:r w:rsidRPr="00A94881">
              <w:t>Star Cricket</w:t>
            </w:r>
          </w:p>
        </w:tc>
        <w:tc>
          <w:tcPr>
            <w:tcW w:w="4079" w:type="dxa"/>
          </w:tcPr>
          <w:p w:rsidR="00FD6684" w:rsidRDefault="00FD6684">
            <w:r>
              <w:rPr>
                <w:noProof/>
              </w:rPr>
              <w:drawing>
                <wp:inline distT="0" distB="0" distL="0" distR="0" wp14:anchorId="32BEACFB" wp14:editId="57FEF21F">
                  <wp:extent cx="1097280" cy="464358"/>
                  <wp:effectExtent l="0" t="0" r="7620" b="0"/>
                  <wp:docPr id="6" name="Picture 6" descr="A picture containing clipar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AR-Cricket-TV-Watch-Onlin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6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Pr="00EC5DAE" w:rsidRDefault="00FD6684" w:rsidP="00FF1926">
            <w:pPr>
              <w:rPr>
                <w:b/>
                <w:noProof/>
                <w:sz w:val="28"/>
                <w:szCs w:val="28"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Default="00FD6684">
            <w:r w:rsidRPr="00A94881">
              <w:t>Star Sports</w:t>
            </w:r>
          </w:p>
        </w:tc>
        <w:tc>
          <w:tcPr>
            <w:tcW w:w="4079" w:type="dxa"/>
          </w:tcPr>
          <w:p w:rsidR="00FD6684" w:rsidRDefault="00FD6684">
            <w:r>
              <w:rPr>
                <w:noProof/>
              </w:rPr>
              <w:drawing>
                <wp:inline distT="0" distB="0" distL="0" distR="0" wp14:anchorId="6A9B8067" wp14:editId="6A99D3E5">
                  <wp:extent cx="914400" cy="456516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ar_sports_cn-2zcpeswm1s32y19f7hvmd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Default="00FD6684" w:rsidP="00FF1926">
            <w:pPr>
              <w:rPr>
                <w:noProof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Pr="00A94881" w:rsidRDefault="00FD6684">
            <w:r w:rsidRPr="00A94881">
              <w:t>9XM (Music)</w:t>
            </w:r>
          </w:p>
        </w:tc>
        <w:tc>
          <w:tcPr>
            <w:tcW w:w="4079" w:type="dxa"/>
          </w:tcPr>
          <w:p w:rsidR="00FD6684" w:rsidRDefault="00FD6684">
            <w:r>
              <w:rPr>
                <w:noProof/>
              </w:rPr>
              <w:drawing>
                <wp:inline distT="0" distB="0" distL="0" distR="0" wp14:anchorId="2A62E849" wp14:editId="2F76082B">
                  <wp:extent cx="1000125" cy="581025"/>
                  <wp:effectExtent l="0" t="0" r="0" b="9525"/>
                  <wp:docPr id="28" name="Picture 28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x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Pr="00EC5DAE" w:rsidRDefault="00FD6684" w:rsidP="00FF1926">
            <w:pPr>
              <w:rPr>
                <w:b/>
                <w:noProof/>
                <w:sz w:val="28"/>
                <w:szCs w:val="28"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Pr="00A94881" w:rsidRDefault="00FD6684">
            <w:r w:rsidRPr="00A94881">
              <w:t>MTV (India) (Music)</w:t>
            </w:r>
          </w:p>
        </w:tc>
        <w:tc>
          <w:tcPr>
            <w:tcW w:w="4079" w:type="dxa"/>
          </w:tcPr>
          <w:p w:rsidR="00FD6684" w:rsidRDefault="00FD6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2436AE" wp14:editId="2E52A1FB">
                  <wp:extent cx="786983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tv_indi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8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Default="00FD6684" w:rsidP="00FF1926">
            <w:pPr>
              <w:rPr>
                <w:noProof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Pr="00A94881" w:rsidRDefault="00FD6684">
            <w:r w:rsidRPr="00A94881">
              <w:t>B4U Movies</w:t>
            </w:r>
          </w:p>
        </w:tc>
        <w:tc>
          <w:tcPr>
            <w:tcW w:w="4079" w:type="dxa"/>
          </w:tcPr>
          <w:p w:rsidR="00FD6684" w:rsidRDefault="00FD6684">
            <w:r>
              <w:rPr>
                <w:noProof/>
              </w:rPr>
              <w:drawing>
                <wp:inline distT="0" distB="0" distL="0" distR="0" wp14:anchorId="331CDBD2" wp14:editId="7529E59F">
                  <wp:extent cx="1000125" cy="581025"/>
                  <wp:effectExtent l="0" t="0" r="9525" b="0"/>
                  <wp:docPr id="29" name="Picture 29" descr="A close up of a sign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4u_music_new_roku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Default="00FD6684" w:rsidP="00FF1926">
            <w:pPr>
              <w:rPr>
                <w:noProof/>
              </w:rPr>
            </w:pPr>
          </w:p>
        </w:tc>
      </w:tr>
      <w:tr w:rsidR="00FD6684" w:rsidTr="00F95A38">
        <w:trPr>
          <w:trHeight w:val="710"/>
        </w:trPr>
        <w:tc>
          <w:tcPr>
            <w:tcW w:w="3116" w:type="dxa"/>
          </w:tcPr>
          <w:p w:rsidR="00FD6684" w:rsidRPr="00A94881" w:rsidRDefault="00FD6684">
            <w:r w:rsidRPr="00A94881">
              <w:t>Pogo TV (Kids)</w:t>
            </w:r>
          </w:p>
        </w:tc>
        <w:tc>
          <w:tcPr>
            <w:tcW w:w="4079" w:type="dxa"/>
          </w:tcPr>
          <w:p w:rsidR="00FD6684" w:rsidRDefault="00FD66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AF8E6" wp14:editId="340B7E60">
                  <wp:extent cx="1097280" cy="365760"/>
                  <wp:effectExtent l="0" t="0" r="7620" b="0"/>
                  <wp:docPr id="21" name="Picture 21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OGO-logo.svg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FD6684" w:rsidRPr="000D7059" w:rsidRDefault="00FD6684">
            <w:pPr>
              <w:rPr>
                <w:b/>
                <w:noProof/>
                <w:sz w:val="28"/>
                <w:szCs w:val="28"/>
              </w:rPr>
            </w:pPr>
          </w:p>
        </w:tc>
      </w:tr>
      <w:tr w:rsidR="00EC5DAE" w:rsidTr="00F95A38">
        <w:tc>
          <w:tcPr>
            <w:tcW w:w="3116" w:type="dxa"/>
          </w:tcPr>
          <w:p w:rsidR="00EC5DAE" w:rsidRPr="00A94881" w:rsidRDefault="00EC5DAE">
            <w:r w:rsidRPr="00A94881">
              <w:lastRenderedPageBreak/>
              <w:t>Star Movies</w:t>
            </w:r>
          </w:p>
        </w:tc>
        <w:tc>
          <w:tcPr>
            <w:tcW w:w="4079" w:type="dxa"/>
          </w:tcPr>
          <w:p w:rsidR="00EC5DAE" w:rsidRDefault="00FD6684">
            <w:r>
              <w:rPr>
                <w:noProof/>
              </w:rPr>
              <w:drawing>
                <wp:inline distT="0" distB="0" distL="0" distR="0">
                  <wp:extent cx="847725" cy="790575"/>
                  <wp:effectExtent l="0" t="0" r="9525" b="9525"/>
                  <wp:docPr id="11" name="Picture 11" descr="A close up of a logo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tar-Movies-HD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</w:tcPr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</w:p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</w:p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</w:p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</w:p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</w:p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</w:p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      </w:t>
            </w:r>
          </w:p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</w:p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</w:p>
          <w:p w:rsidR="00EC5DAE" w:rsidRDefault="00EC5DAE">
            <w:pPr>
              <w:rPr>
                <w:b/>
                <w:noProof/>
                <w:sz w:val="28"/>
                <w:szCs w:val="28"/>
              </w:rPr>
            </w:pPr>
          </w:p>
          <w:p w:rsidR="00EC5DAE" w:rsidRPr="00EC5DAE" w:rsidRDefault="00EC5DAE">
            <w:pPr>
              <w:rPr>
                <w:b/>
                <w:noProof/>
                <w:sz w:val="28"/>
                <w:szCs w:val="28"/>
              </w:rPr>
            </w:pPr>
          </w:p>
        </w:tc>
      </w:tr>
      <w:tr w:rsidR="00EC5DAE" w:rsidTr="00F95A38">
        <w:tc>
          <w:tcPr>
            <w:tcW w:w="3116" w:type="dxa"/>
          </w:tcPr>
          <w:p w:rsidR="00EC5DAE" w:rsidRPr="00A94881" w:rsidRDefault="00EC5DAE">
            <w:r w:rsidRPr="00A94881">
              <w:t>Cartoon Network (Kids)</w:t>
            </w:r>
          </w:p>
        </w:tc>
        <w:tc>
          <w:tcPr>
            <w:tcW w:w="4079" w:type="dxa"/>
          </w:tcPr>
          <w:p w:rsidR="00EC5DAE" w:rsidRDefault="00EC5DAE">
            <w:r>
              <w:rPr>
                <w:noProof/>
              </w:rPr>
              <w:drawing>
                <wp:inline distT="0" distB="0" distL="0" distR="0" wp14:anchorId="7194E0F3" wp14:editId="7786CE86">
                  <wp:extent cx="545582" cy="365760"/>
                  <wp:effectExtent l="0" t="0" r="6985" b="0"/>
                  <wp:docPr id="15" name="Picture 15" descr="A picture containing clipar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rtoon-network-logo-grid-new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82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EC5DAE" w:rsidRDefault="00EC5DAE">
            <w:pPr>
              <w:rPr>
                <w:noProof/>
              </w:rPr>
            </w:pPr>
          </w:p>
        </w:tc>
      </w:tr>
      <w:tr w:rsidR="00EC5DAE" w:rsidTr="00F95A38">
        <w:tc>
          <w:tcPr>
            <w:tcW w:w="3116" w:type="dxa"/>
          </w:tcPr>
          <w:p w:rsidR="00EC5DAE" w:rsidRDefault="00EC5DAE">
            <w:r w:rsidRPr="00A94881">
              <w:t>Discovery</w:t>
            </w:r>
          </w:p>
        </w:tc>
        <w:tc>
          <w:tcPr>
            <w:tcW w:w="4079" w:type="dxa"/>
          </w:tcPr>
          <w:p w:rsidR="00EC5DAE" w:rsidRDefault="00EC5DAE">
            <w:r>
              <w:rPr>
                <w:noProof/>
              </w:rPr>
              <w:drawing>
                <wp:inline distT="0" distB="0" distL="0" distR="0" wp14:anchorId="41C27CB7" wp14:editId="5D374222">
                  <wp:extent cx="1284469" cy="2743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SC_po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4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EC5DAE" w:rsidRDefault="00EC5DAE">
            <w:pPr>
              <w:rPr>
                <w:noProof/>
              </w:rPr>
            </w:pPr>
          </w:p>
        </w:tc>
      </w:tr>
      <w:tr w:rsidR="00EC5DAE" w:rsidTr="00F95A38">
        <w:tc>
          <w:tcPr>
            <w:tcW w:w="3116" w:type="dxa"/>
          </w:tcPr>
          <w:p w:rsidR="00EC5DAE" w:rsidRDefault="00EC5DAE">
            <w:r w:rsidRPr="00A94881">
              <w:t>National Geography</w:t>
            </w:r>
          </w:p>
        </w:tc>
        <w:tc>
          <w:tcPr>
            <w:tcW w:w="4079" w:type="dxa"/>
          </w:tcPr>
          <w:p w:rsidR="00EC5DAE" w:rsidRDefault="00EC5DAE">
            <w:r>
              <w:rPr>
                <w:noProof/>
              </w:rPr>
              <w:drawing>
                <wp:inline distT="0" distB="0" distL="0" distR="0" wp14:anchorId="2BF10166" wp14:editId="57CF60DF">
                  <wp:extent cx="1097280" cy="8229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National-Geographic-logo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EC5DAE" w:rsidRDefault="00EC5DAE">
            <w:pPr>
              <w:rPr>
                <w:noProof/>
              </w:rPr>
            </w:pPr>
          </w:p>
        </w:tc>
      </w:tr>
      <w:tr w:rsidR="00FD6684" w:rsidTr="00F95A38">
        <w:tc>
          <w:tcPr>
            <w:tcW w:w="3116" w:type="dxa"/>
          </w:tcPr>
          <w:p w:rsidR="00FD6684" w:rsidRPr="00A94881" w:rsidRDefault="00F95A38">
            <w:r w:rsidRPr="00A94881">
              <w:t>History TV</w:t>
            </w:r>
          </w:p>
        </w:tc>
        <w:tc>
          <w:tcPr>
            <w:tcW w:w="4079" w:type="dxa"/>
          </w:tcPr>
          <w:p w:rsidR="00FD6684" w:rsidRDefault="00F95A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209449" wp14:editId="09E5AEA8">
                  <wp:extent cx="548640" cy="669916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storyTV18_logo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66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F95A38" w:rsidRDefault="00F95A38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   </w:t>
            </w:r>
          </w:p>
          <w:p w:rsidR="00FD6684" w:rsidRPr="00F95A38" w:rsidRDefault="00F95A38" w:rsidP="00F95A38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ENGLISH CHANNEL</w:t>
            </w:r>
          </w:p>
        </w:tc>
      </w:tr>
      <w:tr w:rsidR="00EC5DAE" w:rsidTr="00F95A38">
        <w:tc>
          <w:tcPr>
            <w:tcW w:w="3116" w:type="dxa"/>
          </w:tcPr>
          <w:p w:rsidR="00EC5DAE" w:rsidRPr="00A94881" w:rsidRDefault="00EC5DAE">
            <w:r w:rsidRPr="00A94881">
              <w:t>Bangla Vision</w:t>
            </w:r>
          </w:p>
        </w:tc>
        <w:tc>
          <w:tcPr>
            <w:tcW w:w="4079" w:type="dxa"/>
          </w:tcPr>
          <w:p w:rsidR="00EC5DAE" w:rsidRDefault="00EC5D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DDE22" wp14:editId="3ADFB6D6">
                  <wp:extent cx="1005840" cy="1005840"/>
                  <wp:effectExtent l="0" t="0" r="3810" b="3810"/>
                  <wp:docPr id="24" name="Picture 24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v-150x1501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</w:tcPr>
          <w:p w:rsidR="00EC5DAE" w:rsidRDefault="00EC5DAE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</w:p>
          <w:p w:rsidR="00EC5DAE" w:rsidRDefault="00EC5DAE">
            <w:pPr>
              <w:rPr>
                <w:noProof/>
              </w:rPr>
            </w:pPr>
          </w:p>
          <w:p w:rsidR="00EC5DAE" w:rsidRDefault="00EC5DAE">
            <w:pPr>
              <w:rPr>
                <w:noProof/>
              </w:rPr>
            </w:pPr>
          </w:p>
          <w:p w:rsidR="00EC5DAE" w:rsidRDefault="00EC5DAE">
            <w:pPr>
              <w:rPr>
                <w:noProof/>
              </w:rPr>
            </w:pPr>
          </w:p>
          <w:p w:rsidR="00EC5DAE" w:rsidRDefault="00EC5DAE">
            <w:pPr>
              <w:rPr>
                <w:noProof/>
              </w:rPr>
            </w:pPr>
          </w:p>
          <w:p w:rsidR="00EC5DAE" w:rsidRPr="00EC5DAE" w:rsidRDefault="00F95A38" w:rsidP="00F95A38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BANGLA CHANNELS</w:t>
            </w:r>
          </w:p>
        </w:tc>
      </w:tr>
      <w:tr w:rsidR="00EC5DAE" w:rsidTr="00F95A38">
        <w:tc>
          <w:tcPr>
            <w:tcW w:w="3116" w:type="dxa"/>
          </w:tcPr>
          <w:p w:rsidR="00EC5DAE" w:rsidRPr="00A94881" w:rsidRDefault="00EC5DAE">
            <w:r w:rsidRPr="00A94881">
              <w:t>Gaan Bangla (Music)</w:t>
            </w:r>
          </w:p>
        </w:tc>
        <w:tc>
          <w:tcPr>
            <w:tcW w:w="4079" w:type="dxa"/>
          </w:tcPr>
          <w:p w:rsidR="00EC5DAE" w:rsidRDefault="00EC5D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760C94" wp14:editId="52CD65A0">
                  <wp:extent cx="1088573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b1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57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EC5DAE" w:rsidRDefault="00EC5DAE">
            <w:pPr>
              <w:rPr>
                <w:noProof/>
              </w:rPr>
            </w:pPr>
          </w:p>
        </w:tc>
      </w:tr>
      <w:tr w:rsidR="00EC5DAE" w:rsidTr="00F95A38">
        <w:tc>
          <w:tcPr>
            <w:tcW w:w="3116" w:type="dxa"/>
          </w:tcPr>
          <w:p w:rsidR="00EC5DAE" w:rsidRPr="00A94881" w:rsidRDefault="00EC5DAE">
            <w:r w:rsidRPr="00A94881">
              <w:t>Duronto TV(Kids)</w:t>
            </w:r>
          </w:p>
        </w:tc>
        <w:tc>
          <w:tcPr>
            <w:tcW w:w="4079" w:type="dxa"/>
          </w:tcPr>
          <w:p w:rsidR="00EC5DAE" w:rsidRDefault="00EC5D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09F7D" wp14:editId="74B35B9E">
                  <wp:extent cx="1097280" cy="822960"/>
                  <wp:effectExtent l="0" t="0" r="7620" b="0"/>
                  <wp:docPr id="26" name="Picture 26" descr="A drawing of a cartoon character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s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/>
          </w:tcPr>
          <w:p w:rsidR="00EC5DAE" w:rsidRDefault="00EC5DAE">
            <w:pPr>
              <w:rPr>
                <w:noProof/>
              </w:rPr>
            </w:pPr>
          </w:p>
        </w:tc>
      </w:tr>
    </w:tbl>
    <w:p w:rsidR="00A94881" w:rsidRDefault="00A94881"/>
    <w:sectPr w:rsidR="00A9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2B7" w:rsidRDefault="00FE62B7" w:rsidP="00A94881">
      <w:pPr>
        <w:spacing w:after="0" w:line="240" w:lineRule="auto"/>
      </w:pPr>
      <w:r>
        <w:separator/>
      </w:r>
    </w:p>
  </w:endnote>
  <w:endnote w:type="continuationSeparator" w:id="0">
    <w:p w:rsidR="00FE62B7" w:rsidRDefault="00FE62B7" w:rsidP="00A9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2B7" w:rsidRDefault="00FE62B7" w:rsidP="00A94881">
      <w:pPr>
        <w:spacing w:after="0" w:line="240" w:lineRule="auto"/>
      </w:pPr>
      <w:r>
        <w:separator/>
      </w:r>
    </w:p>
  </w:footnote>
  <w:footnote w:type="continuationSeparator" w:id="0">
    <w:p w:rsidR="00FE62B7" w:rsidRDefault="00FE62B7" w:rsidP="00A94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81"/>
    <w:rsid w:val="000D7059"/>
    <w:rsid w:val="001E32BD"/>
    <w:rsid w:val="0029304B"/>
    <w:rsid w:val="0035463C"/>
    <w:rsid w:val="005A57AD"/>
    <w:rsid w:val="00857A89"/>
    <w:rsid w:val="00860048"/>
    <w:rsid w:val="00A94881"/>
    <w:rsid w:val="00AA5E01"/>
    <w:rsid w:val="00B704A3"/>
    <w:rsid w:val="00BB3E61"/>
    <w:rsid w:val="00DB6ED1"/>
    <w:rsid w:val="00EC5DAE"/>
    <w:rsid w:val="00F95A38"/>
    <w:rsid w:val="00FA1863"/>
    <w:rsid w:val="00FD6684"/>
    <w:rsid w:val="00F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1673"/>
  <w15:chartTrackingRefBased/>
  <w15:docId w15:val="{244F5E0F-A580-4C31-9D1D-9E02AB77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Mehrin</dc:creator>
  <cp:keywords/>
  <dc:description/>
  <cp:lastModifiedBy>Farzana Mehrin</cp:lastModifiedBy>
  <cp:revision>3</cp:revision>
  <dcterms:created xsi:type="dcterms:W3CDTF">2017-12-11T10:13:00Z</dcterms:created>
  <dcterms:modified xsi:type="dcterms:W3CDTF">2017-12-11T12:21:00Z</dcterms:modified>
</cp:coreProperties>
</file>