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5A857955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>Get Hand Rotation From Level Zero</w:t>
      </w:r>
      <w:r w:rsidR="00AD0492">
        <w:t xml:space="preserve"> – Done (needs a </w:t>
      </w:r>
      <w:r w:rsidR="00EA1677">
        <w:t xml:space="preserve">build </w:t>
      </w:r>
      <w:r w:rsidR="00AD0492">
        <w:t>test)</w:t>
      </w:r>
    </w:p>
    <w:p w14:paraId="35FC258B" w14:textId="145A1644" w:rsidR="00DF6B28" w:rsidRDefault="007667A3" w:rsidP="00EA1677">
      <w:pPr>
        <w:pStyle w:val="ListParagraph"/>
        <w:numPr>
          <w:ilvl w:val="0"/>
          <w:numId w:val="2"/>
        </w:numPr>
        <w:spacing w:line="240" w:lineRule="auto"/>
      </w:pPr>
      <w:r w:rsidRPr="00EA1677">
        <w:t>// HEY KATE WHEN THERE IS CODE AND THEY TRY TO INPUT&lt; FIX</w:t>
      </w:r>
      <w:r w:rsidR="00AD0492" w:rsidRPr="00EA1677">
        <w:t xml:space="preserve"> – Done (need test)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 changes colours when running.</w:t>
      </w:r>
    </w:p>
    <w:p w14:paraId="0A6D85EC" w14:textId="4FF5E90D" w:rsidR="0086403A" w:rsidRDefault="00333064" w:rsidP="00EA1677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Stationary semi-circular pad (maybe)</w:t>
      </w:r>
    </w:p>
    <w:p w14:paraId="58B8CF01" w14:textId="40929152" w:rsidR="00FA7BF4" w:rsidRDefault="00FA7BF4" w:rsidP="00333064">
      <w:pPr>
        <w:pStyle w:val="ListParagraph"/>
        <w:numPr>
          <w:ilvl w:val="0"/>
          <w:numId w:val="2"/>
        </w:numPr>
        <w:spacing w:line="240" w:lineRule="auto"/>
      </w:pPr>
      <w:r>
        <w:t>Touch to index on PDA</w:t>
      </w:r>
      <w:r w:rsidR="009A590D">
        <w:t xml:space="preserve"> (done)</w:t>
      </w:r>
    </w:p>
    <w:p w14:paraId="61D3F264" w14:textId="409D0FFD" w:rsidR="00EA1677" w:rsidRDefault="00EA1677" w:rsidP="00333064">
      <w:pPr>
        <w:pStyle w:val="ListParagraph"/>
        <w:numPr>
          <w:ilvl w:val="0"/>
          <w:numId w:val="2"/>
        </w:numPr>
        <w:spacing w:line="240" w:lineRule="auto"/>
      </w:pPr>
      <w:r>
        <w:t>Help button.</w:t>
      </w:r>
    </w:p>
    <w:p w14:paraId="675DE4A2" w14:textId="2239F078" w:rsidR="00DF6B28" w:rsidRDefault="00DF6B28" w:rsidP="00DF6B28">
      <w:pPr>
        <w:spacing w:line="240" w:lineRule="auto"/>
      </w:pPr>
      <w:r>
        <w:t>Done</w:t>
      </w:r>
    </w:p>
    <w:p w14:paraId="27FA7649" w14:textId="77777777" w:rsidR="00EA1677" w:rsidRDefault="00DF6B28" w:rsidP="00EA1677">
      <w:pPr>
        <w:pStyle w:val="ListParagraph"/>
        <w:numPr>
          <w:ilvl w:val="0"/>
          <w:numId w:val="2"/>
        </w:numPr>
        <w:spacing w:line="240" w:lineRule="auto"/>
      </w:pPr>
      <w:r>
        <w:t>don’t make them look down. (done)</w:t>
      </w:r>
    </w:p>
    <w:p w14:paraId="335B77BA" w14:textId="77777777" w:rsidR="00EA1677" w:rsidRP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  <w:r>
        <w:t>Make spring jump blocked spaces. – Done!</w:t>
      </w:r>
    </w:p>
    <w:p w14:paraId="4B312385" w14:textId="77777777" w:rsid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  <w:r>
        <w:t>buttons bigger (maybe? Made the entire pda bigger)</w:t>
      </w:r>
    </w:p>
    <w:p w14:paraId="5F14E6AC" w14:textId="77777777" w:rsid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  <w:r>
        <w:t>Code position indicator (while running) – Done</w:t>
      </w:r>
    </w:p>
    <w:p w14:paraId="3FE248A0" w14:textId="77777777" w:rsid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  <w:r>
        <w:t>Forward until wall button – Done</w:t>
      </w:r>
    </w:p>
    <w:p w14:paraId="372C8394" w14:textId="6708EA6E" w:rsid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</w:p>
    <w:p w14:paraId="4E988AD6" w14:textId="41C08B93" w:rsidR="00EA1677" w:rsidRDefault="00EA1677" w:rsidP="00EA1677">
      <w:pPr>
        <w:pStyle w:val="ListParagraph"/>
        <w:spacing w:line="240" w:lineRule="auto"/>
        <w:ind w:left="360"/>
      </w:pPr>
    </w:p>
    <w:p w14:paraId="23CAE55E" w14:textId="4D13160C" w:rsidR="00DF6B28" w:rsidRDefault="00DF6B28" w:rsidP="00EA1677">
      <w:pPr>
        <w:spacing w:line="240" w:lineRule="auto"/>
        <w:ind w:left="360"/>
      </w:pPr>
    </w:p>
    <w:p w14:paraId="784AE86C" w14:textId="77777777" w:rsidR="00DF6B28" w:rsidRDefault="00DF6B28" w:rsidP="00DF6B28">
      <w:pPr>
        <w:spacing w:line="240" w:lineRule="auto"/>
      </w:pP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BD"/>
    <w:multiLevelType w:val="hybridMultilevel"/>
    <w:tmpl w:val="41F26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3"/>
  </w:num>
  <w:num w:numId="3" w16cid:durableId="850995390">
    <w:abstractNumId w:val="1"/>
  </w:num>
  <w:num w:numId="4" w16cid:durableId="13953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1A7475"/>
    <w:rsid w:val="0024218F"/>
    <w:rsid w:val="00333064"/>
    <w:rsid w:val="00373CE1"/>
    <w:rsid w:val="00403A8C"/>
    <w:rsid w:val="007667A3"/>
    <w:rsid w:val="0086403A"/>
    <w:rsid w:val="00874FD2"/>
    <w:rsid w:val="008D56B4"/>
    <w:rsid w:val="0095681F"/>
    <w:rsid w:val="009A590D"/>
    <w:rsid w:val="00AD0492"/>
    <w:rsid w:val="00AD5381"/>
    <w:rsid w:val="00B0054A"/>
    <w:rsid w:val="00BD7985"/>
    <w:rsid w:val="00D024B7"/>
    <w:rsid w:val="00D2548B"/>
    <w:rsid w:val="00DF6B28"/>
    <w:rsid w:val="00E67C24"/>
    <w:rsid w:val="00EA1677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A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Kate Johnston</cp:lastModifiedBy>
  <cp:revision>13</cp:revision>
  <dcterms:created xsi:type="dcterms:W3CDTF">2022-12-09T15:34:00Z</dcterms:created>
  <dcterms:modified xsi:type="dcterms:W3CDTF">2023-01-19T17:40:00Z</dcterms:modified>
</cp:coreProperties>
</file>