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0847C262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 xml:space="preserve">Get Hand Rotation </w:t>
      </w:r>
      <w:proofErr w:type="gramStart"/>
      <w:r>
        <w:t>From</w:t>
      </w:r>
      <w:proofErr w:type="gramEnd"/>
      <w:r>
        <w:t xml:space="preserve"> Level Zero</w:t>
      </w:r>
    </w:p>
    <w:p w14:paraId="43F8F042" w14:textId="02159F51" w:rsidR="007667A3" w:rsidRPr="007667A3" w:rsidRDefault="007667A3" w:rsidP="007667A3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highlight w:val="yellow"/>
        </w:rPr>
      </w:pPr>
      <w:r w:rsidRPr="007667A3">
        <w:rPr>
          <w:color w:val="FF0000"/>
          <w:highlight w:val="yellow"/>
        </w:rPr>
        <w:t>// HEY KATE WHEN THERE IS CODE AND THEY TRY TO INPUT&lt; FIX</w:t>
      </w:r>
    </w:p>
    <w:p w14:paraId="13BFB152" w14:textId="26736364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buttons bigger</w:t>
      </w:r>
    </w:p>
    <w:p w14:paraId="18FF3306" w14:textId="2B534EA0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</w:t>
      </w:r>
    </w:p>
    <w:p w14:paraId="35FC258B" w14:textId="290ECC34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Forward until wall button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64F5C950" w14:textId="45C77F39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58B8CF01" w14:textId="1EBD832C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</w:p>
    <w:p w14:paraId="675DE4A2" w14:textId="2239F078" w:rsidR="00DF6B28" w:rsidRDefault="00DF6B28" w:rsidP="00DF6B28">
      <w:pPr>
        <w:spacing w:line="240" w:lineRule="auto"/>
      </w:pPr>
      <w:r>
        <w:t>Done</w:t>
      </w:r>
    </w:p>
    <w:p w14:paraId="23CAE55E" w14:textId="77777777" w:rsidR="00DF6B28" w:rsidRDefault="00DF6B28" w:rsidP="00DF6B28">
      <w:pPr>
        <w:pStyle w:val="ListParagraph"/>
        <w:numPr>
          <w:ilvl w:val="0"/>
          <w:numId w:val="4"/>
        </w:numPr>
        <w:spacing w:line="240" w:lineRule="auto"/>
      </w:pPr>
      <w:r>
        <w:t>don’t make them look down. (done)</w:t>
      </w:r>
    </w:p>
    <w:p w14:paraId="784AE86C" w14:textId="77777777" w:rsidR="00DF6B28" w:rsidRDefault="00DF6B28" w:rsidP="00DF6B28">
      <w:pPr>
        <w:spacing w:line="240" w:lineRule="auto"/>
      </w:pP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BD"/>
    <w:multiLevelType w:val="hybridMultilevel"/>
    <w:tmpl w:val="41F2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3"/>
  </w:num>
  <w:num w:numId="3" w16cid:durableId="850995390">
    <w:abstractNumId w:val="1"/>
  </w:num>
  <w:num w:numId="4" w16cid:durableId="1395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333064"/>
    <w:rsid w:val="00403A8C"/>
    <w:rsid w:val="007667A3"/>
    <w:rsid w:val="00874FD2"/>
    <w:rsid w:val="00AD5381"/>
    <w:rsid w:val="00BD7985"/>
    <w:rsid w:val="00D2548B"/>
    <w:rsid w:val="00DF6B28"/>
    <w:rsid w:val="00E67C24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A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C21410212 Thomas Grumley</cp:lastModifiedBy>
  <cp:revision>3</cp:revision>
  <dcterms:created xsi:type="dcterms:W3CDTF">2022-12-09T15:34:00Z</dcterms:created>
  <dcterms:modified xsi:type="dcterms:W3CDTF">2022-12-13T16:56:00Z</dcterms:modified>
</cp:coreProperties>
</file>