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380" w:rsidRDefault="00CC00B8" w:rsidP="00CC00B8">
      <w:pPr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  <w:r w:rsidRPr="00CC00B8"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  <w:t>Food stall system in java</w:t>
      </w:r>
    </w:p>
    <w:p w:rsidR="006B5743" w:rsidRDefault="006B5743" w:rsidP="00CC00B8">
      <w:pPr>
        <w:jc w:val="center"/>
        <w:rPr>
          <w:rFonts w:ascii="Times New Roman" w:hAnsi="Times New Roman" w:cs="Times New Roman"/>
          <w:b/>
          <w:color w:val="000000"/>
          <w:sz w:val="28"/>
          <w:szCs w:val="20"/>
          <w:shd w:val="clear" w:color="auto" w:fill="FFFFFF"/>
        </w:rPr>
      </w:pPr>
    </w:p>
    <w:p w:rsidR="006B5743" w:rsidRPr="006B5743" w:rsidRDefault="006B5743" w:rsidP="006B5743">
      <w:pPr>
        <w:rPr>
          <w:rFonts w:ascii="Times New Roman" w:hAnsi="Times New Roman" w:cs="Times New Roman"/>
          <w:b/>
          <w:sz w:val="28"/>
        </w:rPr>
      </w:pPr>
      <w:bookmarkStart w:id="0" w:name="_GoBack"/>
      <w:r w:rsidRPr="006B5743">
        <w:rPr>
          <w:rFonts w:ascii="Times New Roman" w:hAnsi="Times New Roman" w:cs="Times New Roman"/>
          <w:b/>
          <w:color w:val="000000"/>
          <w:sz w:val="24"/>
          <w:szCs w:val="20"/>
          <w:shd w:val="clear" w:color="auto" w:fill="FFFFFF"/>
        </w:rPr>
        <w:t>Screenshot</w:t>
      </w:r>
    </w:p>
    <w:bookmarkEnd w:id="0"/>
    <w:p w:rsidR="00D51431" w:rsidRDefault="00D51431" w:rsidP="00D51431">
      <w:pPr>
        <w:jc w:val="center"/>
      </w:pPr>
      <w:r>
        <w:rPr>
          <w:noProof/>
        </w:rPr>
        <w:drawing>
          <wp:inline distT="0" distB="0" distL="0" distR="0" wp14:anchorId="2B5D27BB" wp14:editId="7834D481">
            <wp:extent cx="5943600" cy="4867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 wp14:anchorId="7A4E1F46" wp14:editId="0B1A64F5">
            <wp:extent cx="5943600" cy="5094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 wp14:anchorId="13DA1A91" wp14:editId="051F04FA">
            <wp:extent cx="5943600" cy="488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 wp14:anchorId="58BF45C2" wp14:editId="4D751F7E">
            <wp:extent cx="5943600" cy="4683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4943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5038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 wp14:anchorId="7A2FA56B" wp14:editId="24171BF5">
            <wp:extent cx="5943600" cy="4316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 wp14:anchorId="30EA7A65" wp14:editId="1F3B17D5">
            <wp:extent cx="5943600" cy="443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  <w:r>
        <w:rPr>
          <w:noProof/>
        </w:rPr>
        <w:drawing>
          <wp:inline distT="0" distB="0" distL="0" distR="0" wp14:anchorId="541D78EF" wp14:editId="099861BA">
            <wp:extent cx="2647950" cy="1495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</w:p>
    <w:p w:rsidR="00D51431" w:rsidRDefault="00D51431" w:rsidP="00D51431">
      <w:pPr>
        <w:jc w:val="center"/>
      </w:pP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 wp14:anchorId="7E949AC8" wp14:editId="1456D7ED">
            <wp:extent cx="5943600" cy="5308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 wp14:anchorId="56FA825F" wp14:editId="6476D879">
            <wp:extent cx="5943600" cy="4352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 wp14:anchorId="15FBF7B6" wp14:editId="73F0E69F">
            <wp:extent cx="5943600" cy="4352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  <w:r>
        <w:rPr>
          <w:noProof/>
        </w:rPr>
        <w:drawing>
          <wp:inline distT="0" distB="0" distL="0" distR="0" wp14:anchorId="7475336C" wp14:editId="36EA7CDB">
            <wp:extent cx="2647950" cy="1495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31" w:rsidRDefault="00D51431" w:rsidP="00D51431">
      <w:pPr>
        <w:jc w:val="center"/>
      </w:pPr>
    </w:p>
    <w:p w:rsidR="00D51431" w:rsidRDefault="00D51431" w:rsidP="00D51431">
      <w:pPr>
        <w:jc w:val="center"/>
      </w:pPr>
      <w:r>
        <w:rPr>
          <w:noProof/>
        </w:rPr>
        <w:lastRenderedPageBreak/>
        <w:drawing>
          <wp:inline distT="0" distB="0" distL="0" distR="0" wp14:anchorId="283AAF99" wp14:editId="37FEE612">
            <wp:extent cx="5943600" cy="4274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2BF"/>
    <w:rsid w:val="006B5743"/>
    <w:rsid w:val="00B87380"/>
    <w:rsid w:val="00CC00B8"/>
    <w:rsid w:val="00D51431"/>
    <w:rsid w:val="00D8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403EEA-BFCA-435D-947A-02EE27B42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EGC</dc:creator>
  <cp:keywords/>
  <dc:description/>
  <cp:lastModifiedBy>EGC</cp:lastModifiedBy>
  <cp:revision>4</cp:revision>
  <dcterms:created xsi:type="dcterms:W3CDTF">2018-10-20T06:32:00Z</dcterms:created>
  <dcterms:modified xsi:type="dcterms:W3CDTF">2018-10-20T06:37:00Z</dcterms:modified>
</cp:coreProperties>
</file>