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8DBC0" w14:textId="77777777" w:rsidR="00414988" w:rsidRDefault="008B5CAC">
      <w:r w:rsidRPr="008B5CAC">
        <w:t>Rest Assured Framework Setup</w:t>
      </w:r>
    </w:p>
    <w:p w14:paraId="13732347" w14:textId="428583ED" w:rsidR="008B5CAC" w:rsidRDefault="008B5CAC"/>
    <w:p w14:paraId="1722EDAC" w14:textId="7B227D25" w:rsidR="008B5CAC" w:rsidRDefault="008B5CAC">
      <w:r>
        <w:rPr>
          <w:noProof/>
        </w:rPr>
        <w:drawing>
          <wp:inline distT="0" distB="0" distL="0" distR="0" wp14:anchorId="7B39E1F4" wp14:editId="4C47D77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F11F" w14:textId="19BCE700" w:rsidR="008B5CAC" w:rsidRDefault="008B5CAC">
      <w:r>
        <w:rPr>
          <w:noProof/>
        </w:rPr>
        <w:drawing>
          <wp:inline distT="0" distB="0" distL="0" distR="0" wp14:anchorId="6EB2E2DF" wp14:editId="44700D5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B267" w14:textId="0A672ACA" w:rsidR="008B5CAC" w:rsidRDefault="008B5CAC">
      <w:r>
        <w:rPr>
          <w:noProof/>
        </w:rPr>
        <w:lastRenderedPageBreak/>
        <w:drawing>
          <wp:inline distT="0" distB="0" distL="0" distR="0" wp14:anchorId="0441BD0F" wp14:editId="41F95D5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595702" wp14:editId="7DADAA3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4D24" w14:textId="03B12659" w:rsidR="008B5CAC" w:rsidRDefault="008B5CAC"/>
    <w:p w14:paraId="3E18C7D9" w14:textId="7102D897" w:rsidR="008B5CAC" w:rsidRDefault="008B5CAC">
      <w:r>
        <w:rPr>
          <w:noProof/>
        </w:rPr>
        <w:lastRenderedPageBreak/>
        <w:drawing>
          <wp:inline distT="0" distB="0" distL="0" distR="0" wp14:anchorId="22A67B7D" wp14:editId="076C0E6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FB50" w14:textId="3924F99D" w:rsidR="00EE0CCB" w:rsidRDefault="00EE0CCB"/>
    <w:p w14:paraId="5A88D5CC" w14:textId="5210F2C7" w:rsidR="00EE0CCB" w:rsidRDefault="00EE0CCB">
      <w:r>
        <w:rPr>
          <w:noProof/>
        </w:rPr>
        <w:drawing>
          <wp:inline distT="0" distB="0" distL="0" distR="0" wp14:anchorId="3F16397B" wp14:editId="3A07A34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9767" w14:textId="050945A0" w:rsidR="00EE0CCB" w:rsidRDefault="00EE0CCB"/>
    <w:p w14:paraId="4FC0AC2B" w14:textId="3095E7F1" w:rsidR="00EE0CCB" w:rsidRDefault="00EE0CCB">
      <w:r>
        <w:rPr>
          <w:noProof/>
        </w:rPr>
        <w:lastRenderedPageBreak/>
        <w:drawing>
          <wp:inline distT="0" distB="0" distL="0" distR="0" wp14:anchorId="01EFDFC5" wp14:editId="333764B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AC"/>
    <w:rsid w:val="001B1974"/>
    <w:rsid w:val="008B5CAC"/>
    <w:rsid w:val="00EE0CCB"/>
    <w:rsid w:val="00F3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1042"/>
  <w15:chartTrackingRefBased/>
  <w15:docId w15:val="{94F17E15-388A-4B1F-B521-EEB91158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</Words>
  <Characters>40</Characters>
  <Application>Microsoft Office Word</Application>
  <DocSecurity>0</DocSecurity>
  <Lines>1</Lines>
  <Paragraphs>1</Paragraphs>
  <ScaleCrop>false</ScaleCrop>
  <Company>Infosys Limited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Chandrappa</dc:creator>
  <cp:keywords/>
  <dc:description/>
  <cp:lastModifiedBy>Meenakshi Chandrappa</cp:lastModifiedBy>
  <cp:revision>2</cp:revision>
  <dcterms:created xsi:type="dcterms:W3CDTF">2020-12-09T06:21:00Z</dcterms:created>
  <dcterms:modified xsi:type="dcterms:W3CDTF">2020-12-09T06:26:00Z</dcterms:modified>
</cp:coreProperties>
</file>