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EC312" w14:textId="6F24BC5F" w:rsidR="00414988" w:rsidRDefault="00A738EF">
      <w:r>
        <w:t>REST Assured -Assignment2</w:t>
      </w:r>
    </w:p>
    <w:p w14:paraId="6F5B8617" w14:textId="25340AAE" w:rsidR="00A738EF" w:rsidRDefault="00A738EF"/>
    <w:p w14:paraId="588A8575" w14:textId="6525880C" w:rsidR="00A738EF" w:rsidRDefault="00A738EF">
      <w:r>
        <w:rPr>
          <w:noProof/>
        </w:rPr>
        <w:drawing>
          <wp:inline distT="0" distB="0" distL="0" distR="0" wp14:anchorId="09FDB39F" wp14:editId="26F8B02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116BD" w14:textId="5B475366" w:rsidR="00A738EF" w:rsidRDefault="00A738EF"/>
    <w:p w14:paraId="5A57598D" w14:textId="0B728C75" w:rsidR="00A738EF" w:rsidRDefault="00A738EF">
      <w:r>
        <w:rPr>
          <w:noProof/>
        </w:rPr>
        <w:drawing>
          <wp:inline distT="0" distB="0" distL="0" distR="0" wp14:anchorId="7AA650DA" wp14:editId="51AD967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31894" w14:textId="07EA7A71" w:rsidR="00A738EF" w:rsidRDefault="00A738EF"/>
    <w:p w14:paraId="4967FD85" w14:textId="72C500D8" w:rsidR="00A738EF" w:rsidRDefault="00A738EF">
      <w:r>
        <w:rPr>
          <w:noProof/>
        </w:rPr>
        <w:lastRenderedPageBreak/>
        <w:drawing>
          <wp:inline distT="0" distB="0" distL="0" distR="0" wp14:anchorId="0ABE5C0D" wp14:editId="61595B3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166687A" w14:textId="3BE6ED0A" w:rsidR="00A738EF" w:rsidRDefault="00A738EF"/>
    <w:p w14:paraId="252059E6" w14:textId="77777777" w:rsidR="00A738EF" w:rsidRDefault="00A738EF"/>
    <w:sectPr w:rsidR="00A73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8EF"/>
    <w:rsid w:val="001B1974"/>
    <w:rsid w:val="00A738EF"/>
    <w:rsid w:val="00F3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A37EE"/>
  <w15:chartTrackingRefBased/>
  <w15:docId w15:val="{598C0D6D-F65C-4E31-96A6-93DFAB98A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32</Characters>
  <Application>Microsoft Office Word</Application>
  <DocSecurity>0</DocSecurity>
  <Lines>1</Lines>
  <Paragraphs>1</Paragraphs>
  <ScaleCrop>false</ScaleCrop>
  <Company>Infosys Limited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Chandrappa</dc:creator>
  <cp:keywords/>
  <dc:description/>
  <cp:lastModifiedBy>Meenakshi Chandrappa</cp:lastModifiedBy>
  <cp:revision>1</cp:revision>
  <dcterms:created xsi:type="dcterms:W3CDTF">2020-12-08T12:15:00Z</dcterms:created>
  <dcterms:modified xsi:type="dcterms:W3CDTF">2020-12-08T12:17:00Z</dcterms:modified>
</cp:coreProperties>
</file>