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2EF9" w14:textId="77777777" w:rsidR="00DB7818" w:rsidRDefault="00DB7818">
      <w:pPr>
        <w:rPr>
          <w:noProof/>
        </w:rPr>
      </w:pPr>
    </w:p>
    <w:p w14:paraId="0FD715CD" w14:textId="04A02A1A" w:rsidR="00DB7818" w:rsidRDefault="00DB7818">
      <w:pPr>
        <w:rPr>
          <w:noProof/>
        </w:rPr>
      </w:pPr>
      <w:r>
        <w:rPr>
          <w:noProof/>
        </w:rPr>
        <w:t>Selenium Assignment</w:t>
      </w:r>
      <w:bookmarkStart w:id="0" w:name="_GoBack"/>
      <w:bookmarkEnd w:id="0"/>
      <w:r>
        <w:rPr>
          <w:noProof/>
        </w:rPr>
        <w:t xml:space="preserve">t- Google search </w:t>
      </w:r>
    </w:p>
    <w:p w14:paraId="53A0BC46" w14:textId="77777777" w:rsidR="00DB7818" w:rsidRDefault="00DB7818">
      <w:pPr>
        <w:rPr>
          <w:noProof/>
        </w:rPr>
      </w:pPr>
    </w:p>
    <w:p w14:paraId="71DF1C77" w14:textId="496C1CFC" w:rsidR="00414988" w:rsidRDefault="00DB7818">
      <w:r>
        <w:rPr>
          <w:noProof/>
        </w:rPr>
        <w:drawing>
          <wp:inline distT="0" distB="0" distL="0" distR="0" wp14:anchorId="6F969BF0" wp14:editId="51FCBF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1A8F" w14:textId="77777777" w:rsidR="00DB7818" w:rsidRDefault="00DB7818"/>
    <w:sectPr w:rsidR="00DB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8"/>
    <w:rsid w:val="001B1974"/>
    <w:rsid w:val="00DB7818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EF14"/>
  <w15:chartTrackingRefBased/>
  <w15:docId w15:val="{C78A5792-6D8E-4FA0-B0A9-B9488569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Infosys Limited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2020-12-07T08:52:00Z</dcterms:created>
  <dcterms:modified xsi:type="dcterms:W3CDTF">2020-12-07T08:53:00Z</dcterms:modified>
</cp:coreProperties>
</file>