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378" w:rsidRPr="006E2378" w:rsidRDefault="006E2378" w:rsidP="006E2378">
      <w:pPr>
        <w:rPr>
          <w:rFonts w:ascii="Baskerville Old Face" w:hAnsi="Baskerville Old Face"/>
          <w:b/>
          <w:sz w:val="36"/>
          <w:szCs w:val="36"/>
        </w:rPr>
      </w:pPr>
      <w:r w:rsidRPr="006E2378">
        <w:rPr>
          <w:rFonts w:ascii="Baskerville Old Face" w:hAnsi="Baskerville Old Face"/>
          <w:b/>
          <w:sz w:val="36"/>
          <w:szCs w:val="36"/>
        </w:rPr>
        <w:t>PROJECT  TITLE: SMART WATER MANAGEMENT</w:t>
      </w:r>
    </w:p>
    <w:p w:rsidR="0080670F" w:rsidRDefault="0080670F" w:rsidP="006E2378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                              </w:t>
      </w:r>
      <w:r w:rsidR="00F146E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6B7124">
        <w:rPr>
          <w:rFonts w:ascii="Times New Roman" w:hAnsi="Times New Roman" w:cs="Times New Roman"/>
          <w:b/>
          <w:bCs/>
          <w:sz w:val="24"/>
          <w:szCs w:val="24"/>
          <w:lang w:val="en-GB"/>
        </w:rPr>
        <w:t>: MEENA SORNAM S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9530211060</w:t>
      </w:r>
      <w:r w:rsidR="006E2378">
        <w:rPr>
          <w:rFonts w:ascii="Times New Roman" w:hAnsi="Times New Roman" w:cs="Times New Roman"/>
          <w:sz w:val="24"/>
          <w:szCs w:val="24"/>
        </w:rPr>
        <w:t>72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COLLEGE  NAME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 w:rsidR="006E2378">
        <w:rPr>
          <w:rFonts w:ascii="Baskerville Old Face" w:hAnsi="Baskerville Old Face"/>
          <w:sz w:val="28"/>
          <w:szCs w:val="28"/>
        </w:rPr>
        <w:t>PROJ_201032_TEAM_1</w:t>
      </w:r>
    </w:p>
    <w:p w:rsidR="00F73897" w:rsidRDefault="00F73897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0670F" w:rsidRDefault="0080670F" w:rsidP="0080670F">
      <w:pPr>
        <w:pStyle w:val="Title"/>
        <w:rPr>
          <w:b/>
          <w:sz w:val="48"/>
          <w:szCs w:val="48"/>
          <w:u w:val="single"/>
        </w:rPr>
      </w:pPr>
      <w:r w:rsidRPr="0080670F">
        <w:rPr>
          <w:rFonts w:ascii="Times New Roman" w:hAnsi="Times New Roman" w:cs="Times New Roman"/>
          <w:b/>
          <w:sz w:val="48"/>
          <w:szCs w:val="48"/>
          <w:u w:val="single"/>
        </w:rPr>
        <w:t>Python code</w:t>
      </w:r>
      <w:r w:rsidRPr="0080670F">
        <w:rPr>
          <w:b/>
          <w:sz w:val="48"/>
          <w:szCs w:val="48"/>
          <w:u w:val="single"/>
        </w:rPr>
        <w:t xml:space="preserve"> :</w:t>
      </w:r>
    </w:p>
    <w:p w:rsidR="006E2378" w:rsidRDefault="006E2378" w:rsidP="006E2378"/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from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pyfirmata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import Arduino,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util</w:t>
      </w:r>
      <w:proofErr w:type="spellEnd"/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import time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# Arduino board and port setup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board = Arduino('/dev/ttyACM0')  # Replace '/dev/ttyACM0' with the appropriate port for your system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it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util.Iterator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(board)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r w:rsidRPr="00174B3D">
        <w:rPr>
          <w:rFonts w:ascii="Baskerville Old Face" w:hAnsi="Baskerville Old Face"/>
          <w:sz w:val="20"/>
          <w:szCs w:val="20"/>
        </w:rPr>
        <w:t>it.start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# Pin configurations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r w:rsidRPr="00174B3D">
        <w:rPr>
          <w:rFonts w:ascii="Baskerville Old Face" w:hAnsi="Baskerville Old Face"/>
          <w:sz w:val="20"/>
          <w:szCs w:val="20"/>
        </w:rPr>
        <w:t>ultrasonic_trigger_pin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9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r w:rsidRPr="00174B3D">
        <w:rPr>
          <w:rFonts w:ascii="Baskerville Old Face" w:hAnsi="Baskerville Old Face"/>
          <w:sz w:val="20"/>
          <w:szCs w:val="20"/>
        </w:rPr>
        <w:t>ultrasonic_echo_pin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10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r w:rsidRPr="00174B3D">
        <w:rPr>
          <w:rFonts w:ascii="Baskerville Old Face" w:hAnsi="Baskerville Old Face"/>
          <w:sz w:val="20"/>
          <w:szCs w:val="20"/>
        </w:rPr>
        <w:t>motor_pin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3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r w:rsidRPr="00174B3D">
        <w:rPr>
          <w:rFonts w:ascii="Baskerville Old Face" w:hAnsi="Baskerville Old Face"/>
          <w:sz w:val="20"/>
          <w:szCs w:val="20"/>
        </w:rPr>
        <w:t>potentiometer_pin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0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# LCD configurations (assuming you have a 16x2 LCD)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# Add your LCD setup code here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# Function to read distance from ultrasonic sensor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r w:rsidRPr="00174B3D">
        <w:rPr>
          <w:rFonts w:ascii="Baskerville Old Face" w:hAnsi="Baskerville Old Face"/>
          <w:sz w:val="20"/>
          <w:szCs w:val="20"/>
        </w:rPr>
        <w:t>def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get_distance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():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board.digital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ultrasonic_trigger_pin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].write(1)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time.sleep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(0.00001)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board.digital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ultrasonic_trigger_pin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].write(0)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duration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board.digital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ultrasonic_echo_pin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read_pulse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(1)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distance = (duration / 2) / 29.1  # Divide by 29.1 or 58.2 for distance in inches or centimeters respectively</w:t>
      </w:r>
    </w:p>
    <w:p w:rsid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return distance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# Main control loop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try: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while True: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distance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get_distance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print("Distance: {:.2f}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cm".format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(distance))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# Read potentiometer value to control motor speed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pot_value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board.analog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potentiometer_pin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].read()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if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pot_value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is not None: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   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motor_speed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pot_value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* 255  # Map potentiometer value to motor speed (0 to 255)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   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board.analog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motor_pin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].write(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motor_speed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# Display distance and motor speed on LCD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# Add your LCD display code here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time.sleep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(0.5)  # Wait for 0.5 seconds before the next iteration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except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KeyboardInterrupt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board.exit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()</w:t>
      </w:r>
    </w:p>
    <w:p w:rsidR="0080670F" w:rsidRDefault="0080670F" w:rsidP="0080670F"/>
    <w:p w:rsidR="0080670F" w:rsidRDefault="0080670F" w:rsidP="0080670F"/>
    <w:p w:rsidR="0080670F" w:rsidRPr="0080670F" w:rsidRDefault="0080670F" w:rsidP="0080670F"/>
    <w:sectPr w:rsidR="0080670F" w:rsidRPr="0080670F" w:rsidSect="0063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0F"/>
    <w:rsid w:val="0006152D"/>
    <w:rsid w:val="00165401"/>
    <w:rsid w:val="00174B3D"/>
    <w:rsid w:val="006337F6"/>
    <w:rsid w:val="006B7124"/>
    <w:rsid w:val="006E2378"/>
    <w:rsid w:val="0080670F"/>
    <w:rsid w:val="009E2D6B"/>
    <w:rsid w:val="00BE69D3"/>
    <w:rsid w:val="00C0692A"/>
    <w:rsid w:val="00E6323F"/>
    <w:rsid w:val="00F146E8"/>
    <w:rsid w:val="00F73897"/>
    <w:rsid w:val="00FD5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8E17A-4DE0-2E41-81A6-D2A16008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bbdonbernis@gmail.com</dc:creator>
  <cp:lastModifiedBy>Guest User</cp:lastModifiedBy>
  <cp:revision>2</cp:revision>
  <dcterms:created xsi:type="dcterms:W3CDTF">2023-10-18T14:24:00Z</dcterms:created>
  <dcterms:modified xsi:type="dcterms:W3CDTF">2023-10-18T14:24:00Z</dcterms:modified>
</cp:coreProperties>
</file>