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Pr="00B22B9B" w:rsidRDefault="00322463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:rsidR="00E370AF" w:rsidRPr="00B22B9B" w:rsidRDefault="00322463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 w:rsidRPr="00B22B9B">
        <w:tc>
          <w:tcPr>
            <w:tcW w:w="4508" w:type="dxa"/>
          </w:tcPr>
          <w:p w:rsidR="00E370AF" w:rsidRPr="00B22B9B" w:rsidRDefault="00322463">
            <w:r w:rsidRPr="00B22B9B">
              <w:t>Date</w:t>
            </w:r>
          </w:p>
        </w:tc>
        <w:tc>
          <w:tcPr>
            <w:tcW w:w="4508" w:type="dxa"/>
          </w:tcPr>
          <w:p w:rsidR="00E370AF" w:rsidRPr="00B22B9B" w:rsidRDefault="00322463">
            <w:r>
              <w:t xml:space="preserve">10 </w:t>
            </w:r>
            <w:r w:rsidR="00272311">
              <w:t>March</w:t>
            </w:r>
            <w:r w:rsidR="00267921" w:rsidRPr="00B22B9B">
              <w:t xml:space="preserve"> 2025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322463">
            <w:r w:rsidRPr="00B22B9B">
              <w:t>Team ID</w:t>
            </w:r>
          </w:p>
        </w:tc>
        <w:tc>
          <w:tcPr>
            <w:tcW w:w="4508" w:type="dxa"/>
          </w:tcPr>
          <w:p w:rsidR="00E370AF" w:rsidRPr="00322463" w:rsidRDefault="00C678AD" w:rsidP="00322463">
            <w:pPr>
              <w:spacing w:line="25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Arial" w:hAnsi="Arial" w:cs="Arial"/>
                <w:b/>
                <w:bCs/>
                <w:color w:val="35475C"/>
                <w:sz w:val="20"/>
                <w:szCs w:val="20"/>
                <w:shd w:val="clear" w:color="auto" w:fill="F5F5F5"/>
              </w:rPr>
              <w:t>Team-156531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322463">
            <w:r w:rsidRPr="00B22B9B">
              <w:t>Project Name</w:t>
            </w:r>
          </w:p>
        </w:tc>
        <w:tc>
          <w:tcPr>
            <w:tcW w:w="4508" w:type="dxa"/>
          </w:tcPr>
          <w:p w:rsidR="00E370AF" w:rsidRPr="00B22B9B" w:rsidRDefault="00322463">
            <w:proofErr w:type="spellStart"/>
            <w:r>
              <w:t>Cryptoverse:Crypto</w:t>
            </w:r>
            <w:proofErr w:type="spellEnd"/>
            <w:r>
              <w:t xml:space="preserve"> currency Dashboard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322463">
            <w:r w:rsidRPr="00B22B9B">
              <w:t>Maximum Marks</w:t>
            </w:r>
          </w:p>
        </w:tc>
        <w:tc>
          <w:tcPr>
            <w:tcW w:w="4508" w:type="dxa"/>
          </w:tcPr>
          <w:p w:rsidR="00E370AF" w:rsidRPr="00B22B9B" w:rsidRDefault="00267921">
            <w:r w:rsidRPr="00B22B9B">
              <w:t>4 Marks</w:t>
            </w:r>
          </w:p>
        </w:tc>
      </w:tr>
    </w:tbl>
    <w:p w:rsidR="00E370AF" w:rsidRPr="00B22B9B" w:rsidRDefault="00E370AF">
      <w:pPr>
        <w:rPr>
          <w:b/>
        </w:rPr>
      </w:pP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Identify the Best Tech Solution:</w:t>
      </w:r>
    </w:p>
    <w:p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 xml:space="preserve">Clearly define project milestones, including UI/UX design, API integration, database </w:t>
      </w:r>
      <w:proofErr w:type="gramStart"/>
      <w:r w:rsidRPr="00B22B9B">
        <w:rPr>
          <w:rFonts w:ascii="Arial" w:eastAsia="Arial" w:hAnsi="Arial" w:cs="Arial"/>
          <w:color w:val="000000"/>
        </w:rPr>
        <w:t>structuring</w:t>
      </w:r>
      <w:proofErr w:type="gramEnd"/>
      <w:r w:rsidRPr="00B22B9B">
        <w:rPr>
          <w:rFonts w:ascii="Arial" w:eastAsia="Arial" w:hAnsi="Arial" w:cs="Arial"/>
          <w:color w:val="000000"/>
        </w:rPr>
        <w:t>, and deployment strategy.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 w:bidi="ta-IN"/>
        </w:rPr>
        <w:lastRenderedPageBreak/>
        <w:drawing>
          <wp:inline distT="0" distB="0" distL="0" distR="0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0AF" w:rsidRPr="00B22B9B" w:rsidRDefault="00E370AF" w:rsidP="00B22B9B">
      <w:pPr>
        <w:rPr>
          <w:b/>
        </w:rPr>
      </w:pPr>
    </w:p>
    <w:sectPr w:rsidR="00E370AF" w:rsidRPr="00B22B9B" w:rsidSect="00CE6480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DCE8FEC4-0407-4210-89EB-F6D87A69AA4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F374B67-A8CF-4BFE-9908-2B6FAAD31301}"/>
    <w:embedBold r:id="rId3" w:fontKey="{CEFE582B-38C3-46CC-8FDD-BB1A91FD435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B7AA9CE-8736-4E21-8170-CD99949FF1BE}"/>
    <w:embedItalic r:id="rId5" w:fontKey="{9D8466A7-5DDF-40AB-B2C8-C2D58110D3B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8C65EE97-1E6F-4525-8E2C-939A1C126376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7" w:fontKey="{1DA1BABA-8D6C-4CF4-BD9B-6B3F76F079F3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267921"/>
    <w:rsid w:val="00272311"/>
    <w:rsid w:val="00322463"/>
    <w:rsid w:val="00426F69"/>
    <w:rsid w:val="00514B98"/>
    <w:rsid w:val="00664EF9"/>
    <w:rsid w:val="00731CFE"/>
    <w:rsid w:val="007570C7"/>
    <w:rsid w:val="00862077"/>
    <w:rsid w:val="008A7B66"/>
    <w:rsid w:val="00A15E64"/>
    <w:rsid w:val="00B148E4"/>
    <w:rsid w:val="00B22B9B"/>
    <w:rsid w:val="00B82643"/>
    <w:rsid w:val="00C121D7"/>
    <w:rsid w:val="00C678AD"/>
    <w:rsid w:val="00CE6480"/>
    <w:rsid w:val="00D1391B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6480"/>
  </w:style>
  <w:style w:type="paragraph" w:styleId="Heading1">
    <w:name w:val="heading 1"/>
    <w:basedOn w:val="Normal"/>
    <w:next w:val="Normal"/>
    <w:uiPriority w:val="9"/>
    <w:qFormat/>
    <w:rsid w:val="00CE648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CE648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CE648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CE648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CE648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CE648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CE6480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CE648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CE648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183</Words>
  <Characters>1044</Characters>
  <Application>Microsoft Office Word</Application>
  <DocSecurity>0</DocSecurity>
  <Lines>8</Lines>
  <Paragraphs>2</Paragraphs>
  <ScaleCrop>false</ScaleCrop>
  <Company/>
  <LinksUpToDate>false</LinksUpToDate>
  <CharactersWithSpaces>1225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admin25 admin25</cp:lastModifiedBy>
  <cp:revision>7</cp:revision>
  <dcterms:created xsi:type="dcterms:W3CDTF">2025-03-10T09:23:00Z</dcterms:created>
  <dcterms:modified xsi:type="dcterms:W3CDTF">2025-03-10T10:23:00Z</dcterms:modified>
</cp:coreProperties>
</file>