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C9" w:rsidRDefault="001600C9" w:rsidP="001600C9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C2CE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How to do execute this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command line utility via a xxx.bat file:</w:t>
      </w:r>
    </w:p>
    <w:p w:rsidR="001600C9" w:rsidRDefault="001600C9" w:rsidP="001600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00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Steps to Create a bat file</w:t>
      </w:r>
    </w:p>
    <w:p w:rsidR="001600C9" w:rsidRPr="006A4986" w:rsidRDefault="001600C9" w:rsidP="001600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Open a new notepad file. </w:t>
      </w:r>
    </w:p>
    <w:p w:rsidR="001600C9" w:rsidRPr="006A4986" w:rsidRDefault="001600C9" w:rsidP="001600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Type the following commands in the text file:</w:t>
      </w:r>
    </w:p>
    <w:p w:rsidR="001600C9" w:rsidRPr="006A4986" w:rsidRDefault="001600C9" w:rsidP="001600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986">
        <w:rPr>
          <w:rFonts w:ascii="Times New Roman" w:hAnsi="Times New Roman" w:cs="Times New Roman"/>
          <w:sz w:val="24"/>
          <w:szCs w:val="24"/>
        </w:rPr>
        <w:t>@echo off</w:t>
      </w:r>
    </w:p>
    <w:p w:rsidR="001600C9" w:rsidRPr="006A4986" w:rsidRDefault="001600C9" w:rsidP="001600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986">
        <w:rPr>
          <w:rFonts w:ascii="Times New Roman" w:hAnsi="Times New Roman" w:cs="Times New Roman"/>
          <w:sz w:val="24"/>
          <w:szCs w:val="24"/>
        </w:rPr>
        <w:t xml:space="preserve">cd </w:t>
      </w:r>
      <w:bookmarkStart w:id="0" w:name="_GoBack"/>
      <w:r w:rsidRPr="006A4986">
        <w:rPr>
          <w:rFonts w:ascii="Times New Roman" w:hAnsi="Times New Roman" w:cs="Times New Roman"/>
          <w:sz w:val="24"/>
          <w:szCs w:val="24"/>
        </w:rPr>
        <w:t xml:space="preserve">/d </w:t>
      </w:r>
      <w:bookmarkEnd w:id="0"/>
      <w:r w:rsidRPr="006A4986">
        <w:rPr>
          <w:rFonts w:ascii="Times New Roman" w:hAnsi="Times New Roman" w:cs="Times New Roman"/>
          <w:sz w:val="24"/>
          <w:szCs w:val="24"/>
        </w:rPr>
        <w:t>D:\DevTest\bin\ServiceImageManager.exe --</w:t>
      </w:r>
      <w:proofErr w:type="spellStart"/>
      <w:r w:rsidRPr="006A4986">
        <w:rPr>
          <w:rFonts w:ascii="Times New Roman" w:hAnsi="Times New Roman" w:cs="Times New Roman"/>
          <w:sz w:val="24"/>
          <w:szCs w:val="24"/>
        </w:rPr>
        <w:t>vrs</w:t>
      </w:r>
      <w:proofErr w:type="spellEnd"/>
      <w:r w:rsidRPr="006A4986">
        <w:rPr>
          <w:rFonts w:ascii="Times New Roman" w:hAnsi="Times New Roman" w:cs="Times New Roman"/>
          <w:sz w:val="24"/>
          <w:szCs w:val="24"/>
        </w:rPr>
        <w:t>=D:\DevTest\Projects\D1\RR1.vrs --</w:t>
      </w:r>
      <w:proofErr w:type="spellStart"/>
      <w:r w:rsidRPr="006A498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4986">
        <w:rPr>
          <w:rFonts w:ascii="Times New Roman" w:hAnsi="Times New Roman" w:cs="Times New Roman"/>
          <w:sz w:val="24"/>
          <w:szCs w:val="24"/>
        </w:rPr>
        <w:t>-file=D:\DevTest\Projects\D1\VirtualServices\</w:t>
      </w:r>
      <w:r w:rsidR="00725879">
        <w:rPr>
          <w:rFonts w:ascii="Times New Roman" w:hAnsi="Times New Roman" w:cs="Times New Roman"/>
          <w:sz w:val="24"/>
          <w:szCs w:val="24"/>
        </w:rPr>
        <w:t>Images\</w:t>
      </w:r>
      <w:r w:rsidRPr="006A4986">
        <w:rPr>
          <w:rFonts w:ascii="Times New Roman" w:hAnsi="Times New Roman" w:cs="Times New Roman"/>
          <w:sz w:val="24"/>
          <w:szCs w:val="24"/>
        </w:rPr>
        <w:t>RR6.vsi --</w:t>
      </w:r>
      <w:proofErr w:type="spellStart"/>
      <w:r w:rsidRPr="006A4986">
        <w:rPr>
          <w:rFonts w:ascii="Times New Roman" w:hAnsi="Times New Roman" w:cs="Times New Roman"/>
          <w:sz w:val="24"/>
          <w:szCs w:val="24"/>
        </w:rPr>
        <w:t>vsm</w:t>
      </w:r>
      <w:proofErr w:type="spellEnd"/>
      <w:r w:rsidRPr="006A4986">
        <w:rPr>
          <w:rFonts w:ascii="Times New Roman" w:hAnsi="Times New Roman" w:cs="Times New Roman"/>
          <w:sz w:val="24"/>
          <w:szCs w:val="24"/>
        </w:rPr>
        <w:t>-file=D:\DevTest\Projects\D1\VirtualServices\RR6.vsm --record –go</w:t>
      </w:r>
    </w:p>
    <w:p w:rsidR="001600C9" w:rsidRPr="006A4986" w:rsidRDefault="001600C9" w:rsidP="001600C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Save the text file with the extension .bat.</w:t>
      </w:r>
    </w:p>
    <w:p w:rsidR="001600C9" w:rsidRPr="006A4986" w:rsidRDefault="001600C9" w:rsidP="001600C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 Run the batch file, simply double-click it.</w:t>
      </w:r>
    </w:p>
    <w:p w:rsidR="001600C9" w:rsidRPr="006A4986" w:rsidRDefault="001600C9" w:rsidP="001600C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600C9" w:rsidRPr="006A4986" w:rsidRDefault="001600C9" w:rsidP="00160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4986">
        <w:rPr>
          <w:rFonts w:ascii="Times New Roman" w:eastAsia="Times New Roman" w:hAnsi="Times New Roman" w:cs="Times New Roman"/>
          <w:sz w:val="28"/>
          <w:szCs w:val="28"/>
          <w:lang w:eastAsia="en-IN"/>
        </w:rPr>
        <w:t>Call this from Jenkins</w:t>
      </w:r>
    </w:p>
    <w:p w:rsidR="001600C9" w:rsidRPr="006A4986" w:rsidRDefault="001600C9" w:rsidP="001600C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600C9" w:rsidRDefault="001600C9" w:rsidP="001600C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Installed Jenkins.</w:t>
      </w:r>
    </w:p>
    <w:p w:rsidR="001600C9" w:rsidRDefault="001600C9" w:rsidP="001600C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Called the .bat file from Jenkins:</w:t>
      </w: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</w:t>
      </w: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all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</w:t>
      </w: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:\Users\mn00365099\Desktop\SV\CMD\cmd.bat</w:t>
      </w: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/>
        </w:rPr>
        <w:drawing>
          <wp:inline distT="0" distB="0" distL="0" distR="0" wp14:anchorId="6DC025CF" wp14:editId="7F7769F6">
            <wp:extent cx="5731510" cy="3222401"/>
            <wp:effectExtent l="19050" t="19050" r="21590" b="16510"/>
            <wp:docPr id="17" name="Picture 17" descr="C:\Users\mn00365099\Pictures\Screenshots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n00365099\Pictures\Screenshots\Screenshot (4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Build the .bat file in Jenkins.</w:t>
      </w: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/>
        </w:rPr>
        <w:drawing>
          <wp:inline distT="0" distB="0" distL="0" distR="0" wp14:anchorId="2328F4A3" wp14:editId="753DC4D6">
            <wp:extent cx="5731510" cy="3222401"/>
            <wp:effectExtent l="19050" t="19050" r="21590" b="16510"/>
            <wp:docPr id="24" name="Picture 24" descr="C:\Users\mn00365099\Pictures\Screenshots\Screenshot 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n00365099\Pictures\Screenshots\Screenshot (4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600C9" w:rsidRPr="006A4986" w:rsidRDefault="001600C9" w:rsidP="001600C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Go to DevTest workstation vsi and vsm is created</w:t>
      </w:r>
    </w:p>
    <w:p w:rsidR="001600C9" w:rsidRPr="0019700E" w:rsidRDefault="001600C9" w:rsidP="001600C9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Pr="0019700E" w:rsidRDefault="001600C9" w:rsidP="001600C9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970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B54BB6" wp14:editId="0F267CA2">
            <wp:extent cx="5731510" cy="3222625"/>
            <wp:effectExtent l="19050" t="19050" r="215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600C9" w:rsidRPr="0019700E" w:rsidRDefault="001600C9" w:rsidP="001600C9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Pr="0019700E" w:rsidRDefault="001600C9" w:rsidP="001600C9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9700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87FB76" wp14:editId="45C6C8F1">
            <wp:extent cx="5731510" cy="3222625"/>
            <wp:effectExtent l="19050" t="19050" r="215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600C9" w:rsidRPr="0019700E" w:rsidRDefault="001600C9" w:rsidP="00160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D5EAD9"/>
          <w:lang w:eastAsia="en-IN"/>
        </w:rPr>
      </w:pPr>
    </w:p>
    <w:p w:rsidR="001600C9" w:rsidRPr="0019700E" w:rsidRDefault="001600C9" w:rsidP="001600C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0C9" w:rsidRPr="0019700E" w:rsidRDefault="001600C9" w:rsidP="001600C9">
      <w:pPr>
        <w:rPr>
          <w:rFonts w:ascii="Times New Roman" w:hAnsi="Times New Roman" w:cs="Times New Roman"/>
          <w:sz w:val="24"/>
          <w:szCs w:val="24"/>
        </w:rPr>
      </w:pPr>
    </w:p>
    <w:p w:rsidR="00953464" w:rsidRDefault="00953464"/>
    <w:sectPr w:rsidR="0095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B89"/>
    <w:multiLevelType w:val="hybridMultilevel"/>
    <w:tmpl w:val="B6A68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5B30"/>
    <w:multiLevelType w:val="multilevel"/>
    <w:tmpl w:val="FB94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C9"/>
    <w:rsid w:val="001600C9"/>
    <w:rsid w:val="00725879"/>
    <w:rsid w:val="00953464"/>
    <w:rsid w:val="00A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43DE"/>
  <w15:chartTrackingRefBased/>
  <w15:docId w15:val="{8E9A238B-1DEC-4637-BFA0-C92A29ED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8576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</dc:creator>
  <cp:keywords/>
  <dc:description/>
  <cp:lastModifiedBy>Meenakshi N</cp:lastModifiedBy>
  <cp:revision>2</cp:revision>
  <dcterms:created xsi:type="dcterms:W3CDTF">2017-10-06T09:10:00Z</dcterms:created>
  <dcterms:modified xsi:type="dcterms:W3CDTF">2017-10-23T04:48:00Z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TECHMAHINDRA\MN00365099</vt:lpwstr>
  </property>
  <property fmtid="{D5CDD505-2E9C-101B-9397-08002B2CF9AE}" pid="4" name="DLPManualFileClassificationLastModificationDate">
    <vt:lpwstr>1507281084</vt:lpwstr>
  </property>
  <property fmtid="{D5CDD505-2E9C-101B-9397-08002B2CF9AE}" pid="5" name="DLPManualFileClassificationVersion">
    <vt:lpwstr>10.0.100.37</vt:lpwstr>
  </property>
</Properties>
</file>