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01C5" w14:textId="77777777" w:rsidR="00A16637" w:rsidRPr="00A16637" w:rsidRDefault="00A16637" w:rsidP="00A16637">
      <w:pPr>
        <w:rPr>
          <w:b/>
          <w:bCs/>
        </w:rPr>
      </w:pPr>
      <w:r w:rsidRPr="00A16637">
        <w:rPr>
          <w:b/>
          <w:bCs/>
        </w:rPr>
        <w:t>Keras Subclassing: Custom Layers &amp; Models – Quick Notes</w:t>
      </w:r>
    </w:p>
    <w:p w14:paraId="4764CAA4" w14:textId="77777777" w:rsidR="00A16637" w:rsidRPr="00A16637" w:rsidRDefault="00A16637" w:rsidP="00A16637">
      <w:pPr>
        <w:rPr>
          <w:b/>
          <w:bCs/>
        </w:rPr>
      </w:pPr>
      <w:r w:rsidRPr="00A16637">
        <w:rPr>
          <w:rFonts w:ascii="Segoe UI Emoji" w:hAnsi="Segoe UI Emoji" w:cs="Segoe UI Emoji"/>
          <w:b/>
          <w:bCs/>
        </w:rPr>
        <w:t>✅</w:t>
      </w:r>
      <w:r w:rsidRPr="00A16637">
        <w:rPr>
          <w:b/>
          <w:bCs/>
        </w:rPr>
        <w:t xml:space="preserve"> Key Concepts</w:t>
      </w:r>
    </w:p>
    <w:p w14:paraId="00BEDAF6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📌</w:t>
      </w:r>
      <w:r w:rsidRPr="00A16637">
        <w:t xml:space="preserve"> </w:t>
      </w:r>
      <w:r w:rsidRPr="00A16637">
        <w:rPr>
          <w:b/>
          <w:bCs/>
        </w:rPr>
        <w:t>1. What is Keras Subclassing?</w:t>
      </w:r>
    </w:p>
    <w:p w14:paraId="34E2B9A1" w14:textId="77777777" w:rsidR="00A16637" w:rsidRPr="00A16637" w:rsidRDefault="00A16637" w:rsidP="00A16637">
      <w:pPr>
        <w:numPr>
          <w:ilvl w:val="0"/>
          <w:numId w:val="1"/>
        </w:numPr>
      </w:pPr>
      <w:r w:rsidRPr="00A16637">
        <w:t xml:space="preserve">A flexible way to </w:t>
      </w:r>
      <w:r w:rsidRPr="00A16637">
        <w:rPr>
          <w:b/>
          <w:bCs/>
        </w:rPr>
        <w:t>define custom layers &amp; models</w:t>
      </w:r>
      <w:r w:rsidRPr="00A16637">
        <w:t xml:space="preserve"> in TensorFlow using Python classes.</w:t>
      </w:r>
    </w:p>
    <w:p w14:paraId="78F81A0C" w14:textId="77777777" w:rsidR="00A16637" w:rsidRPr="00A16637" w:rsidRDefault="00A16637" w:rsidP="00A16637">
      <w:pPr>
        <w:numPr>
          <w:ilvl w:val="0"/>
          <w:numId w:val="1"/>
        </w:numPr>
      </w:pPr>
      <w:r w:rsidRPr="00A16637">
        <w:t xml:space="preserve">Subclass keras.layers.Layer for </w:t>
      </w:r>
      <w:r w:rsidRPr="00A16637">
        <w:rPr>
          <w:b/>
          <w:bCs/>
        </w:rPr>
        <w:t>custom layers</w:t>
      </w:r>
      <w:r w:rsidRPr="00A16637">
        <w:t xml:space="preserve"> and keras.Model for </w:t>
      </w:r>
      <w:r w:rsidRPr="00A16637">
        <w:rPr>
          <w:b/>
          <w:bCs/>
        </w:rPr>
        <w:t>custom models</w:t>
      </w:r>
      <w:r w:rsidRPr="00A16637">
        <w:t>.</w:t>
      </w:r>
    </w:p>
    <w:p w14:paraId="610C2B6A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📌</w:t>
      </w:r>
      <w:r w:rsidRPr="00A16637">
        <w:t xml:space="preserve"> </w:t>
      </w:r>
      <w:r w:rsidRPr="00A16637">
        <w:rPr>
          <w:b/>
          <w:bCs/>
        </w:rPr>
        <w:t>2. Key Methods in Subclassing</w:t>
      </w:r>
    </w:p>
    <w:p w14:paraId="2AEA7D11" w14:textId="77777777" w:rsidR="00A16637" w:rsidRPr="00A16637" w:rsidRDefault="00A16637" w:rsidP="00A16637">
      <w:pPr>
        <w:numPr>
          <w:ilvl w:val="0"/>
          <w:numId w:val="2"/>
        </w:numPr>
      </w:pPr>
      <w:r w:rsidRPr="00A16637">
        <w:t>__init__(): Initialize the layer/model.</w:t>
      </w:r>
    </w:p>
    <w:p w14:paraId="00CCBCD0" w14:textId="77777777" w:rsidR="00A16637" w:rsidRPr="00A16637" w:rsidRDefault="00A16637" w:rsidP="00A16637">
      <w:pPr>
        <w:numPr>
          <w:ilvl w:val="0"/>
          <w:numId w:val="2"/>
        </w:numPr>
      </w:pPr>
      <w:r w:rsidRPr="00A16637">
        <w:t xml:space="preserve">build(input_shape): Create </w:t>
      </w:r>
      <w:r w:rsidRPr="00A16637">
        <w:rPr>
          <w:b/>
          <w:bCs/>
        </w:rPr>
        <w:t>trainable weights</w:t>
      </w:r>
      <w:r w:rsidRPr="00A16637">
        <w:t xml:space="preserve"> dynamically.</w:t>
      </w:r>
    </w:p>
    <w:p w14:paraId="49741D8D" w14:textId="77777777" w:rsidR="00A16637" w:rsidRPr="00A16637" w:rsidRDefault="00A16637" w:rsidP="00A16637">
      <w:pPr>
        <w:numPr>
          <w:ilvl w:val="0"/>
          <w:numId w:val="2"/>
        </w:numPr>
      </w:pPr>
      <w:r w:rsidRPr="00A16637">
        <w:t xml:space="preserve">call(inputs): Defines the </w:t>
      </w:r>
      <w:r w:rsidRPr="00A16637">
        <w:rPr>
          <w:b/>
          <w:bCs/>
        </w:rPr>
        <w:t>forward pass</w:t>
      </w:r>
      <w:r w:rsidRPr="00A16637">
        <w:t xml:space="preserve"> logic.</w:t>
      </w:r>
    </w:p>
    <w:p w14:paraId="069E8797" w14:textId="77777777" w:rsidR="00A16637" w:rsidRPr="00A16637" w:rsidRDefault="00A16637" w:rsidP="00A16637">
      <w:pPr>
        <w:numPr>
          <w:ilvl w:val="0"/>
          <w:numId w:val="2"/>
        </w:numPr>
      </w:pPr>
      <w:r w:rsidRPr="00A16637">
        <w:t xml:space="preserve">get_config(): Enables </w:t>
      </w:r>
      <w:r w:rsidRPr="00A16637">
        <w:rPr>
          <w:b/>
          <w:bCs/>
        </w:rPr>
        <w:t>serialization</w:t>
      </w:r>
      <w:r w:rsidRPr="00A16637">
        <w:t xml:space="preserve"> (saving &amp; loading).</w:t>
      </w:r>
    </w:p>
    <w:p w14:paraId="0AC450E0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📌</w:t>
      </w:r>
      <w:r w:rsidRPr="00A16637">
        <w:t xml:space="preserve"> </w:t>
      </w:r>
      <w:r w:rsidRPr="00A16637">
        <w:rPr>
          <w:b/>
          <w:bCs/>
        </w:rPr>
        <w:t>3. Difference Between Layer and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828"/>
        <w:gridCol w:w="1311"/>
      </w:tblGrid>
      <w:tr w:rsidR="00A16637" w:rsidRPr="00A16637" w14:paraId="7ADEF7DF" w14:textId="77777777" w:rsidTr="00A166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F4A83" w14:textId="77777777" w:rsidR="00A16637" w:rsidRPr="00A16637" w:rsidRDefault="00A16637" w:rsidP="00A16637">
            <w:pPr>
              <w:rPr>
                <w:b/>
                <w:bCs/>
              </w:rPr>
            </w:pPr>
            <w:r w:rsidRPr="00A1663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BA52B6" w14:textId="77777777" w:rsidR="00A16637" w:rsidRPr="00A16637" w:rsidRDefault="00A16637" w:rsidP="00A16637">
            <w:pPr>
              <w:rPr>
                <w:b/>
                <w:bCs/>
              </w:rPr>
            </w:pPr>
            <w:r w:rsidRPr="00A16637">
              <w:rPr>
                <w:b/>
                <w:bCs/>
              </w:rPr>
              <w:t>keras.layers.Layer</w:t>
            </w:r>
          </w:p>
        </w:tc>
        <w:tc>
          <w:tcPr>
            <w:tcW w:w="0" w:type="auto"/>
            <w:vAlign w:val="center"/>
            <w:hideMark/>
          </w:tcPr>
          <w:p w14:paraId="09040921" w14:textId="77777777" w:rsidR="00A16637" w:rsidRPr="00A16637" w:rsidRDefault="00A16637" w:rsidP="00A16637">
            <w:pPr>
              <w:rPr>
                <w:b/>
                <w:bCs/>
              </w:rPr>
            </w:pPr>
            <w:r w:rsidRPr="00A16637">
              <w:rPr>
                <w:b/>
                <w:bCs/>
              </w:rPr>
              <w:t>keras.Model</w:t>
            </w:r>
          </w:p>
        </w:tc>
      </w:tr>
      <w:tr w:rsidR="00A16637" w:rsidRPr="00A16637" w14:paraId="63C49BCA" w14:textId="77777777" w:rsidTr="00A16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831C0" w14:textId="77777777" w:rsidR="00A16637" w:rsidRPr="00A16637" w:rsidRDefault="00A16637" w:rsidP="00A16637">
            <w:r w:rsidRPr="00A16637">
              <w:t>Used For</w:t>
            </w:r>
          </w:p>
        </w:tc>
        <w:tc>
          <w:tcPr>
            <w:tcW w:w="0" w:type="auto"/>
            <w:vAlign w:val="center"/>
            <w:hideMark/>
          </w:tcPr>
          <w:p w14:paraId="3EF989D0" w14:textId="77777777" w:rsidR="00A16637" w:rsidRPr="00A16637" w:rsidRDefault="00A16637" w:rsidP="00A16637">
            <w:r w:rsidRPr="00A16637">
              <w:t>Custom layers</w:t>
            </w:r>
          </w:p>
        </w:tc>
        <w:tc>
          <w:tcPr>
            <w:tcW w:w="0" w:type="auto"/>
            <w:vAlign w:val="center"/>
            <w:hideMark/>
          </w:tcPr>
          <w:p w14:paraId="0628BC18" w14:textId="77777777" w:rsidR="00A16637" w:rsidRPr="00A16637" w:rsidRDefault="00A16637" w:rsidP="00A16637">
            <w:r w:rsidRPr="00A16637">
              <w:t>Full models</w:t>
            </w:r>
          </w:p>
        </w:tc>
      </w:tr>
      <w:tr w:rsidR="00A16637" w:rsidRPr="00A16637" w14:paraId="3A790F3B" w14:textId="77777777" w:rsidTr="00A16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81A2" w14:textId="77777777" w:rsidR="00A16637" w:rsidRPr="00A16637" w:rsidRDefault="00A16637" w:rsidP="00A16637">
            <w:r w:rsidRPr="00A16637">
              <w:t>Has fit()?</w:t>
            </w:r>
          </w:p>
        </w:tc>
        <w:tc>
          <w:tcPr>
            <w:tcW w:w="0" w:type="auto"/>
            <w:vAlign w:val="center"/>
            <w:hideMark/>
          </w:tcPr>
          <w:p w14:paraId="040ED0E3" w14:textId="77777777" w:rsidR="00A16637" w:rsidRPr="00A16637" w:rsidRDefault="00A16637" w:rsidP="00A16637">
            <w:r w:rsidRPr="00A16637">
              <w:rPr>
                <w:rFonts w:ascii="Segoe UI Emoji" w:hAnsi="Segoe UI Emoji" w:cs="Segoe UI Emoji"/>
              </w:rPr>
              <w:t>❌</w:t>
            </w:r>
            <w:r w:rsidRPr="00A1663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7704E4F" w14:textId="77777777" w:rsidR="00A16637" w:rsidRPr="00A16637" w:rsidRDefault="00A16637" w:rsidP="00A16637">
            <w:r w:rsidRPr="00A16637">
              <w:rPr>
                <w:rFonts w:ascii="Segoe UI Emoji" w:hAnsi="Segoe UI Emoji" w:cs="Segoe UI Emoji"/>
              </w:rPr>
              <w:t>✅</w:t>
            </w:r>
            <w:r w:rsidRPr="00A16637">
              <w:t xml:space="preserve"> Yes</w:t>
            </w:r>
          </w:p>
        </w:tc>
      </w:tr>
      <w:tr w:rsidR="00A16637" w:rsidRPr="00A16637" w14:paraId="15E5C22B" w14:textId="77777777" w:rsidTr="00A16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A1ECD" w14:textId="77777777" w:rsidR="00A16637" w:rsidRPr="00A16637" w:rsidRDefault="00A16637" w:rsidP="00A16637">
            <w:r w:rsidRPr="00A16637">
              <w:t>Has save()?</w:t>
            </w:r>
          </w:p>
        </w:tc>
        <w:tc>
          <w:tcPr>
            <w:tcW w:w="0" w:type="auto"/>
            <w:vAlign w:val="center"/>
            <w:hideMark/>
          </w:tcPr>
          <w:p w14:paraId="238C8C8B" w14:textId="77777777" w:rsidR="00A16637" w:rsidRPr="00A16637" w:rsidRDefault="00A16637" w:rsidP="00A16637">
            <w:r w:rsidRPr="00A16637">
              <w:rPr>
                <w:rFonts w:ascii="Segoe UI Emoji" w:hAnsi="Segoe UI Emoji" w:cs="Segoe UI Emoji"/>
              </w:rPr>
              <w:t>❌</w:t>
            </w:r>
            <w:r w:rsidRPr="00A1663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1F883D1" w14:textId="77777777" w:rsidR="00A16637" w:rsidRPr="00A16637" w:rsidRDefault="00A16637" w:rsidP="00A16637">
            <w:r w:rsidRPr="00A16637">
              <w:rPr>
                <w:rFonts w:ascii="Segoe UI Emoji" w:hAnsi="Segoe UI Emoji" w:cs="Segoe UI Emoji"/>
              </w:rPr>
              <w:t>✅</w:t>
            </w:r>
            <w:r w:rsidRPr="00A16637">
              <w:t xml:space="preserve"> Yes</w:t>
            </w:r>
          </w:p>
        </w:tc>
      </w:tr>
    </w:tbl>
    <w:p w14:paraId="2A56ABE9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📌</w:t>
      </w:r>
      <w:r w:rsidRPr="00A16637">
        <w:t xml:space="preserve"> </w:t>
      </w:r>
      <w:r w:rsidRPr="00A16637">
        <w:rPr>
          <w:b/>
          <w:bCs/>
        </w:rPr>
        <w:t>4. How to Create a Custom Layer?</w:t>
      </w:r>
    </w:p>
    <w:p w14:paraId="5A0DDDA3" w14:textId="77777777" w:rsidR="00A16637" w:rsidRPr="00A16637" w:rsidRDefault="00A16637" w:rsidP="00A16637">
      <w:r w:rsidRPr="00A16637">
        <w:t>python</w:t>
      </w:r>
    </w:p>
    <w:p w14:paraId="60FCA7CE" w14:textId="77777777" w:rsidR="00A16637" w:rsidRPr="00A16637" w:rsidRDefault="00A16637" w:rsidP="00A16637">
      <w:r w:rsidRPr="00A16637">
        <w:t>CopyEdit</w:t>
      </w:r>
    </w:p>
    <w:p w14:paraId="57BE71C3" w14:textId="77777777" w:rsidR="00A16637" w:rsidRPr="00A16637" w:rsidRDefault="00A16637" w:rsidP="00A16637">
      <w:r w:rsidRPr="00A16637">
        <w:t>class CustomLayer(keras.layers.Layer):</w:t>
      </w:r>
    </w:p>
    <w:p w14:paraId="401F1D35" w14:textId="77777777" w:rsidR="00A16637" w:rsidRPr="00A16637" w:rsidRDefault="00A16637" w:rsidP="00A16637">
      <w:r w:rsidRPr="00A16637">
        <w:t xml:space="preserve">    def __init__(self, units=32):</w:t>
      </w:r>
    </w:p>
    <w:p w14:paraId="04B04C28" w14:textId="77777777" w:rsidR="00A16637" w:rsidRPr="00A16637" w:rsidRDefault="00A16637" w:rsidP="00A16637">
      <w:r w:rsidRPr="00A16637">
        <w:t xml:space="preserve">        super().__init__()</w:t>
      </w:r>
    </w:p>
    <w:p w14:paraId="7A663C19" w14:textId="77777777" w:rsidR="00A16637" w:rsidRPr="00A16637" w:rsidRDefault="00A16637" w:rsidP="00A16637">
      <w:r w:rsidRPr="00A16637">
        <w:t xml:space="preserve">        self.units = units</w:t>
      </w:r>
    </w:p>
    <w:p w14:paraId="3F1C734F" w14:textId="77777777" w:rsidR="00A16637" w:rsidRPr="00A16637" w:rsidRDefault="00A16637" w:rsidP="00A16637"/>
    <w:p w14:paraId="41806AA7" w14:textId="77777777" w:rsidR="00A16637" w:rsidRPr="00A16637" w:rsidRDefault="00A16637" w:rsidP="00A16637">
      <w:r w:rsidRPr="00A16637">
        <w:t xml:space="preserve">    def build(self, input_shape):</w:t>
      </w:r>
    </w:p>
    <w:p w14:paraId="7688510C" w14:textId="77777777" w:rsidR="00A16637" w:rsidRPr="00A16637" w:rsidRDefault="00A16637" w:rsidP="00A16637">
      <w:r w:rsidRPr="00A16637">
        <w:t xml:space="preserve">        self.w = self.add_weight(shape=(input_shape[-1], self.units), initializer="random_normal", trainable=True)</w:t>
      </w:r>
    </w:p>
    <w:p w14:paraId="669A2508" w14:textId="77777777" w:rsidR="00A16637" w:rsidRPr="00A16637" w:rsidRDefault="00A16637" w:rsidP="00A16637">
      <w:r w:rsidRPr="00A16637">
        <w:t xml:space="preserve">        self.b = self.add_weight(shape=(self.units,), initializer="zeros", trainable=True)</w:t>
      </w:r>
    </w:p>
    <w:p w14:paraId="428B7E7F" w14:textId="77777777" w:rsidR="00A16637" w:rsidRPr="00A16637" w:rsidRDefault="00A16637" w:rsidP="00A16637"/>
    <w:p w14:paraId="7C8098C3" w14:textId="77777777" w:rsidR="00A16637" w:rsidRPr="00A16637" w:rsidRDefault="00A16637" w:rsidP="00A16637">
      <w:r w:rsidRPr="00A16637">
        <w:t xml:space="preserve">    def call(self, inputs):</w:t>
      </w:r>
    </w:p>
    <w:p w14:paraId="6C716DBE" w14:textId="77777777" w:rsidR="00A16637" w:rsidRPr="00A16637" w:rsidRDefault="00A16637" w:rsidP="00A16637">
      <w:r w:rsidRPr="00A16637">
        <w:t xml:space="preserve">        return tf.matmul(inputs, self.w) + self.b</w:t>
      </w:r>
    </w:p>
    <w:p w14:paraId="568C0A6F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📌</w:t>
      </w:r>
      <w:r w:rsidRPr="00A16637">
        <w:t xml:space="preserve"> </w:t>
      </w:r>
      <w:r w:rsidRPr="00A16637">
        <w:rPr>
          <w:b/>
          <w:bCs/>
        </w:rPr>
        <w:t>5. How to Create a Custom Model?</w:t>
      </w:r>
    </w:p>
    <w:p w14:paraId="55791A44" w14:textId="77777777" w:rsidR="00A16637" w:rsidRPr="00A16637" w:rsidRDefault="00A16637" w:rsidP="00A16637">
      <w:r w:rsidRPr="00A16637">
        <w:t>python</w:t>
      </w:r>
    </w:p>
    <w:p w14:paraId="21F189A8" w14:textId="77777777" w:rsidR="00A16637" w:rsidRPr="00A16637" w:rsidRDefault="00A16637" w:rsidP="00A16637">
      <w:r w:rsidRPr="00A16637">
        <w:t>CopyEdit</w:t>
      </w:r>
    </w:p>
    <w:p w14:paraId="4A3ABB89" w14:textId="77777777" w:rsidR="00A16637" w:rsidRPr="00A16637" w:rsidRDefault="00A16637" w:rsidP="00A16637">
      <w:r w:rsidRPr="00A16637">
        <w:t>class CustomModel(keras.Model):</w:t>
      </w:r>
    </w:p>
    <w:p w14:paraId="4A3957E0" w14:textId="77777777" w:rsidR="00A16637" w:rsidRPr="00A16637" w:rsidRDefault="00A16637" w:rsidP="00A16637">
      <w:r w:rsidRPr="00A16637">
        <w:t xml:space="preserve">    def __init__(self):</w:t>
      </w:r>
    </w:p>
    <w:p w14:paraId="14ED15CD" w14:textId="77777777" w:rsidR="00A16637" w:rsidRPr="00A16637" w:rsidRDefault="00A16637" w:rsidP="00A16637">
      <w:r w:rsidRPr="00A16637">
        <w:t xml:space="preserve">        super().__init__()</w:t>
      </w:r>
    </w:p>
    <w:p w14:paraId="666A22C0" w14:textId="77777777" w:rsidR="00A16637" w:rsidRPr="00A16637" w:rsidRDefault="00A16637" w:rsidP="00A16637">
      <w:r w:rsidRPr="00A16637">
        <w:t xml:space="preserve">        self.dense1 = keras.layers.Dense(64, activation='relu')</w:t>
      </w:r>
    </w:p>
    <w:p w14:paraId="10C41252" w14:textId="77777777" w:rsidR="00A16637" w:rsidRPr="00A16637" w:rsidRDefault="00A16637" w:rsidP="00A16637">
      <w:r w:rsidRPr="00A16637">
        <w:t xml:space="preserve">        self.dense2 = keras.layers.Dense(10, activation='softmax')</w:t>
      </w:r>
    </w:p>
    <w:p w14:paraId="4CFF7CD9" w14:textId="77777777" w:rsidR="00A16637" w:rsidRPr="00A16637" w:rsidRDefault="00A16637" w:rsidP="00A16637"/>
    <w:p w14:paraId="00657F5B" w14:textId="77777777" w:rsidR="00A16637" w:rsidRPr="00A16637" w:rsidRDefault="00A16637" w:rsidP="00A16637">
      <w:r w:rsidRPr="00A16637">
        <w:t xml:space="preserve">    def call(self, inputs):</w:t>
      </w:r>
    </w:p>
    <w:p w14:paraId="50D37676" w14:textId="77777777" w:rsidR="00A16637" w:rsidRPr="00A16637" w:rsidRDefault="00A16637" w:rsidP="00A16637">
      <w:r w:rsidRPr="00A16637">
        <w:t xml:space="preserve">        x = self.dense1(inputs)</w:t>
      </w:r>
    </w:p>
    <w:p w14:paraId="5B7473BE" w14:textId="77777777" w:rsidR="00A16637" w:rsidRPr="00A16637" w:rsidRDefault="00A16637" w:rsidP="00A16637">
      <w:r w:rsidRPr="00A16637">
        <w:t xml:space="preserve">        return self.dense2(x)</w:t>
      </w:r>
    </w:p>
    <w:p w14:paraId="1D893750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📌</w:t>
      </w:r>
      <w:r w:rsidRPr="00A16637">
        <w:t xml:space="preserve"> </w:t>
      </w:r>
      <w:r w:rsidRPr="00A16637">
        <w:rPr>
          <w:b/>
          <w:bCs/>
        </w:rPr>
        <w:t>6. How to Save &amp; Load a Model?</w:t>
      </w:r>
    </w:p>
    <w:p w14:paraId="341BB222" w14:textId="77777777" w:rsidR="00A16637" w:rsidRPr="00A16637" w:rsidRDefault="00A16637" w:rsidP="00A16637">
      <w:r w:rsidRPr="00A16637">
        <w:t>python</w:t>
      </w:r>
    </w:p>
    <w:p w14:paraId="258D936D" w14:textId="77777777" w:rsidR="00A16637" w:rsidRPr="00A16637" w:rsidRDefault="00A16637" w:rsidP="00A16637">
      <w:r w:rsidRPr="00A16637">
        <w:t>CopyEdit</w:t>
      </w:r>
    </w:p>
    <w:p w14:paraId="435D849B" w14:textId="77777777" w:rsidR="00A16637" w:rsidRPr="00A16637" w:rsidRDefault="00A16637" w:rsidP="00A16637">
      <w:r w:rsidRPr="00A16637">
        <w:t xml:space="preserve">model.save("custom_model.keras")  # Save  </w:t>
      </w:r>
    </w:p>
    <w:p w14:paraId="75B4F723" w14:textId="77777777" w:rsidR="00A16637" w:rsidRPr="00A16637" w:rsidRDefault="00A16637" w:rsidP="00A16637">
      <w:r w:rsidRPr="00A16637">
        <w:t xml:space="preserve">loaded_model = keras.models.load_model("custom_model.keras")  # Load  </w:t>
      </w:r>
    </w:p>
    <w:p w14:paraId="3A79E8D6" w14:textId="77777777" w:rsidR="00A16637" w:rsidRPr="00A16637" w:rsidRDefault="00A16637" w:rsidP="00A16637">
      <w:r w:rsidRPr="00A16637">
        <w:pict w14:anchorId="73E39398">
          <v:rect id="_x0000_i1037" style="width:0;height:1.5pt" o:hralign="center" o:hrstd="t" o:hr="t" fillcolor="#a0a0a0" stroked="f"/>
        </w:pict>
      </w:r>
    </w:p>
    <w:p w14:paraId="71E61B9A" w14:textId="77777777" w:rsidR="00A16637" w:rsidRPr="00A16637" w:rsidRDefault="00A16637" w:rsidP="00A16637">
      <w:pPr>
        <w:rPr>
          <w:b/>
          <w:bCs/>
        </w:rPr>
      </w:pPr>
      <w:r w:rsidRPr="00A16637">
        <w:rPr>
          <w:rFonts w:ascii="Segoe UI Emoji" w:hAnsi="Segoe UI Emoji" w:cs="Segoe UI Emoji"/>
          <w:b/>
          <w:bCs/>
        </w:rPr>
        <w:t>🎯</w:t>
      </w:r>
      <w:r w:rsidRPr="00A16637">
        <w:rPr>
          <w:b/>
          <w:bCs/>
        </w:rPr>
        <w:t xml:space="preserve"> Interview Questions &amp; Answers</w:t>
      </w:r>
    </w:p>
    <w:p w14:paraId="23BDD630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✅</w:t>
      </w:r>
      <w:r w:rsidRPr="00A16637">
        <w:t xml:space="preserve"> </w:t>
      </w:r>
      <w:r w:rsidRPr="00A16637">
        <w:rPr>
          <w:b/>
          <w:bCs/>
        </w:rPr>
        <w:t>Q1: What is the benefit of using subclassing in Keras?</w:t>
      </w:r>
      <w:r w:rsidRPr="00A16637">
        <w:br/>
      </w:r>
      <w:r w:rsidRPr="00A16637">
        <w:rPr>
          <w:rFonts w:ascii="Segoe UI Emoji" w:hAnsi="Segoe UI Emoji" w:cs="Segoe UI Emoji"/>
        </w:rPr>
        <w:t>🔹</w:t>
      </w:r>
      <w:r w:rsidRPr="00A16637">
        <w:t xml:space="preserve"> More flexibility in defining </w:t>
      </w:r>
      <w:r w:rsidRPr="00A16637">
        <w:rPr>
          <w:b/>
          <w:bCs/>
        </w:rPr>
        <w:t>complex models &amp; custom layers</w:t>
      </w:r>
      <w:r w:rsidRPr="00A16637">
        <w:t>.</w:t>
      </w:r>
    </w:p>
    <w:p w14:paraId="44CEB100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✅</w:t>
      </w:r>
      <w:r w:rsidRPr="00A16637">
        <w:t xml:space="preserve"> </w:t>
      </w:r>
      <w:r w:rsidRPr="00A16637">
        <w:rPr>
          <w:b/>
          <w:bCs/>
        </w:rPr>
        <w:t>Q2: What is the purpose of the call() method?</w:t>
      </w:r>
      <w:r w:rsidRPr="00A16637">
        <w:br/>
      </w:r>
      <w:r w:rsidRPr="00A16637">
        <w:rPr>
          <w:rFonts w:ascii="Segoe UI Emoji" w:hAnsi="Segoe UI Emoji" w:cs="Segoe UI Emoji"/>
        </w:rPr>
        <w:t>🔹</w:t>
      </w:r>
      <w:r w:rsidRPr="00A16637">
        <w:t xml:space="preserve"> Defines the </w:t>
      </w:r>
      <w:r w:rsidRPr="00A16637">
        <w:rPr>
          <w:b/>
          <w:bCs/>
        </w:rPr>
        <w:t>forward pass</w:t>
      </w:r>
      <w:r w:rsidRPr="00A16637">
        <w:t xml:space="preserve"> (computations) of the layer/model.</w:t>
      </w:r>
    </w:p>
    <w:p w14:paraId="4869245E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✅</w:t>
      </w:r>
      <w:r w:rsidRPr="00A16637">
        <w:t xml:space="preserve"> </w:t>
      </w:r>
      <w:r w:rsidRPr="00A16637">
        <w:rPr>
          <w:b/>
          <w:bCs/>
        </w:rPr>
        <w:t>Q3: How do you add trainable weights in a custom layer?</w:t>
      </w:r>
      <w:r w:rsidRPr="00A16637">
        <w:br/>
      </w:r>
      <w:r w:rsidRPr="00A16637">
        <w:rPr>
          <w:rFonts w:ascii="Segoe UI Emoji" w:hAnsi="Segoe UI Emoji" w:cs="Segoe UI Emoji"/>
        </w:rPr>
        <w:t>🔹</w:t>
      </w:r>
      <w:r w:rsidRPr="00A16637">
        <w:t xml:space="preserve"> Use self.add_weight() inside build().</w:t>
      </w:r>
    </w:p>
    <w:p w14:paraId="04A4FC0D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lastRenderedPageBreak/>
        <w:t>✅</w:t>
      </w:r>
      <w:r w:rsidRPr="00A16637">
        <w:t xml:space="preserve"> </w:t>
      </w:r>
      <w:r w:rsidRPr="00A16637">
        <w:rPr>
          <w:b/>
          <w:bCs/>
        </w:rPr>
        <w:t>Q4: What is add_loss() used for?</w:t>
      </w:r>
      <w:r w:rsidRPr="00A16637">
        <w:br/>
      </w:r>
      <w:r w:rsidRPr="00A16637">
        <w:rPr>
          <w:rFonts w:ascii="Segoe UI Emoji" w:hAnsi="Segoe UI Emoji" w:cs="Segoe UI Emoji"/>
        </w:rPr>
        <w:t>🔹</w:t>
      </w:r>
      <w:r w:rsidRPr="00A16637">
        <w:t xml:space="preserve"> Adds </w:t>
      </w:r>
      <w:r w:rsidRPr="00A16637">
        <w:rPr>
          <w:b/>
          <w:bCs/>
        </w:rPr>
        <w:t>custom loss</w:t>
      </w:r>
      <w:r w:rsidRPr="00A16637">
        <w:t xml:space="preserve"> (e.g., </w:t>
      </w:r>
      <w:r w:rsidRPr="00A16637">
        <w:rPr>
          <w:b/>
          <w:bCs/>
        </w:rPr>
        <w:t>regularization</w:t>
      </w:r>
      <w:r w:rsidRPr="00A16637">
        <w:t>) during training.</w:t>
      </w:r>
    </w:p>
    <w:p w14:paraId="4866204A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✅</w:t>
      </w:r>
      <w:r w:rsidRPr="00A16637">
        <w:t xml:space="preserve"> </w:t>
      </w:r>
      <w:r w:rsidRPr="00A16637">
        <w:rPr>
          <w:b/>
          <w:bCs/>
        </w:rPr>
        <w:t>Q5: How do you differentiate training &amp; inference in a custom layer?</w:t>
      </w:r>
      <w:r w:rsidRPr="00A16637">
        <w:br/>
      </w:r>
      <w:r w:rsidRPr="00A16637">
        <w:rPr>
          <w:rFonts w:ascii="Segoe UI Emoji" w:hAnsi="Segoe UI Emoji" w:cs="Segoe UI Emoji"/>
        </w:rPr>
        <w:t>🔹</w:t>
      </w:r>
      <w:r w:rsidRPr="00A16637">
        <w:t xml:space="preserve"> Pass training=True in call(). Example:</w:t>
      </w:r>
    </w:p>
    <w:p w14:paraId="10F19F1C" w14:textId="77777777" w:rsidR="00A16637" w:rsidRPr="00A16637" w:rsidRDefault="00A16637" w:rsidP="00A16637">
      <w:r w:rsidRPr="00A16637">
        <w:t>python</w:t>
      </w:r>
    </w:p>
    <w:p w14:paraId="2071C20D" w14:textId="77777777" w:rsidR="00A16637" w:rsidRPr="00A16637" w:rsidRDefault="00A16637" w:rsidP="00A16637">
      <w:r w:rsidRPr="00A16637">
        <w:t>CopyEdit</w:t>
      </w:r>
    </w:p>
    <w:p w14:paraId="472E2E23" w14:textId="77777777" w:rsidR="00A16637" w:rsidRPr="00A16637" w:rsidRDefault="00A16637" w:rsidP="00A16637">
      <w:r w:rsidRPr="00A16637">
        <w:t>def call(self, inputs, training=False):</w:t>
      </w:r>
    </w:p>
    <w:p w14:paraId="51ACBE25" w14:textId="77777777" w:rsidR="00A16637" w:rsidRPr="00A16637" w:rsidRDefault="00A16637" w:rsidP="00A16637">
      <w:r w:rsidRPr="00A16637">
        <w:t xml:space="preserve">    return tf.nn.dropout(inputs, rate=0.5) if training else inputs</w:t>
      </w:r>
    </w:p>
    <w:p w14:paraId="6B076B94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✅</w:t>
      </w:r>
      <w:r w:rsidRPr="00A16637">
        <w:t xml:space="preserve"> </w:t>
      </w:r>
      <w:r w:rsidRPr="00A16637">
        <w:rPr>
          <w:b/>
          <w:bCs/>
        </w:rPr>
        <w:t>Q6: What’s the difference between build() and call()?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650"/>
      </w:tblGrid>
      <w:tr w:rsidR="00A16637" w:rsidRPr="00A16637" w14:paraId="12B19490" w14:textId="77777777" w:rsidTr="00A166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6FA50" w14:textId="77777777" w:rsidR="00A16637" w:rsidRPr="00A16637" w:rsidRDefault="00A16637" w:rsidP="00A16637">
            <w:pPr>
              <w:rPr>
                <w:b/>
                <w:bCs/>
              </w:rPr>
            </w:pPr>
            <w:r w:rsidRPr="00A1663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4AD981F" w14:textId="77777777" w:rsidR="00A16637" w:rsidRPr="00A16637" w:rsidRDefault="00A16637" w:rsidP="00A16637">
            <w:pPr>
              <w:rPr>
                <w:b/>
                <w:bCs/>
              </w:rPr>
            </w:pPr>
            <w:r w:rsidRPr="00A16637">
              <w:rPr>
                <w:b/>
                <w:bCs/>
              </w:rPr>
              <w:t>Purpose</w:t>
            </w:r>
          </w:p>
        </w:tc>
      </w:tr>
      <w:tr w:rsidR="00A16637" w:rsidRPr="00A16637" w14:paraId="3CB3B1A2" w14:textId="77777777" w:rsidTr="00A16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0DBD" w14:textId="77777777" w:rsidR="00A16637" w:rsidRPr="00A16637" w:rsidRDefault="00A16637" w:rsidP="00A16637">
            <w:r w:rsidRPr="00A16637">
              <w:t>build()</w:t>
            </w:r>
          </w:p>
        </w:tc>
        <w:tc>
          <w:tcPr>
            <w:tcW w:w="0" w:type="auto"/>
            <w:vAlign w:val="center"/>
            <w:hideMark/>
          </w:tcPr>
          <w:p w14:paraId="4124D2B1" w14:textId="77777777" w:rsidR="00A16637" w:rsidRPr="00A16637" w:rsidRDefault="00A16637" w:rsidP="00A16637">
            <w:r w:rsidRPr="00A16637">
              <w:t xml:space="preserve">Creates weights </w:t>
            </w:r>
            <w:r w:rsidRPr="00A16637">
              <w:rPr>
                <w:b/>
                <w:bCs/>
              </w:rPr>
              <w:t>once</w:t>
            </w:r>
          </w:p>
        </w:tc>
      </w:tr>
      <w:tr w:rsidR="00A16637" w:rsidRPr="00A16637" w14:paraId="18170295" w14:textId="77777777" w:rsidTr="00A16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26BD1" w14:textId="77777777" w:rsidR="00A16637" w:rsidRPr="00A16637" w:rsidRDefault="00A16637" w:rsidP="00A16637">
            <w:r w:rsidRPr="00A16637">
              <w:t>call()</w:t>
            </w:r>
          </w:p>
        </w:tc>
        <w:tc>
          <w:tcPr>
            <w:tcW w:w="0" w:type="auto"/>
            <w:vAlign w:val="center"/>
            <w:hideMark/>
          </w:tcPr>
          <w:p w14:paraId="5BDF1434" w14:textId="77777777" w:rsidR="00A16637" w:rsidRPr="00A16637" w:rsidRDefault="00A16637" w:rsidP="00A16637">
            <w:r w:rsidRPr="00A16637">
              <w:t xml:space="preserve">Executes the </w:t>
            </w:r>
            <w:r w:rsidRPr="00A16637">
              <w:rPr>
                <w:b/>
                <w:bCs/>
              </w:rPr>
              <w:t>forward pass</w:t>
            </w:r>
          </w:p>
        </w:tc>
      </w:tr>
    </w:tbl>
    <w:p w14:paraId="45CAD2FD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✅</w:t>
      </w:r>
      <w:r w:rsidRPr="00A16637">
        <w:t xml:space="preserve"> </w:t>
      </w:r>
      <w:r w:rsidRPr="00A16637">
        <w:rPr>
          <w:b/>
          <w:bCs/>
        </w:rPr>
        <w:t>Q7: How do you make a custom layer serializable?</w:t>
      </w:r>
      <w:r w:rsidRPr="00A16637">
        <w:br/>
      </w:r>
      <w:r w:rsidRPr="00A16637">
        <w:rPr>
          <w:rFonts w:ascii="Segoe UI Emoji" w:hAnsi="Segoe UI Emoji" w:cs="Segoe UI Emoji"/>
        </w:rPr>
        <w:t>🔹</w:t>
      </w:r>
      <w:r w:rsidRPr="00A16637">
        <w:t xml:space="preserve"> Implement get_config() method.</w:t>
      </w:r>
    </w:p>
    <w:p w14:paraId="110D0AFB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✅</w:t>
      </w:r>
      <w:r w:rsidRPr="00A16637">
        <w:t xml:space="preserve"> </w:t>
      </w:r>
      <w:r w:rsidRPr="00A16637">
        <w:rPr>
          <w:b/>
          <w:bCs/>
        </w:rPr>
        <w:t>Q8: What is the use of from_config()?</w:t>
      </w:r>
      <w:r w:rsidRPr="00A16637">
        <w:br/>
      </w:r>
      <w:r w:rsidRPr="00A16637">
        <w:rPr>
          <w:rFonts w:ascii="Segoe UI Emoji" w:hAnsi="Segoe UI Emoji" w:cs="Segoe UI Emoji"/>
        </w:rPr>
        <w:t>🔹</w:t>
      </w:r>
      <w:r w:rsidRPr="00A16637">
        <w:t xml:space="preserve"> Helps in reloading custom layers/models from </w:t>
      </w:r>
      <w:r w:rsidRPr="00A16637">
        <w:rPr>
          <w:b/>
          <w:bCs/>
        </w:rPr>
        <w:t>saved configurations</w:t>
      </w:r>
      <w:r w:rsidRPr="00A16637">
        <w:t>.</w:t>
      </w:r>
    </w:p>
    <w:p w14:paraId="3C6AF535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✅</w:t>
      </w:r>
      <w:r w:rsidRPr="00A16637">
        <w:t xml:space="preserve"> </w:t>
      </w:r>
      <w:r w:rsidRPr="00A16637">
        <w:rPr>
          <w:b/>
          <w:bCs/>
        </w:rPr>
        <w:t>Q9: How do you add non-trainable weights?</w:t>
      </w:r>
      <w:r w:rsidRPr="00A16637">
        <w:br/>
      </w:r>
      <w:r w:rsidRPr="00A16637">
        <w:rPr>
          <w:rFonts w:ascii="Segoe UI Emoji" w:hAnsi="Segoe UI Emoji" w:cs="Segoe UI Emoji"/>
        </w:rPr>
        <w:t>🔹</w:t>
      </w:r>
      <w:r w:rsidRPr="00A16637">
        <w:t xml:space="preserve"> Use self.add_weight(trainable=False).</w:t>
      </w:r>
    </w:p>
    <w:p w14:paraId="6E4DCAAB" w14:textId="77777777" w:rsidR="00A16637" w:rsidRPr="00A16637" w:rsidRDefault="00A16637" w:rsidP="00A16637">
      <w:r w:rsidRPr="00A16637">
        <w:rPr>
          <w:rFonts w:ascii="Segoe UI Emoji" w:hAnsi="Segoe UI Emoji" w:cs="Segoe UI Emoji"/>
        </w:rPr>
        <w:t>✅</w:t>
      </w:r>
      <w:r w:rsidRPr="00A16637">
        <w:t xml:space="preserve"> </w:t>
      </w:r>
      <w:r w:rsidRPr="00A16637">
        <w:rPr>
          <w:b/>
          <w:bCs/>
        </w:rPr>
        <w:t>Q10: Can you use model.fit() with a custom model?</w:t>
      </w:r>
      <w:r w:rsidRPr="00A16637">
        <w:br/>
      </w:r>
      <w:r w:rsidRPr="00A16637">
        <w:rPr>
          <w:rFonts w:ascii="Segoe UI Emoji" w:hAnsi="Segoe UI Emoji" w:cs="Segoe UI Emoji"/>
        </w:rPr>
        <w:t>🔹</w:t>
      </w:r>
      <w:r w:rsidRPr="00A16637">
        <w:t xml:space="preserve"> </w:t>
      </w:r>
      <w:r w:rsidRPr="00A16637">
        <w:rPr>
          <w:rFonts w:ascii="Segoe UI Emoji" w:hAnsi="Segoe UI Emoji" w:cs="Segoe UI Emoji"/>
        </w:rPr>
        <w:t>✅</w:t>
      </w:r>
      <w:r w:rsidRPr="00A16637">
        <w:t xml:space="preserve"> Yes, if the model subclasses keras.Model.</w:t>
      </w:r>
    </w:p>
    <w:p w14:paraId="3964E8D9" w14:textId="77777777" w:rsidR="00A16637" w:rsidRPr="00A16637" w:rsidRDefault="00A16637" w:rsidP="00A16637">
      <w:r w:rsidRPr="00A16637">
        <w:pict w14:anchorId="7CA222F5">
          <v:rect id="_x0000_i1038" style="width:0;height:1.5pt" o:hralign="center" o:hrstd="t" o:hr="t" fillcolor="#a0a0a0" stroked="f"/>
        </w:pict>
      </w:r>
    </w:p>
    <w:p w14:paraId="6F45A7DE" w14:textId="77777777" w:rsidR="00A16637" w:rsidRPr="00A16637" w:rsidRDefault="00A16637" w:rsidP="00A16637">
      <w:pPr>
        <w:rPr>
          <w:b/>
          <w:bCs/>
        </w:rPr>
      </w:pPr>
      <w:r w:rsidRPr="00A16637">
        <w:rPr>
          <w:rFonts w:ascii="Segoe UI Emoji" w:hAnsi="Segoe UI Emoji" w:cs="Segoe UI Emoji"/>
          <w:b/>
          <w:bCs/>
        </w:rPr>
        <w:t>📌</w:t>
      </w:r>
      <w:r w:rsidRPr="00A16637">
        <w:rPr>
          <w:b/>
          <w:bCs/>
        </w:rPr>
        <w:t xml:space="preserve"> Best Practices</w:t>
      </w:r>
    </w:p>
    <w:p w14:paraId="5E45E416" w14:textId="77777777" w:rsidR="00A16637" w:rsidRDefault="00A16637" w:rsidP="00A16637">
      <w:r w:rsidRPr="00A16637">
        <w:rPr>
          <w:rFonts w:ascii="Segoe UI Symbol" w:hAnsi="Segoe UI Symbol" w:cs="Segoe UI Symbol"/>
        </w:rPr>
        <w:t>✔</w:t>
      </w:r>
      <w:r w:rsidRPr="00A16637">
        <w:t xml:space="preserve"> </w:t>
      </w:r>
      <w:r w:rsidRPr="00A16637">
        <w:rPr>
          <w:b/>
          <w:bCs/>
        </w:rPr>
        <w:t>Use build() for weight creation</w:t>
      </w:r>
      <w:r w:rsidRPr="00A16637">
        <w:t xml:space="preserve"> (lazy initialization).</w:t>
      </w:r>
      <w:r w:rsidRPr="00A16637">
        <w:br/>
      </w:r>
      <w:r w:rsidRPr="00A16637">
        <w:rPr>
          <w:rFonts w:ascii="Segoe UI Symbol" w:hAnsi="Segoe UI Symbol" w:cs="Segoe UI Symbol"/>
        </w:rPr>
        <w:t>✔</w:t>
      </w:r>
      <w:r w:rsidRPr="00A16637">
        <w:t xml:space="preserve"> </w:t>
      </w:r>
      <w:r w:rsidRPr="00A16637">
        <w:rPr>
          <w:b/>
          <w:bCs/>
        </w:rPr>
        <w:t>Use call() for forward pass logic</w:t>
      </w:r>
      <w:r w:rsidRPr="00A16637">
        <w:t>.</w:t>
      </w:r>
      <w:r w:rsidRPr="00A16637">
        <w:br/>
      </w:r>
      <w:r w:rsidRPr="00A16637">
        <w:rPr>
          <w:rFonts w:ascii="Segoe UI Symbol" w:hAnsi="Segoe UI Symbol" w:cs="Segoe UI Symbol"/>
        </w:rPr>
        <w:t>✔</w:t>
      </w:r>
      <w:r w:rsidRPr="00A16637">
        <w:t xml:space="preserve"> </w:t>
      </w:r>
      <w:r w:rsidRPr="00A16637">
        <w:rPr>
          <w:b/>
          <w:bCs/>
        </w:rPr>
        <w:t>Add get_config() for serialization</w:t>
      </w:r>
      <w:r w:rsidRPr="00A16637">
        <w:t>.</w:t>
      </w:r>
      <w:r w:rsidRPr="00A16637">
        <w:br/>
      </w:r>
      <w:r w:rsidRPr="00A16637">
        <w:rPr>
          <w:rFonts w:ascii="Segoe UI Symbol" w:hAnsi="Segoe UI Symbol" w:cs="Segoe UI Symbol"/>
        </w:rPr>
        <w:t>✔</w:t>
      </w:r>
      <w:r w:rsidRPr="00A16637">
        <w:t xml:space="preserve"> </w:t>
      </w:r>
      <w:r w:rsidRPr="00A16637">
        <w:rPr>
          <w:b/>
          <w:bCs/>
        </w:rPr>
        <w:t>Use add_loss() for custom loss terms</w:t>
      </w:r>
      <w:r w:rsidRPr="00A16637">
        <w:t>.</w:t>
      </w:r>
      <w:r w:rsidRPr="00A16637">
        <w:br/>
      </w:r>
      <w:r w:rsidRPr="00A16637">
        <w:rPr>
          <w:rFonts w:ascii="Segoe UI Symbol" w:hAnsi="Segoe UI Symbol" w:cs="Segoe UI Symbol"/>
        </w:rPr>
        <w:t>✔</w:t>
      </w:r>
      <w:r w:rsidRPr="00A16637">
        <w:t xml:space="preserve"> </w:t>
      </w:r>
      <w:r w:rsidRPr="00A16637">
        <w:rPr>
          <w:b/>
          <w:bCs/>
        </w:rPr>
        <w:t>Use training argument to differentiate between training &amp; inference</w:t>
      </w:r>
      <w:r w:rsidRPr="00A16637">
        <w:t>.</w:t>
      </w:r>
    </w:p>
    <w:p w14:paraId="3FDA935A" w14:textId="77777777" w:rsidR="00E01DC3" w:rsidRDefault="00E01DC3" w:rsidP="00A16637"/>
    <w:p w14:paraId="09EE8A34" w14:textId="77777777" w:rsidR="00E01DC3" w:rsidRDefault="00E01DC3" w:rsidP="00A16637"/>
    <w:p w14:paraId="18645083" w14:textId="77777777" w:rsidR="00E01DC3" w:rsidRPr="00E01DC3" w:rsidRDefault="00E01DC3" w:rsidP="00E01DC3">
      <w:pPr>
        <w:rPr>
          <w:b/>
          <w:bCs/>
        </w:rPr>
      </w:pPr>
      <w:r w:rsidRPr="00E01DC3">
        <w:rPr>
          <w:b/>
          <w:bCs/>
        </w:rPr>
        <w:lastRenderedPageBreak/>
        <w:t>ChatGPT said:</w:t>
      </w:r>
    </w:p>
    <w:p w14:paraId="5B717F10" w14:textId="77777777" w:rsidR="00E01DC3" w:rsidRPr="00E01DC3" w:rsidRDefault="00E01DC3" w:rsidP="00E01DC3">
      <w:r w:rsidRPr="00E01DC3">
        <w:t xml:space="preserve">Here are some </w:t>
      </w:r>
      <w:r w:rsidRPr="00E01DC3">
        <w:rPr>
          <w:b/>
          <w:bCs/>
        </w:rPr>
        <w:t>must-know interview questions and answers</w:t>
      </w:r>
      <w:r w:rsidRPr="00E01DC3">
        <w:t xml:space="preserve"> based on the key points from the model saving and loading process:</w:t>
      </w:r>
    </w:p>
    <w:p w14:paraId="2C2481F9" w14:textId="77777777" w:rsidR="00E01DC3" w:rsidRPr="00E01DC3" w:rsidRDefault="00E01DC3" w:rsidP="00E01DC3">
      <w:pPr>
        <w:rPr>
          <w:b/>
          <w:bCs/>
        </w:rPr>
      </w:pPr>
      <w:r w:rsidRPr="00E01DC3">
        <w:rPr>
          <w:b/>
          <w:bCs/>
        </w:rPr>
        <w:t>1. What are the different ways to save a TensorFlow model?</w:t>
      </w:r>
    </w:p>
    <w:p w14:paraId="0F9AFC49" w14:textId="77777777" w:rsidR="00E01DC3" w:rsidRPr="00E01DC3" w:rsidRDefault="00E01DC3" w:rsidP="00E01DC3">
      <w:r w:rsidRPr="00E01DC3">
        <w:rPr>
          <w:b/>
          <w:bCs/>
        </w:rPr>
        <w:t>Answer:</w:t>
      </w:r>
    </w:p>
    <w:p w14:paraId="47CD334B" w14:textId="77777777" w:rsidR="00E01DC3" w:rsidRPr="00E01DC3" w:rsidRDefault="00E01DC3" w:rsidP="00E01DC3">
      <w:pPr>
        <w:numPr>
          <w:ilvl w:val="0"/>
          <w:numId w:val="3"/>
        </w:numPr>
      </w:pPr>
      <w:r w:rsidRPr="00E01DC3">
        <w:rPr>
          <w:b/>
          <w:bCs/>
        </w:rPr>
        <w:t>Model Checkpoints</w:t>
      </w:r>
      <w:r w:rsidRPr="00E01DC3">
        <w:t xml:space="preserve"> (ModelCheckpoint callback) to save weights during training.</w:t>
      </w:r>
    </w:p>
    <w:p w14:paraId="2635959F" w14:textId="77777777" w:rsidR="00E01DC3" w:rsidRPr="00E01DC3" w:rsidRDefault="00E01DC3" w:rsidP="00E01DC3">
      <w:pPr>
        <w:numPr>
          <w:ilvl w:val="0"/>
          <w:numId w:val="3"/>
        </w:numPr>
      </w:pPr>
      <w:r w:rsidRPr="00E01DC3">
        <w:rPr>
          <w:b/>
          <w:bCs/>
        </w:rPr>
        <w:t>Saving the entire model</w:t>
      </w:r>
      <w:r w:rsidRPr="00E01DC3">
        <w:t xml:space="preserve"> using model.save() in:</w:t>
      </w:r>
    </w:p>
    <w:p w14:paraId="70B9B246" w14:textId="77777777" w:rsidR="00E01DC3" w:rsidRPr="00E01DC3" w:rsidRDefault="00E01DC3" w:rsidP="00E01DC3">
      <w:pPr>
        <w:numPr>
          <w:ilvl w:val="1"/>
          <w:numId w:val="3"/>
        </w:numPr>
      </w:pPr>
      <w:r w:rsidRPr="00E01DC3">
        <w:t>.keras format (recommended)</w:t>
      </w:r>
    </w:p>
    <w:p w14:paraId="1EF92C81" w14:textId="77777777" w:rsidR="00E01DC3" w:rsidRPr="00E01DC3" w:rsidRDefault="00E01DC3" w:rsidP="00E01DC3">
      <w:pPr>
        <w:numPr>
          <w:ilvl w:val="1"/>
          <w:numId w:val="3"/>
        </w:numPr>
      </w:pPr>
      <w:r w:rsidRPr="00E01DC3">
        <w:t>HDF5 .h5 format (legacy)</w:t>
      </w:r>
    </w:p>
    <w:p w14:paraId="582D1B1E" w14:textId="77777777" w:rsidR="00E01DC3" w:rsidRPr="00E01DC3" w:rsidRDefault="00E01DC3" w:rsidP="00E01DC3">
      <w:pPr>
        <w:numPr>
          <w:ilvl w:val="1"/>
          <w:numId w:val="3"/>
        </w:numPr>
      </w:pPr>
      <w:r w:rsidRPr="00E01DC3">
        <w:rPr>
          <w:b/>
          <w:bCs/>
        </w:rPr>
        <w:t>SavedModel</w:t>
      </w:r>
      <w:r w:rsidRPr="00E01DC3">
        <w:t xml:space="preserve"> format (for TensorFlow Serving, deployment)</w:t>
      </w:r>
    </w:p>
    <w:p w14:paraId="557627F6" w14:textId="77777777" w:rsidR="00E01DC3" w:rsidRPr="00E01DC3" w:rsidRDefault="00E01DC3" w:rsidP="00E01DC3">
      <w:pPr>
        <w:rPr>
          <w:b/>
          <w:bCs/>
        </w:rPr>
      </w:pPr>
      <w:r w:rsidRPr="00E01DC3">
        <w:rPr>
          <w:b/>
          <w:bCs/>
        </w:rPr>
        <w:t>2. How do you load a saved model in TensorFlow?</w:t>
      </w:r>
    </w:p>
    <w:p w14:paraId="30E7EEF2" w14:textId="77777777" w:rsidR="00E01DC3" w:rsidRPr="00E01DC3" w:rsidRDefault="00E01DC3" w:rsidP="00E01DC3">
      <w:r w:rsidRPr="00E01DC3">
        <w:rPr>
          <w:b/>
          <w:bCs/>
        </w:rPr>
        <w:t>Answer:</w:t>
      </w:r>
      <w:r w:rsidRPr="00E01DC3">
        <w:br/>
        <w:t>Use tf.keras.models.load_model('model_path') to load a model from the .keras, .h5, or SavedModel format. For custom objects, pass them using the custom_objects parameter.</w:t>
      </w:r>
    </w:p>
    <w:p w14:paraId="4CC686F1" w14:textId="77777777" w:rsidR="00E01DC3" w:rsidRPr="00E01DC3" w:rsidRDefault="00E01DC3" w:rsidP="00E01DC3">
      <w:pPr>
        <w:rPr>
          <w:b/>
          <w:bCs/>
        </w:rPr>
      </w:pPr>
      <w:r w:rsidRPr="00E01DC3">
        <w:rPr>
          <w:b/>
          <w:bCs/>
        </w:rPr>
        <w:t>3. What is the difference between model.save_weights() and model.save()?</w:t>
      </w:r>
    </w:p>
    <w:p w14:paraId="77339AE6" w14:textId="77777777" w:rsidR="00E01DC3" w:rsidRPr="00E01DC3" w:rsidRDefault="00E01DC3" w:rsidP="00E01DC3">
      <w:r w:rsidRPr="00E01DC3">
        <w:rPr>
          <w:b/>
          <w:bCs/>
        </w:rPr>
        <w:t>Answer:</w:t>
      </w:r>
    </w:p>
    <w:p w14:paraId="11CA511C" w14:textId="77777777" w:rsidR="00E01DC3" w:rsidRPr="00E01DC3" w:rsidRDefault="00E01DC3" w:rsidP="00E01DC3">
      <w:pPr>
        <w:numPr>
          <w:ilvl w:val="0"/>
          <w:numId w:val="4"/>
        </w:numPr>
      </w:pPr>
      <w:r w:rsidRPr="00E01DC3">
        <w:t>model.save_weights(): Saves only the model's weights (parameters).</w:t>
      </w:r>
    </w:p>
    <w:p w14:paraId="199653D9" w14:textId="77777777" w:rsidR="00E01DC3" w:rsidRPr="00E01DC3" w:rsidRDefault="00E01DC3" w:rsidP="00E01DC3">
      <w:pPr>
        <w:numPr>
          <w:ilvl w:val="0"/>
          <w:numId w:val="4"/>
        </w:numPr>
      </w:pPr>
      <w:r w:rsidRPr="00E01DC3">
        <w:t>model.save(): Saves the entire model, including architecture, weights, optimizer state, and training configuration.</w:t>
      </w:r>
    </w:p>
    <w:p w14:paraId="371B79E8" w14:textId="77777777" w:rsidR="00E01DC3" w:rsidRPr="00E01DC3" w:rsidRDefault="00E01DC3" w:rsidP="00E01DC3">
      <w:pPr>
        <w:rPr>
          <w:b/>
          <w:bCs/>
        </w:rPr>
      </w:pPr>
      <w:r w:rsidRPr="00E01DC3">
        <w:rPr>
          <w:b/>
          <w:bCs/>
        </w:rPr>
        <w:t>4. What is the use of the ModelCheckpoint callback?</w:t>
      </w:r>
    </w:p>
    <w:p w14:paraId="34209D76" w14:textId="77777777" w:rsidR="00E01DC3" w:rsidRPr="00E01DC3" w:rsidRDefault="00E01DC3" w:rsidP="00E01DC3">
      <w:r w:rsidRPr="00E01DC3">
        <w:rPr>
          <w:b/>
          <w:bCs/>
        </w:rPr>
        <w:t>Answer:</w:t>
      </w:r>
      <w:r w:rsidRPr="00E01DC3">
        <w:br/>
        <w:t>ModelCheckpoint saves the model's weights during training, either at regular intervals (every few epochs) or when the model's performance improves, allowing you to resume training from the saved state.</w:t>
      </w:r>
    </w:p>
    <w:p w14:paraId="62458C16" w14:textId="77777777" w:rsidR="00E01DC3" w:rsidRPr="00E01DC3" w:rsidRDefault="00E01DC3" w:rsidP="00E01DC3">
      <w:pPr>
        <w:rPr>
          <w:b/>
          <w:bCs/>
        </w:rPr>
      </w:pPr>
      <w:r w:rsidRPr="00E01DC3">
        <w:rPr>
          <w:b/>
          <w:bCs/>
        </w:rPr>
        <w:t>5. How do you load weights into a new model?</w:t>
      </w:r>
    </w:p>
    <w:p w14:paraId="211C0821" w14:textId="77777777" w:rsidR="00E01DC3" w:rsidRPr="00E01DC3" w:rsidRDefault="00E01DC3" w:rsidP="00E01DC3">
      <w:r w:rsidRPr="00E01DC3">
        <w:rPr>
          <w:b/>
          <w:bCs/>
        </w:rPr>
        <w:t>Answer:</w:t>
      </w:r>
      <w:r w:rsidRPr="00E01DC3">
        <w:br/>
        <w:t>Use model.load_weights('checkpoint_path') to load the weights from a saved checkpoint into a new model with the same architecture.</w:t>
      </w:r>
    </w:p>
    <w:p w14:paraId="4B708F30" w14:textId="77777777" w:rsidR="00E01DC3" w:rsidRPr="00E01DC3" w:rsidRDefault="00E01DC3" w:rsidP="00E01DC3">
      <w:pPr>
        <w:rPr>
          <w:b/>
          <w:bCs/>
        </w:rPr>
      </w:pPr>
      <w:r w:rsidRPr="00E01DC3">
        <w:rPr>
          <w:b/>
          <w:bCs/>
        </w:rPr>
        <w:t>6. What is the recommended format for saving Keras models?</w:t>
      </w:r>
    </w:p>
    <w:p w14:paraId="3831FCEE" w14:textId="77777777" w:rsidR="00E01DC3" w:rsidRPr="00E01DC3" w:rsidRDefault="00E01DC3" w:rsidP="00E01DC3">
      <w:r w:rsidRPr="00E01DC3">
        <w:rPr>
          <w:b/>
          <w:bCs/>
        </w:rPr>
        <w:lastRenderedPageBreak/>
        <w:t>Answer:</w:t>
      </w:r>
      <w:r w:rsidRPr="00E01DC3">
        <w:br/>
        <w:t>The .keras format is the recommended format for saving Keras models due to its simplicity and efficient, name-based saving.</w:t>
      </w:r>
    </w:p>
    <w:p w14:paraId="70C0FDCA" w14:textId="77777777" w:rsidR="00E01DC3" w:rsidRPr="00E01DC3" w:rsidRDefault="00E01DC3" w:rsidP="00E01DC3">
      <w:pPr>
        <w:rPr>
          <w:b/>
          <w:bCs/>
        </w:rPr>
      </w:pPr>
      <w:r w:rsidRPr="00E01DC3">
        <w:rPr>
          <w:b/>
          <w:bCs/>
        </w:rPr>
        <w:t>7. What do you need to do when saving/loading custom objects (models or layers)?</w:t>
      </w:r>
    </w:p>
    <w:p w14:paraId="36D52B97" w14:textId="77777777" w:rsidR="00E01DC3" w:rsidRPr="00E01DC3" w:rsidRDefault="00E01DC3" w:rsidP="00E01DC3">
      <w:r w:rsidRPr="00E01DC3">
        <w:rPr>
          <w:b/>
          <w:bCs/>
        </w:rPr>
        <w:t>Answer:</w:t>
      </w:r>
    </w:p>
    <w:p w14:paraId="2AF6076A" w14:textId="77777777" w:rsidR="00E01DC3" w:rsidRPr="00E01DC3" w:rsidRDefault="00E01DC3" w:rsidP="00E01DC3">
      <w:pPr>
        <w:numPr>
          <w:ilvl w:val="0"/>
          <w:numId w:val="5"/>
        </w:numPr>
      </w:pPr>
      <w:r w:rsidRPr="00E01DC3">
        <w:t>Implement get_config() and from_config() methods for custom layers/models.</w:t>
      </w:r>
    </w:p>
    <w:p w14:paraId="3B8732E4" w14:textId="77777777" w:rsidR="00E01DC3" w:rsidRPr="00E01DC3" w:rsidRDefault="00E01DC3" w:rsidP="00E01DC3">
      <w:pPr>
        <w:numPr>
          <w:ilvl w:val="0"/>
          <w:numId w:val="5"/>
        </w:numPr>
      </w:pPr>
      <w:r w:rsidRPr="00E01DC3">
        <w:t>Register custom layers with @tf.keras.utils.register_keras_serializable for easier saving/loading.</w:t>
      </w:r>
    </w:p>
    <w:p w14:paraId="4CB8364F" w14:textId="77777777" w:rsidR="00E01DC3" w:rsidRPr="00E01DC3" w:rsidRDefault="00E01DC3" w:rsidP="00E01DC3">
      <w:pPr>
        <w:rPr>
          <w:b/>
          <w:bCs/>
        </w:rPr>
      </w:pPr>
      <w:r w:rsidRPr="00E01DC3">
        <w:rPr>
          <w:b/>
          <w:bCs/>
        </w:rPr>
        <w:t>8. Explain the difference between SavedModel format and HDF5 format.</w:t>
      </w:r>
    </w:p>
    <w:p w14:paraId="52085A9A" w14:textId="77777777" w:rsidR="00E01DC3" w:rsidRPr="00E01DC3" w:rsidRDefault="00E01DC3" w:rsidP="00E01DC3">
      <w:r w:rsidRPr="00E01DC3">
        <w:rPr>
          <w:b/>
          <w:bCs/>
        </w:rPr>
        <w:t>Answer:</w:t>
      </w:r>
    </w:p>
    <w:p w14:paraId="2588A0FC" w14:textId="77777777" w:rsidR="00E01DC3" w:rsidRPr="00E01DC3" w:rsidRDefault="00E01DC3" w:rsidP="00E01DC3">
      <w:pPr>
        <w:numPr>
          <w:ilvl w:val="0"/>
          <w:numId w:val="6"/>
        </w:numPr>
      </w:pPr>
      <w:r w:rsidRPr="00E01DC3">
        <w:rPr>
          <w:b/>
          <w:bCs/>
        </w:rPr>
        <w:t>SavedModel</w:t>
      </w:r>
      <w:r w:rsidRPr="00E01DC3">
        <w:t>: A directory containing a TensorFlow graph and checkpoint; ideal for deployment with TensorFlow Serving.</w:t>
      </w:r>
    </w:p>
    <w:p w14:paraId="0594B1A0" w14:textId="77777777" w:rsidR="00E01DC3" w:rsidRPr="00E01DC3" w:rsidRDefault="00E01DC3" w:rsidP="00E01DC3">
      <w:pPr>
        <w:numPr>
          <w:ilvl w:val="0"/>
          <w:numId w:val="6"/>
        </w:numPr>
      </w:pPr>
      <w:r w:rsidRPr="00E01DC3">
        <w:rPr>
          <w:b/>
          <w:bCs/>
        </w:rPr>
        <w:t>HDF5</w:t>
      </w:r>
      <w:r w:rsidRPr="00E01DC3">
        <w:t>: A single file that stores the entire model, including architecture and weights; more commonly used in Keras.</w:t>
      </w:r>
    </w:p>
    <w:p w14:paraId="346F04F1" w14:textId="77777777" w:rsidR="00E01DC3" w:rsidRPr="00E01DC3" w:rsidRDefault="00E01DC3" w:rsidP="00E01DC3">
      <w:pPr>
        <w:rPr>
          <w:b/>
          <w:bCs/>
        </w:rPr>
      </w:pPr>
      <w:r w:rsidRPr="00E01DC3">
        <w:rPr>
          <w:b/>
          <w:bCs/>
        </w:rPr>
        <w:t>9. How can you resume training from the last checkpoint?</w:t>
      </w:r>
    </w:p>
    <w:p w14:paraId="221D65C6" w14:textId="77777777" w:rsidR="00E01DC3" w:rsidRPr="00E01DC3" w:rsidRDefault="00E01DC3" w:rsidP="00E01DC3">
      <w:r w:rsidRPr="00E01DC3">
        <w:rPr>
          <w:b/>
          <w:bCs/>
        </w:rPr>
        <w:t>Answer:</w:t>
      </w:r>
    </w:p>
    <w:p w14:paraId="5CD616B3" w14:textId="77777777" w:rsidR="00E01DC3" w:rsidRPr="00E01DC3" w:rsidRDefault="00E01DC3" w:rsidP="00E01DC3">
      <w:pPr>
        <w:numPr>
          <w:ilvl w:val="0"/>
          <w:numId w:val="7"/>
        </w:numPr>
      </w:pPr>
      <w:r w:rsidRPr="00E01DC3">
        <w:t>Use ModelCheckpoint to save the model weights regularly.</w:t>
      </w:r>
    </w:p>
    <w:p w14:paraId="1C31AC98" w14:textId="77777777" w:rsidR="00E01DC3" w:rsidRPr="00E01DC3" w:rsidRDefault="00E01DC3" w:rsidP="00E01DC3">
      <w:pPr>
        <w:numPr>
          <w:ilvl w:val="0"/>
          <w:numId w:val="7"/>
        </w:numPr>
      </w:pPr>
      <w:r w:rsidRPr="00E01DC3">
        <w:t>Use model.load_weights('checkpoint_path') to load the latest checkpoint and resume training.</w:t>
      </w:r>
    </w:p>
    <w:p w14:paraId="38B6F559" w14:textId="77777777" w:rsidR="00E01DC3" w:rsidRPr="00E01DC3" w:rsidRDefault="00E01DC3" w:rsidP="00E01DC3">
      <w:pPr>
        <w:rPr>
          <w:b/>
          <w:bCs/>
        </w:rPr>
      </w:pPr>
      <w:r w:rsidRPr="00E01DC3">
        <w:rPr>
          <w:b/>
          <w:bCs/>
        </w:rPr>
        <w:t>10. What is the .keras format, and why is it preferred?</w:t>
      </w:r>
    </w:p>
    <w:p w14:paraId="5DEF1EAA" w14:textId="77777777" w:rsidR="00E01DC3" w:rsidRPr="00E01DC3" w:rsidRDefault="00E01DC3" w:rsidP="00E01DC3">
      <w:r w:rsidRPr="00E01DC3">
        <w:rPr>
          <w:b/>
          <w:bCs/>
        </w:rPr>
        <w:t>Answer:</w:t>
      </w:r>
      <w:r w:rsidRPr="00E01DC3">
        <w:br/>
        <w:t>The .keras format is a new high-level format that is efficient and uses name-based saving, making it easier to debug. It is recommended for saving Keras models over legacy formats like .h5.</w:t>
      </w:r>
    </w:p>
    <w:p w14:paraId="5CEB2B1C" w14:textId="77777777" w:rsidR="00E01DC3" w:rsidRPr="00A16637" w:rsidRDefault="00E01DC3" w:rsidP="00A16637"/>
    <w:p w14:paraId="6D509079" w14:textId="77777777" w:rsidR="00A16637" w:rsidRDefault="00A16637"/>
    <w:sectPr w:rsidR="00A16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F2C92"/>
    <w:multiLevelType w:val="multilevel"/>
    <w:tmpl w:val="1C2A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326E9"/>
    <w:multiLevelType w:val="multilevel"/>
    <w:tmpl w:val="D0A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D6984"/>
    <w:multiLevelType w:val="multilevel"/>
    <w:tmpl w:val="7438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D4AED"/>
    <w:multiLevelType w:val="multilevel"/>
    <w:tmpl w:val="6D72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80902"/>
    <w:multiLevelType w:val="multilevel"/>
    <w:tmpl w:val="9466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85169"/>
    <w:multiLevelType w:val="multilevel"/>
    <w:tmpl w:val="E2D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545A5"/>
    <w:multiLevelType w:val="multilevel"/>
    <w:tmpl w:val="0C52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2725">
    <w:abstractNumId w:val="5"/>
  </w:num>
  <w:num w:numId="2" w16cid:durableId="1429884662">
    <w:abstractNumId w:val="4"/>
  </w:num>
  <w:num w:numId="3" w16cid:durableId="2048405193">
    <w:abstractNumId w:val="1"/>
  </w:num>
  <w:num w:numId="4" w16cid:durableId="138890115">
    <w:abstractNumId w:val="0"/>
  </w:num>
  <w:num w:numId="5" w16cid:durableId="1145928258">
    <w:abstractNumId w:val="2"/>
  </w:num>
  <w:num w:numId="6" w16cid:durableId="647130301">
    <w:abstractNumId w:val="6"/>
  </w:num>
  <w:num w:numId="7" w16cid:durableId="1966351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37"/>
    <w:rsid w:val="00A16637"/>
    <w:rsid w:val="00E01DC3"/>
    <w:rsid w:val="00F4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4864"/>
  <w15:chartTrackingRefBased/>
  <w15:docId w15:val="{AE9C00EF-C372-40E3-A1FC-F52BBFB9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6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8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C</dc:creator>
  <cp:keywords/>
  <dc:description/>
  <cp:lastModifiedBy>Meena C</cp:lastModifiedBy>
  <cp:revision>2</cp:revision>
  <dcterms:created xsi:type="dcterms:W3CDTF">2025-02-17T04:40:00Z</dcterms:created>
  <dcterms:modified xsi:type="dcterms:W3CDTF">2025-02-17T05:18:00Z</dcterms:modified>
</cp:coreProperties>
</file>