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83C3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Resume</w:t>
      </w:r>
    </w:p>
    <w:p w14:paraId="22A19560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b/>
          <w:bCs/>
          <w:sz w:val="32"/>
          <w:szCs w:val="32"/>
        </w:rPr>
      </w:pPr>
    </w:p>
    <w:p w14:paraId="2BEC4CEE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Meenambigai D.</w:t>
      </w:r>
    </w:p>
    <w:p w14:paraId="23502420" w14:textId="77777777" w:rsidR="00285914" w:rsidRDefault="00000000">
      <w:pPr>
        <w:widowControl w:val="0"/>
        <w:tabs>
          <w:tab w:val="left" w:pos="3435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E-mail: meenasethu143@gmail.com / meenasethu369@gmail.com</w:t>
      </w:r>
    </w:p>
    <w:p w14:paraId="5486950C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Mobile: 9629588540 </w:t>
      </w:r>
    </w:p>
    <w:p w14:paraId="08424B51" w14:textId="2AFE7F47" w:rsidR="005D1FAB" w:rsidRDefault="005D1FAB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</w:rPr>
      </w:pPr>
      <w:r>
        <w:rPr>
          <w:rFonts w:cs="Calibri"/>
          <w:b/>
          <w:bCs/>
        </w:rPr>
        <w:t>GitHub Link:</w:t>
      </w:r>
      <w:r w:rsidRPr="005D1FAB">
        <w:t xml:space="preserve"> </w:t>
      </w:r>
      <w:r w:rsidRPr="005D1FAB">
        <w:rPr>
          <w:rFonts w:cs="Calibri"/>
          <w:b/>
          <w:bCs/>
        </w:rPr>
        <w:t>https://github.com/MeenaSethu08/</w:t>
      </w:r>
      <w:r w:rsidR="00C53D2A" w:rsidRPr="00C53D2A">
        <w:t xml:space="preserve"> </w:t>
      </w:r>
      <w:r w:rsidR="00C53D2A" w:rsidRPr="00C53D2A">
        <w:rPr>
          <w:rFonts w:cs="Calibri"/>
          <w:b/>
          <w:bCs/>
        </w:rPr>
        <w:t>myresume</w:t>
      </w:r>
    </w:p>
    <w:p w14:paraId="4A10DAC1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  <w:r>
        <w:rPr>
          <w:rFonts w:cs="Calibri"/>
          <w:b/>
        </w:rPr>
        <w:t>------------------------------------------------------------------------------------------------------------------------------------------</w:t>
      </w:r>
    </w:p>
    <w:p w14:paraId="03A4FF73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  <w:r>
        <w:rPr>
          <w:rFonts w:cs="Calibri"/>
          <w:b/>
          <w:bCs/>
          <w:highlight w:val="green"/>
        </w:rPr>
        <w:t>CAREER OBJECTIVE</w:t>
      </w:r>
    </w:p>
    <w:p w14:paraId="6BE89061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  <w:r>
        <w:rPr>
          <w:rFonts w:cs="Calibri"/>
          <w:b/>
        </w:rPr>
        <w:tab/>
        <w:t xml:space="preserve">My objective is to utilize my skills and abilities in IT industry that offers Professional &amp; </w:t>
      </w:r>
    </w:p>
    <w:p w14:paraId="53F7BC84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  <w:r>
        <w:rPr>
          <w:rFonts w:cs="Calibri"/>
          <w:b/>
        </w:rPr>
        <w:t>Organizational growth while being resourceful and innovative.</w:t>
      </w:r>
    </w:p>
    <w:p w14:paraId="620807B7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  <w:bCs/>
          <w:highlight w:val="green"/>
        </w:rPr>
      </w:pPr>
      <w:r>
        <w:rPr>
          <w:rFonts w:cs="Calibri"/>
          <w:b/>
          <w:bCs/>
          <w:highlight w:val="green"/>
        </w:rPr>
        <w:t>CAREER CONTOUR</w:t>
      </w:r>
    </w:p>
    <w:p w14:paraId="153D3E6F" w14:textId="269A8A6C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Java Trainer :working as a trainer in  FITA Acdamy from February 2023 to still now.</w:t>
      </w:r>
    </w:p>
    <w:p w14:paraId="6990DEB8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Scholar - HCL Training &amp; Staffing Services Ltd, Chennai (Oct 2018 to Jan 2020)</w:t>
      </w:r>
    </w:p>
    <w:p w14:paraId="75BD3419" w14:textId="77777777" w:rsidR="00285914" w:rsidRDefault="000000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I had Training on (Full Stack) Advanced concepts in Java, Java8 new features, JavaScript,</w:t>
      </w:r>
    </w:p>
    <w:p w14:paraId="76849B90" w14:textId="77777777" w:rsidR="00285914" w:rsidRDefault="0000000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SpringMVC, Hibernate, Spring Boot &amp;Microservices, Spring Data JPA, Maven &amp;GIT, Project.</w:t>
      </w:r>
    </w:p>
    <w:p w14:paraId="5850E683" w14:textId="77777777" w:rsidR="00285914" w:rsidRDefault="0028591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</w:p>
    <w:p w14:paraId="32A80B87" w14:textId="77777777" w:rsidR="00285914" w:rsidRDefault="000000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  (Basic Concepts) in Core Java, JavaScript, HTML, SQL, Spring, Hibernate, CSS, </w:t>
      </w:r>
    </w:p>
    <w:p w14:paraId="73CF0F02" w14:textId="77777777" w:rsidR="00285914" w:rsidRDefault="0000000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        Ajax and JDBC with IKM Score 68%</w:t>
      </w:r>
    </w:p>
    <w:p w14:paraId="697FBF2D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  <w:r>
        <w:rPr>
          <w:rFonts w:cs="Calibri"/>
          <w:b/>
          <w:bCs/>
          <w:highlight w:val="green"/>
        </w:rPr>
        <w:t>EMPLOYMENT HISTORY</w:t>
      </w:r>
    </w:p>
    <w:p w14:paraId="64D62080" w14:textId="77777777" w:rsidR="00285914" w:rsidRDefault="0000000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>
        <w:rPr>
          <w:rFonts w:cs="Calibri"/>
          <w:b/>
        </w:rPr>
        <w:t>Worked as a developer for SRM Systems &amp; Software Ltd., T.Nagar, Chennai (Jan 2006 - May 2006)</w:t>
      </w:r>
    </w:p>
    <w:p w14:paraId="05A9B1B5" w14:textId="77777777" w:rsidR="00285914" w:rsidRDefault="0000000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>
        <w:rPr>
          <w:rFonts w:cs="Calibri"/>
          <w:b/>
        </w:rPr>
        <w:t>Worked as a Support Executive for EduTech India (P) Ltd., Nungambakkam, Chennai (May2007 - Dec 2007)</w:t>
      </w:r>
    </w:p>
    <w:p w14:paraId="5A13331C" w14:textId="77777777" w:rsidR="00285914" w:rsidRDefault="0000000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  <w:r>
        <w:rPr>
          <w:rFonts w:cs="Calibri"/>
          <w:b/>
        </w:rPr>
        <w:t>Worked as a Computer Faculty in Arumuganeri Govt.Girls.Hr.Sec School Arumuganeri (Aug 2004 - Nov 2005)</w:t>
      </w:r>
    </w:p>
    <w:p w14:paraId="3332E895" w14:textId="0EFE457C" w:rsidR="00487D4F" w:rsidRPr="00487D4F" w:rsidRDefault="00487D4F" w:rsidP="00487D4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  <w:r w:rsidRPr="00487D4F">
        <w:rPr>
          <w:rFonts w:cs="Calibri"/>
          <w:b/>
          <w:bCs/>
        </w:rPr>
        <w:t>Java</w:t>
      </w:r>
      <w:r>
        <w:rPr>
          <w:rFonts w:cs="Calibri"/>
          <w:b/>
          <w:bCs/>
        </w:rPr>
        <w:t xml:space="preserve"> FullStack</w:t>
      </w:r>
      <w:r w:rsidRPr="00487D4F">
        <w:rPr>
          <w:rFonts w:cs="Calibri"/>
          <w:b/>
          <w:bCs/>
        </w:rPr>
        <w:t xml:space="preserve"> Trainer :working as a trainer in  FITA Acdamy from February 2023 to still now.</w:t>
      </w:r>
    </w:p>
    <w:p w14:paraId="750DF312" w14:textId="77777777" w:rsidR="00487D4F" w:rsidRDefault="00487D4F" w:rsidP="00487D4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825"/>
        <w:jc w:val="both"/>
        <w:rPr>
          <w:rFonts w:cs="Calibri"/>
          <w:b/>
        </w:rPr>
      </w:pPr>
    </w:p>
    <w:p w14:paraId="2D9CA884" w14:textId="77777777" w:rsidR="00285914" w:rsidRDefault="0028591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825" w:right="-1800"/>
        <w:jc w:val="both"/>
        <w:rPr>
          <w:rFonts w:cs="Calibri"/>
          <w:b/>
          <w:bCs/>
        </w:rPr>
      </w:pPr>
    </w:p>
    <w:p w14:paraId="6DF9A6A5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  <w:r>
        <w:rPr>
          <w:rFonts w:cs="Calibri"/>
          <w:b/>
          <w:bCs/>
          <w:highlight w:val="green"/>
        </w:rPr>
        <w:t>BRIEF CAREER PROFILE</w:t>
      </w:r>
    </w:p>
    <w:p w14:paraId="1D7AE7DA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Proven ability to work efficiently in both independent and team environment.</w:t>
      </w:r>
    </w:p>
    <w:p w14:paraId="0F1D5CDB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Excellent problem solving and interpersonal skills</w:t>
      </w:r>
    </w:p>
    <w:p w14:paraId="747FFC0C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right="-1800" w:hanging="360"/>
        <w:jc w:val="both"/>
        <w:rPr>
          <w:rFonts w:cs="Calibri"/>
          <w:b/>
        </w:rPr>
      </w:pPr>
      <w:r>
        <w:rPr>
          <w:rFonts w:cs="Calibri"/>
          <w:b/>
        </w:rPr>
        <w:lastRenderedPageBreak/>
        <w:t>Actively involved in requirement gathering and effectively working on those.</w:t>
      </w:r>
    </w:p>
    <w:p w14:paraId="6CF544EE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  <w:bCs/>
          <w:highlight w:val="green"/>
        </w:rPr>
      </w:pPr>
    </w:p>
    <w:p w14:paraId="18623FF2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  <w:r>
        <w:rPr>
          <w:rFonts w:cs="Calibri"/>
          <w:b/>
          <w:bCs/>
          <w:highlight w:val="green"/>
        </w:rPr>
        <w:t>PROFESSIONAL QUALIFICATION</w:t>
      </w:r>
    </w:p>
    <w:p w14:paraId="0C3BE688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B.S.C in Computer Science from Govindammal Aditanar College for Women, Tiruchendur in 2003 with 65%</w:t>
      </w:r>
    </w:p>
    <w:p w14:paraId="7107AB0C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M.C.A in Computer Science from Manonmaniam Sundaranar University, Tirunelveli in 2006 with 70%</w:t>
      </w:r>
    </w:p>
    <w:p w14:paraId="4E39DBAD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  <w:r>
        <w:rPr>
          <w:rFonts w:cs="Calibri"/>
          <w:b/>
          <w:bCs/>
          <w:highlight w:val="green"/>
        </w:rPr>
        <w:t>TECHNICAL SKILLS</w:t>
      </w:r>
    </w:p>
    <w:p w14:paraId="1CAD607B" w14:textId="6A100BF0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  <w:r>
        <w:rPr>
          <w:rFonts w:cs="Calibri"/>
          <w:b/>
        </w:rPr>
        <w:tab/>
      </w:r>
      <w:r>
        <w:rPr>
          <w:rFonts w:cs="Calibri"/>
          <w:b/>
          <w:bCs/>
        </w:rPr>
        <w:t>Languages</w:t>
      </w:r>
      <w:r>
        <w:rPr>
          <w:rFonts w:cs="Calibri"/>
          <w:b/>
          <w:bCs/>
        </w:rPr>
        <w:tab/>
      </w:r>
      <w:r w:rsidR="008B6644">
        <w:rPr>
          <w:rFonts w:cs="Calibri"/>
          <w:b/>
          <w:bCs/>
        </w:rPr>
        <w:t xml:space="preserve">                     </w:t>
      </w:r>
      <w:r>
        <w:rPr>
          <w:rFonts w:cs="Calibri"/>
          <w:b/>
          <w:bCs/>
        </w:rPr>
        <w:t>:</w:t>
      </w:r>
      <w:r w:rsidR="008B6644">
        <w:rPr>
          <w:rFonts w:cs="Calibri"/>
          <w:b/>
          <w:bCs/>
        </w:rPr>
        <w:t xml:space="preserve">  Core Java, </w:t>
      </w:r>
      <w:r>
        <w:rPr>
          <w:rFonts w:cs="Calibri"/>
          <w:b/>
          <w:bCs/>
        </w:rPr>
        <w:t>Spring</w:t>
      </w:r>
      <w:r w:rsidR="008B6644">
        <w:rPr>
          <w:rFonts w:cs="Calibri"/>
          <w:b/>
          <w:bCs/>
        </w:rPr>
        <w:t xml:space="preserve"> MVC</w:t>
      </w:r>
      <w:r>
        <w:rPr>
          <w:rFonts w:cs="Calibri"/>
          <w:b/>
          <w:bCs/>
        </w:rPr>
        <w:t xml:space="preserve"> ,Hibernate,</w:t>
      </w:r>
      <w:r>
        <w:rPr>
          <w:rFonts w:cs="Calibri"/>
          <w:b/>
        </w:rPr>
        <w:t xml:space="preserve"> Core Java, JavaScript, HTML,JDBC</w:t>
      </w:r>
    </w:p>
    <w:p w14:paraId="2812BA58" w14:textId="6F4F2688" w:rsidR="008B6644" w:rsidRDefault="008B6644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  <w:r>
        <w:rPr>
          <w:rFonts w:cs="Calibri"/>
          <w:b/>
        </w:rPr>
        <w:t xml:space="preserve">        Front-end Technology  :  ReactJ,NodeJ,HTML,JavaScript,CSS</w:t>
      </w:r>
    </w:p>
    <w:p w14:paraId="425AFFFD" w14:textId="2152659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  <w:r>
        <w:rPr>
          <w:rFonts w:cs="Calibri"/>
          <w:b/>
        </w:rPr>
        <w:tab/>
      </w:r>
      <w:r>
        <w:rPr>
          <w:rFonts w:cs="Calibri"/>
          <w:b/>
          <w:bCs/>
        </w:rPr>
        <w:t>Database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185A9D">
        <w:rPr>
          <w:rFonts w:cs="Calibri"/>
          <w:b/>
          <w:bCs/>
        </w:rPr>
        <w:t xml:space="preserve">       </w:t>
      </w:r>
      <w:r>
        <w:rPr>
          <w:rFonts w:cs="Calibri"/>
          <w:b/>
          <w:bCs/>
        </w:rPr>
        <w:t xml:space="preserve">: </w:t>
      </w:r>
      <w:r>
        <w:rPr>
          <w:rFonts w:cs="Calibri"/>
          <w:b/>
        </w:rPr>
        <w:t>Oracle , SQL.</w:t>
      </w:r>
    </w:p>
    <w:p w14:paraId="381B5451" w14:textId="48616D24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  <w:r>
        <w:rPr>
          <w:rFonts w:cs="Calibri"/>
          <w:b/>
        </w:rPr>
        <w:tab/>
      </w:r>
      <w:r>
        <w:rPr>
          <w:rFonts w:cs="Calibri"/>
          <w:b/>
          <w:bCs/>
        </w:rPr>
        <w:t>Operating System</w:t>
      </w:r>
      <w:r>
        <w:rPr>
          <w:rFonts w:cs="Calibri"/>
          <w:b/>
          <w:bCs/>
        </w:rPr>
        <w:tab/>
      </w:r>
      <w:r w:rsidR="00185A9D">
        <w:rPr>
          <w:rFonts w:cs="Calibri"/>
          <w:b/>
          <w:bCs/>
        </w:rPr>
        <w:t xml:space="preserve">       </w:t>
      </w:r>
      <w:r>
        <w:rPr>
          <w:rFonts w:cs="Calibri"/>
          <w:b/>
          <w:bCs/>
        </w:rPr>
        <w:t>:</w:t>
      </w:r>
      <w:r>
        <w:rPr>
          <w:rFonts w:cs="Calibri"/>
          <w:b/>
        </w:rPr>
        <w:t xml:space="preserve"> Windows XP/7</w:t>
      </w:r>
    </w:p>
    <w:p w14:paraId="0B7E853D" w14:textId="33B3CEF8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  <w:r>
        <w:rPr>
          <w:rFonts w:cs="Calibri"/>
          <w:b/>
        </w:rPr>
        <w:tab/>
      </w:r>
      <w:r>
        <w:rPr>
          <w:rFonts w:cs="Calibri"/>
          <w:b/>
          <w:bCs/>
        </w:rPr>
        <w:t>Open System</w:t>
      </w:r>
      <w:r w:rsidR="00185A9D">
        <w:rPr>
          <w:rFonts w:cs="Calibri"/>
          <w:b/>
          <w:bCs/>
        </w:rPr>
        <w:t xml:space="preserve">                   </w:t>
      </w:r>
      <w:r>
        <w:rPr>
          <w:rFonts w:cs="Calibri"/>
          <w:b/>
          <w:bCs/>
        </w:rPr>
        <w:t>:</w:t>
      </w:r>
      <w:r>
        <w:rPr>
          <w:rFonts w:cs="Calibri"/>
          <w:b/>
        </w:rPr>
        <w:t xml:space="preserve">  C++</w:t>
      </w:r>
    </w:p>
    <w:p w14:paraId="0FCA3886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Well versed with all stages of software development life cycle (SDLC) including Requirement Analysis,</w:t>
      </w:r>
    </w:p>
    <w:p w14:paraId="5BE72B78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ab/>
        <w:t>Designing, Coding and Testing.</w:t>
      </w:r>
    </w:p>
    <w:p w14:paraId="4E7B7CAD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  <w:bCs/>
        </w:rPr>
      </w:pPr>
      <w:r>
        <w:rPr>
          <w:rFonts w:cs="Calibri"/>
          <w:b/>
          <w:bCs/>
          <w:highlight w:val="green"/>
        </w:rPr>
        <w:t>PROJECTS EXECUTED</w:t>
      </w:r>
    </w:p>
    <w:p w14:paraId="726AC9C4" w14:textId="77777777" w:rsidR="00285914" w:rsidRDefault="0000000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right="-1800" w:hanging="360"/>
        <w:jc w:val="both"/>
        <w:rPr>
          <w:rFonts w:cs="Calibri"/>
          <w:b/>
        </w:rPr>
      </w:pPr>
      <w:r>
        <w:rPr>
          <w:rFonts w:cs="Calibri"/>
          <w:b/>
          <w:bCs/>
          <w:u w:val="single"/>
        </w:rPr>
        <w:t>Workflow for Project 1</w:t>
      </w:r>
    </w:p>
    <w:p w14:paraId="05CB6B01" w14:textId="77777777" w:rsidR="00285914" w:rsidRDefault="0000000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</w:rPr>
      </w:pPr>
      <w:r>
        <w:rPr>
          <w:rFonts w:cs="Calibri"/>
          <w:b/>
        </w:rPr>
        <w:t>Title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:  Pet Stop(FullStack)</w:t>
      </w:r>
    </w:p>
    <w:p w14:paraId="67D4B025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</w:rPr>
      </w:pPr>
      <w:r>
        <w:rPr>
          <w:rFonts w:cs="Calibri"/>
          <w:b/>
        </w:rPr>
        <w:tab/>
        <w:t>Industry</w:t>
      </w:r>
      <w:r>
        <w:rPr>
          <w:rFonts w:cs="Calibri"/>
          <w:b/>
        </w:rPr>
        <w:tab/>
        <w:t xml:space="preserve">  :  </w:t>
      </w:r>
      <w:r>
        <w:rPr>
          <w:rFonts w:cs="Calibri"/>
          <w:b/>
          <w:bCs/>
        </w:rPr>
        <w:t>HCL Training &amp; Staffing Services Ltd, Chennai</w:t>
      </w:r>
    </w:p>
    <w:p w14:paraId="657670C7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</w:rPr>
      </w:pPr>
      <w:r>
        <w:rPr>
          <w:rFonts w:cs="Calibri"/>
          <w:b/>
        </w:rPr>
        <w:tab/>
        <w:t>Type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: Development(Full Stack)</w:t>
      </w:r>
    </w:p>
    <w:p w14:paraId="0BD16D5E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 w:firstLine="720"/>
        <w:jc w:val="both"/>
        <w:rPr>
          <w:rFonts w:cs="Calibri"/>
          <w:b/>
        </w:rPr>
      </w:pPr>
      <w:r>
        <w:rPr>
          <w:rFonts w:cs="Calibri"/>
          <w:b/>
        </w:rPr>
        <w:t>Technology Used  :  Spring ,Spring Boot, Spring Security, Spring JPA,</w:t>
      </w:r>
    </w:p>
    <w:p w14:paraId="7C5D7846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 w:firstLine="720"/>
        <w:jc w:val="both"/>
        <w:rPr>
          <w:rFonts w:cs="Calibri"/>
          <w:b/>
        </w:rPr>
      </w:pP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  HTML,CSS,JS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 w14:paraId="28DC206C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</w:rPr>
      </w:pPr>
      <w:r>
        <w:rPr>
          <w:rFonts w:cs="Calibri"/>
          <w:b/>
        </w:rPr>
        <w:tab/>
        <w:t>Environment</w:t>
      </w:r>
      <w:r>
        <w:rPr>
          <w:rFonts w:cs="Calibri"/>
          <w:b/>
        </w:rPr>
        <w:tab/>
        <w:t xml:space="preserve">    : J2EE/Oracle</w:t>
      </w:r>
    </w:p>
    <w:p w14:paraId="1FD4A6FA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</w:rPr>
      </w:pPr>
      <w:r>
        <w:rPr>
          <w:rFonts w:cs="Calibri"/>
          <w:b/>
        </w:rPr>
        <w:tab/>
        <w:t>Team Size</w:t>
      </w:r>
      <w:r>
        <w:rPr>
          <w:rFonts w:cs="Calibri"/>
          <w:b/>
        </w:rPr>
        <w:tab/>
        <w:t xml:space="preserve">    : 5</w:t>
      </w:r>
    </w:p>
    <w:p w14:paraId="3C169332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</w:rPr>
      </w:pPr>
    </w:p>
    <w:p w14:paraId="4919BEDA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  <w:highlight w:val="green"/>
        </w:rPr>
        <w:t>Description:</w:t>
      </w:r>
    </w:p>
    <w:p w14:paraId="7BBB9B4A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  <w:bCs/>
        </w:rPr>
      </w:pPr>
      <w:r>
        <w:rPr>
          <w:rFonts w:cs="Calibri"/>
          <w:b/>
          <w:sz w:val="24"/>
          <w:szCs w:val="24"/>
        </w:rPr>
        <w:t xml:space="preserve">Pet Stop </w:t>
      </w:r>
      <w:r>
        <w:rPr>
          <w:rFonts w:cs="Calibri"/>
          <w:b/>
        </w:rPr>
        <w:t>is a web-based application, which provides features such as storing  and retrieving pet information</w:t>
      </w:r>
    </w:p>
    <w:p w14:paraId="67416DE0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lastRenderedPageBreak/>
        <w:t>Listing available pets and view details for a specific pet. It also allows a user to Login/Registration,</w:t>
      </w:r>
    </w:p>
    <w:p w14:paraId="54211E4A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>buy pets and view the pets owned by him. It consists of  6modules</w:t>
      </w:r>
    </w:p>
    <w:p w14:paraId="1593D6A6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</w:p>
    <w:p w14:paraId="639E6902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</w:rPr>
        <w:t>1</w:t>
      </w:r>
      <w:r>
        <w:rPr>
          <w:rFonts w:cs="Calibri"/>
          <w:b/>
          <w:sz w:val="24"/>
          <w:szCs w:val="24"/>
        </w:rPr>
        <w:t>.User Registration:</w:t>
      </w:r>
    </w:p>
    <w:p w14:paraId="4F2F4F3D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 xml:space="preserve">   New User can register themselves by entering unique name and password.</w:t>
      </w:r>
    </w:p>
    <w:p w14:paraId="64FFA502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2.User Login:</w:t>
      </w:r>
    </w:p>
    <w:p w14:paraId="3E6A335D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</w:rPr>
        <w:t xml:space="preserve">   User should be  able  login into the application by entering correct username and password.</w:t>
      </w:r>
    </w:p>
    <w:p w14:paraId="0B41575F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firstLine="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3.View List of all pets:</w:t>
      </w:r>
    </w:p>
    <w:p w14:paraId="64C19028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 w:firstLine="360"/>
        <w:jc w:val="both"/>
        <w:rPr>
          <w:rFonts w:cs="Calibri"/>
          <w:b/>
        </w:rPr>
      </w:pPr>
      <w:r>
        <w:rPr>
          <w:rFonts w:cs="Calibri"/>
          <w:b/>
        </w:rPr>
        <w:t xml:space="preserve">      This functionality lists all the pets and also indicates whether a  Pet is ‘Sold out’ or available for purchase.</w:t>
      </w:r>
    </w:p>
    <w:p w14:paraId="70C434A8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 xml:space="preserve">   If available, it provides a link to buy that pet.</w:t>
      </w:r>
    </w:p>
    <w:p w14:paraId="322500FA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4.Buy a pet/Add a pet:</w:t>
      </w:r>
    </w:p>
    <w:p w14:paraId="50A338AE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 xml:space="preserve">   A user can buy available pets by clicking ‘Buy’ button. User can enter new Pet to the list.</w:t>
      </w:r>
    </w:p>
    <w:p w14:paraId="20C25E74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5.List of Owned pets:</w:t>
      </w:r>
    </w:p>
    <w:p w14:paraId="5BAE498D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 xml:space="preserve">    A logged in user can view the list of Pets owned by him/her by clicking on ‘My Pets ’button.</w:t>
      </w:r>
    </w:p>
    <w:p w14:paraId="48489604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6.User Logout:</w:t>
      </w:r>
    </w:p>
    <w:p w14:paraId="23AFF198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 xml:space="preserve">     A user can logout of the application by clicking ’Logout’ button .Hershel can access the application</w:t>
      </w:r>
    </w:p>
    <w:p w14:paraId="2FD41B67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>Functional only after login again.</w:t>
      </w:r>
    </w:p>
    <w:p w14:paraId="772C0752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</w:p>
    <w:p w14:paraId="6F21CAE0" w14:textId="77777777" w:rsidR="00285914" w:rsidRDefault="0000000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right="-1800" w:hanging="360"/>
        <w:jc w:val="both"/>
        <w:rPr>
          <w:rFonts w:cs="Calibri"/>
          <w:b/>
        </w:rPr>
      </w:pPr>
      <w:r>
        <w:rPr>
          <w:rFonts w:cs="Calibri"/>
          <w:b/>
          <w:bCs/>
          <w:u w:val="single"/>
        </w:rPr>
        <w:t>Workflow for Project 2</w:t>
      </w:r>
    </w:p>
    <w:p w14:paraId="7E70D767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ab/>
        <w:t>Title</w:t>
      </w:r>
      <w:r>
        <w:rPr>
          <w:rFonts w:cs="Calibri"/>
          <w:b/>
        </w:rPr>
        <w:tab/>
      </w:r>
      <w:r>
        <w:rPr>
          <w:rFonts w:cs="Calibri"/>
          <w:b/>
        </w:rPr>
        <w:tab/>
        <w:t>: ERP for Small Business</w:t>
      </w:r>
    </w:p>
    <w:p w14:paraId="4A047723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ab/>
        <w:t>Industry</w:t>
      </w:r>
      <w:r>
        <w:rPr>
          <w:rFonts w:cs="Calibri"/>
          <w:b/>
        </w:rPr>
        <w:tab/>
        <w:t>: SRM Systems &amp; Software</w:t>
      </w:r>
    </w:p>
    <w:p w14:paraId="285B6923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ab/>
        <w:t>Period</w:t>
      </w:r>
      <w:r>
        <w:rPr>
          <w:rFonts w:cs="Calibri"/>
          <w:b/>
        </w:rPr>
        <w:tab/>
      </w:r>
      <w:r>
        <w:rPr>
          <w:rFonts w:cs="Calibri"/>
          <w:b/>
        </w:rPr>
        <w:tab/>
        <w:t>: January 2006 - May 2006</w:t>
      </w:r>
    </w:p>
    <w:p w14:paraId="55DD1B03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ab/>
        <w:t>Type</w:t>
      </w:r>
      <w:r>
        <w:rPr>
          <w:rFonts w:cs="Calibri"/>
          <w:b/>
        </w:rPr>
        <w:tab/>
      </w:r>
      <w:r>
        <w:rPr>
          <w:rFonts w:cs="Calibri"/>
          <w:b/>
        </w:rPr>
        <w:tab/>
        <w:t>: Development</w:t>
      </w:r>
    </w:p>
    <w:p w14:paraId="1E621DE1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ab/>
        <w:t>Environment</w:t>
      </w:r>
      <w:r>
        <w:rPr>
          <w:rFonts w:cs="Calibri"/>
          <w:b/>
        </w:rPr>
        <w:tab/>
        <w:t>: J2EE/Oracle</w:t>
      </w:r>
    </w:p>
    <w:p w14:paraId="352107C5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ab/>
        <w:t>Team Size</w:t>
      </w:r>
      <w:r>
        <w:rPr>
          <w:rFonts w:cs="Calibri"/>
          <w:b/>
        </w:rPr>
        <w:tab/>
        <w:t>: 3</w:t>
      </w:r>
    </w:p>
    <w:p w14:paraId="4F33F1E6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lastRenderedPageBreak/>
        <w:tab/>
        <w:t>Role</w:t>
      </w:r>
      <w:r>
        <w:rPr>
          <w:rFonts w:cs="Calibri"/>
          <w:b/>
        </w:rPr>
        <w:tab/>
      </w:r>
      <w:r>
        <w:rPr>
          <w:rFonts w:cs="Calibri"/>
          <w:b/>
        </w:rPr>
        <w:tab/>
        <w:t>: Developer</w:t>
      </w:r>
    </w:p>
    <w:p w14:paraId="16D3DC86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</w:p>
    <w:p w14:paraId="58BFBD98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</w:p>
    <w:p w14:paraId="4ED963E8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</w:p>
    <w:p w14:paraId="04DAA682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  <w:bCs/>
          <w:highlight w:val="green"/>
        </w:rPr>
        <w:t>Description:</w:t>
      </w:r>
    </w:p>
    <w:p w14:paraId="533279EE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  <w:r>
        <w:rPr>
          <w:rFonts w:cs="Calibri"/>
          <w:b/>
        </w:rPr>
        <w:t>Small Business ERP, Consists of 3 modules. This involves for the organisations which deals with dealership, no manufacturing.</w:t>
      </w:r>
    </w:p>
    <w:p w14:paraId="527C7BD9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</w:p>
    <w:p w14:paraId="0CA80C40" w14:textId="77777777" w:rsidR="00285914" w:rsidRDefault="0000000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right="-1800" w:hanging="360"/>
        <w:jc w:val="both"/>
        <w:rPr>
          <w:rFonts w:cs="Calibri"/>
          <w:b/>
        </w:rPr>
      </w:pPr>
      <w:r>
        <w:rPr>
          <w:rFonts w:cs="Calibri"/>
          <w:b/>
          <w:bCs/>
        </w:rPr>
        <w:t>Purchase</w:t>
      </w:r>
    </w:p>
    <w:p w14:paraId="25EAB39E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ab/>
        <w:t xml:space="preserve">Purchase Order (PO) from the dealer to Supplier / Manufacturer (Screen &amp; Print), Goods received from </w:t>
      </w:r>
    </w:p>
    <w:p w14:paraId="37F96900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>the supplier, Goods inward note to be printed and quality check to be performed.</w:t>
      </w:r>
    </w:p>
    <w:p w14:paraId="763DEC1B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 xml:space="preserve">2.     </w:t>
      </w:r>
      <w:r>
        <w:rPr>
          <w:rFonts w:cs="Calibri"/>
          <w:b/>
          <w:bCs/>
        </w:rPr>
        <w:t>Inventory</w:t>
      </w:r>
    </w:p>
    <w:p w14:paraId="4097B01C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Stock Check (availability of an item)</w:t>
      </w:r>
    </w:p>
    <w:p w14:paraId="164BF605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Goods received from the supplier to be updated in stock</w:t>
      </w:r>
    </w:p>
    <w:p w14:paraId="7B29DB1B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Reports (Stock in hand, stock ledger, receipts, return to warehouse etc)</w:t>
      </w:r>
    </w:p>
    <w:p w14:paraId="0FC78AFB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 w:hanging="360"/>
        <w:jc w:val="both"/>
        <w:rPr>
          <w:rFonts w:cs="Calibri"/>
          <w:b/>
        </w:rPr>
      </w:pPr>
      <w:r>
        <w:rPr>
          <w:rFonts w:cs="Calibri"/>
          <w:b/>
        </w:rPr>
        <w:t xml:space="preserve">3.     </w:t>
      </w:r>
      <w:r>
        <w:rPr>
          <w:rFonts w:cs="Calibri"/>
          <w:b/>
          <w:bCs/>
        </w:rPr>
        <w:t>Sales</w:t>
      </w:r>
    </w:p>
    <w:p w14:paraId="752B6F82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Invoice</w:t>
      </w:r>
    </w:p>
    <w:p w14:paraId="1E61D480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Sales Return (from the customer)</w:t>
      </w:r>
    </w:p>
    <w:p w14:paraId="2A21F929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</w:rPr>
      </w:pPr>
      <w:r>
        <w:rPr>
          <w:rFonts w:cs="Calibri"/>
          <w:b/>
        </w:rPr>
        <w:t>Reports (sales day book, period wise sales and sold items etc)</w:t>
      </w:r>
    </w:p>
    <w:p w14:paraId="74605862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>This small business ERP involves the above modules which can be used by any organization which involves</w:t>
      </w:r>
    </w:p>
    <w:p w14:paraId="2F2B942D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</w:rPr>
        <w:t>with dealership system.</w:t>
      </w:r>
    </w:p>
    <w:p w14:paraId="35E03D78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  <w:bCs/>
        </w:rPr>
        <w:t>Key Responsibilities:</w:t>
      </w:r>
      <w:r>
        <w:rPr>
          <w:rFonts w:cs="Calibri"/>
          <w:b/>
        </w:rPr>
        <w:t xml:space="preserve"> Requirement analysis, design, coding and testing.</w:t>
      </w:r>
    </w:p>
    <w:p w14:paraId="76A2E421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Some of the Features of the project:</w:t>
      </w:r>
    </w:p>
    <w:p w14:paraId="6216C763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Application is designed on J2EE.</w:t>
      </w:r>
    </w:p>
    <w:p w14:paraId="1EEC157B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</w:p>
    <w:p w14:paraId="6200D477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</w:p>
    <w:p w14:paraId="54E3CFB1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</w:p>
    <w:p w14:paraId="42A399CF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right="-1800"/>
        <w:jc w:val="both"/>
        <w:rPr>
          <w:rFonts w:cs="Calibri"/>
          <w:b/>
          <w:bCs/>
        </w:rPr>
      </w:pPr>
    </w:p>
    <w:p w14:paraId="1950723E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3E3B7869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  <w:highlight w:val="green"/>
          <w:u w:val="single"/>
        </w:rPr>
        <w:t>Workflow for Project3:</w:t>
      </w:r>
    </w:p>
    <w:p w14:paraId="0A871D5A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Title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Hotel Management</w:t>
      </w:r>
    </w:p>
    <w:p w14:paraId="7C7DCAED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Type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Development</w:t>
      </w:r>
    </w:p>
    <w:p w14:paraId="00DEE003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Environment</w:t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JSP,JDBC and Oracle</w:t>
      </w:r>
    </w:p>
    <w:p w14:paraId="01447496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Team Size</w:t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2</w:t>
      </w:r>
    </w:p>
    <w:p w14:paraId="3A395963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Role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Designing and coding</w:t>
      </w:r>
    </w:p>
    <w:p w14:paraId="45270776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</w:p>
    <w:p w14:paraId="055618F5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  <w:highlight w:val="green"/>
        </w:rPr>
        <w:t>Description:</w:t>
      </w:r>
      <w:r>
        <w:rPr>
          <w:rFonts w:cs="Calibri"/>
          <w:b/>
          <w:bCs/>
        </w:rPr>
        <w:tab/>
      </w:r>
    </w:p>
    <w:p w14:paraId="53080F5F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This project is about Hotel to maintain the hotel.House keep is easy-to-use Maintenanace </w:t>
      </w:r>
    </w:p>
    <w:p w14:paraId="77429B55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Management System. House keep helps to make house keeping routine simpler and streamlined thus saving of</w:t>
      </w:r>
    </w:p>
    <w:p w14:paraId="514DF454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 manpower and time. It can also be used for planning,Cost estimation,scheduling,Preventive and Predictive</w:t>
      </w:r>
    </w:p>
    <w:p w14:paraId="36A31C73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Maintenance on the items at rooms,restaurants and other places of hotel.House keep maintains history of all</w:t>
      </w:r>
    </w:p>
    <w:p w14:paraId="2A872AC4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events on items in the hotel.</w:t>
      </w:r>
    </w:p>
    <w:p w14:paraId="1E806384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Key Responsibilities: Rquirements analysis,design, Coding and Testing. </w:t>
      </w:r>
    </w:p>
    <w:p w14:paraId="3E768F47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Some of the Features of the project:</w:t>
      </w:r>
    </w:p>
    <w:p w14:paraId="656365D7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are being used for tables with less data and simple.</w:t>
      </w:r>
    </w:p>
    <w:p w14:paraId="3146DB26" w14:textId="77777777" w:rsidR="00285914" w:rsidRDefault="000000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right="-1800" w:hanging="36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Application is designed on JSP and JDBC</w:t>
      </w:r>
    </w:p>
    <w:p w14:paraId="065205D1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13B5E192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439B4BD2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37B89074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3E8A91D3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650923C4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2AAE076C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715F7F51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440" w:right="-1800"/>
        <w:jc w:val="both"/>
        <w:rPr>
          <w:rFonts w:cs="Calibri"/>
          <w:b/>
          <w:bCs/>
        </w:rPr>
      </w:pPr>
    </w:p>
    <w:p w14:paraId="77A43265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 w:hanging="900"/>
        <w:jc w:val="both"/>
        <w:rPr>
          <w:rFonts w:cs="Calibri"/>
          <w:b/>
          <w:bCs/>
        </w:rPr>
      </w:pPr>
      <w:r>
        <w:rPr>
          <w:rFonts w:cs="Calibri"/>
          <w:b/>
          <w:bCs/>
          <w:highlight w:val="green"/>
        </w:rPr>
        <w:t>PERSONAL DETAILS:</w:t>
      </w:r>
    </w:p>
    <w:p w14:paraId="712E4326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Date of birth</w:t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20th July 1982.</w:t>
      </w:r>
    </w:p>
    <w:p w14:paraId="16D30FC1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Gender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Female.</w:t>
      </w:r>
    </w:p>
    <w:p w14:paraId="3A1017D6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Marital Status</w:t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Married.</w:t>
      </w:r>
    </w:p>
    <w:p w14:paraId="166F337A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Nationality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Indian.</w:t>
      </w:r>
    </w:p>
    <w:p w14:paraId="431694C7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Language Known</w:t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Tamil, English, Hindi</w:t>
      </w:r>
    </w:p>
    <w:p w14:paraId="54567EBE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Present Address</w:t>
      </w:r>
      <w:r>
        <w:rPr>
          <w:rFonts w:cs="Calibri"/>
          <w:b/>
          <w:bCs/>
        </w:rPr>
        <w:tab/>
        <w:t>:</w:t>
      </w:r>
      <w:r>
        <w:rPr>
          <w:rFonts w:cs="Calibri"/>
          <w:b/>
          <w:bCs/>
        </w:rPr>
        <w:tab/>
        <w:t>Plot No:40, F2, 1</w:t>
      </w:r>
      <w:r>
        <w:rPr>
          <w:rFonts w:cs="Calibri"/>
          <w:b/>
          <w:bCs/>
          <w:vertAlign w:val="superscript"/>
        </w:rPr>
        <w:t>st</w:t>
      </w:r>
      <w:r>
        <w:rPr>
          <w:rFonts w:cs="Calibri"/>
          <w:b/>
          <w:bCs/>
        </w:rPr>
        <w:t xml:space="preserve"> Floor,</w:t>
      </w:r>
    </w:p>
    <w:p w14:paraId="154920CF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Saravana Vel Flats, </w:t>
      </w:r>
    </w:p>
    <w:p w14:paraId="317C5A40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Govindaraj Nagar, 2</w:t>
      </w:r>
      <w:r>
        <w:rPr>
          <w:rFonts w:cs="Calibri"/>
          <w:b/>
          <w:bCs/>
          <w:vertAlign w:val="superscript"/>
        </w:rPr>
        <w:t>nd</w:t>
      </w:r>
      <w:r>
        <w:rPr>
          <w:rFonts w:cs="Calibri"/>
          <w:b/>
          <w:bCs/>
        </w:rPr>
        <w:t xml:space="preserve"> Street</w:t>
      </w:r>
    </w:p>
    <w:p w14:paraId="0A9F13CF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Mouliwakkam, Porur</w:t>
      </w:r>
    </w:p>
    <w:p w14:paraId="13C7956A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>Chennai-600125.</w:t>
      </w:r>
    </w:p>
    <w:p w14:paraId="6ABBB33C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1080" w:right="-1800"/>
        <w:jc w:val="both"/>
        <w:rPr>
          <w:rFonts w:cs="Calibri"/>
          <w:b/>
          <w:bCs/>
        </w:rPr>
      </w:pPr>
    </w:p>
    <w:p w14:paraId="3DD7F9AF" w14:textId="77777777" w:rsidR="00285914" w:rsidRDefault="00000000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  <w:r>
        <w:rPr>
          <w:rFonts w:cs="Calibri"/>
          <w:b/>
          <w:bCs/>
        </w:rPr>
        <w:tab/>
      </w:r>
    </w:p>
    <w:p w14:paraId="21929634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720" w:right="-1800"/>
        <w:jc w:val="both"/>
        <w:rPr>
          <w:rFonts w:cs="Calibri"/>
          <w:b/>
        </w:rPr>
      </w:pPr>
    </w:p>
    <w:p w14:paraId="0F990463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</w:p>
    <w:p w14:paraId="7C4A05FB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 w:hanging="360"/>
        <w:jc w:val="both"/>
        <w:rPr>
          <w:rFonts w:cs="Calibri"/>
          <w:b/>
        </w:rPr>
      </w:pPr>
    </w:p>
    <w:p w14:paraId="3ED45AFB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ind w:left="360" w:right="-1800"/>
        <w:jc w:val="both"/>
        <w:rPr>
          <w:rFonts w:cs="Calibri"/>
          <w:b/>
        </w:rPr>
      </w:pPr>
    </w:p>
    <w:p w14:paraId="73B31F21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</w:p>
    <w:p w14:paraId="39BE2DEC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</w:p>
    <w:p w14:paraId="4FF4972B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</w:p>
    <w:p w14:paraId="75581DB1" w14:textId="77777777" w:rsidR="00285914" w:rsidRDefault="002859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</w:rPr>
      </w:pPr>
    </w:p>
    <w:p w14:paraId="5077FDAB" w14:textId="77777777" w:rsidR="00285914" w:rsidRDefault="00285914">
      <w:pPr>
        <w:rPr>
          <w:b/>
        </w:rPr>
      </w:pPr>
    </w:p>
    <w:p w14:paraId="264B7864" w14:textId="77777777" w:rsidR="00285914" w:rsidRDefault="00285914"/>
    <w:sectPr w:rsidR="002859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9C3AF474"/>
    <w:lvl w:ilvl="0">
      <w:start w:val="1"/>
      <w:numFmt w:val="upperLetter"/>
      <w:lvlText w:val="%1."/>
      <w:lvlJc w:val="left"/>
      <w:rPr>
        <w:rFonts w:ascii="Calibri" w:hAnsi="Calibri" w:cs="Calibri" w:hint="default"/>
      </w:rPr>
    </w:lvl>
  </w:abstractNum>
  <w:abstractNum w:abstractNumId="1" w15:restartNumberingAfterBreak="0">
    <w:nsid w:val="00000002"/>
    <w:multiLevelType w:val="hybridMultilevel"/>
    <w:tmpl w:val="669AA5D4"/>
    <w:lvl w:ilvl="0" w:tplc="C186B3D4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67D6DC6E"/>
    <w:lvl w:ilvl="0">
      <w:start w:val="1"/>
      <w:numFmt w:val="decimal"/>
      <w:lvlText w:val="%1."/>
      <w:lvlJc w:val="left"/>
      <w:rPr>
        <w:rFonts w:ascii="Calibri" w:hAnsi="Calibri" w:cs="Calibri" w:hint="default"/>
      </w:rPr>
    </w:lvl>
  </w:abstractNum>
  <w:abstractNum w:abstractNumId="3" w15:restartNumberingAfterBreak="0">
    <w:nsid w:val="00000004"/>
    <w:multiLevelType w:val="hybridMultilevel"/>
    <w:tmpl w:val="E9502A6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72DA68F8"/>
    <w:multiLevelType w:val="singleLevel"/>
    <w:tmpl w:val="D9C26912"/>
    <w:lvl w:ilvl="0">
      <w:start w:val="1"/>
      <w:numFmt w:val="bullet"/>
      <w:lvlText w:val="*"/>
      <w:lvlJc w:val="left"/>
    </w:lvl>
  </w:abstractNum>
  <w:num w:numId="1" w16cid:durableId="1387874082">
    <w:abstractNumId w:val="1"/>
  </w:num>
  <w:num w:numId="2" w16cid:durableId="655106787">
    <w:abstractNumId w:val="4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 w16cid:durableId="1748264196">
    <w:abstractNumId w:val="0"/>
  </w:num>
  <w:num w:numId="4" w16cid:durableId="2028561229">
    <w:abstractNumId w:val="2"/>
  </w:num>
  <w:num w:numId="5" w16cid:durableId="176399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14"/>
    <w:rsid w:val="00185A9D"/>
    <w:rsid w:val="00285914"/>
    <w:rsid w:val="00487D4F"/>
    <w:rsid w:val="005D1FAB"/>
    <w:rsid w:val="008B6644"/>
    <w:rsid w:val="00C5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F465"/>
  <w15:docId w15:val="{97BCD08A-E607-4764-8BF9-D1AF4F1D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4F"/>
    <w:rPr>
      <w:rFonts w:eastAsia="SimSu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Subramanian, Sethuramalingam</dc:creator>
  <cp:lastModifiedBy>Sethu S</cp:lastModifiedBy>
  <cp:revision>19</cp:revision>
  <dcterms:created xsi:type="dcterms:W3CDTF">2019-09-30T03:57:00Z</dcterms:created>
  <dcterms:modified xsi:type="dcterms:W3CDTF">2024-05-01T13:13:00Z</dcterms:modified>
</cp:coreProperties>
</file>