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E5F3" w14:textId="155333BB" w:rsidR="648CEA82" w:rsidRDefault="648CEA82" w:rsidP="648CEA82">
      <w:pPr>
        <w:jc w:val="center"/>
        <w:rPr>
          <w:b/>
          <w:bCs/>
        </w:rPr>
      </w:pPr>
      <w:r w:rsidRPr="648CEA82">
        <w:rPr>
          <w:b/>
          <w:bCs/>
        </w:rPr>
        <w:t>COVID CASES ANALYSIS</w:t>
      </w:r>
    </w:p>
    <w:p w14:paraId="0D6EA4DF" w14:textId="38C67965" w:rsidR="648CEA82" w:rsidRDefault="648CEA82" w:rsidP="648CEA82">
      <w:pPr>
        <w:rPr>
          <w:b/>
          <w:bCs/>
        </w:rPr>
      </w:pPr>
      <w:r w:rsidRPr="648CEA82">
        <w:rPr>
          <w:b/>
          <w:bCs/>
        </w:rPr>
        <w:t xml:space="preserve">CREATE CHARTS AND GRAPHS </w:t>
      </w:r>
    </w:p>
    <w:p w14:paraId="6660A9C4" w14:textId="6B0A8B46" w:rsidR="648CEA82" w:rsidRDefault="648CEA82" w:rsidP="648CEA82">
      <w:pPr>
        <w:rPr>
          <w:b/>
          <w:bCs/>
        </w:rPr>
      </w:pPr>
      <w:r w:rsidRPr="648CEA82">
        <w:rPr>
          <w:b/>
          <w:bCs/>
        </w:rPr>
        <w:t xml:space="preserve"> import pandas as np</w:t>
      </w:r>
    </w:p>
    <w:p w14:paraId="0334F60A" w14:textId="35C30E68" w:rsidR="648CEA82" w:rsidRDefault="648CEA82" w:rsidP="648CEA82">
      <w:r w:rsidRPr="648CEA82">
        <w:rPr>
          <w:b/>
          <w:bCs/>
        </w:rPr>
        <w:t>Covid_cases=np.read_csv("C:\\Users\\sunda\\Downloads\\Covid_19_cases4 (1).</w:t>
      </w:r>
      <w:proofErr w:type="spellStart"/>
      <w:r w:rsidRPr="648CEA82">
        <w:rPr>
          <w:b/>
          <w:bCs/>
        </w:rPr>
        <w:t>csv",header</w:t>
      </w:r>
      <w:proofErr w:type="spellEnd"/>
      <w:r w:rsidRPr="648CEA82">
        <w:rPr>
          <w:b/>
          <w:bCs/>
        </w:rPr>
        <w:t>=0,sep=",")</w:t>
      </w:r>
    </w:p>
    <w:p w14:paraId="0528C1E9" w14:textId="2D40B7C6" w:rsidR="648CEA82" w:rsidRDefault="648CEA82" w:rsidP="648CEA82">
      <w:r w:rsidRPr="648CEA82">
        <w:rPr>
          <w:b/>
          <w:bCs/>
        </w:rPr>
        <w:t>print(</w:t>
      </w:r>
      <w:proofErr w:type="spellStart"/>
      <w:r w:rsidRPr="648CEA82">
        <w:rPr>
          <w:b/>
          <w:bCs/>
        </w:rPr>
        <w:t>Covid_cases</w:t>
      </w:r>
      <w:proofErr w:type="spellEnd"/>
      <w:r w:rsidRPr="648CEA82">
        <w:rPr>
          <w:b/>
          <w:bCs/>
        </w:rPr>
        <w:t>)</w:t>
      </w:r>
    </w:p>
    <w:p w14:paraId="0804D8CD" w14:textId="04730048" w:rsidR="648CEA82" w:rsidRDefault="648CEA82" w:rsidP="648CEA82">
      <w:pPr>
        <w:rPr>
          <w:b/>
          <w:bCs/>
        </w:rPr>
      </w:pPr>
      <w:r w:rsidRPr="648CEA82">
        <w:rPr>
          <w:b/>
          <w:bCs/>
        </w:rPr>
        <w:t>Output:</w:t>
      </w:r>
    </w:p>
    <w:p w14:paraId="4680E2B2" w14:textId="4637B993" w:rsidR="648CEA82" w:rsidRDefault="6EC7E52E" w:rsidP="648CEA82">
      <w:pPr>
        <w:rPr>
          <w:b/>
          <w:bCs/>
        </w:rPr>
      </w:pPr>
      <w:r w:rsidRPr="6EC7E52E">
        <w:rPr>
          <w:b/>
          <w:bCs/>
        </w:rPr>
        <w:t xml:space="preserve">        </w:t>
      </w:r>
      <w:proofErr w:type="spellStart"/>
      <w:r w:rsidRPr="6EC7E52E">
        <w:rPr>
          <w:b/>
          <w:bCs/>
        </w:rPr>
        <w:t>dateRep</w:t>
      </w:r>
      <w:proofErr w:type="spellEnd"/>
      <w:r w:rsidRPr="6EC7E52E">
        <w:rPr>
          <w:b/>
          <w:bCs/>
        </w:rPr>
        <w:t xml:space="preserve">  day  month  year  cases  deaths </w:t>
      </w:r>
      <w:proofErr w:type="spellStart"/>
      <w:r w:rsidRPr="6EC7E52E">
        <w:rPr>
          <w:b/>
          <w:bCs/>
        </w:rPr>
        <w:t>countriesAndTerritories</w:t>
      </w:r>
      <w:proofErr w:type="spellEnd"/>
      <w:r w:rsidR="648CEA82">
        <w:br/>
      </w:r>
      <w:r w:rsidRPr="6EC7E52E">
        <w:rPr>
          <w:b/>
          <w:bCs/>
        </w:rPr>
        <w:t>0     31-05-2021   31      5  2021    366       5                 Austria</w:t>
      </w:r>
      <w:r w:rsidR="648CEA82">
        <w:br/>
      </w:r>
      <w:r w:rsidRPr="6EC7E52E">
        <w:rPr>
          <w:b/>
          <w:bCs/>
        </w:rPr>
        <w:t>1     30-05-2021   30      5  2021    570       6                 Austria</w:t>
      </w:r>
      <w:r w:rsidR="648CEA82">
        <w:br/>
      </w:r>
      <w:r w:rsidRPr="6EC7E52E">
        <w:rPr>
          <w:b/>
          <w:bCs/>
        </w:rPr>
        <w:t>2     29-05-2021   29      5  2021    538      11                 Austria</w:t>
      </w:r>
      <w:r w:rsidR="648CEA82">
        <w:br/>
      </w:r>
      <w:r w:rsidRPr="6EC7E52E">
        <w:rPr>
          <w:b/>
          <w:bCs/>
        </w:rPr>
        <w:t>3     28-05-2021   28      5  2021    639       4                 Austria</w:t>
      </w:r>
      <w:r w:rsidR="648CEA82">
        <w:br/>
      </w:r>
      <w:r w:rsidRPr="6EC7E52E">
        <w:rPr>
          <w:b/>
          <w:bCs/>
        </w:rPr>
        <w:t>4     27-05-2021   27      5  2021    405      19                 Austria</w:t>
      </w:r>
      <w:r w:rsidR="648CEA82">
        <w:br/>
      </w:r>
      <w:r w:rsidRPr="6EC7E52E">
        <w:rPr>
          <w:b/>
          <w:bCs/>
        </w:rPr>
        <w:t>...          ...  ...    ...   ...    ...     ...                     ...</w:t>
      </w:r>
      <w:r w:rsidR="648CEA82">
        <w:br/>
      </w:r>
      <w:r w:rsidRPr="6EC7E52E">
        <w:rPr>
          <w:b/>
          <w:bCs/>
        </w:rPr>
        <w:t>2725  06-03-2021    6      3  2021   3455      17                  Sweden</w:t>
      </w:r>
      <w:r w:rsidR="648CEA82">
        <w:br/>
      </w:r>
      <w:r w:rsidRPr="6EC7E52E">
        <w:rPr>
          <w:b/>
          <w:bCs/>
        </w:rPr>
        <w:t>2726  05-03-2021    5      3  2021   4069      12                  Sweden</w:t>
      </w:r>
      <w:r w:rsidR="648CEA82">
        <w:br/>
      </w:r>
      <w:r w:rsidRPr="6EC7E52E">
        <w:rPr>
          <w:b/>
          <w:bCs/>
        </w:rPr>
        <w:t>2727  04-03-2021    4      3  2021   4884      14                  Sweden</w:t>
      </w:r>
      <w:r w:rsidR="648CEA82">
        <w:br/>
      </w:r>
      <w:r w:rsidRPr="6EC7E52E">
        <w:rPr>
          <w:b/>
          <w:bCs/>
        </w:rPr>
        <w:t>2728  03-03-2021    3      3  2021   4876      19                  Sweden</w:t>
      </w:r>
      <w:r w:rsidR="648CEA82">
        <w:br/>
      </w:r>
      <w:r w:rsidRPr="6EC7E52E">
        <w:rPr>
          <w:b/>
          <w:bCs/>
        </w:rPr>
        <w:t>2729  02-03-2021    2      3  2021   6191      19                  Sweden</w:t>
      </w:r>
      <w:r w:rsidR="648CEA82">
        <w:br/>
      </w:r>
      <w:r w:rsidR="648CEA82">
        <w:br/>
      </w:r>
      <w:r w:rsidRPr="6EC7E52E">
        <w:rPr>
          <w:b/>
          <w:bCs/>
        </w:rPr>
        <w:t>[2730 rows x 7 columns]</w:t>
      </w:r>
    </w:p>
    <w:p w14:paraId="506E6CA6" w14:textId="64BA7A92" w:rsidR="648CEA82" w:rsidRDefault="648CEA82" w:rsidP="648CEA82">
      <w:pPr>
        <w:rPr>
          <w:b/>
          <w:bCs/>
        </w:rPr>
      </w:pPr>
      <w:r w:rsidRPr="648CEA82">
        <w:rPr>
          <w:b/>
          <w:bCs/>
        </w:rPr>
        <w:t>import pandas as np</w:t>
      </w:r>
    </w:p>
    <w:p w14:paraId="4CE99201" w14:textId="3D2640F5" w:rsidR="648CEA82" w:rsidRDefault="648CEA82" w:rsidP="648CEA82">
      <w:r w:rsidRPr="648CEA82">
        <w:rPr>
          <w:b/>
          <w:bCs/>
        </w:rPr>
        <w:t>Covid_cases=np.read_csv("C:\\Users\\sunda\\Downloads\\Covid_19_cases4 (1).</w:t>
      </w:r>
      <w:proofErr w:type="spellStart"/>
      <w:r w:rsidRPr="648CEA82">
        <w:rPr>
          <w:b/>
          <w:bCs/>
        </w:rPr>
        <w:t>csv",header</w:t>
      </w:r>
      <w:proofErr w:type="spellEnd"/>
      <w:r w:rsidRPr="648CEA82">
        <w:rPr>
          <w:b/>
          <w:bCs/>
        </w:rPr>
        <w:t>=0,sep=",")</w:t>
      </w:r>
    </w:p>
    <w:p w14:paraId="3DC02675" w14:textId="64842AE0" w:rsidR="648CEA82" w:rsidRDefault="648CEA82" w:rsidP="648CEA82">
      <w:r w:rsidRPr="648CEA82">
        <w:rPr>
          <w:b/>
          <w:bCs/>
        </w:rPr>
        <w:t>print(</w:t>
      </w:r>
      <w:proofErr w:type="spellStart"/>
      <w:r w:rsidRPr="648CEA82">
        <w:rPr>
          <w:b/>
          <w:bCs/>
        </w:rPr>
        <w:t>Covid_cases.head</w:t>
      </w:r>
      <w:proofErr w:type="spellEnd"/>
      <w:r w:rsidRPr="648CEA82">
        <w:rPr>
          <w:b/>
          <w:bCs/>
        </w:rPr>
        <w:t>())</w:t>
      </w:r>
    </w:p>
    <w:p w14:paraId="67541C4B" w14:textId="4D755DDF" w:rsidR="648CEA82" w:rsidRDefault="648CEA82" w:rsidP="648CEA82">
      <w:pPr>
        <w:rPr>
          <w:b/>
          <w:bCs/>
        </w:rPr>
      </w:pPr>
      <w:r w:rsidRPr="648CEA82">
        <w:rPr>
          <w:b/>
          <w:bCs/>
        </w:rPr>
        <w:t>Output:</w:t>
      </w:r>
    </w:p>
    <w:p w14:paraId="10C798E9" w14:textId="4F058E99" w:rsidR="648CEA82" w:rsidRDefault="648CEA82" w:rsidP="648CEA82">
      <w:pPr>
        <w:rPr>
          <w:rFonts w:ascii="Calibri" w:eastAsia="Calibri" w:hAnsi="Calibri" w:cs="Calibri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     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dateRep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 day  month  year  cases  deaths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countriesAndTerritories</w:t>
      </w:r>
      <w:proofErr w:type="spellEnd"/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0  31-05-2021   31      5  2021    366       5                 Austria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1  30-05-2021   30      5  2021    570       6                 Austria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2  29-05-2021   29      5  2021    538      11                 Austria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3  28-05-2021   28      5  2021    639       4                 Austria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4  27-05-2021   27      5  2021    405      19                 Austria</w:t>
      </w:r>
    </w:p>
    <w:p w14:paraId="4729081F" w14:textId="6CC4144B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7D925B41" w14:textId="0EFDF0F0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print(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Covid_cases.info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)</w:t>
      </w:r>
    </w:p>
    <w:p w14:paraId="28F81B0B" w14:textId="7D2FD915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07C29B58" w14:textId="1D7435B2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        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dateRep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 day  month  year  cases  deaths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countriesAndTerritories</w:t>
      </w:r>
      <w:proofErr w:type="spellEnd"/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0     31-05-2021   31      5  2021    366       5                 Austria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1     30-05-2021   30      5  2021    570       6                 Austria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2     29-05-2021   29      5  2021    538      11                 Austria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3     28-05-2021   28      5  2021    639       4                 Austria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4     27-05-2021   27      5  2021    405      19                 Austria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...          ...  ...    ...   ...    ...     ...                     ...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2725  06-03-2021    6      3  2021   3455      17                  Sweden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2726  05-03-2021    5      3  2021   4069      12                  Sweden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2727  04-03-2021    4      3  2021   4884      14                  Sweden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2728  03-03-2021    3      3  2021   4876      19                  Sweden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2729  02-03-2021    2      3  2021   6191      19                  Sweden</w:t>
      </w:r>
      <w:r>
        <w:br/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[2730 rows x 7 columns]</w:t>
      </w:r>
    </w:p>
    <w:p w14:paraId="0E9A3A6D" w14:textId="58DBE2BC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import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matplotlib.pyplot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152E0B6F" w14:textId="39CD2B17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Covid_cases.plot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(x='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cases',y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='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deaths',kind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='line')</w:t>
      </w:r>
    </w:p>
    <w:p w14:paraId="14683525" w14:textId="103240E4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Plt.ylim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ymin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=0)</w:t>
      </w:r>
    </w:p>
    <w:p w14:paraId="7BB4448E" w14:textId="0E98732F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Plt.xlim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xmin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=0)</w:t>
      </w:r>
    </w:p>
    <w:p w14:paraId="6B5D0F76" w14:textId="57577A6A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Plt.show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()</w:t>
      </w:r>
    </w:p>
    <w:p w14:paraId="386B7CE1" w14:textId="753F138F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414370DC" w14:textId="7888BBAB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7619D90D" w14:textId="3C0E64E1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217FA302" w14:textId="6D8C4F3E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17CF4062" wp14:editId="1862C338">
            <wp:extent cx="3589957" cy="2797175"/>
            <wp:effectExtent l="0" t="0" r="0" b="0"/>
            <wp:docPr id="1139583339" name="Picture 1139583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957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768C" w14:textId="53E978F9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import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matplotlib.pyplot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68EDF631" w14:textId="201EFC52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Covid_cases.plot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(x='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cases',y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='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day',kind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='line')</w:t>
      </w:r>
    </w:p>
    <w:p w14:paraId="273DA5CC" w14:textId="62B433C7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Plt.ylim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ymin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=0)</w:t>
      </w:r>
    </w:p>
    <w:p w14:paraId="083214D9" w14:textId="722BFE2E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Plt.xlim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xmin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=0)</w:t>
      </w:r>
    </w:p>
    <w:p w14:paraId="05905DB2" w14:textId="0709F560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Plt.show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()</w:t>
      </w:r>
    </w:p>
    <w:p w14:paraId="32F4D416" w14:textId="1FF9AF8B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70F63F95" w14:textId="0D8D2C9C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6255AED7" w14:textId="507B5390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396B9BAF" w14:textId="38B45B4E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44F75794" wp14:editId="6D7F4381">
            <wp:extent cx="3243487" cy="2581275"/>
            <wp:effectExtent l="0" t="0" r="0" b="0"/>
            <wp:docPr id="333241972" name="Picture 333241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487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9F38" w14:textId="270CD8C3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import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matplotlib.pyplot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2C0931FB" w14:textId="2C096805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Covid_cases.plot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(x='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cases',y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='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month',kind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='scatter')</w:t>
      </w:r>
    </w:p>
    <w:p w14:paraId="1681AA74" w14:textId="0FA542E5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Plt.ylim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ymin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=0)</w:t>
      </w:r>
    </w:p>
    <w:p w14:paraId="25A6200D" w14:textId="540B84EA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Plt.xlim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xmin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=0)</w:t>
      </w:r>
    </w:p>
    <w:p w14:paraId="58C95EA9" w14:textId="4FBDC359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Plt.show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()</w:t>
      </w:r>
    </w:p>
    <w:p w14:paraId="20A07D05" w14:textId="65F20EDB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1C27B575" w14:textId="60A3AADF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31B6F777" w14:textId="5AB0664D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E804EC9" wp14:editId="49190B84">
            <wp:extent cx="4092847" cy="3048000"/>
            <wp:effectExtent l="0" t="0" r="0" b="0"/>
            <wp:docPr id="1888080691" name="Picture 1888080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84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E397" w14:textId="6723DDD5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22783356" w14:textId="4D1CE52E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import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matplotlib.pyplot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030F5906" w14:textId="4A53E7C8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Covid_cases.plot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(x='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cases',y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='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year',kind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='line')</w:t>
      </w:r>
    </w:p>
    <w:p w14:paraId="69291B26" w14:textId="153ED13C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Plt.ylim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ymin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=0)</w:t>
      </w:r>
    </w:p>
    <w:p w14:paraId="586CF540" w14:textId="39F53B0E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Plt.xlim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xmin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=0)</w:t>
      </w:r>
    </w:p>
    <w:p w14:paraId="383AA7B2" w14:textId="696304E4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Plt.show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()</w:t>
      </w:r>
    </w:p>
    <w:p w14:paraId="6881EF1D" w14:textId="3DDF7331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3FDC589A" w14:textId="03FED27D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5DFCBC7C" w14:textId="50C0A581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7834A49F" wp14:editId="5705B638">
            <wp:extent cx="4114800" cy="3171825"/>
            <wp:effectExtent l="0" t="0" r="0" b="0"/>
            <wp:docPr id="1552739997" name="Picture 1552739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FBBA" w14:textId="2BA2F016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print(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Covid_cases.describe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())</w:t>
      </w:r>
    </w:p>
    <w:p w14:paraId="011476D0" w14:textId="117A5AA9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67BE3189" w14:textId="4584B54A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             day        month    year         cases       deaths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count  2730.000000  2730.000000  2730.0   2730.000000  2730.000000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mean     16.000000     4.010989  2021.0   3661.010989    65.291941</w:t>
      </w:r>
      <w:r>
        <w:br/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std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      8.765919     0.818813     0.0   6490.510073   113.956634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min       1.000000     3.000000  2021.0  -2001.000000    -3.000000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25%       8.000000     3.000000  2021.0    361.250000     2.000000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50%      16.000000     4.000000  2021.0    926.500000    14.500000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75%      24.000000     5.000000  2021.0   3916.250000    72.000000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max      31.000000     5.000000  2021.0  53843.000000   956.00000</w:t>
      </w:r>
    </w:p>
    <w:p w14:paraId="2708F84E" w14:textId="2DEF2638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089CE968" w14:textId="4B7CE237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import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numpy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as np</w:t>
      </w:r>
    </w:p>
    <w:p w14:paraId="78D5F79F" w14:textId="72BA9301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05D1D2CD" w14:textId="1A4C4C42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# Assuming 'cases' and 'deaths' are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NumPy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arrays</w:t>
      </w:r>
    </w:p>
    <w:p w14:paraId="0C6D4617" w14:textId="3F383B29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cases =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["cases"].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to_numpy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()</w:t>
      </w:r>
    </w:p>
    <w:p w14:paraId="1AEAB7F6" w14:textId="05B52A57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deaths =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["deaths"].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to_numpy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()</w:t>
      </w:r>
    </w:p>
    <w:p w14:paraId="05FF94E5" w14:textId="2AD754FD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71889933" w14:textId="41441A0B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# Extract the 10th element from the 'deaths' array</w:t>
      </w:r>
    </w:p>
    <w:p w14:paraId="60E35F68" w14:textId="6FAE0E2D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deaths_10th = deaths[10]</w:t>
      </w:r>
    </w:p>
    <w:p w14:paraId="7784D09B" w14:textId="4D68D24B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print(deaths_10th)</w:t>
      </w:r>
    </w:p>
    <w:p w14:paraId="6F878A72" w14:textId="19456D0D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6A8F625A" w14:textId="69655C3C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8</w:t>
      </w:r>
    </w:p>
    <w:p w14:paraId="63F963DC" w14:textId="17338039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4B1BD3B9" w14:textId="57937471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import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numpy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as np</w:t>
      </w:r>
    </w:p>
    <w:p w14:paraId="2FA3C003" w14:textId="2058A984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import pandas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pd</w:t>
      </w:r>
      <w:proofErr w:type="spellEnd"/>
    </w:p>
    <w:p w14:paraId="2FDD29A5" w14:textId="7CEF5C68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75B26DDB" w14:textId="6AA35D07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# Assuming '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' is a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DataFrame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with the 'cases' column</w:t>
      </w:r>
    </w:p>
    <w:p w14:paraId="1698884B" w14:textId="72BA604C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cv =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np.std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['cases']) /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np.mean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['cases'])</w:t>
      </w:r>
    </w:p>
    <w:p w14:paraId="14BDD99C" w14:textId="2F77E1D5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print(cv)</w:t>
      </w:r>
    </w:p>
    <w:p w14:paraId="6BE44EAF" w14:textId="44F0C533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7FF140A8" w14:textId="262FEF84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1.7725489613643086</w:t>
      </w:r>
    </w:p>
    <w:p w14:paraId="7D77D447" w14:textId="65526803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import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numpy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as np</w:t>
      </w:r>
    </w:p>
    <w:p w14:paraId="1027109B" w14:textId="573E207A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import pandas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pd</w:t>
      </w:r>
      <w:proofErr w:type="spellEnd"/>
    </w:p>
    <w:p w14:paraId="740DEE41" w14:textId="4075BACA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39A22367" w14:textId="511961DD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# Assuming '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' is a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DataFrame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with the 'cases' column</w:t>
      </w:r>
    </w:p>
    <w:p w14:paraId="79BD0081" w14:textId="4297F8F0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cv =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np.std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['deaths']) /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np.mean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['deaths'])</w:t>
      </w:r>
    </w:p>
    <w:p w14:paraId="7EB6AAC8" w14:textId="7C2F3C7D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print(cv)</w:t>
      </w:r>
    </w:p>
    <w:p w14:paraId="0F9D273A" w14:textId="647E2402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13F7118A" w14:textId="5EA5B9DB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1.7450202664995842</w:t>
      </w:r>
    </w:p>
    <w:p w14:paraId="62DF7153" w14:textId="23236041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import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numpy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as np</w:t>
      </w:r>
    </w:p>
    <w:p w14:paraId="65D70D99" w14:textId="493038F4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import pandas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pd</w:t>
      </w:r>
      <w:proofErr w:type="spellEnd"/>
    </w:p>
    <w:p w14:paraId="05E086E5" w14:textId="1D8F2CB5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1BCB7FCF" w14:textId="54538CBB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# Assuming '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' is a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DataFrame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with a 'cases' column</w:t>
      </w:r>
    </w:p>
    <w:p w14:paraId="0EC9E91D" w14:textId="73092A94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variance =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np.var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['cases'])</w:t>
      </w:r>
    </w:p>
    <w:p w14:paraId="7BD1189B" w14:textId="75E87B87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print(variance)</w:t>
      </w:r>
    </w:p>
    <w:p w14:paraId="5063DB43" w14:textId="6D6586A3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1F801B80" w14:textId="2181588B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42111289.97570342</w:t>
      </w:r>
    </w:p>
    <w:p w14:paraId="720C36F0" w14:textId="61B1E69D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15D6008D" w14:textId="5ACCE755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import pandas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pd</w:t>
      </w:r>
      <w:proofErr w:type="spellEnd"/>
    </w:p>
    <w:p w14:paraId="76D94356" w14:textId="0B3FEC3C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import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numpy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as np</w:t>
      </w:r>
    </w:p>
    <w:p w14:paraId="15FECF4F" w14:textId="08DACEF3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import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seaborn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sns</w:t>
      </w:r>
      <w:proofErr w:type="spellEnd"/>
    </w:p>
    <w:p w14:paraId="7B7B6796" w14:textId="28017A1C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import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matplotlib.pyplot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</w:t>
      </w:r>
      <w:proofErr w:type="spellEnd"/>
    </w:p>
    <w:p w14:paraId="72939021" w14:textId="4483B25D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Covid_cases=pd.read_csv("C:\\Users\\sunda\\Downloads\\Covid_19_cases4 (1).csv")</w:t>
      </w:r>
    </w:p>
    <w:p w14:paraId="7207B490" w14:textId="0A9305CC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Covid_cases.head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()</w:t>
      </w:r>
    </w:p>
    <w:p w14:paraId="1E36C298" w14:textId="0E2F5A33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5E356AB8" w14:textId="79DD65C7" w:rsidR="648CEA82" w:rsidRDefault="648CEA82" w:rsidP="648CEA82"/>
    <w:p w14:paraId="7DBC1BE3" w14:textId="7DB7B8E9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781ABF2A" wp14:editId="31EA0B56">
            <wp:extent cx="5143500" cy="2893219"/>
            <wp:effectExtent l="0" t="0" r="0" b="0"/>
            <wp:docPr id="1027129397" name="Picture 1027129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9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A15F" w14:textId="65C897F9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import pandas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pd</w:t>
      </w:r>
      <w:proofErr w:type="spellEnd"/>
    </w:p>
    <w:p w14:paraId="1458F778" w14:textId="44B161F2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import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matplotlib.pyplot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</w:t>
      </w:r>
      <w:proofErr w:type="spellEnd"/>
    </w:p>
    <w:p w14:paraId="47A9125E" w14:textId="2B4B7166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Country_cases1=[5.,25.,50.,20.,]</w:t>
      </w:r>
    </w:p>
    <w:p w14:paraId="6357A7E0" w14:textId="54E0E85E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plt.bar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(range(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len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(Country_cases1)),Country_cases1,width=1.)</w:t>
      </w:r>
    </w:p>
    <w:p w14:paraId="390467D8" w14:textId="1774C688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plt.show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()</w:t>
      </w:r>
    </w:p>
    <w:p w14:paraId="70E589A6" w14:textId="6F840392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</w:t>
      </w:r>
    </w:p>
    <w:p w14:paraId="5C0EC322" w14:textId="765D95B1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11F62F43" w14:textId="519A350E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0200AA52" w14:textId="299DA82B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733AB0EA" w14:textId="6B02BC07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739A2874" w14:textId="1DB12B28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0C60885B" wp14:editId="4048DFEE">
            <wp:extent cx="4229100" cy="3215878"/>
            <wp:effectExtent l="0" t="0" r="0" b="0"/>
            <wp:docPr id="1301219600" name="Picture 130121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1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450A" w14:textId="25D9BBCE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import pandas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pd</w:t>
      </w:r>
      <w:proofErr w:type="spellEnd"/>
    </w:p>
    <w:p w14:paraId="136AE2B1" w14:textId="51EADA9C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import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matplotlib.pyplot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</w:t>
      </w:r>
      <w:proofErr w:type="spellEnd"/>
    </w:p>
    <w:p w14:paraId="011F04AD" w14:textId="0BFF9795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Country_cases_2=[5.,25.,50.,20.,]</w:t>
      </w:r>
    </w:p>
    <w:p w14:paraId="7A724AFE" w14:textId="4BA8748D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plt.barh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(range(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len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(Country_cases_2)),Covid_cases_2)</w:t>
      </w:r>
    </w:p>
    <w:p w14:paraId="679EF5F1" w14:textId="79A51F44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plt.show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()</w:t>
      </w:r>
    </w:p>
    <w:p w14:paraId="11B24574" w14:textId="0122A38D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2086C7C8" w14:textId="597E5359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707FE65F" wp14:editId="0B7BFCDB">
            <wp:extent cx="4572000" cy="3381375"/>
            <wp:effectExtent l="0" t="0" r="0" b="0"/>
            <wp:docPr id="487618472" name="Picture 487618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31F8" w14:textId="2F6FEE84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import pandas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pd</w:t>
      </w:r>
      <w:proofErr w:type="spellEnd"/>
    </w:p>
    <w:p w14:paraId="2A54776C" w14:textId="5C1EB632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import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numpy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as np</w:t>
      </w:r>
    </w:p>
    <w:p w14:paraId="16152941" w14:textId="6B9FE8EF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import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seaborn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sns</w:t>
      </w:r>
      <w:proofErr w:type="spellEnd"/>
    </w:p>
    <w:p w14:paraId="3DCF544E" w14:textId="6D1BC82C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import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matplotlib.pyplot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</w:t>
      </w:r>
      <w:proofErr w:type="spellEnd"/>
    </w:p>
    <w:p w14:paraId="51D6D8CD" w14:textId="0A031C7C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sns.set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()</w:t>
      </w:r>
    </w:p>
    <w:p w14:paraId="5C2721C5" w14:textId="6D7C7526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Covid_cases=np.random.multivariate_normal([0,0],[[5,2],[2,2]],size=2000)</w:t>
      </w:r>
    </w:p>
    <w:p w14:paraId="309E6A8F" w14:textId="53106ABE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=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pd.DataFrame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Covid_cases,columns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=['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cases','deaths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'])</w:t>
      </w:r>
    </w:p>
    <w:p w14:paraId="17115167" w14:textId="4C12E054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plt.hist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["cases"],alpha=0.5)</w:t>
      </w:r>
    </w:p>
    <w:p w14:paraId="310E2B38" w14:textId="50AB1ED8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plt.hist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["deaths"],alpha=0.5)</w:t>
      </w:r>
    </w:p>
    <w:p w14:paraId="58FB7C9D" w14:textId="4756A94B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plt.show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()</w:t>
      </w:r>
    </w:p>
    <w:p w14:paraId="49CCB406" w14:textId="2AF3F898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77B6CD5A" w14:textId="052F17F5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0B43D97F" w14:textId="763B996F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0F817269" wp14:editId="58257768">
            <wp:extent cx="4191000" cy="3143250"/>
            <wp:effectExtent l="0" t="0" r="0" b="0"/>
            <wp:docPr id="512056093" name="Picture 512056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CC62" w14:textId="5BF9BE76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import pandas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pd</w:t>
      </w:r>
      <w:proofErr w:type="spellEnd"/>
    </w:p>
    <w:p w14:paraId="59584EB8" w14:textId="186E1C93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import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numpy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as np</w:t>
      </w:r>
    </w:p>
    <w:p w14:paraId="3A71F51F" w14:textId="7AEF1789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import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seaborn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sns</w:t>
      </w:r>
      <w:proofErr w:type="spellEnd"/>
    </w:p>
    <w:p w14:paraId="6CE4EA98" w14:textId="716F98B3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import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matplotlib.pyplot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</w:t>
      </w:r>
      <w:proofErr w:type="spellEnd"/>
    </w:p>
    <w:p w14:paraId="3FA2321A" w14:textId="7DED43BB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sns.set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()</w:t>
      </w:r>
    </w:p>
    <w:p w14:paraId="6999AAB8" w14:textId="6277FC2B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Covid_cases=np.random.multivariate_normal([0,0],[[5,2],[2,2]],size=2000)</w:t>
      </w:r>
    </w:p>
    <w:p w14:paraId="389DFBD0" w14:textId="7364E912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=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pd.DataFrame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Covid_cases,columns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=['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cases','deaths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'])</w:t>
      </w:r>
    </w:p>
    <w:p w14:paraId="18E7D2AD" w14:textId="57F5CFF3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sns.kdeplot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["cases"],alpha=0.5)</w:t>
      </w:r>
    </w:p>
    <w:p w14:paraId="3DA969D8" w14:textId="0C0DE739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sns.kdeplot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["deaths"],alpha=0.5)</w:t>
      </w:r>
    </w:p>
    <w:p w14:paraId="4675F36F" w14:textId="1D1E97A8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plt.show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()</w:t>
      </w:r>
    </w:p>
    <w:p w14:paraId="6BE0DF8F" w14:textId="01534AF0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26B15384" w14:textId="468075D8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2ED78A34" w14:textId="0A78EFE8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68865394" wp14:editId="55457C4D">
            <wp:extent cx="3952875" cy="3014067"/>
            <wp:effectExtent l="0" t="0" r="0" b="0"/>
            <wp:docPr id="440548686" name="Picture 440548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1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3B88" w14:textId="73091CAB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4B754735" w14:textId="6A2A6840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import pandas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pd</w:t>
      </w:r>
      <w:proofErr w:type="spellEnd"/>
    </w:p>
    <w:p w14:paraId="2CCB810C" w14:textId="377FBB8F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import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numpy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as np</w:t>
      </w:r>
    </w:p>
    <w:p w14:paraId="1EF75104" w14:textId="2722574F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import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seaborn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sns</w:t>
      </w:r>
      <w:proofErr w:type="spellEnd"/>
    </w:p>
    <w:p w14:paraId="29D498FC" w14:textId="78D57F4A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import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matplotlib.pyplot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</w:t>
      </w:r>
      <w:proofErr w:type="spellEnd"/>
    </w:p>
    <w:p w14:paraId="60E3162E" w14:textId="17A72137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sns.set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()</w:t>
      </w:r>
    </w:p>
    <w:p w14:paraId="02DA70F4" w14:textId="765FC6B3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Covid_cases=np.random.multivariate_normal([0,0],[[5,2],[2,2]],size=2000)</w:t>
      </w:r>
    </w:p>
    <w:p w14:paraId="479A5D56" w14:textId="70A651B8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=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pd.DataFrame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Covid_cases,columns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=['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cases','deaths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'])</w:t>
      </w:r>
    </w:p>
    <w:p w14:paraId="0BF3B65A" w14:textId="3B10704F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sns.distplot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["cases"])</w:t>
      </w:r>
    </w:p>
    <w:p w14:paraId="705B1EE4" w14:textId="49B79BE4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sns.distplot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Covid_cases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["deaths"])</w:t>
      </w:r>
    </w:p>
    <w:p w14:paraId="32943B23" w14:textId="5940FA92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plt.show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()</w:t>
      </w:r>
    </w:p>
    <w:p w14:paraId="2B62F17C" w14:textId="67B44DF5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503DBEA9" w14:textId="1BD421F3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0225916A" w14:textId="4686BA73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0C827548" w14:textId="7BD48C5A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764850D1" w14:textId="6C7073E2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471A8B1A" w14:textId="015675C3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1554248B" w14:textId="5A890675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3F386B51" w14:textId="6427B197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6B971D4B" wp14:editId="3F534E6C">
            <wp:extent cx="4043966" cy="2990850"/>
            <wp:effectExtent l="0" t="0" r="0" b="0"/>
            <wp:docPr id="1917061174" name="Picture 1917061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966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494D" w14:textId="29AD8ED9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import pandas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pd</w:t>
      </w:r>
      <w:proofErr w:type="spellEnd"/>
    </w:p>
    <w:p w14:paraId="72C03C15" w14:textId="287F1771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559F9C16" w14:textId="33A6B452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# Read the CSV file into a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DataFrame</w:t>
      </w:r>
      <w:proofErr w:type="spellEnd"/>
    </w:p>
    <w:p w14:paraId="5FA53FB3" w14:textId="2220A9E3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df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pd.read_csv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("C:\\Users\\sunda\\Downloads\\Covid_19_cases4 (1).csv")</w:t>
      </w:r>
    </w:p>
    <w:p w14:paraId="29CADEF3" w14:textId="2510C6AC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38C3CCA8" w14:textId="08C8BEEA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# Group by '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countriesAndTerritories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' and calculate the sum of 'cases' for each group</w:t>
      </w:r>
    </w:p>
    <w:p w14:paraId="72D9469A" w14:textId="21336178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Country_cases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df.groupby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('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countriesAndTerritories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')['cases'].sum()</w:t>
      </w:r>
    </w:p>
    <w:p w14:paraId="65688FD8" w14:textId="5655149F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print(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Country_cases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)</w:t>
      </w:r>
    </w:p>
    <w:p w14:paraId="09C684D0" w14:textId="38029715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1DD97B2F" w14:textId="3F0EA786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countriesAndTerritories</w:t>
      </w:r>
      <w:proofErr w:type="spellEnd"/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Austria           184416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Belgium           288119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Bulgaria          171236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Croatia           113168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Cyprus             37700</w:t>
      </w:r>
      <w:r>
        <w:br/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Czechia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          421221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Denmark            69188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Estonia            62916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Finland            34760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France           2020808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Germany          1234058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Greece            210201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Hungary           371613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Iceland              527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Ireland            42057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Italy            1290738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Latvia             46912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Liechtenstein        437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Lithuania          77040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Luxembourg         14464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Malta               7586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Netherlands       557983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Norway             53995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Poland           1164964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Portugal           44096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Romania           275590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Slovakia          178475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Slovenia           63550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Spain             552723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Sweden            404019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 xml:space="preserve">Name: cases,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dtype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: int64</w:t>
      </w:r>
    </w:p>
    <w:p w14:paraId="360A4E98" w14:textId="62BB5E25" w:rsidR="648CEA82" w:rsidRDefault="648CEA82" w:rsidP="648CEA82">
      <w:pPr>
        <w:rPr>
          <w:rFonts w:ascii="Consolas" w:eastAsia="Consolas" w:hAnsi="Consolas" w:cs="Consolas"/>
          <w:b/>
          <w:bCs/>
          <w:sz w:val="20"/>
          <w:szCs w:val="20"/>
        </w:rPr>
      </w:pPr>
    </w:p>
    <w:p w14:paraId="73CAB0D0" w14:textId="5CE3B647" w:rsidR="648CEA82" w:rsidRDefault="648CEA82" w:rsidP="648CEA82">
      <w:pPr>
        <w:rPr>
          <w:rFonts w:ascii="Consolas" w:eastAsia="Consolas" w:hAnsi="Consolas" w:cs="Consolas"/>
          <w:b/>
          <w:bCs/>
          <w:sz w:val="20"/>
          <w:szCs w:val="20"/>
        </w:rPr>
      </w:pPr>
      <w:r w:rsidRPr="648CEA82">
        <w:rPr>
          <w:rFonts w:ascii="Consolas" w:eastAsia="Consolas" w:hAnsi="Consolas" w:cs="Consolas"/>
          <w:b/>
          <w:bCs/>
          <w:sz w:val="20"/>
          <w:szCs w:val="20"/>
        </w:rPr>
        <w:t>BARGRAPH AND PIE CHARTS:</w:t>
      </w:r>
    </w:p>
    <w:p w14:paraId="7AAB2C5F" w14:textId="3A43318A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4D8E3202" w14:textId="12052D7E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Country_cases.plot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(kind = "pie",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ylabel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= "", title = "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CountriesAndTerritories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cases",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startangle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= 0)</w:t>
      </w:r>
    </w:p>
    <w:p w14:paraId="07622DD1" w14:textId="35A295BD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27141DB8" w14:textId="592DF842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plt.show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()</w:t>
      </w:r>
    </w:p>
    <w:p w14:paraId="3AC74119" w14:textId="325D703C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103138F1" w14:textId="4B388F65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6805F478" wp14:editId="0E17C241">
            <wp:extent cx="3448050" cy="3092659"/>
            <wp:effectExtent l="0" t="0" r="0" b="0"/>
            <wp:docPr id="1274459417" name="Picture 1274459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9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DE13" w14:textId="46973728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155817AB" w14:textId="36243438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import pandas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pd</w:t>
      </w:r>
      <w:proofErr w:type="spellEnd"/>
    </w:p>
    <w:p w14:paraId="75AF93E5" w14:textId="614546A4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5CB39E06" w14:textId="547BC85A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# Read the CSV file into a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DataFrame</w:t>
      </w:r>
      <w:proofErr w:type="spellEnd"/>
    </w:p>
    <w:p w14:paraId="54B09712" w14:textId="2BDCE4AC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df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pd.read_csv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("C:\\Users\\sunda\\Downloads\\Covid_19_cases4 (1).csv")</w:t>
      </w:r>
    </w:p>
    <w:p w14:paraId="53C3C10E" w14:textId="474A2192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01406938" w14:textId="1BC089E0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# Group by '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countriesAndTerritories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' and calculate the sum of 'cases' for each group</w:t>
      </w:r>
    </w:p>
    <w:p w14:paraId="0322B2EA" w14:textId="23A08A20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Country_cases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df.groupby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('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countriesAndTerritories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')['cases'].sum().head(10)</w:t>
      </w:r>
    </w:p>
    <w:p w14:paraId="0E78C666" w14:textId="199805AD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print(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Country_cases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)</w:t>
      </w:r>
    </w:p>
    <w:p w14:paraId="0EEB02EE" w14:textId="24551384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32881F53" w14:textId="6FCD89B3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countriesAndTerritories</w:t>
      </w:r>
      <w:proofErr w:type="spellEnd"/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Austria      184416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Belgium      288119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Bulgaria     171236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Croatia      113168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Cyprus        37700</w:t>
      </w:r>
      <w:r>
        <w:br/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Czechia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     421221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Denmark       69188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Estonia       62916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Finland       34760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France      2020808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 xml:space="preserve">Name: cases,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dtype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: int64</w:t>
      </w:r>
    </w:p>
    <w:p w14:paraId="371B67B2" w14:textId="34E67DD8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240E1C64" w14:textId="62B8534A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import pandas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pd</w:t>
      </w:r>
      <w:proofErr w:type="spellEnd"/>
    </w:p>
    <w:p w14:paraId="688996B2" w14:textId="1770B1E9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13E09927" w14:textId="384A8A63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# Read the CSV file into a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DataFrame</w:t>
      </w:r>
      <w:proofErr w:type="spellEnd"/>
    </w:p>
    <w:p w14:paraId="212293B6" w14:textId="5C881329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df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pd.read_csv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("C:\\Users\\sunda\\Downloads\\Covid_19_cases4 (1).csv")</w:t>
      </w:r>
    </w:p>
    <w:p w14:paraId="3DF0D1EE" w14:textId="0FDC8BE1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4B0519F2" w14:textId="102C6D33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# Group by '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countriesAndTerritories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' and calculate the sum of 'cases' for each group</w:t>
      </w:r>
    </w:p>
    <w:p w14:paraId="5F20FA04" w14:textId="7660635E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Country_cases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= df.groupby('countriesAndTerritories')['cases'].sum().sort_values(ascending=False).head(10)</w:t>
      </w:r>
    </w:p>
    <w:p w14:paraId="44D5B95E" w14:textId="1E867AE7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print(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Country_cases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)</w:t>
      </w:r>
    </w:p>
    <w:p w14:paraId="2BDEF71F" w14:textId="1AC2A29C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34846A89" w14:textId="68FCA49E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1E09DA4D" w14:textId="629F2932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countriesAndTerritories</w:t>
      </w:r>
      <w:proofErr w:type="spellEnd"/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France         2020808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Italy          1290738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Germany        1234058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Poland         1164964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Netherlands     557983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Spain           552723</w:t>
      </w:r>
      <w:r>
        <w:br/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Czechia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        421221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Sweden          404019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Hungary         371613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Belgium         288119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 xml:space="preserve">Name: cases,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dtype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: int64</w:t>
      </w:r>
    </w:p>
    <w:p w14:paraId="7B23B642" w14:textId="7F44F553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0B60E4F3" w14:textId="600FCBF6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Country_cases.plot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(kind = "pie",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ylabel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= "", title = "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CountriesAndTerritories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cases",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startangle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= 0)</w:t>
      </w:r>
    </w:p>
    <w:p w14:paraId="401B8E7C" w14:textId="767101AE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20073082" w14:textId="79367FF9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plt.show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()</w:t>
      </w:r>
    </w:p>
    <w:p w14:paraId="4C187ADC" w14:textId="3F8D7B53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384575EF" w14:textId="716C8DA8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5661171D" w14:textId="09A52AF8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0D414A12" w14:textId="703AC8C2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A59030E" wp14:editId="6D88514D">
            <wp:extent cx="3724275" cy="3318580"/>
            <wp:effectExtent l="0" t="0" r="0" b="0"/>
            <wp:docPr id="1908456501" name="Picture 1908456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3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26FF" w14:textId="701B8FF4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import pandas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pd</w:t>
      </w:r>
      <w:proofErr w:type="spellEnd"/>
    </w:p>
    <w:p w14:paraId="219F642F" w14:textId="3C9E38AD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126305E1" w14:textId="638B8796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# Read the CSV file into a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DataFrame</w:t>
      </w:r>
      <w:proofErr w:type="spellEnd"/>
    </w:p>
    <w:p w14:paraId="7A1AC945" w14:textId="4EFE9F92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df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pd.read_csv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("C:\\Users\\sunda\\Downloads\\Covid_19_cases4 (1).csv")</w:t>
      </w:r>
    </w:p>
    <w:p w14:paraId="13804286" w14:textId="428290B2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610066FE" w14:textId="6CCCC475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# Group by '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countriesAndTerritories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' and calculate the sum of 'cases' for each group</w:t>
      </w:r>
    </w:p>
    <w:p w14:paraId="4C9971A2" w14:textId="064292B9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Country_cases1 =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df.groupby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('cases')['deaths'].sum()</w:t>
      </w:r>
    </w:p>
    <w:p w14:paraId="50EDFC7B" w14:textId="2C481872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print(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Country_cases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)</w:t>
      </w:r>
    </w:p>
    <w:p w14:paraId="061173E9" w14:textId="61C5E607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4C4828AF" w14:textId="7F6F5DA1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countriesAndTerritories</w:t>
      </w:r>
      <w:proofErr w:type="spellEnd"/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France         2020808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Italy          1290738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Germany        1234058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Poland         1164964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Netherlands     557983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Spain           552723</w:t>
      </w:r>
      <w:r>
        <w:br/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Czechia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        421221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Sweden          404019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Hungary         371613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Belgium         288119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 xml:space="preserve">Name: cases,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dtype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: int64</w:t>
      </w:r>
    </w:p>
    <w:p w14:paraId="471CA89A" w14:textId="61E29429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import pandas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pd</w:t>
      </w:r>
      <w:proofErr w:type="spellEnd"/>
    </w:p>
    <w:p w14:paraId="5E60093B" w14:textId="66BC527B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5CFACCD4" w14:textId="2AF685FD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# Read the CSV file into a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DataFrame</w:t>
      </w:r>
      <w:proofErr w:type="spellEnd"/>
    </w:p>
    <w:p w14:paraId="507E8CFD" w14:textId="44E1FCDA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df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pd.read_csv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("C:\\Users\\sunda\\Downloads\\Covid_19_cases4 (1).csv")</w:t>
      </w:r>
    </w:p>
    <w:p w14:paraId="3DA72100" w14:textId="4BC7657A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6023FF3F" w14:textId="6B31ADE5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# Group by '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countriesAndTerritories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' and calculate the sum of 'cases' for each group</w:t>
      </w:r>
    </w:p>
    <w:p w14:paraId="4ED12F51" w14:textId="5026EEB8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Country_cases_2 = df.groupby('day')['cases'].sum().sort_values(ascending=False).head(10)</w:t>
      </w:r>
    </w:p>
    <w:p w14:paraId="02473674" w14:textId="2BE6E978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print(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Country_cases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)</w:t>
      </w:r>
    </w:p>
    <w:p w14:paraId="63D2A6AC" w14:textId="588852AF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1F3FA085" w14:textId="0665EEA6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1510536A" w14:textId="7E904BF2" w:rsidR="648CEA82" w:rsidRDefault="648CEA82" w:rsidP="648CEA82">
      <w:pPr>
        <w:spacing w:before="75" w:after="0"/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day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3     355644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13    355426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10    352345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2     349264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4     346223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11    344705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12    343549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9     341365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7     341264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20    341185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 xml:space="preserve">Name: cases,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dtype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: int64</w:t>
      </w:r>
    </w:p>
    <w:p w14:paraId="4B764D67" w14:textId="12BC90C7" w:rsidR="648CEA82" w:rsidRDefault="648CEA82" w:rsidP="648CEA82">
      <w:pPr>
        <w:spacing w:before="75" w:after="0"/>
      </w:pPr>
      <w:r>
        <w:br/>
      </w:r>
    </w:p>
    <w:p w14:paraId="098385FF" w14:textId="68B8E333" w:rsidR="648CEA82" w:rsidRDefault="648CEA82" w:rsidP="648CEA82">
      <w:pPr>
        <w:spacing w:before="75" w:after="0"/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Country_cases_2.plot(kind = "pie",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ylabel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= "", title = "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CountriesAndTerritories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cases",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startangle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= 0)</w:t>
      </w:r>
    </w:p>
    <w:p w14:paraId="15AF5ABC" w14:textId="5D5384E8" w:rsidR="648CEA82" w:rsidRDefault="648CEA82" w:rsidP="648CEA82">
      <w:pPr>
        <w:spacing w:before="75" w:after="0"/>
      </w:pPr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0677EBCF" w14:textId="17ED8100" w:rsidR="648CEA82" w:rsidRDefault="648CEA82" w:rsidP="648CEA82">
      <w:pPr>
        <w:spacing w:before="75" w:after="0"/>
      </w:pP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plt.show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()</w:t>
      </w:r>
    </w:p>
    <w:p w14:paraId="507B3AB9" w14:textId="45995249" w:rsidR="648CEA82" w:rsidRDefault="648CEA82" w:rsidP="648CEA82">
      <w:pPr>
        <w:spacing w:before="75" w:after="0"/>
        <w:rPr>
          <w:rFonts w:ascii="Consolas" w:eastAsia="Consolas" w:hAnsi="Consolas" w:cs="Consolas"/>
          <w:sz w:val="19"/>
          <w:szCs w:val="19"/>
        </w:rPr>
      </w:pPr>
    </w:p>
    <w:p w14:paraId="7B057A56" w14:textId="5637B232" w:rsidR="648CEA82" w:rsidRDefault="648CEA82" w:rsidP="648CEA82">
      <w:pPr>
        <w:spacing w:before="75" w:after="0"/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6E14F6D9" w14:textId="1E19FD91" w:rsidR="648CEA82" w:rsidRDefault="648CEA82" w:rsidP="648CEA82">
      <w:pPr>
        <w:spacing w:before="75" w:after="0"/>
        <w:rPr>
          <w:rFonts w:ascii="Consolas" w:eastAsia="Consolas" w:hAnsi="Consolas" w:cs="Consolas"/>
          <w:sz w:val="19"/>
          <w:szCs w:val="19"/>
        </w:rPr>
      </w:pPr>
    </w:p>
    <w:p w14:paraId="2D4D9647" w14:textId="0C7985D2" w:rsidR="648CEA82" w:rsidRDefault="648CEA82" w:rsidP="648CEA82">
      <w:pPr>
        <w:spacing w:before="75" w:after="0"/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0DBBBFA6" wp14:editId="31C58547">
            <wp:extent cx="3057525" cy="3214724"/>
            <wp:effectExtent l="0" t="0" r="0" b="0"/>
            <wp:docPr id="1979146688" name="Picture 1979146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21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BFF1" w14:textId="2C3FD728" w:rsidR="648CEA82" w:rsidRDefault="648CEA82" w:rsidP="648CEA82">
      <w:pPr>
        <w:spacing w:before="75" w:after="0"/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import pandas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pd</w:t>
      </w:r>
      <w:proofErr w:type="spellEnd"/>
    </w:p>
    <w:p w14:paraId="14F178DC" w14:textId="02EB6E3F" w:rsidR="648CEA82" w:rsidRDefault="648CEA82" w:rsidP="648CEA82">
      <w:pPr>
        <w:spacing w:before="75" w:after="0"/>
      </w:pPr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79A6D93C" w14:textId="3D7D205C" w:rsidR="648CEA82" w:rsidRDefault="648CEA82" w:rsidP="648CEA82">
      <w:pPr>
        <w:spacing w:before="75" w:after="0"/>
      </w:pPr>
      <w:r w:rsidRPr="648CEA82">
        <w:rPr>
          <w:rFonts w:ascii="Consolas" w:eastAsia="Consolas" w:hAnsi="Consolas" w:cs="Consolas"/>
          <w:sz w:val="19"/>
          <w:szCs w:val="19"/>
        </w:rPr>
        <w:t xml:space="preserve"># Read the CSV file into a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DataFrame</w:t>
      </w:r>
      <w:proofErr w:type="spellEnd"/>
    </w:p>
    <w:p w14:paraId="60DEA9D9" w14:textId="75F54E32" w:rsidR="648CEA82" w:rsidRDefault="648CEA82" w:rsidP="648CEA82">
      <w:pPr>
        <w:spacing w:before="75" w:after="0"/>
      </w:pP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df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pd.read_csv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("C:\\Users\\sunda\\Downloads\\Covid_19_cases4 (1).csv")</w:t>
      </w:r>
    </w:p>
    <w:p w14:paraId="3EF34944" w14:textId="4CF0C161" w:rsidR="648CEA82" w:rsidRDefault="648CEA82" w:rsidP="648CEA82">
      <w:pPr>
        <w:spacing w:before="75" w:after="0"/>
      </w:pPr>
      <w:r w:rsidRPr="648CEA82">
        <w:rPr>
          <w:rFonts w:ascii="Consolas" w:eastAsia="Consolas" w:hAnsi="Consolas" w:cs="Consolas"/>
          <w:sz w:val="19"/>
          <w:szCs w:val="19"/>
        </w:rPr>
        <w:t xml:space="preserve"> </w:t>
      </w:r>
    </w:p>
    <w:p w14:paraId="33712220" w14:textId="653C8C05" w:rsidR="648CEA82" w:rsidRDefault="648CEA82" w:rsidP="648CEA82">
      <w:pPr>
        <w:spacing w:before="75" w:after="0"/>
      </w:pPr>
      <w:r w:rsidRPr="648CEA82">
        <w:rPr>
          <w:rFonts w:ascii="Consolas" w:eastAsia="Consolas" w:hAnsi="Consolas" w:cs="Consolas"/>
          <w:sz w:val="19"/>
          <w:szCs w:val="19"/>
        </w:rPr>
        <w:t># Group by '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countriesAndTerritories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' and calculate the sum of 'cases' for each group</w:t>
      </w:r>
    </w:p>
    <w:p w14:paraId="20D93719" w14:textId="5EF04CEF" w:rsidR="648CEA82" w:rsidRDefault="648CEA82" w:rsidP="648CEA82">
      <w:pPr>
        <w:spacing w:before="75" w:after="0"/>
      </w:pPr>
      <w:r w:rsidRPr="648CEA82">
        <w:rPr>
          <w:rFonts w:ascii="Consolas" w:eastAsia="Consolas" w:hAnsi="Consolas" w:cs="Consolas"/>
          <w:sz w:val="19"/>
          <w:szCs w:val="19"/>
        </w:rPr>
        <w:t>Country_cases_3 = df.groupby('deaths')['day'].sum().sort_values(ascending=False).head(10)</w:t>
      </w:r>
    </w:p>
    <w:p w14:paraId="199CC7B0" w14:textId="5641E5C2" w:rsidR="648CEA82" w:rsidRDefault="648CEA82" w:rsidP="648CEA82">
      <w:pPr>
        <w:spacing w:before="75" w:after="0"/>
      </w:pPr>
      <w:r w:rsidRPr="648CEA82">
        <w:rPr>
          <w:rFonts w:ascii="Consolas" w:eastAsia="Consolas" w:hAnsi="Consolas" w:cs="Consolas"/>
          <w:sz w:val="19"/>
          <w:szCs w:val="19"/>
        </w:rPr>
        <w:t>print(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Country_cases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)</w:t>
      </w:r>
    </w:p>
    <w:p w14:paraId="3CAE73CA" w14:textId="60F3074B" w:rsidR="648CEA82" w:rsidRDefault="648CEA82" w:rsidP="648CEA82">
      <w:pPr>
        <w:spacing w:before="75" w:after="0"/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27DF8CBF" w14:textId="630B793E" w:rsidR="648CEA82" w:rsidRDefault="648CEA82" w:rsidP="648CEA82">
      <w:pPr>
        <w:spacing w:before="75" w:after="0"/>
      </w:pPr>
      <w:r w:rsidRPr="648CEA82">
        <w:rPr>
          <w:rFonts w:ascii="Consolas" w:eastAsia="Consolas" w:hAnsi="Consolas" w:cs="Consolas"/>
          <w:sz w:val="19"/>
          <w:szCs w:val="19"/>
        </w:rPr>
        <w:t>day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3     355644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13    355426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10    352345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2     349264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4     346223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11    344705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12    343549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9     341365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7     341264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>20    341185</w:t>
      </w:r>
      <w:r>
        <w:br/>
      </w:r>
      <w:r w:rsidRPr="648CEA82">
        <w:rPr>
          <w:rFonts w:ascii="Consolas" w:eastAsia="Consolas" w:hAnsi="Consolas" w:cs="Consolas"/>
          <w:sz w:val="19"/>
          <w:szCs w:val="19"/>
        </w:rPr>
        <w:t xml:space="preserve">Name: cases,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dtype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: int64</w:t>
      </w:r>
    </w:p>
    <w:p w14:paraId="4ED12B73" w14:textId="3ED7ED25" w:rsidR="648CEA82" w:rsidRDefault="648CEA82" w:rsidP="648CEA82">
      <w:pPr>
        <w:spacing w:before="75" w:after="0"/>
        <w:rPr>
          <w:rFonts w:ascii="Consolas" w:eastAsia="Consolas" w:hAnsi="Consolas" w:cs="Consolas"/>
          <w:sz w:val="19"/>
          <w:szCs w:val="19"/>
        </w:rPr>
      </w:pPr>
    </w:p>
    <w:p w14:paraId="5290E5D8" w14:textId="0BB7AFB4" w:rsidR="648CEA82" w:rsidRDefault="648CEA82" w:rsidP="648CEA82">
      <w:pPr>
        <w:spacing w:after="0"/>
      </w:pPr>
    </w:p>
    <w:p w14:paraId="5C0DB4E6" w14:textId="3DD0BB3E" w:rsidR="648CEA82" w:rsidRDefault="648CEA82" w:rsidP="648CEA82">
      <w:pPr>
        <w:spacing w:after="0"/>
      </w:pPr>
    </w:p>
    <w:p w14:paraId="311BA064" w14:textId="1D9D0CAE" w:rsidR="648CEA82" w:rsidRDefault="648CEA82" w:rsidP="648CEA82">
      <w:pPr>
        <w:spacing w:after="0"/>
      </w:pPr>
    </w:p>
    <w:p w14:paraId="3868E66E" w14:textId="0025AB8A" w:rsidR="648CEA82" w:rsidRDefault="648CEA82" w:rsidP="648CEA82">
      <w:pPr>
        <w:spacing w:after="0"/>
      </w:pPr>
      <w:r>
        <w:t xml:space="preserve">Country_cases_3.plot(kind = "pie", </w:t>
      </w:r>
      <w:proofErr w:type="spellStart"/>
      <w:r>
        <w:t>ylabel</w:t>
      </w:r>
      <w:proofErr w:type="spellEnd"/>
      <w:r>
        <w:t xml:space="preserve"> = "", title = "</w:t>
      </w:r>
      <w:proofErr w:type="spellStart"/>
      <w:r>
        <w:t>CountriesAndTerritories</w:t>
      </w:r>
      <w:proofErr w:type="spellEnd"/>
      <w:r>
        <w:t xml:space="preserve"> cases", </w:t>
      </w:r>
      <w:proofErr w:type="spellStart"/>
      <w:r>
        <w:t>startangle</w:t>
      </w:r>
      <w:proofErr w:type="spellEnd"/>
      <w:r>
        <w:t xml:space="preserve"> = 0)</w:t>
      </w:r>
    </w:p>
    <w:p w14:paraId="230F37A4" w14:textId="45EB9072" w:rsidR="648CEA82" w:rsidRDefault="648CEA82" w:rsidP="648CEA82">
      <w:pPr>
        <w:spacing w:after="0"/>
      </w:pPr>
      <w:r>
        <w:t xml:space="preserve"> </w:t>
      </w:r>
    </w:p>
    <w:p w14:paraId="2F097F75" w14:textId="43C306FA" w:rsidR="648CEA82" w:rsidRDefault="648CEA82" w:rsidP="648CEA82">
      <w:pPr>
        <w:spacing w:after="0"/>
      </w:pPr>
      <w:proofErr w:type="spellStart"/>
      <w:r>
        <w:t>plt.show</w:t>
      </w:r>
      <w:proofErr w:type="spellEnd"/>
      <w:r>
        <w:t>()</w:t>
      </w:r>
      <w:r>
        <w:br/>
      </w:r>
    </w:p>
    <w:p w14:paraId="26D24C69" w14:textId="513A8175" w:rsidR="648CEA82" w:rsidRDefault="648CEA82" w:rsidP="648CEA82">
      <w:pPr>
        <w:spacing w:after="0"/>
      </w:pPr>
      <w:r>
        <w:t>Output:</w:t>
      </w:r>
    </w:p>
    <w:p w14:paraId="75C600E5" w14:textId="6D434C60" w:rsidR="648CEA82" w:rsidRDefault="648CEA82" w:rsidP="648CEA82">
      <w:pPr>
        <w:spacing w:after="0"/>
      </w:pPr>
    </w:p>
    <w:p w14:paraId="629F30AB" w14:textId="036E45F3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46B0DA15" w14:textId="143CD4A9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13371D6D" wp14:editId="197393BC">
            <wp:extent cx="3267075" cy="3435048"/>
            <wp:effectExtent l="0" t="0" r="0" b="0"/>
            <wp:docPr id="386138822" name="Picture 386138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43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A95D" w14:textId="39FC24F9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6FCF7065" w14:textId="51DB1A94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import pandas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pd</w:t>
      </w:r>
      <w:proofErr w:type="spellEnd"/>
    </w:p>
    <w:p w14:paraId="0D3D7721" w14:textId="6B1C814A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import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numpy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as np</w:t>
      </w:r>
    </w:p>
    <w:p w14:paraId="76B4055B" w14:textId="710AD046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 xml:space="preserve">import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matplotlib.pyplot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 xml:space="preserve"> as 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</w:t>
      </w:r>
      <w:proofErr w:type="spellEnd"/>
    </w:p>
    <w:p w14:paraId="1C24AAAE" w14:textId="1C47C818" w:rsidR="648CEA82" w:rsidRDefault="648CEA82" w:rsidP="648CEA82">
      <w:r w:rsidRPr="648CEA82">
        <w:rPr>
          <w:rFonts w:ascii="Consolas" w:eastAsia="Consolas" w:hAnsi="Consolas" w:cs="Consolas"/>
          <w:sz w:val="19"/>
          <w:szCs w:val="19"/>
        </w:rPr>
        <w:t>data=Country_cases1</w:t>
      </w:r>
    </w:p>
    <w:p w14:paraId="51E25D8C" w14:textId="2D366034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plt.bar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(range(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len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(data)),(data),color='</w:t>
      </w:r>
      <w:proofErr w:type="spellStart"/>
      <w:r w:rsidRPr="648CEA82">
        <w:rPr>
          <w:rFonts w:ascii="Consolas" w:eastAsia="Consolas" w:hAnsi="Consolas" w:cs="Consolas"/>
          <w:sz w:val="19"/>
          <w:szCs w:val="19"/>
        </w:rPr>
        <w:t>r',width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=1.)</w:t>
      </w:r>
    </w:p>
    <w:p w14:paraId="71906803" w14:textId="45C94ED6" w:rsidR="648CEA82" w:rsidRDefault="648CEA82" w:rsidP="648CEA82">
      <w:proofErr w:type="spellStart"/>
      <w:r w:rsidRPr="648CEA82">
        <w:rPr>
          <w:rFonts w:ascii="Consolas" w:eastAsia="Consolas" w:hAnsi="Consolas" w:cs="Consolas"/>
          <w:sz w:val="19"/>
          <w:szCs w:val="19"/>
        </w:rPr>
        <w:t>plt.show</w:t>
      </w:r>
      <w:proofErr w:type="spellEnd"/>
      <w:r w:rsidRPr="648CEA82">
        <w:rPr>
          <w:rFonts w:ascii="Consolas" w:eastAsia="Consolas" w:hAnsi="Consolas" w:cs="Consolas"/>
          <w:sz w:val="19"/>
          <w:szCs w:val="19"/>
        </w:rPr>
        <w:t>()</w:t>
      </w:r>
    </w:p>
    <w:p w14:paraId="77FA5871" w14:textId="4722F88C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502DAA6F" w14:textId="6009E6E4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04A4D419" w14:textId="4F3E3CFF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6441D579" w14:textId="02AD123E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3852F6D5" w14:textId="5C2313BF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5B601069" w14:textId="341D42A7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2AC0CC89" w14:textId="450A7987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79D3068C" w14:textId="3887E987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>Output:</w:t>
      </w:r>
    </w:p>
    <w:p w14:paraId="42E681E6" w14:textId="1DB25327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  <w:r w:rsidRPr="648CEA82">
        <w:rPr>
          <w:rFonts w:ascii="Consolas" w:eastAsia="Consolas" w:hAnsi="Consolas" w:cs="Consolas"/>
          <w:sz w:val="19"/>
          <w:szCs w:val="19"/>
        </w:rPr>
        <w:t xml:space="preserve">   </w:t>
      </w:r>
      <w:r>
        <w:rPr>
          <w:noProof/>
        </w:rPr>
        <w:drawing>
          <wp:inline distT="0" distB="0" distL="0" distR="0" wp14:anchorId="7312BBAD" wp14:editId="0F691FBA">
            <wp:extent cx="4572000" cy="3409950"/>
            <wp:effectExtent l="0" t="0" r="0" b="0"/>
            <wp:docPr id="1103976630" name="Picture 1103976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BEDC" w14:textId="1977CA93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1292F19C" w14:textId="78E1BB8E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6E774B46" w14:textId="67FD2A85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p w14:paraId="5173A021" w14:textId="17EDC20F" w:rsidR="648CEA82" w:rsidRDefault="648CEA82" w:rsidP="648CEA82">
      <w:pPr>
        <w:rPr>
          <w:rFonts w:ascii="Consolas" w:eastAsia="Consolas" w:hAnsi="Consolas" w:cs="Consolas"/>
          <w:sz w:val="19"/>
          <w:szCs w:val="19"/>
        </w:rPr>
      </w:pPr>
    </w:p>
    <w:sectPr w:rsidR="648CE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D3CC"/>
    <w:multiLevelType w:val="hybridMultilevel"/>
    <w:tmpl w:val="FFFFFFFF"/>
    <w:lvl w:ilvl="0" w:tplc="C4C08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2D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B2E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AC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E3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A1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7ED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A2A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203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5BCC8"/>
    <w:multiLevelType w:val="hybridMultilevel"/>
    <w:tmpl w:val="FFFFFFFF"/>
    <w:lvl w:ilvl="0" w:tplc="4A889600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0BA4E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A6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09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C7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A4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EA9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4C9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A64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858439">
    <w:abstractNumId w:val="1"/>
  </w:num>
  <w:num w:numId="2" w16cid:durableId="117591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78EF38"/>
    <w:rsid w:val="000E2C07"/>
    <w:rsid w:val="00387D01"/>
    <w:rsid w:val="00987214"/>
    <w:rsid w:val="00B32CD5"/>
    <w:rsid w:val="00B5369D"/>
    <w:rsid w:val="3078EF38"/>
    <w:rsid w:val="648CEA82"/>
    <w:rsid w:val="6EC7E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EF38"/>
  <w15:chartTrackingRefBased/>
  <w15:docId w15:val="{13C99215-D28F-474E-A553-68B6D4CE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1626</Words>
  <Characters>9271</Characters>
  <Application>Microsoft Office Word</Application>
  <DocSecurity>0</DocSecurity>
  <Lines>77</Lines>
  <Paragraphs>21</Paragraphs>
  <ScaleCrop>false</ScaleCrop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Dhakshana R</dc:creator>
  <cp:keywords/>
  <dc:description/>
  <cp:lastModifiedBy>Indhu KR</cp:lastModifiedBy>
  <cp:revision>2</cp:revision>
  <dcterms:created xsi:type="dcterms:W3CDTF">2023-10-26T21:19:00Z</dcterms:created>
  <dcterms:modified xsi:type="dcterms:W3CDTF">2023-10-26T21:19:00Z</dcterms:modified>
</cp:coreProperties>
</file>