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5CDC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BASIC &amp; MODERATE IAC QUESTIONS       </w:t>
      </w:r>
    </w:p>
    <w:p w14:paraId="29086034">
      <w:pPr>
        <w:rPr>
          <w:rFonts w:hint="default"/>
          <w:sz w:val="32"/>
          <w:szCs w:val="32"/>
          <w:lang w:val="en-US"/>
        </w:rPr>
      </w:pPr>
    </w:p>
    <w:p w14:paraId="68FDE48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BASIC QUESTIONS:</w:t>
      </w:r>
    </w:p>
    <w:p w14:paraId="4E3FA6DD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>How many unique students are included in the datasets ?</w:t>
      </w:r>
    </w:p>
    <w:p w14:paraId="768E8867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 w14:paraId="2513ADB3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CODE: </w:t>
      </w:r>
    </w:p>
    <w:p w14:paraId="6836954F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Import pandas as pd</w:t>
      </w:r>
    </w:p>
    <w:p w14:paraId="43F06856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Import numpy as N</w:t>
      </w:r>
    </w:p>
    <w:p w14:paraId="4C98D09F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list_inp  = ['10 Pawan', 'Aaditya','Aaftab','Aakanksha','Aakanksha','Aakanksha','Aakansha','Aaliya Ruba','Aakassh','Aamir']</w:t>
      </w:r>
    </w:p>
    <w:p w14:paraId="53FA5058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 = N.array(list_inp)</w:t>
      </w:r>
    </w:p>
    <w:p w14:paraId="57C82197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Unique_res  = N.unique(res)</w:t>
      </w:r>
    </w:p>
    <w:p w14:paraId="034D1B55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print(“Unique element of the list using numpy .unique ():\n”)</w:t>
      </w:r>
    </w:p>
    <w:p w14:paraId="1F6620B6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Print(Unique_res)</w:t>
      </w:r>
    </w:p>
    <w:p w14:paraId="52D19C42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</w:p>
    <w:p w14:paraId="15F0E1A7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6F4A8CF3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</w:p>
    <w:p w14:paraId="010F473C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Unique elements of the list using numpy.unique():</w:t>
      </w:r>
    </w:p>
    <w:p w14:paraId="1D681826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['10 Pawan' 'Aaditya' 'Aaftab' 'Aakanksha' 'Aakansha' 'Aakassh'</w:t>
      </w:r>
    </w:p>
    <w:p w14:paraId="6253C737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'Aaliya Ruba' 'Aamir']</w:t>
      </w:r>
    </w:p>
    <w:p w14:paraId="6F0F1F23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</w:p>
    <w:p w14:paraId="3120E601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CONCLUSION</w:t>
      </w:r>
      <w:r>
        <w:rPr>
          <w:rFonts w:hint="default"/>
          <w:sz w:val="28"/>
          <w:szCs w:val="28"/>
          <w:lang w:val="en-US"/>
        </w:rPr>
        <w:t>:</w:t>
      </w:r>
    </w:p>
    <w:p w14:paraId="32D1046C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using numpy library I introduced the module. From the array of list I found the unique value by using “ Unique_res = N.unique(res) ” this specific code informs the program that no duplicate value should be considered.</w:t>
      </w:r>
    </w:p>
    <w:p w14:paraId="0B0E37D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6D3F13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CBB8B45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average GPA of students?</w:t>
      </w:r>
      <w:bookmarkStart w:id="0" w:name="_GoBack"/>
      <w:bookmarkEnd w:id="0"/>
    </w:p>
    <w:p w14:paraId="7B65203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1E8779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30791CD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pandas as pd</w:t>
      </w:r>
    </w:p>
    <w:p w14:paraId="5836C2C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Students = [</w:t>
      </w:r>
    </w:p>
    <w:p w14:paraId="26D692B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{"Name": "10 Pawan", "CGPA":7.3},</w:t>
      </w:r>
    </w:p>
    <w:p w14:paraId="7AA7E16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"Aaditya", "CGPA":7.3},</w:t>
      </w:r>
    </w:p>
    <w:p w14:paraId="69EA3B6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"Aaftab", "CGPA":7.3},</w:t>
      </w:r>
    </w:p>
    <w:p w14:paraId="549A7D9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"Aakansha", "CGPA":7.2},</w:t>
      </w:r>
    </w:p>
    <w:p w14:paraId="139AF18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"Aakansha", "CGPA":9.6},</w:t>
      </w:r>
    </w:p>
    <w:p w14:paraId="6BB68B8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"Aakansha", "CGPA":7.5},</w:t>
      </w:r>
    </w:p>
    <w:p w14:paraId="666ED74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"Aakansha",  "CGPA":9.9},</w:t>
      </w:r>
    </w:p>
    <w:p w14:paraId="44DFC74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"Aakassh", "CGPA":7.3},</w:t>
      </w:r>
    </w:p>
    <w:p w14:paraId="3F5D32B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"Aliya Ruba", "CGPA":7.2},</w:t>
      </w:r>
    </w:p>
    <w:p w14:paraId="6D0E943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{"Name":  "Aamir",   "CGPA":8.3}</w:t>
      </w:r>
    </w:p>
    <w:p w14:paraId="74C6C17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</w:t>
      </w:r>
    </w:p>
    <w:p w14:paraId="549D1A2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average_cgpa = sum(students["CGPA"] for students in students) / len(students)</w:t>
      </w:r>
    </w:p>
    <w:p w14:paraId="64DC474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F382B3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print("Average CGPA:", average_cgpa)</w:t>
      </w:r>
    </w:p>
    <w:p w14:paraId="4A2F2BF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622773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046AB4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15853F9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6522D19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 CGPA: 7.889999999999999</w:t>
      </w:r>
    </w:p>
    <w:p w14:paraId="0A7D39B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69C5A4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CONCLUSION</w:t>
      </w:r>
      <w:r>
        <w:rPr>
          <w:rFonts w:hint="default"/>
          <w:sz w:val="28"/>
          <w:szCs w:val="28"/>
          <w:lang w:val="en-US"/>
        </w:rPr>
        <w:t>:</w:t>
      </w:r>
    </w:p>
    <w:p w14:paraId="11CDC8D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using the aggregate function I introduced the module. Whereas, average_gpa found the average of total CGPA of students.</w:t>
      </w:r>
    </w:p>
    <w:p w14:paraId="176DEAD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F9DA6C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DC8BEF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4C492973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students across different graduation years?</w:t>
      </w:r>
    </w:p>
    <w:p w14:paraId="1BBD733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4449C6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3C46B62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import pandas as pd</w:t>
      </w:r>
    </w:p>
    <w:p w14:paraId="7D698FC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matplotlib.pyplot as plt</w:t>
      </w:r>
    </w:p>
    <w:p w14:paraId="03E8C7C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numpy as np</w:t>
      </w:r>
    </w:p>
    <w:p w14:paraId="4FC973F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students = ['10 Pawan', 'Aaditya', 'Aaftab', 'Aakanksha','Aakansha', 'Aakassh', 'Aaliya Ruba', 'Aamir']</w:t>
      </w:r>
    </w:p>
    <w:p w14:paraId="5EF867F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= [2024,2023,2024,2025,2023,2024,2023,2024]</w:t>
      </w:r>
    </w:p>
    <w:p w14:paraId="4A63A41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plt.plot(students,data,markersize=5,markeredgecolor='k',linestyle='solid')</w:t>
      </w:r>
    </w:p>
    <w:p w14:paraId="0BF4BC8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plt.xlabel("students")</w:t>
      </w:r>
    </w:p>
    <w:p w14:paraId="36227CA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plt.ylabel("data")</w:t>
      </w:r>
    </w:p>
    <w:p w14:paraId="01507A0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plt.title("Distribution of students across different graduation year")</w:t>
      </w:r>
    </w:p>
    <w:p w14:paraId="1CCC290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plt.show()</w:t>
      </w:r>
    </w:p>
    <w:p w14:paraId="2EAC4D7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28D847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FE20BD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DA80A3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6D6DC3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27C1964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736080" cy="4263390"/>
            <wp:effectExtent l="0" t="0" r="7620" b="381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06F7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CONCLUSION</w:t>
      </w:r>
      <w:r>
        <w:rPr>
          <w:rFonts w:hint="default"/>
          <w:sz w:val="28"/>
          <w:szCs w:val="28"/>
          <w:lang w:val="en-US"/>
        </w:rPr>
        <w:t>:</w:t>
      </w:r>
    </w:p>
    <w:p w14:paraId="622C9E4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using matplotlib.pyplot and numpy library the distribution of students and their different graduation years took place by line graph chart.</w:t>
      </w:r>
    </w:p>
    <w:p w14:paraId="38C6ADF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0E55E7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18992D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4.What is the distribution of student’s experience with python programming?</w:t>
      </w:r>
    </w:p>
    <w:p w14:paraId="614373E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4C5A996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0363077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pandas as pd</w:t>
      </w:r>
    </w:p>
    <w:p w14:paraId="43C3D77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matplotlib.pyplot as plt</w:t>
      </w:r>
    </w:p>
    <w:p w14:paraId="02407A2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F4632B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students =  ["10Pawan","Aaditya","Aaftab","Aakanksha","Aakanksha","Aakanksha","Aakansha","Aakassh","Aaliya Ruba","Aamir"]</w:t>
      </w:r>
    </w:p>
    <w:p w14:paraId="39DCFCD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B7D694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Experience = [5,7,7,6,8,4,4,3,4,8]</w:t>
      </w:r>
    </w:p>
    <w:p w14:paraId="2EF5C80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plt.bar(students,Experience)</w:t>
      </w:r>
    </w:p>
    <w:p w14:paraId="3B918EB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plt.xlabel("students")</w:t>
      </w:r>
    </w:p>
    <w:p w14:paraId="5716B08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plt.ylabel("Experience")</w:t>
      </w:r>
    </w:p>
    <w:p w14:paraId="035AB91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plt.title("Distribution of Students experience with Python Programming")</w:t>
      </w:r>
    </w:p>
    <w:p w14:paraId="21FC520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plt.show()</w:t>
      </w:r>
    </w:p>
    <w:p w14:paraId="500402F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A37CCA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4C096D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04ECA2D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B7F3ABE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95440" cy="3950335"/>
            <wp:effectExtent l="0" t="0" r="10160" b="1206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FFFF97">
      <w:pPr>
        <w:pStyle w:val="4"/>
        <w:keepNext w:val="0"/>
        <w:keepLines w:val="0"/>
        <w:widowControl/>
        <w:suppressLineNumbers w:val="0"/>
      </w:pPr>
    </w:p>
    <w:p w14:paraId="38A0F3C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49D88D8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Matplotlib.pyplot library the distribution between the students took place that who have how much experience in python by bar chart.</w:t>
      </w:r>
    </w:p>
    <w:p w14:paraId="4F774A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7FC362E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What is the average family income of the student?</w:t>
      </w:r>
    </w:p>
    <w:p w14:paraId="152E684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0DC9FD9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import pandas as pd</w:t>
      </w:r>
    </w:p>
    <w:p w14:paraId="23B1E2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income = [2,2,2,2,5,7,2,2,2,2]</w:t>
      </w:r>
    </w:p>
    <w:p w14:paraId="21799C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average = sum(income)/ len(income)</w:t>
      </w:r>
    </w:p>
    <w:p w14:paraId="0C3B341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print("Average of family income: ", (average))</w:t>
      </w:r>
    </w:p>
    <w:p w14:paraId="3BA12AF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43582C5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6A6BD85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Average of family income:  2.8</w:t>
      </w:r>
    </w:p>
    <w:p w14:paraId="064276A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3341332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32E6E07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By using the sum of income of student divided by number of students I found the average family income of the students.</w:t>
      </w:r>
    </w:p>
    <w:p w14:paraId="5E54201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0F2C014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How does the GPA vary among different colleges?(Show top 5 results only)</w:t>
      </w:r>
    </w:p>
    <w:p w14:paraId="31A8793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CODE:</w:t>
      </w:r>
    </w:p>
    <w:p w14:paraId="58E7AB9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13E94B2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numpy as np</w:t>
      </w:r>
    </w:p>
    <w:p w14:paraId="5DE2FF1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0421787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 = {</w:t>
      </w:r>
    </w:p>
    <w:p w14:paraId="193E18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'College': ['silicon institute of technology','CHHATTISGARH SWAMI VIVEKANANDA TECHNICAL UNIVERSITY TEACHING DEPARTMENT BHILAI','st xaviers college','wilson college','mit academy of engineering,alandi'], </w:t>
      </w:r>
    </w:p>
    <w:p w14:paraId="330907A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'GPA': [7.3,7.3,7.3,7.2,9.6]</w:t>
      </w:r>
    </w:p>
    <w:p w14:paraId="5F270ED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685346A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 = pd.DataFrame(data)</w:t>
      </w:r>
    </w:p>
    <w:p w14:paraId="3739A46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avg_gpa_by_college = df.groupby('College')['GPA'].mean().reset_index()</w:t>
      </w:r>
    </w:p>
    <w:p w14:paraId="19D91C9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plt.figure(figsize=(3,3))</w:t>
      </w:r>
    </w:p>
    <w:p w14:paraId="3C630C6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plt.bar(avg_gpa_of_college['College'], avg_gpa_of_college['GPA'])</w:t>
      </w:r>
    </w:p>
    <w:p w14:paraId="7C82618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plt.xlabel('College')</w:t>
      </w:r>
    </w:p>
    <w:p w14:paraId="7643B5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plt.ylabel('GPA')</w:t>
      </w:r>
    </w:p>
    <w:p w14:paraId="6AF5B4F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plt.title('GPA vary among different College')</w:t>
      </w:r>
    </w:p>
    <w:p w14:paraId="6C0CE88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plt.ylim(0, 11.0)</w:t>
      </w:r>
    </w:p>
    <w:p w14:paraId="36EF3D9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08F86F6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5A6C65A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621A6911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029450" cy="5267325"/>
            <wp:effectExtent l="0" t="0" r="0" b="952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6F12B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3CB97EFF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Matplotlib.pyplot library the distribution between 5 different type of colleges and it’s GPA took place in python bar chart.</w:t>
      </w:r>
    </w:p>
    <w:p w14:paraId="30B9011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047272CA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What is the average GPA for student from each city?</w:t>
      </w:r>
    </w:p>
    <w:p w14:paraId="0CC0CA6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CODE:</w:t>
      </w:r>
    </w:p>
    <w:p w14:paraId="121D357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5A0394B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 = [</w:t>
      </w:r>
    </w:p>
    <w:p w14:paraId="0AB312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{'student_name':'10 Pawan', 'city': 'Ghaziabad', 'gpa': 7.3},</w:t>
      </w:r>
    </w:p>
    <w:p w14:paraId="0B85844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{'student_name': 'Aaditya', 'city': 'Nizambad', 'gpa': 7.3},</w:t>
      </w:r>
    </w:p>
    <w:p w14:paraId="64DA47C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{'student_name': 'Aaftab', 'city': 'Bhsawal', 'gpa': 7.3},</w:t>
      </w:r>
    </w:p>
    <w:p w14:paraId="162DAFD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{'student_name': 'Aakanksha', 'city': 'Santipur', 'gpa': 7.2},</w:t>
      </w:r>
    </w:p>
    <w:p w14:paraId="0F5343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{'student_name': 'Aakanksha', 'city': 'Jalor', 'gpa': 9.6}</w:t>
      </w:r>
    </w:p>
    <w:p w14:paraId="45AB237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]</w:t>
      </w:r>
    </w:p>
    <w:p w14:paraId="0D07751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 = pd.DataFrame(data)</w:t>
      </w:r>
    </w:p>
    <w:p w14:paraId="1621F2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average_gpa_per_city = df.groupby('city')['gpa'].mean()</w:t>
      </w:r>
    </w:p>
    <w:p w14:paraId="5264F9B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print(average_gpa_per_city)</w:t>
      </w:r>
    </w:p>
    <w:p w14:paraId="438D841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4DA4877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5043ADE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Bhsawal       7.3</w:t>
      </w:r>
    </w:p>
    <w:p w14:paraId="3DCA7D6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Ghaziabad     7.3</w:t>
      </w:r>
    </w:p>
    <w:p w14:paraId="6872238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Jalor              9.6</w:t>
      </w:r>
    </w:p>
    <w:p w14:paraId="2ECB284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Nizambad      7.3</w:t>
      </w:r>
    </w:p>
    <w:p w14:paraId="1C44DDD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Santipur        7.2</w:t>
      </w:r>
    </w:p>
    <w:p w14:paraId="3106C78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33CFEA6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2BBC341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By using df.groupby function in city and gpa and finding average of all the list given above . </w:t>
      </w:r>
    </w:p>
    <w:p w14:paraId="6436BB8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167EA2C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Can we identify any relationship between Family Income and GPA?</w:t>
      </w:r>
    </w:p>
    <w:p w14:paraId="4C3E5FF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CODE:</w:t>
      </w:r>
    </w:p>
    <w:p w14:paraId="447C8F2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774553E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066D708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numpy as np</w:t>
      </w:r>
    </w:p>
    <w:p w14:paraId="79B83B4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Info =  ['10 Pawan','Aaditya','Aaftab','Aakanksha','Aakanksha1','Aakanksha2','Aakansha','Aakassh','Aaliya Ruba','Aamir']</w:t>
      </w:r>
    </w:p>
    <w:p w14:paraId="705FEB3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Income = [2,2,2,2,5,7,2,2,2,2]</w:t>
      </w:r>
    </w:p>
    <w:p w14:paraId="23EA46C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GPA = [7.3,7.3,7.3,7.2,9.6,7.5,9.9,7.3,7.2,8.3]</w:t>
      </w:r>
    </w:p>
    <w:p w14:paraId="70EBD79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X = np.arange(len(Info))</w:t>
      </w:r>
    </w:p>
    <w:p w14:paraId="565C2BE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plt.bar(Info,Income,width=.15)</w:t>
      </w:r>
    </w:p>
    <w:p w14:paraId="18D0F12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plt.bar(X+0.15,GPA,width=.15)</w:t>
      </w:r>
    </w:p>
    <w:p w14:paraId="304FECC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plt.title('Relationship between Family Income and GPA')</w:t>
      </w:r>
    </w:p>
    <w:p w14:paraId="16C21CD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386FF5E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6E49D98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211B7FE3">
      <w:pPr>
        <w:pStyle w:val="4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drawing>
          <wp:inline distT="0" distB="0" distL="114300" distR="114300">
            <wp:extent cx="7087235" cy="4824730"/>
            <wp:effectExtent l="0" t="0" r="18415" b="1397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482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45EA6">
      <w:pPr>
        <w:pStyle w:val="4"/>
        <w:keepNext w:val="0"/>
        <w:keepLines w:val="0"/>
        <w:widowControl/>
        <w:suppressLineNumbers w:val="0"/>
      </w:pPr>
    </w:p>
    <w:p w14:paraId="1BA8CD3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56FD7CF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Matplotlib.pyplot library the distribution of relationship between the Family Income and GPA took place in python bar chart.</w:t>
      </w:r>
    </w:p>
    <w:p w14:paraId="0454306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4D40531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56D6945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336B044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20CEB66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7F09B2A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7F9ACE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MODERATE QUESTIONS:</w:t>
      </w:r>
    </w:p>
    <w:p w14:paraId="33F2BB6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</w:p>
    <w:p w14:paraId="16E8DCA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How does the expected salary vary based on factors like ‘GPA’, ‘Family income’, ‘Experience’ with python (Months)?</w:t>
      </w:r>
    </w:p>
    <w:p w14:paraId="3B32B65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5117EF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0B65F2B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77896AB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 = {</w:t>
      </w:r>
    </w:p>
    <w:p w14:paraId="6ED643D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'GPA': [7.3,7.3,7.3,7.2,9.6,7.5,9.9,7.3,7.2,8.3],</w:t>
      </w:r>
    </w:p>
    <w:p w14:paraId="6D16F6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'FamilyIncome': [2,2,2,2,5,7,2,2,2,2],</w:t>
      </w:r>
    </w:p>
    <w:p w14:paraId="30BA5F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'ExperienceMonths': [5,7,7,6,8,4,4,3,4,8],</w:t>
      </w:r>
    </w:p>
    <w:p w14:paraId="1B6AD54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'ExpectedSalary': [5,8,19,9,21,21,21,13,9,9]</w:t>
      </w:r>
    </w:p>
    <w:p w14:paraId="6ED9E73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2132B13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 = pd.DataFrame(data)</w:t>
      </w:r>
    </w:p>
    <w:p w14:paraId="70CEB4B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X= df[['GPA', 'FamilyIncome', 'ExperienceMonths']]</w:t>
      </w:r>
    </w:p>
    <w:p w14:paraId="183FED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y = df['ExpectedSalary']</w:t>
      </w:r>
    </w:p>
    <w:p w14:paraId="506A9D4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plt.scatter(df['ExperienceMonths'], df['ExpectedSalary'], color='Black', label='Data Points')</w:t>
      </w:r>
    </w:p>
    <w:p w14:paraId="51EDBB8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plt.plot(df['ExperienceMonths'], color='Blue', linewidth=2, label='Regression Line')</w:t>
      </w:r>
    </w:p>
    <w:p w14:paraId="02C6CB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plt.xlabel('Experience (Months)')</w:t>
      </w:r>
    </w:p>
    <w:p w14:paraId="7DA072C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plt.ylabel('Expected Salary')</w:t>
      </w:r>
    </w:p>
    <w:p w14:paraId="685DB22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plt.legend()</w:t>
      </w:r>
    </w:p>
    <w:p w14:paraId="28FCF7C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419C0E0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</w:p>
    <w:p w14:paraId="5FF733A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OUTPUT:</w:t>
      </w:r>
    </w:p>
    <w:p w14:paraId="211AA58F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96000" cy="457200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95F83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6504B8F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matplotlib.pyplot library and with the help of scatter function  I have found out the expected salary based on all the factors given above. I have used plt.legend() command for specify the color or mark linked to a specific data range plotted.</w:t>
      </w:r>
    </w:p>
    <w:p w14:paraId="50AF0D3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</w:p>
    <w:p w14:paraId="4FB737F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Which event tend to attract more students from specific fields of study?</w:t>
      </w:r>
    </w:p>
    <w:p w14:paraId="6EA0577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71206C7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196571E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1C01EC0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 = {</w:t>
      </w:r>
    </w:p>
    <w:p w14:paraId="07786C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'Event': ['Data Visualization Using Power BI','Product Design &amp; Full Style', 'Art of Resume Building', 'Talk on Skill and Employability Enhancement','Internship Program(IP)Success Conclave'],</w:t>
      </w:r>
    </w:p>
    <w:p w14:paraId="00773EF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'Field_of_Study': ['Computer Science', 'Engineering', 'Career Enhancement', 'Career Enhancement', 'Career Enhancement'],</w:t>
      </w:r>
    </w:p>
    <w:p w14:paraId="0E44259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'Number_of_Students': [455,842,478,379,797]</w:t>
      </w:r>
    </w:p>
    <w:p w14:paraId="4B8AF8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1ECF63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df = pd.DataFrame(data)</w:t>
      </w:r>
    </w:p>
    <w:p w14:paraId="42A3FEF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event_field_summary = df.groupby('Field_of_Study')['Number_of_Students']</w:t>
      </w:r>
    </w:p>
    <w:p w14:paraId="15AF95F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plt.figure(figsize=(6, 4))</w:t>
      </w:r>
    </w:p>
    <w:p w14:paraId="112498E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for event in df['Event'].unique():</w:t>
      </w:r>
    </w:p>
    <w:p w14:paraId="217982D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subset = df[df['Event'] == event]</w:t>
      </w:r>
    </w:p>
    <w:p w14:paraId="55282B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plt.bar(subset['Field_of_Study'], subset['Number_of_Students'])</w:t>
      </w:r>
    </w:p>
    <w:p w14:paraId="60E8D94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plt.xlabel('Field of Study')</w:t>
      </w:r>
    </w:p>
    <w:p w14:paraId="528D11F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plt.ylabel('Number of Students')</w:t>
      </w:r>
    </w:p>
    <w:p w14:paraId="324FF48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 .title('Number of Students by Field of Study for Different Events')</w:t>
      </w:r>
    </w:p>
    <w:p w14:paraId="6403473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7B6BFBB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05E684B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OUTPUT:</w:t>
      </w:r>
    </w:p>
    <w:p w14:paraId="20BB425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04380" cy="3469005"/>
            <wp:effectExtent l="0" t="0" r="1270" b="17145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09FC8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 w:cs="Calibri"/>
          <w:lang w:val="en-US"/>
        </w:rPr>
        <w:t>:</w:t>
      </w:r>
    </w:p>
    <w:p w14:paraId="2AFB7D0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I found that by using subset under (Number of Students) and (Field of study) most students were categorized of there interested events .</w:t>
      </w:r>
    </w:p>
    <w:p w14:paraId="4F6EFE2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70DFB38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13.Is there a correlation between leadership skills and expected salary of the students?</w:t>
      </w:r>
    </w:p>
    <w:p w14:paraId="5E5EA44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7708C01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513BDDB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numpy as np</w:t>
      </w:r>
    </w:p>
    <w:p w14:paraId="3E687A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7E820F3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leadership_skills = np.array([0,1,1,0,0,1,0,0,0,1])</w:t>
      </w:r>
    </w:p>
    <w:p w14:paraId="6D49FF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expected_salary = np.array([5,8,19,9,21,21,21,13,9,9])</w:t>
      </w:r>
    </w:p>
    <w:p w14:paraId="7E00899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r = np.corrcoef(leadership_skills, expected_salary)[0, 1]</w:t>
      </w:r>
    </w:p>
    <w:p w14:paraId="05DB634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print("Correlation coefficient (r):", r)</w:t>
      </w:r>
    </w:p>
    <w:p w14:paraId="5F9086D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plt.scatter(leadership_skills, expected_salary)</w:t>
      </w:r>
    </w:p>
    <w:p w14:paraId="6864E0F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plt.xlabel("leadership skills")</w:t>
      </w:r>
    </w:p>
    <w:p w14:paraId="3BB4FF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plt.ylabel("expected salary ")</w:t>
      </w:r>
    </w:p>
    <w:p w14:paraId="0A400B4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plt.title("Correlation between Leadership Skills and Expected Salary")</w:t>
      </w:r>
    </w:p>
    <w:p w14:paraId="5DCD048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144966C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389A537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Correlation coefficient (r): 0.10170952554312156</w:t>
      </w:r>
    </w:p>
    <w:p w14:paraId="75FD5F8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14390" cy="3763645"/>
            <wp:effectExtent l="0" t="0" r="10160" b="825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525F6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31C3AE7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58BA12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the Scatter Chart I found the correlation between the leadership skills and expected salary were (0) is depicted as [True] and (1) is depicted as [No] --&gt;leadership skill and the expected_salary is counted in Lakhs. The Dot of the scatter chart points out the expected salary according to 0[True] and 1[No].</w:t>
      </w:r>
    </w:p>
    <w:p w14:paraId="41D0004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70B94739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How many students are graduating by the end of 2024?</w:t>
      </w:r>
    </w:p>
    <w:p w14:paraId="575F179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7260C03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359305F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graduation_data = {</w:t>
      </w:r>
    </w:p>
    <w:p w14:paraId="61939A6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2023: 1536,</w:t>
      </w:r>
    </w:p>
    <w:p w14:paraId="5C5E828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2024: 1511</w:t>
      </w:r>
    </w:p>
    <w:p w14:paraId="5C8B59A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1A5B507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total_graduates = sum(graduation_data.values())</w:t>
      </w:r>
    </w:p>
    <w:p w14:paraId="0D51F12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print(f"Total number of students graduating by the end of 2024: {total_graduates}")</w:t>
      </w:r>
    </w:p>
    <w:p w14:paraId="08C1CE4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OUTPUT:</w:t>
      </w:r>
    </w:p>
    <w:p w14:paraId="24C0355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 number of students graduating by the end of 2024:  3047</w:t>
      </w:r>
    </w:p>
    <w:p w14:paraId="2044A5D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4E5275D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By using  Sum function of python and adding the students of  year 2023 and 2024 I found the total graduates of the year 2024.</w:t>
      </w:r>
    </w:p>
    <w:p w14:paraId="4F07983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</w:p>
    <w:p w14:paraId="486B767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15. Which promotion channel brings in more student participations for the event?</w:t>
      </w:r>
    </w:p>
    <w:p w14:paraId="355BAF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162D53A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045FF8F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matplotlib.pyplot as plt</w:t>
      </w:r>
    </w:p>
    <w:p w14:paraId="5E1B37C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promotion_channel = [</w:t>
      </w:r>
    </w:p>
    <w:p w14:paraId="6174FE3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'Email',</w:t>
      </w:r>
    </w:p>
    <w:p w14:paraId="14E303C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'Cloud Counselage Website',</w:t>
      </w:r>
    </w:p>
    <w:p w14:paraId="2FCE10D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'Facebook',</w:t>
      </w:r>
    </w:p>
    <w:p w14:paraId="4E64E8A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'Instagram',</w:t>
      </w:r>
    </w:p>
    <w:p w14:paraId="00922A6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'Whatsapp',</w:t>
      </w:r>
    </w:p>
    <w:p w14:paraId="2E7E933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'Youtube',</w:t>
      </w:r>
    </w:p>
    <w:p w14:paraId="541529C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'Twitter',</w:t>
      </w:r>
    </w:p>
    <w:p w14:paraId="7C935F8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'Linkedin',</w:t>
      </w:r>
    </w:p>
    <w:p w14:paraId="683623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'Others'</w:t>
      </w:r>
    </w:p>
    <w:p w14:paraId="6FBABA6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]</w:t>
      </w:r>
    </w:p>
    <w:p w14:paraId="586626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participation_data = [438,129,48,29,410,37,8,153,49]</w:t>
      </w:r>
    </w:p>
    <w:p w14:paraId="5FAF957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plt.bar(promotion_channel,participation_data)</w:t>
      </w:r>
    </w:p>
    <w:p w14:paraId="01E252D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plt.xlabel("promotion_channel")</w:t>
      </w:r>
    </w:p>
    <w:p w14:paraId="26B5E6D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plt.ylabel("participation_data")</w:t>
      </w:r>
    </w:p>
    <w:p w14:paraId="515D4B4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plt.title("Students participation for the event")</w:t>
      </w:r>
    </w:p>
    <w:p w14:paraId="2C8D72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plt.show()</w:t>
      </w:r>
    </w:p>
    <w:p w14:paraId="24E436F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76AE969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OUTPUT:</w:t>
      </w:r>
    </w:p>
    <w:p w14:paraId="69B1983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7221855" cy="4125595"/>
            <wp:effectExtent l="0" t="0" r="17145" b="825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AA996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76AB3F4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By using matplotlib.pyplot I found that through Email promotion channel most student participated in the event. Whereas, it is represented using bar chart.</w:t>
      </w:r>
    </w:p>
    <w:p w14:paraId="7DBC4F9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16.Find the total number of students who attended the events related to Data Science? (From all Data Science related courses.)</w:t>
      </w:r>
    </w:p>
    <w:p w14:paraId="069829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38CC532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3EC573A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events = [</w:t>
      </w:r>
    </w:p>
    <w:p w14:paraId="7F02271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{"event_name": "Is Data Science For You?", "students_attended": 306},</w:t>
      </w:r>
    </w:p>
    <w:p w14:paraId="2EBEA66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{"event_name": "Data Visualization using Power BI", "students_attended": 455},</w:t>
      </w:r>
    </w:p>
    <w:p w14:paraId="5E74748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]</w:t>
      </w:r>
    </w:p>
    <w:p w14:paraId="2B8E0C8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total_students = 0</w:t>
      </w:r>
    </w:p>
    <w:p w14:paraId="1D6D65C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for event in events:</w:t>
      </w:r>
    </w:p>
    <w:p w14:paraId="1FE2BAB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total_students += event["students_attended"]</w:t>
      </w:r>
    </w:p>
    <w:p w14:paraId="5678021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print("Total number of students who attended data science events:", total_students)</w:t>
      </w:r>
    </w:p>
    <w:p w14:paraId="084D5B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1E2FE25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 number of students who attended data science events: 761</w:t>
      </w:r>
    </w:p>
    <w:p w14:paraId="4A68245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348B393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By taking total_students as 0. I have concluded the total students to attend the event. If 1 was placed instead of 0 it would have added 1 to the answer by giving the false answer.</w:t>
      </w:r>
    </w:p>
    <w:p w14:paraId="41F57B29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Those who have high CGPA and more experience in language those who had high expectations for salary?(Avg)</w:t>
      </w:r>
    </w:p>
    <w:p w14:paraId="7EE01E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CODE:</w:t>
      </w:r>
    </w:p>
    <w:p w14:paraId="5737C68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65B3E6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data = [</w:t>
      </w:r>
    </w:p>
    <w:p w14:paraId="0EBB21C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{'CGPA': 9.6, 'LanguageExperience': 8, 'SalaryExpectation': 2100000},</w:t>
      </w:r>
    </w:p>
    <w:p w14:paraId="53931D6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{'CGPA': 9.9, 'LanguageExperience': 4, 'SalaryExpectation': 2100000},</w:t>
      </w:r>
    </w:p>
    <w:p w14:paraId="55E739E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{'CGPA': 9.7, 'LanguageExperience': 6, 'SalaryExpectation': 1900000},</w:t>
      </w:r>
    </w:p>
    <w:p w14:paraId="1AA3600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{'CGPA': 9.9, 'LanguageExperience': 4, 'SalaryExpectation': 900000},</w:t>
      </w:r>
    </w:p>
    <w:p w14:paraId="5820BE7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{'CGPA': 9.5, 'LanguageExperience': 5, 'SalaryExpectation': 700000}</w:t>
      </w:r>
    </w:p>
    <w:p w14:paraId="46A3E84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]</w:t>
      </w:r>
    </w:p>
    <w:p w14:paraId="2B932CB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high_cgpa_threshold = 9.5</w:t>
      </w:r>
    </w:p>
    <w:p w14:paraId="17B4655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high_language_experience_threshold = 3</w:t>
      </w:r>
    </w:p>
    <w:p w14:paraId="73FBFF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filtered_data = [entry for entry in data if entry['CGPA'] &gt;= high_cgpa_threshold and entry['LanguageExperience'] &gt;= high_language_experience_threshold]</w:t>
      </w:r>
    </w:p>
    <w:p w14:paraId="7098A05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if filtered_data:</w:t>
      </w:r>
    </w:p>
    <w:p w14:paraId="490EA6E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average_salary = sum(entry['SalaryExpectation'] for entry in filtered_data) / len(filtered_data)</w:t>
      </w:r>
    </w:p>
    <w:p w14:paraId="3714CF6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else:</w:t>
      </w:r>
    </w:p>
    <w:p w14:paraId="245AD34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average_salary = 0</w:t>
      </w:r>
    </w:p>
    <w:p w14:paraId="1A68D71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print(f' Average salary expectation for those with high CGPA and more experience in language: {average_salary}')</w:t>
      </w:r>
    </w:p>
    <w:p w14:paraId="77DBBC8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3D3FA93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Average salary expectation for those with high CGPA and more experience in language: 1540000.0</w:t>
      </w:r>
    </w:p>
    <w:p w14:paraId="62BDC7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1A40E7F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By specifying high_cgpa_thershold as 9.5 and high_language_thershold as 3 I have filtered the average salary expectations by calculating the total and dividing the total by number of datas available .</w:t>
      </w:r>
    </w:p>
    <w:p w14:paraId="20BF435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618EE886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How many students know about the event from their colleges? Which of these Top 5 colleges?</w:t>
      </w:r>
    </w:p>
    <w:p w14:paraId="0B24548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CODE:</w:t>
      </w:r>
    </w:p>
    <w:p w14:paraId="053F644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import pandas as pd</w:t>
      </w:r>
    </w:p>
    <w:p w14:paraId="779D94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college_data = {</w:t>
      </w:r>
    </w:p>
    <w:p w14:paraId="015653A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'A P SHAH INSTITUTE OF TECHNOLOGY': 1,</w:t>
      </w:r>
    </w:p>
    <w:p w14:paraId="4728854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'GOVERNMENT POLYTECHNIC GANDHINAGAR': 5,</w:t>
      </w:r>
    </w:p>
    <w:p w14:paraId="1056C18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'Wilson College': 9,</w:t>
      </w:r>
    </w:p>
    <w:p w14:paraId="45AB31D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'DKTE Societys Textile And Engineering Institute Ichalkaranji': 2,</w:t>
      </w:r>
    </w:p>
    <w:p w14:paraId="16E94F4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'Pillai College of Engineering New Panvel': 4,</w:t>
      </w:r>
    </w:p>
    <w:p w14:paraId="09D7EAD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'LD College of engineering, Ahmedabad, Gujarat': 4,</w:t>
      </w:r>
    </w:p>
    <w:p w14:paraId="1B849BA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'St.Francis Institute of Technology': 2,</w:t>
      </w:r>
    </w:p>
    <w:p w14:paraId="0BC91DA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'S.I.E.S. Graduate School Of Technology, Nerul, Navi Mumbai': 3,</w:t>
      </w:r>
    </w:p>
    <w:p w14:paraId="5FD9A42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'B. K. Birla College of Arts, Science &amp; Commerce (Autonomous)': 2,</w:t>
      </w:r>
    </w:p>
    <w:p w14:paraId="6F508DF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'Don Bosco College of Engineering Fatorda Goa': 1</w:t>
      </w:r>
    </w:p>
    <w:p w14:paraId="5C9074D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3E001A9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top_5_colleges = [</w:t>
      </w:r>
    </w:p>
    <w:p w14:paraId="3452A74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'A P SHAH INSTITUTE OF TECHNOLOGY',</w:t>
      </w:r>
    </w:p>
    <w:p w14:paraId="590811C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'GOVERNMENT POLYTECHNIC GANDHINAGAR',</w:t>
      </w:r>
    </w:p>
    <w:p w14:paraId="4C13FAA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'Wilson College',</w:t>
      </w:r>
    </w:p>
    <w:p w14:paraId="3B52FC3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'DKTE Societys Textile And Engineering Institute Ichalkaranji',</w:t>
      </w:r>
    </w:p>
    <w:p w14:paraId="5CFE73E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'Pillai College of Engineering New Panvel'</w:t>
      </w:r>
    </w:p>
    <w:p w14:paraId="2DB9087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]</w:t>
      </w:r>
    </w:p>
    <w:p w14:paraId="3F99543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total_students = 0</w:t>
      </w:r>
    </w:p>
    <w:p w14:paraId="18BA190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for college in top_5_colleges:</w:t>
      </w:r>
    </w:p>
    <w:p w14:paraId="0457037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if college in college_data:</w:t>
      </w:r>
    </w:p>
    <w:p w14:paraId="40B172E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total_students += college_data[college]</w:t>
      </w:r>
    </w:p>
    <w:p w14:paraId="5E7B584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print(f"Total number of students who know about the event from the top 5 colleges: {total_students}")</w:t>
      </w:r>
    </w:p>
    <w:p w14:paraId="56A507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OUTPUT:</w:t>
      </w:r>
    </w:p>
    <w:p w14:paraId="5497D24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Total number of students who know about the event from the top 5 colleges: 21</w:t>
      </w:r>
    </w:p>
    <w:p w14:paraId="76EB96D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highlight w:val="yellow"/>
          <w:lang w:val="en-US"/>
        </w:rPr>
        <w:t>CONCLUSION</w:t>
      </w:r>
      <w:r>
        <w:rPr>
          <w:rFonts w:hint="default" w:ascii="Calibri" w:hAnsi="Calibri"/>
          <w:sz w:val="28"/>
          <w:szCs w:val="28"/>
          <w:lang w:val="en-US"/>
        </w:rPr>
        <w:t>:</w:t>
      </w:r>
    </w:p>
    <w:p w14:paraId="6DC5C9B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By taking total_students as 0. I have concluded the total students who know about the event from their college is 21 . If 1 was placed instead of 0 it would have added 1 to the answer by giving the false answer.</w:t>
      </w:r>
    </w:p>
    <w:p w14:paraId="2ED62C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673471D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</w:t>
      </w:r>
    </w:p>
    <w:p w14:paraId="331C78E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/>
          <w:sz w:val="28"/>
          <w:szCs w:val="28"/>
          <w:lang w:val="en-US"/>
        </w:rPr>
      </w:pPr>
    </w:p>
    <w:p w14:paraId="684B286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8"/>
          <w:szCs w:val="28"/>
          <w:lang w:val="en-US"/>
        </w:rPr>
      </w:pPr>
    </w:p>
    <w:p w14:paraId="3704D7DE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15EE84E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58C3B"/>
    <w:multiLevelType w:val="singleLevel"/>
    <w:tmpl w:val="FCC58C3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5462B03"/>
    <w:multiLevelType w:val="singleLevel"/>
    <w:tmpl w:val="25462B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9196FD"/>
    <w:multiLevelType w:val="singleLevel"/>
    <w:tmpl w:val="499196FD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58BAF07C"/>
    <w:multiLevelType w:val="singleLevel"/>
    <w:tmpl w:val="58BAF07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08B986B"/>
    <w:multiLevelType w:val="singleLevel"/>
    <w:tmpl w:val="708B986B"/>
    <w:lvl w:ilvl="0" w:tentative="0">
      <w:start w:val="18"/>
      <w:numFmt w:val="decimal"/>
      <w:suff w:val="space"/>
      <w:lvlText w:val="%1."/>
      <w:lvlJc w:val="left"/>
    </w:lvl>
  </w:abstractNum>
  <w:abstractNum w:abstractNumId="5">
    <w:nsid w:val="7C7C082F"/>
    <w:multiLevelType w:val="singleLevel"/>
    <w:tmpl w:val="7C7C082F"/>
    <w:lvl w:ilvl="0" w:tentative="0">
      <w:start w:val="1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154A"/>
    <w:rsid w:val="036C4582"/>
    <w:rsid w:val="0A535B7C"/>
    <w:rsid w:val="0D4B5EA2"/>
    <w:rsid w:val="10BC7677"/>
    <w:rsid w:val="1D123D2B"/>
    <w:rsid w:val="1F3A4184"/>
    <w:rsid w:val="224F5FC6"/>
    <w:rsid w:val="23933C6D"/>
    <w:rsid w:val="26783D28"/>
    <w:rsid w:val="32DA07A2"/>
    <w:rsid w:val="336839A5"/>
    <w:rsid w:val="3BBA2335"/>
    <w:rsid w:val="3C6D77F8"/>
    <w:rsid w:val="3C9C2300"/>
    <w:rsid w:val="3DDE2608"/>
    <w:rsid w:val="42127188"/>
    <w:rsid w:val="48A266A2"/>
    <w:rsid w:val="4ABD511B"/>
    <w:rsid w:val="4C252816"/>
    <w:rsid w:val="540B7CCD"/>
    <w:rsid w:val="5B291944"/>
    <w:rsid w:val="5DC962AC"/>
    <w:rsid w:val="5E025147"/>
    <w:rsid w:val="5FD3076F"/>
    <w:rsid w:val="7733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2024-07-09T16:56:00Z</dcterms:created>
  <dc:creator>Admin</dc:creator>
  <cp:lastModifiedBy>Chitra Lekha Saha</cp:lastModifiedBy>
  <dcterms:modified xsi:type="dcterms:W3CDTF">2024-08-29T14:17:54Z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09882E090B884686ABEFEC9963C59509_12</vt:lpwstr>
  </property>
</Properties>
</file>