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E806" w14:textId="77777777" w:rsidR="003C6CCD" w:rsidRDefault="003C6CCD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4"/>
        <w:gridCol w:w="3118"/>
        <w:gridCol w:w="1843"/>
        <w:gridCol w:w="3209"/>
      </w:tblGrid>
      <w:tr w:rsidR="00E465B1" w14:paraId="1C630656" w14:textId="77777777" w:rsidTr="0093606A">
        <w:tc>
          <w:tcPr>
            <w:tcW w:w="9016" w:type="dxa"/>
            <w:gridSpan w:val="5"/>
          </w:tcPr>
          <w:p w14:paraId="5B8F1D47" w14:textId="6F8863A7" w:rsidR="00E465B1" w:rsidRPr="003C6CCD" w:rsidRDefault="00E465B1" w:rsidP="003C6CCD">
            <w:pPr>
              <w:jc w:val="center"/>
              <w:rPr>
                <w:b/>
              </w:rPr>
            </w:pPr>
            <w:r>
              <w:rPr>
                <w:b/>
              </w:rPr>
              <w:t>Technical Writing Bootcamp – Introductory Questionnaire</w:t>
            </w:r>
          </w:p>
        </w:tc>
      </w:tr>
      <w:tr w:rsidR="00E465B1" w14:paraId="2B84E936" w14:textId="77777777" w:rsidTr="00653B7C">
        <w:tc>
          <w:tcPr>
            <w:tcW w:w="846" w:type="dxa"/>
            <w:gridSpan w:val="2"/>
          </w:tcPr>
          <w:p w14:paraId="48B0CB73" w14:textId="35048028" w:rsidR="00E465B1" w:rsidRPr="003C6CCD" w:rsidRDefault="00E465B1" w:rsidP="003C6CCD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18" w:type="dxa"/>
          </w:tcPr>
          <w:p w14:paraId="0AC60B2B" w14:textId="6C886C54" w:rsidR="00E465B1" w:rsidRPr="003C6CCD" w:rsidRDefault="00E465B1" w:rsidP="003C6CCD">
            <w:pPr>
              <w:jc w:val="center"/>
              <w:rPr>
                <w:b/>
              </w:rPr>
            </w:pPr>
          </w:p>
        </w:tc>
        <w:tc>
          <w:tcPr>
            <w:tcW w:w="1843" w:type="dxa"/>
          </w:tcPr>
          <w:p w14:paraId="75A8259D" w14:textId="2B0D6724" w:rsidR="00E465B1" w:rsidRPr="003C6CCD" w:rsidRDefault="00E465B1" w:rsidP="003C6CCD">
            <w:pPr>
              <w:jc w:val="center"/>
              <w:rPr>
                <w:b/>
              </w:rPr>
            </w:pPr>
            <w:r>
              <w:rPr>
                <w:b/>
              </w:rPr>
              <w:t>Student Number</w:t>
            </w:r>
          </w:p>
        </w:tc>
        <w:tc>
          <w:tcPr>
            <w:tcW w:w="3209" w:type="dxa"/>
          </w:tcPr>
          <w:p w14:paraId="6AA7340E" w14:textId="31F741E8" w:rsidR="00E465B1" w:rsidRPr="003C6CCD" w:rsidRDefault="00E465B1" w:rsidP="003C6CCD">
            <w:pPr>
              <w:jc w:val="center"/>
              <w:rPr>
                <w:b/>
              </w:rPr>
            </w:pPr>
          </w:p>
        </w:tc>
      </w:tr>
      <w:tr w:rsidR="00DE4BF1" w14:paraId="2B26E2B6" w14:textId="77777777" w:rsidTr="000C5FF8">
        <w:tc>
          <w:tcPr>
            <w:tcW w:w="562" w:type="dxa"/>
          </w:tcPr>
          <w:p w14:paraId="2B3E4FF8" w14:textId="4DC111B7" w:rsidR="00DE4BF1" w:rsidRDefault="00DE4BF1" w:rsidP="003C6CC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402" w:type="dxa"/>
            <w:gridSpan w:val="2"/>
          </w:tcPr>
          <w:p w14:paraId="640DD763" w14:textId="77777777" w:rsidR="00D202D4" w:rsidRDefault="00D202D4" w:rsidP="00DE4BF1">
            <w:pPr>
              <w:jc w:val="center"/>
            </w:pPr>
          </w:p>
          <w:p w14:paraId="59C1089C" w14:textId="3C3F04C9" w:rsidR="00DE4BF1" w:rsidRDefault="00AB297D" w:rsidP="00DE4BF1">
            <w:pPr>
              <w:jc w:val="center"/>
            </w:pPr>
            <w:r>
              <w:rPr>
                <w:b/>
                <w:bCs/>
              </w:rPr>
              <w:t xml:space="preserve">Educational Background: </w:t>
            </w:r>
            <w:r w:rsidR="00E465B1">
              <w:t>Tell me a little about your educational background. Where have you studied? What courses/subjects have you studied?</w:t>
            </w:r>
          </w:p>
          <w:p w14:paraId="34BBF25A" w14:textId="77777777" w:rsidR="00DE4BF1" w:rsidRDefault="00DE4BF1" w:rsidP="003C6CCD">
            <w:pPr>
              <w:jc w:val="center"/>
            </w:pPr>
          </w:p>
          <w:p w14:paraId="10FCD89D" w14:textId="77777777" w:rsidR="00AB266A" w:rsidRDefault="00AB266A" w:rsidP="003C6CCD">
            <w:pPr>
              <w:jc w:val="center"/>
            </w:pPr>
          </w:p>
          <w:p w14:paraId="012E056A" w14:textId="77777777" w:rsidR="00AB266A" w:rsidRDefault="00AB266A" w:rsidP="003C6CCD">
            <w:pPr>
              <w:jc w:val="center"/>
            </w:pPr>
          </w:p>
          <w:p w14:paraId="531E5363" w14:textId="77777777" w:rsidR="00AB266A" w:rsidRDefault="00AB266A" w:rsidP="003C6CCD">
            <w:pPr>
              <w:jc w:val="center"/>
            </w:pPr>
          </w:p>
          <w:p w14:paraId="297F00E9" w14:textId="77777777" w:rsidR="00AB266A" w:rsidRDefault="00AB266A" w:rsidP="003C6CCD">
            <w:pPr>
              <w:jc w:val="center"/>
            </w:pPr>
          </w:p>
          <w:p w14:paraId="108EB0A4" w14:textId="77777777" w:rsidR="00AB266A" w:rsidRDefault="00AB266A" w:rsidP="00AB297D"/>
        </w:tc>
        <w:tc>
          <w:tcPr>
            <w:tcW w:w="5052" w:type="dxa"/>
            <w:gridSpan w:val="2"/>
          </w:tcPr>
          <w:p w14:paraId="4D1B4B5C" w14:textId="77777777" w:rsidR="00DE4BF1" w:rsidRDefault="00DE4BF1" w:rsidP="003C6CCD">
            <w:pPr>
              <w:jc w:val="center"/>
              <w:rPr>
                <w:b/>
              </w:rPr>
            </w:pPr>
          </w:p>
        </w:tc>
      </w:tr>
      <w:tr w:rsidR="00DE4BF1" w14:paraId="012B1628" w14:textId="77777777" w:rsidTr="000C5FF8">
        <w:tc>
          <w:tcPr>
            <w:tcW w:w="562" w:type="dxa"/>
          </w:tcPr>
          <w:p w14:paraId="4A194C35" w14:textId="6CFDB147" w:rsidR="00DE4BF1" w:rsidRDefault="00DE4BF1" w:rsidP="003C6CCD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402" w:type="dxa"/>
            <w:gridSpan w:val="2"/>
          </w:tcPr>
          <w:p w14:paraId="435F2962" w14:textId="77777777" w:rsidR="00D202D4" w:rsidRDefault="00D202D4" w:rsidP="00DE4BF1">
            <w:pPr>
              <w:jc w:val="center"/>
            </w:pPr>
          </w:p>
          <w:p w14:paraId="5B86EC33" w14:textId="42773964" w:rsidR="00DE4BF1" w:rsidRDefault="00AB297D" w:rsidP="00DE4BF1">
            <w:pPr>
              <w:jc w:val="center"/>
            </w:pPr>
            <w:r>
              <w:rPr>
                <w:b/>
                <w:bCs/>
              </w:rPr>
              <w:t xml:space="preserve">Educational Resources: </w:t>
            </w:r>
            <w:r w:rsidR="00DE4BF1">
              <w:t xml:space="preserve">What </w:t>
            </w:r>
            <w:r w:rsidR="00E465B1">
              <w:t>types of</w:t>
            </w:r>
            <w:r w:rsidR="00DE4BF1">
              <w:t xml:space="preserve"> sources </w:t>
            </w:r>
            <w:r w:rsidR="00E465B1">
              <w:t>have you used in your past studies? Did your college/university provide you with resources or did you just use the internet? Do you have experience of searching for and accessing resources through academic databases?</w:t>
            </w:r>
          </w:p>
          <w:p w14:paraId="67715B70" w14:textId="77777777" w:rsidR="00DE4BF1" w:rsidRDefault="00DE4BF1" w:rsidP="00DE4BF1">
            <w:pPr>
              <w:jc w:val="center"/>
            </w:pPr>
          </w:p>
          <w:p w14:paraId="5034D6F7" w14:textId="77777777" w:rsidR="00AB266A" w:rsidRDefault="00AB266A" w:rsidP="00DE4BF1">
            <w:pPr>
              <w:jc w:val="center"/>
            </w:pPr>
          </w:p>
          <w:p w14:paraId="478D61FF" w14:textId="77777777" w:rsidR="00AB266A" w:rsidRPr="00495F16" w:rsidRDefault="00AB266A" w:rsidP="00DE4BF1">
            <w:pPr>
              <w:jc w:val="center"/>
            </w:pPr>
          </w:p>
        </w:tc>
        <w:tc>
          <w:tcPr>
            <w:tcW w:w="5052" w:type="dxa"/>
            <w:gridSpan w:val="2"/>
          </w:tcPr>
          <w:p w14:paraId="15F55E30" w14:textId="77777777" w:rsidR="00DE4BF1" w:rsidRDefault="00DE4BF1" w:rsidP="003C6CCD">
            <w:pPr>
              <w:jc w:val="center"/>
              <w:rPr>
                <w:b/>
              </w:rPr>
            </w:pPr>
          </w:p>
        </w:tc>
      </w:tr>
      <w:tr w:rsidR="00D202D4" w14:paraId="6C18409E" w14:textId="77777777" w:rsidTr="000C5FF8">
        <w:tc>
          <w:tcPr>
            <w:tcW w:w="562" w:type="dxa"/>
          </w:tcPr>
          <w:p w14:paraId="343D7FEB" w14:textId="6C602A92" w:rsidR="00D202D4" w:rsidRDefault="00E465B1" w:rsidP="003C6CCD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402" w:type="dxa"/>
            <w:gridSpan w:val="2"/>
          </w:tcPr>
          <w:p w14:paraId="685B5C3E" w14:textId="77777777" w:rsidR="00D202D4" w:rsidRDefault="00D202D4" w:rsidP="00D202D4">
            <w:pPr>
              <w:jc w:val="center"/>
            </w:pPr>
          </w:p>
          <w:p w14:paraId="6DD11150" w14:textId="7235109A" w:rsidR="00D202D4" w:rsidRDefault="00AB297D" w:rsidP="00D202D4">
            <w:pPr>
              <w:jc w:val="center"/>
            </w:pPr>
            <w:r>
              <w:rPr>
                <w:b/>
                <w:bCs/>
              </w:rPr>
              <w:t xml:space="preserve">Reading &amp; Notetaking: </w:t>
            </w:r>
            <w:r w:rsidR="00D202D4" w:rsidRPr="005778F6">
              <w:t xml:space="preserve">What </w:t>
            </w:r>
            <w:r w:rsidR="00E465B1">
              <w:t>experience do you have of academic reading and note-taking?</w:t>
            </w:r>
          </w:p>
          <w:p w14:paraId="21A6C164" w14:textId="77777777" w:rsidR="00D202D4" w:rsidRDefault="00D202D4" w:rsidP="00D202D4">
            <w:pPr>
              <w:jc w:val="center"/>
            </w:pPr>
          </w:p>
          <w:p w14:paraId="1B7BA006" w14:textId="77777777" w:rsidR="00AB266A" w:rsidRDefault="00AB266A" w:rsidP="00D202D4">
            <w:pPr>
              <w:jc w:val="center"/>
            </w:pPr>
          </w:p>
          <w:p w14:paraId="2D30F160" w14:textId="77777777" w:rsidR="00AB266A" w:rsidRDefault="00AB266A" w:rsidP="00D202D4">
            <w:pPr>
              <w:jc w:val="center"/>
            </w:pPr>
          </w:p>
          <w:p w14:paraId="6B9FBF87" w14:textId="77777777" w:rsidR="00AB266A" w:rsidRDefault="00AB266A" w:rsidP="00D202D4">
            <w:pPr>
              <w:jc w:val="center"/>
            </w:pPr>
          </w:p>
          <w:p w14:paraId="563DE9ED" w14:textId="77777777" w:rsidR="00AB266A" w:rsidRDefault="00AB266A" w:rsidP="00D202D4">
            <w:pPr>
              <w:jc w:val="center"/>
            </w:pPr>
          </w:p>
          <w:p w14:paraId="6D98D2B1" w14:textId="77777777" w:rsidR="00AB266A" w:rsidRDefault="00AB266A" w:rsidP="00D202D4">
            <w:pPr>
              <w:jc w:val="center"/>
            </w:pPr>
          </w:p>
          <w:p w14:paraId="36611D5C" w14:textId="77777777" w:rsidR="00AB266A" w:rsidRDefault="00AB266A" w:rsidP="00AB297D"/>
        </w:tc>
        <w:tc>
          <w:tcPr>
            <w:tcW w:w="5052" w:type="dxa"/>
            <w:gridSpan w:val="2"/>
          </w:tcPr>
          <w:p w14:paraId="46B014BC" w14:textId="77777777" w:rsidR="00D202D4" w:rsidRDefault="00D202D4" w:rsidP="003C6CCD">
            <w:pPr>
              <w:jc w:val="center"/>
              <w:rPr>
                <w:b/>
              </w:rPr>
            </w:pPr>
          </w:p>
        </w:tc>
      </w:tr>
      <w:tr w:rsidR="008A2305" w14:paraId="7B8D9D0B" w14:textId="77777777" w:rsidTr="000C5FF8">
        <w:tc>
          <w:tcPr>
            <w:tcW w:w="562" w:type="dxa"/>
          </w:tcPr>
          <w:p w14:paraId="393EB074" w14:textId="0FADDEA7" w:rsidR="008A2305" w:rsidRDefault="00E465B1" w:rsidP="003C6CCD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402" w:type="dxa"/>
            <w:gridSpan w:val="2"/>
          </w:tcPr>
          <w:p w14:paraId="339FD312" w14:textId="77777777" w:rsidR="008A2305" w:rsidRDefault="008A2305" w:rsidP="008A2305">
            <w:pPr>
              <w:jc w:val="center"/>
            </w:pPr>
          </w:p>
          <w:p w14:paraId="4BA0263E" w14:textId="7346EDAD" w:rsidR="008A2305" w:rsidRDefault="00AB297D" w:rsidP="008A2305">
            <w:pPr>
              <w:jc w:val="center"/>
            </w:pPr>
            <w:r>
              <w:rPr>
                <w:b/>
                <w:bCs/>
              </w:rPr>
              <w:t xml:space="preserve">Critical Analysis: </w:t>
            </w:r>
            <w:r w:rsidR="00E465B1">
              <w:t>Are you familiar with the concept of critical analysis and critical evaluation?</w:t>
            </w:r>
          </w:p>
          <w:p w14:paraId="61DFF3C8" w14:textId="77777777" w:rsidR="008A2305" w:rsidRDefault="008A2305" w:rsidP="00D202D4">
            <w:pPr>
              <w:jc w:val="center"/>
            </w:pPr>
          </w:p>
          <w:p w14:paraId="54166C47" w14:textId="77777777" w:rsidR="00AB266A" w:rsidRDefault="00AB266A" w:rsidP="00D202D4">
            <w:pPr>
              <w:jc w:val="center"/>
            </w:pPr>
          </w:p>
          <w:p w14:paraId="18559939" w14:textId="77777777" w:rsidR="00AB266A" w:rsidRDefault="00AB266A" w:rsidP="00D202D4">
            <w:pPr>
              <w:jc w:val="center"/>
            </w:pPr>
          </w:p>
          <w:p w14:paraId="0DE17B79" w14:textId="77777777" w:rsidR="00AB266A" w:rsidRDefault="00AB266A" w:rsidP="00D202D4">
            <w:pPr>
              <w:jc w:val="center"/>
            </w:pPr>
          </w:p>
          <w:p w14:paraId="557EE379" w14:textId="77777777" w:rsidR="00AB266A" w:rsidRDefault="00AB266A" w:rsidP="00AB266A"/>
          <w:p w14:paraId="27ED6A94" w14:textId="77777777" w:rsidR="00AB266A" w:rsidRDefault="00AB266A" w:rsidP="00AB266A"/>
          <w:p w14:paraId="5E2AACA8" w14:textId="77777777" w:rsidR="00AB266A" w:rsidRDefault="00AB266A" w:rsidP="00AB266A"/>
          <w:p w14:paraId="350413EE" w14:textId="77777777" w:rsidR="00AB266A" w:rsidRDefault="00AB266A" w:rsidP="00AB266A"/>
        </w:tc>
        <w:tc>
          <w:tcPr>
            <w:tcW w:w="5052" w:type="dxa"/>
            <w:gridSpan w:val="2"/>
          </w:tcPr>
          <w:p w14:paraId="787D575E" w14:textId="77777777" w:rsidR="008A2305" w:rsidRDefault="008A2305" w:rsidP="003C6CCD">
            <w:pPr>
              <w:jc w:val="center"/>
              <w:rPr>
                <w:b/>
              </w:rPr>
            </w:pPr>
          </w:p>
        </w:tc>
      </w:tr>
      <w:tr w:rsidR="008A2305" w14:paraId="139F4456" w14:textId="77777777" w:rsidTr="000C5FF8">
        <w:tc>
          <w:tcPr>
            <w:tcW w:w="562" w:type="dxa"/>
          </w:tcPr>
          <w:p w14:paraId="77FDD1FB" w14:textId="4A8FDFCC" w:rsidR="008A2305" w:rsidRDefault="00E465B1" w:rsidP="003C6CCD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  <w:tc>
          <w:tcPr>
            <w:tcW w:w="3402" w:type="dxa"/>
            <w:gridSpan w:val="2"/>
          </w:tcPr>
          <w:p w14:paraId="0ED6D42F" w14:textId="77777777" w:rsidR="008A2305" w:rsidRDefault="008A2305" w:rsidP="008A2305">
            <w:pPr>
              <w:jc w:val="center"/>
            </w:pPr>
          </w:p>
          <w:p w14:paraId="5B48C681" w14:textId="6AB4A2B1" w:rsidR="008A2305" w:rsidRDefault="00AB297D" w:rsidP="00AB266A">
            <w:pPr>
              <w:jc w:val="center"/>
            </w:pPr>
            <w:r>
              <w:rPr>
                <w:b/>
                <w:bCs/>
              </w:rPr>
              <w:t xml:space="preserve">Referencing: </w:t>
            </w:r>
            <w:r w:rsidR="00E465B1">
              <w:t xml:space="preserve">Do you have any experience of referencing styles? If so, what referencing style(s) are you familiar with? If not, were you not required to reference sources? </w:t>
            </w:r>
            <w:r w:rsidR="00AB266A">
              <w:t>How were things done with assignments you’ve done in your past studies</w:t>
            </w:r>
          </w:p>
          <w:p w14:paraId="613CF83C" w14:textId="77777777" w:rsidR="00AB266A" w:rsidRDefault="00AB266A" w:rsidP="00AB266A">
            <w:pPr>
              <w:jc w:val="center"/>
            </w:pPr>
          </w:p>
          <w:p w14:paraId="158D3F86" w14:textId="77777777" w:rsidR="00AB266A" w:rsidRDefault="00AB266A" w:rsidP="00AB266A">
            <w:pPr>
              <w:jc w:val="center"/>
            </w:pPr>
          </w:p>
          <w:p w14:paraId="0C4DBE94" w14:textId="77777777" w:rsidR="00AB266A" w:rsidRDefault="00AB266A" w:rsidP="00AB266A">
            <w:pPr>
              <w:jc w:val="center"/>
            </w:pPr>
          </w:p>
          <w:p w14:paraId="5F6D934D" w14:textId="5112B00B" w:rsidR="00AB266A" w:rsidRDefault="00AB266A" w:rsidP="00AB266A">
            <w:pPr>
              <w:jc w:val="center"/>
            </w:pPr>
          </w:p>
        </w:tc>
        <w:tc>
          <w:tcPr>
            <w:tcW w:w="5052" w:type="dxa"/>
            <w:gridSpan w:val="2"/>
          </w:tcPr>
          <w:p w14:paraId="09B8DA67" w14:textId="77777777" w:rsidR="008A2305" w:rsidRDefault="008A2305" w:rsidP="003C6CCD">
            <w:pPr>
              <w:jc w:val="center"/>
              <w:rPr>
                <w:b/>
              </w:rPr>
            </w:pPr>
          </w:p>
        </w:tc>
      </w:tr>
      <w:tr w:rsidR="001954ED" w14:paraId="618B9716" w14:textId="77777777" w:rsidTr="000C5FF8">
        <w:tc>
          <w:tcPr>
            <w:tcW w:w="562" w:type="dxa"/>
          </w:tcPr>
          <w:p w14:paraId="6825AF8D" w14:textId="6D18F7C8" w:rsidR="001954ED" w:rsidRDefault="00AB266A" w:rsidP="003C6CCD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402" w:type="dxa"/>
            <w:gridSpan w:val="2"/>
          </w:tcPr>
          <w:p w14:paraId="573F5DB3" w14:textId="77777777" w:rsidR="001954ED" w:rsidRDefault="001954ED" w:rsidP="00AB266A"/>
          <w:p w14:paraId="074C3A0A" w14:textId="068B193D" w:rsidR="001954ED" w:rsidRDefault="00AB297D" w:rsidP="003C6CCD">
            <w:pPr>
              <w:jc w:val="center"/>
            </w:pPr>
            <w:r>
              <w:rPr>
                <w:b/>
                <w:bCs/>
              </w:rPr>
              <w:t xml:space="preserve">Paraphrasing: </w:t>
            </w:r>
            <w:r w:rsidR="00AB266A">
              <w:t>Are you familiar with the process of paraphrasing or were you allowed to just copy information in your past studies? Tell me about your experience</w:t>
            </w:r>
          </w:p>
          <w:p w14:paraId="53DE64AD" w14:textId="77777777" w:rsidR="001954ED" w:rsidRDefault="001954ED" w:rsidP="003C6CCD">
            <w:pPr>
              <w:jc w:val="center"/>
            </w:pPr>
          </w:p>
          <w:p w14:paraId="77E79F9E" w14:textId="77777777" w:rsidR="001954ED" w:rsidRDefault="001954ED" w:rsidP="003C6CCD">
            <w:pPr>
              <w:jc w:val="center"/>
            </w:pPr>
          </w:p>
          <w:p w14:paraId="30100DEF" w14:textId="77777777" w:rsidR="00AB266A" w:rsidRDefault="00AB266A" w:rsidP="003C6CCD">
            <w:pPr>
              <w:jc w:val="center"/>
            </w:pPr>
          </w:p>
          <w:p w14:paraId="7CADF4A9" w14:textId="77777777" w:rsidR="00AB266A" w:rsidRDefault="00AB266A" w:rsidP="003C6CCD">
            <w:pPr>
              <w:jc w:val="center"/>
            </w:pPr>
          </w:p>
          <w:p w14:paraId="06E3B148" w14:textId="77777777" w:rsidR="00AB266A" w:rsidRDefault="00AB266A" w:rsidP="003C6CCD">
            <w:pPr>
              <w:jc w:val="center"/>
            </w:pPr>
          </w:p>
          <w:p w14:paraId="08CCA020" w14:textId="125B4E7A" w:rsidR="00AB266A" w:rsidRDefault="00AB266A" w:rsidP="003C6CCD">
            <w:pPr>
              <w:jc w:val="center"/>
            </w:pPr>
          </w:p>
        </w:tc>
        <w:tc>
          <w:tcPr>
            <w:tcW w:w="5052" w:type="dxa"/>
            <w:gridSpan w:val="2"/>
          </w:tcPr>
          <w:p w14:paraId="2D278E51" w14:textId="77777777" w:rsidR="001954ED" w:rsidRDefault="001954ED" w:rsidP="003C6CCD">
            <w:pPr>
              <w:jc w:val="center"/>
              <w:rPr>
                <w:b/>
              </w:rPr>
            </w:pPr>
          </w:p>
        </w:tc>
      </w:tr>
      <w:tr w:rsidR="001954ED" w14:paraId="4BD90FD6" w14:textId="77777777" w:rsidTr="000C5FF8">
        <w:tc>
          <w:tcPr>
            <w:tcW w:w="562" w:type="dxa"/>
          </w:tcPr>
          <w:p w14:paraId="51922B3B" w14:textId="0C8FAF17" w:rsidR="001954ED" w:rsidRDefault="00AB266A" w:rsidP="003C6CCD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402" w:type="dxa"/>
            <w:gridSpan w:val="2"/>
          </w:tcPr>
          <w:p w14:paraId="62003BB5" w14:textId="77777777" w:rsidR="001954ED" w:rsidRDefault="001954ED" w:rsidP="00AB266A"/>
          <w:p w14:paraId="0E58D2FC" w14:textId="3933BEE6" w:rsidR="001954ED" w:rsidRDefault="00AB297D" w:rsidP="003C6CCD">
            <w:pPr>
              <w:jc w:val="center"/>
            </w:pPr>
            <w:r>
              <w:rPr>
                <w:b/>
                <w:bCs/>
              </w:rPr>
              <w:t xml:space="preserve">Academic Integrity &amp; Plagiarism: </w:t>
            </w:r>
            <w:r w:rsidR="00AB266A">
              <w:t>In your past studies, how important was academic integrity and avoiding plagiarism? Tell me about your experience</w:t>
            </w:r>
          </w:p>
          <w:p w14:paraId="7DFC3E8C" w14:textId="77777777" w:rsidR="001954ED" w:rsidRDefault="001954ED" w:rsidP="003C6CCD">
            <w:pPr>
              <w:jc w:val="center"/>
            </w:pPr>
          </w:p>
          <w:p w14:paraId="7EABF1AB" w14:textId="77777777" w:rsidR="00AB266A" w:rsidRDefault="00AB266A" w:rsidP="003C6CCD">
            <w:pPr>
              <w:jc w:val="center"/>
            </w:pPr>
          </w:p>
          <w:p w14:paraId="6A0DAC9E" w14:textId="77777777" w:rsidR="001954ED" w:rsidRDefault="001954ED" w:rsidP="003C6CCD">
            <w:pPr>
              <w:jc w:val="center"/>
            </w:pPr>
          </w:p>
          <w:p w14:paraId="16929083" w14:textId="77777777" w:rsidR="00AB266A" w:rsidRDefault="00AB266A" w:rsidP="003C6CCD">
            <w:pPr>
              <w:jc w:val="center"/>
            </w:pPr>
          </w:p>
          <w:p w14:paraId="22789033" w14:textId="77777777" w:rsidR="00AB266A" w:rsidRDefault="00AB266A" w:rsidP="003C6CCD">
            <w:pPr>
              <w:jc w:val="center"/>
            </w:pPr>
          </w:p>
          <w:p w14:paraId="7C84FCFC" w14:textId="77777777" w:rsidR="00AB266A" w:rsidRDefault="00AB266A" w:rsidP="003C6CCD">
            <w:pPr>
              <w:jc w:val="center"/>
            </w:pPr>
          </w:p>
          <w:p w14:paraId="6F915B49" w14:textId="00A2BB68" w:rsidR="00AB266A" w:rsidRDefault="00AB266A" w:rsidP="003C6CCD">
            <w:pPr>
              <w:jc w:val="center"/>
            </w:pPr>
          </w:p>
        </w:tc>
        <w:tc>
          <w:tcPr>
            <w:tcW w:w="5052" w:type="dxa"/>
            <w:gridSpan w:val="2"/>
          </w:tcPr>
          <w:p w14:paraId="3667EC17" w14:textId="77777777" w:rsidR="001954ED" w:rsidRDefault="001954ED" w:rsidP="003C6CCD">
            <w:pPr>
              <w:jc w:val="center"/>
              <w:rPr>
                <w:b/>
              </w:rPr>
            </w:pPr>
          </w:p>
        </w:tc>
      </w:tr>
      <w:tr w:rsidR="00AB266A" w14:paraId="42BE28AC" w14:textId="77777777" w:rsidTr="000C5FF8">
        <w:tc>
          <w:tcPr>
            <w:tcW w:w="562" w:type="dxa"/>
          </w:tcPr>
          <w:p w14:paraId="38870DBA" w14:textId="142B18BE" w:rsidR="00AB266A" w:rsidRDefault="00AB266A" w:rsidP="003C6CCD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402" w:type="dxa"/>
            <w:gridSpan w:val="2"/>
          </w:tcPr>
          <w:p w14:paraId="243373C9" w14:textId="77777777" w:rsidR="00AB266A" w:rsidRDefault="00AB266A" w:rsidP="00AB266A"/>
          <w:p w14:paraId="7942A7CC" w14:textId="30A48782" w:rsidR="00AB266A" w:rsidRDefault="00AB297D" w:rsidP="00AB266A">
            <w:pPr>
              <w:jc w:val="center"/>
            </w:pPr>
            <w:r>
              <w:rPr>
                <w:b/>
                <w:bCs/>
              </w:rPr>
              <w:t xml:space="preserve">Educational Background: </w:t>
            </w:r>
            <w:r w:rsidR="00AB266A">
              <w:t>Tell me anything else about your educational background which you think would be useful for me to know.</w:t>
            </w:r>
          </w:p>
          <w:p w14:paraId="74786065" w14:textId="77777777" w:rsidR="00AB266A" w:rsidRDefault="00AB266A" w:rsidP="00AB266A">
            <w:pPr>
              <w:jc w:val="center"/>
            </w:pPr>
          </w:p>
          <w:p w14:paraId="13E7F0BB" w14:textId="77777777" w:rsidR="00AB266A" w:rsidRDefault="00AB266A" w:rsidP="00AB266A">
            <w:pPr>
              <w:jc w:val="center"/>
            </w:pPr>
          </w:p>
          <w:p w14:paraId="7280C91D" w14:textId="77777777" w:rsidR="00AB266A" w:rsidRDefault="00AB266A" w:rsidP="00AB266A">
            <w:pPr>
              <w:jc w:val="center"/>
            </w:pPr>
          </w:p>
          <w:p w14:paraId="75A451DB" w14:textId="77777777" w:rsidR="00AB266A" w:rsidRDefault="00AB266A" w:rsidP="00AB266A">
            <w:pPr>
              <w:jc w:val="center"/>
            </w:pPr>
          </w:p>
          <w:p w14:paraId="6332C158" w14:textId="77777777" w:rsidR="00AB266A" w:rsidRDefault="00AB266A" w:rsidP="00AB266A">
            <w:pPr>
              <w:jc w:val="center"/>
            </w:pPr>
          </w:p>
          <w:p w14:paraId="302669F2" w14:textId="1927D6AA" w:rsidR="00AB266A" w:rsidRDefault="00AB266A" w:rsidP="00AB297D"/>
        </w:tc>
        <w:tc>
          <w:tcPr>
            <w:tcW w:w="5052" w:type="dxa"/>
            <w:gridSpan w:val="2"/>
          </w:tcPr>
          <w:p w14:paraId="4CBB266E" w14:textId="77777777" w:rsidR="00AB266A" w:rsidRDefault="00AB266A" w:rsidP="003C6CCD">
            <w:pPr>
              <w:jc w:val="center"/>
              <w:rPr>
                <w:b/>
              </w:rPr>
            </w:pPr>
          </w:p>
        </w:tc>
      </w:tr>
    </w:tbl>
    <w:p w14:paraId="4A86F3F9" w14:textId="77777777" w:rsidR="00A91F56" w:rsidRPr="003C6CCD" w:rsidRDefault="00A91F56" w:rsidP="000C5FF8">
      <w:pPr>
        <w:rPr>
          <w:u w:val="single"/>
        </w:rPr>
      </w:pPr>
    </w:p>
    <w:sectPr w:rsidR="00A91F56" w:rsidRPr="003C6CCD" w:rsidSect="000C5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CD"/>
    <w:rsid w:val="000617C7"/>
    <w:rsid w:val="000A59D8"/>
    <w:rsid w:val="000C5FF8"/>
    <w:rsid w:val="000F4BCE"/>
    <w:rsid w:val="001119D2"/>
    <w:rsid w:val="001954ED"/>
    <w:rsid w:val="002405DD"/>
    <w:rsid w:val="002676F4"/>
    <w:rsid w:val="00290098"/>
    <w:rsid w:val="00291D4C"/>
    <w:rsid w:val="002B6776"/>
    <w:rsid w:val="002C659B"/>
    <w:rsid w:val="002D5183"/>
    <w:rsid w:val="0030090F"/>
    <w:rsid w:val="0037093B"/>
    <w:rsid w:val="003C6CCD"/>
    <w:rsid w:val="00495F16"/>
    <w:rsid w:val="005778F6"/>
    <w:rsid w:val="00653B7C"/>
    <w:rsid w:val="006C0F8B"/>
    <w:rsid w:val="007818EC"/>
    <w:rsid w:val="00844A0E"/>
    <w:rsid w:val="008552DE"/>
    <w:rsid w:val="008A2305"/>
    <w:rsid w:val="008D5CB0"/>
    <w:rsid w:val="00916D2F"/>
    <w:rsid w:val="009452D9"/>
    <w:rsid w:val="0094609A"/>
    <w:rsid w:val="009C6F0B"/>
    <w:rsid w:val="00A0618D"/>
    <w:rsid w:val="00A91F56"/>
    <w:rsid w:val="00AA7811"/>
    <w:rsid w:val="00AB2565"/>
    <w:rsid w:val="00AB266A"/>
    <w:rsid w:val="00AB297D"/>
    <w:rsid w:val="00AC7BCE"/>
    <w:rsid w:val="00AF2488"/>
    <w:rsid w:val="00B050D6"/>
    <w:rsid w:val="00B21E10"/>
    <w:rsid w:val="00BA74F7"/>
    <w:rsid w:val="00BB77F3"/>
    <w:rsid w:val="00CF277A"/>
    <w:rsid w:val="00D202D4"/>
    <w:rsid w:val="00DE4BF1"/>
    <w:rsid w:val="00E2328C"/>
    <w:rsid w:val="00E465B1"/>
    <w:rsid w:val="00EA563A"/>
    <w:rsid w:val="00ED07C3"/>
    <w:rsid w:val="00F32FE1"/>
    <w:rsid w:val="00FE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86F0"/>
  <w15:chartTrackingRefBased/>
  <w15:docId w15:val="{15674DD8-6310-4A35-B8D1-4A9BDE69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6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Brittle</dc:creator>
  <cp:keywords/>
  <dc:description/>
  <cp:lastModifiedBy>Keith Brittle</cp:lastModifiedBy>
  <cp:revision>2</cp:revision>
  <dcterms:created xsi:type="dcterms:W3CDTF">2025-09-15T10:22:00Z</dcterms:created>
  <dcterms:modified xsi:type="dcterms:W3CDTF">2025-09-15T10:22:00Z</dcterms:modified>
</cp:coreProperties>
</file>