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F37A0B" w14:textId="66C0D9A5" w:rsidR="00911079" w:rsidRPr="00911079" w:rsidRDefault="00911079">
      <w:pPr>
        <w:rPr>
          <w:b/>
          <w:bCs/>
          <w:u w:val="single"/>
        </w:rPr>
      </w:pPr>
      <w:r w:rsidRPr="00911079">
        <w:rPr>
          <w:b/>
          <w:bCs/>
          <w:u w:val="single"/>
        </w:rPr>
        <w:t>DATA GOVERNANCE</w:t>
      </w:r>
    </w:p>
    <w:p w14:paraId="379462DC" w14:textId="35859FE8" w:rsidR="00911079" w:rsidRDefault="00911079">
      <w:r>
        <w:rPr>
          <w:b/>
          <w:bCs/>
          <w:noProof/>
          <w:u w:val="single"/>
        </w:rPr>
        <w:drawing>
          <wp:inline distT="0" distB="0" distL="0" distR="0" wp14:anchorId="625466E3" wp14:editId="1348AEFC">
            <wp:extent cx="5731510" cy="143510"/>
            <wp:effectExtent l="0" t="0" r="0" b="0"/>
            <wp:docPr id="192570837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708378" name="Picture 1925708378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B513B" w14:textId="5326B479" w:rsidR="005441C2" w:rsidRDefault="00911079">
      <w:r>
        <w:rPr>
          <w:noProof/>
        </w:rPr>
        <w:drawing>
          <wp:inline distT="0" distB="0" distL="0" distR="0" wp14:anchorId="0EE657DB" wp14:editId="688A0E04">
            <wp:extent cx="5731510" cy="553720"/>
            <wp:effectExtent l="0" t="0" r="0" b="5080"/>
            <wp:docPr id="1022315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315820" name="Picture 102231582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90203" w14:textId="223A0EF9" w:rsidR="00911079" w:rsidRDefault="00911079">
      <w:r>
        <w:rPr>
          <w:noProof/>
        </w:rPr>
        <w:drawing>
          <wp:inline distT="0" distB="0" distL="0" distR="0" wp14:anchorId="285D2C24" wp14:editId="41AEC360">
            <wp:extent cx="5731510" cy="168910"/>
            <wp:effectExtent l="0" t="0" r="0" b="0"/>
            <wp:docPr id="154326201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262012" name="Picture 154326201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FCB4B" w14:textId="3F81EA1B" w:rsidR="00911079" w:rsidRDefault="00911079"/>
    <w:sectPr w:rsidR="009110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1079"/>
    <w:rsid w:val="001A0B27"/>
    <w:rsid w:val="005441C2"/>
    <w:rsid w:val="0068356A"/>
    <w:rsid w:val="007A0716"/>
    <w:rsid w:val="00911079"/>
    <w:rsid w:val="00EF59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7FCEF9C"/>
  <w15:chartTrackingRefBased/>
  <w15:docId w15:val="{5AD79A4D-8359-3549-AA13-1F35BFDCA3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10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10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10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10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10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10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10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10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10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10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10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10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10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10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10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10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10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10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10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10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10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10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10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10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10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10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10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10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10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</Words>
  <Characters>20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Meenakshi .</dc:creator>
  <cp:keywords/>
  <dc:description/>
  <cp:lastModifiedBy>Meenakshi .</cp:lastModifiedBy>
  <cp:revision>1</cp:revision>
  <dcterms:created xsi:type="dcterms:W3CDTF">2026-06-17T08:22:00Z</dcterms:created>
  <dcterms:modified xsi:type="dcterms:W3CDTF">2026-06-17T10:51:00Z</dcterms:modified>
</cp:coreProperties>
</file>