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r w:rsidRPr="009F0449">
        <w:rPr>
          <w:b/>
          <w:sz w:val="22"/>
          <w:szCs w:val="22"/>
        </w:rPr>
        <w:t>National College of Ireland</w:t>
      </w:r>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F283DE1" w14:textId="77777777" w:rsidR="00FB2C9C" w:rsidRDefault="00FB2C9C"/>
          <w:p w14:paraId="66DFD724" w14:textId="0F779F5B" w:rsidR="009F0449" w:rsidRDefault="00FB2C9C">
            <w:r>
              <w:t>Meenakshi</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7E022D4C" w:rsidR="009F0449" w:rsidRDefault="00FB2C9C" w:rsidP="001C76A5">
            <w:r>
              <w:t>24235415</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2CE633B3" w:rsidR="009F0449" w:rsidRDefault="00FB2C9C">
            <w:proofErr w:type="spellStart"/>
            <w:r>
              <w:t>Msc</w:t>
            </w:r>
            <w:proofErr w:type="spellEnd"/>
            <w:r>
              <w:t xml:space="preserve"> in Cloud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5643C3E0" w14:textId="77777777" w:rsidR="009F0449" w:rsidRDefault="009F0449"/>
          <w:p w14:paraId="6F51DDD4" w14:textId="34F10ABB" w:rsidR="00FB2C9C" w:rsidRDefault="00FB2C9C">
            <w:r>
              <w:t>2025-2026</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72CECF08" w:rsidR="009F0449" w:rsidRDefault="00FB2C9C" w:rsidP="001C76A5">
            <w:r>
              <w:t>Scalable Cloud Programming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625E72AD" w:rsidR="009F0449" w:rsidRDefault="00FB2C9C" w:rsidP="001C76A5">
            <w:r>
              <w:t>Mr. Vikas Sahni</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79A700F5" w14:textId="77777777" w:rsidR="009F0449" w:rsidRDefault="009F0449" w:rsidP="001C76A5"/>
          <w:p w14:paraId="16DCAA9F" w14:textId="52A926D2" w:rsidR="009F0449" w:rsidRDefault="00FB2C9C" w:rsidP="001C76A5">
            <w:r>
              <w:t>1</w:t>
            </w:r>
            <w:r w:rsidRPr="00FB2C9C">
              <w:rPr>
                <w:vertAlign w:val="superscript"/>
              </w:rPr>
              <w:t>st</w:t>
            </w:r>
            <w:r>
              <w:t xml:space="preserve"> April 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73F10962" w:rsidR="009F0449" w:rsidRDefault="00FB2C9C" w:rsidP="001C76A5">
            <w:r>
              <w:t>Smart Parking Management System</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77777777" w:rsidR="00AB2F19" w:rsidRDefault="00AB2F19" w:rsidP="00AB2F19">
            <w:r>
              <w:t>………………………………………………………………………………………………………………</w:t>
            </w:r>
          </w:p>
        </w:tc>
      </w:tr>
    </w:tbl>
    <w:p w14:paraId="1A2FC897" w14:textId="77777777" w:rsidR="009F0449" w:rsidRDefault="009F0449"/>
    <w:p w14:paraId="362F027A" w14:textId="18B79C81" w:rsidR="00902A29" w:rsidRDefault="00DD1E6B">
      <w:r w:rsidRPr="00902A29">
        <w:rPr>
          <w:b/>
          <w:bCs/>
        </w:rPr>
        <w:t xml:space="preserve">Academic Integrity Certificate </w:t>
      </w:r>
      <w:r w:rsidR="00862FFE">
        <w:rPr>
          <w:b/>
          <w:bCs/>
        </w:rPr>
        <w:t>Verification Code</w:t>
      </w:r>
      <w:r w:rsidRPr="00902A29">
        <w:t xml:space="preserve">: </w:t>
      </w:r>
      <w:r w:rsidR="00FB2C9C">
        <w:t>Q6lveHvE6b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403"/>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13526DA4" w:rsidR="009F0449" w:rsidRDefault="00FB2C9C" w:rsidP="001C76A5">
            <w:r>
              <w:t>Meenakshi</w:t>
            </w:r>
          </w:p>
          <w:p w14:paraId="714CD6A6" w14:textId="77777777" w:rsidR="009F0449" w:rsidRDefault="009F0449" w:rsidP="001C76A5">
            <w:r>
              <w:t>………………………………………………………………………………………………………………</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4274A5C6" w:rsidR="009F0449" w:rsidRDefault="00FB2C9C" w:rsidP="001C76A5">
            <w:r>
              <w:t>1</w:t>
            </w:r>
            <w:r w:rsidRPr="00FB2C9C">
              <w:rPr>
                <w:vertAlign w:val="superscript"/>
              </w:rPr>
              <w:t>st</w:t>
            </w:r>
            <w:r>
              <w:t xml:space="preserve"> April 2026</w:t>
            </w:r>
          </w:p>
          <w:p w14:paraId="1BF3CEAF" w14:textId="77777777" w:rsidR="009F0449" w:rsidRDefault="009F0449" w:rsidP="001C76A5">
            <w:r>
              <w:t>………………………………………………………………………………………………………………</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lastRenderedPageBreak/>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7"/>
        <w:gridCol w:w="3496"/>
        <w:gridCol w:w="3357"/>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21C4193F"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FB2C9C">
              <w:rPr>
                <w:rFonts w:ascii="Calibri" w:hAnsi="Calibri" w:cs="Calibri"/>
                <w:b/>
                <w:bCs/>
                <w:sz w:val="24"/>
                <w:szCs w:val="24"/>
                <w:lang w:val="en-US" w:eastAsia="en-US"/>
              </w:rPr>
              <w:t>Meenakshi</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5A2CF556"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roofErr w:type="spellStart"/>
            <w:r w:rsidR="00FB2C9C">
              <w:rPr>
                <w:rFonts w:ascii="Calibri" w:hAnsi="Calibri" w:cs="Calibri"/>
                <w:sz w:val="24"/>
                <w:szCs w:val="24"/>
                <w:lang w:val="en-US" w:eastAsia="en-US"/>
              </w:rPr>
              <w:t>Msc</w:t>
            </w:r>
            <w:proofErr w:type="spellEnd"/>
            <w:r w:rsidR="00FB2C9C">
              <w:rPr>
                <w:rFonts w:ascii="Calibri" w:hAnsi="Calibri" w:cs="Calibri"/>
                <w:sz w:val="24"/>
                <w:szCs w:val="24"/>
                <w:lang w:val="en-US" w:eastAsia="en-US"/>
              </w:rPr>
              <w:t xml:space="preserve"> in Cloud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29C9243A"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FB2C9C">
              <w:rPr>
                <w:rFonts w:ascii="Calibri" w:hAnsi="Calibri" w:cs="Calibri"/>
                <w:sz w:val="24"/>
                <w:szCs w:val="24"/>
                <w:lang w:val="en-US" w:eastAsia="en-US"/>
              </w:rPr>
              <w:t>1</w:t>
            </w:r>
            <w:r w:rsidR="00FB2C9C" w:rsidRPr="00FB2C9C">
              <w:rPr>
                <w:rFonts w:ascii="Calibri" w:hAnsi="Calibri" w:cs="Calibri"/>
                <w:sz w:val="24"/>
                <w:szCs w:val="24"/>
                <w:vertAlign w:val="superscript"/>
                <w:lang w:val="en-US" w:eastAsia="en-US"/>
              </w:rPr>
              <w:t>st</w:t>
            </w:r>
            <w:r w:rsidR="00FB2C9C">
              <w:rPr>
                <w:rFonts w:ascii="Calibri" w:hAnsi="Calibri" w:cs="Calibri"/>
                <w:sz w:val="24"/>
                <w:szCs w:val="24"/>
                <w:lang w:val="en-US" w:eastAsia="en-US"/>
              </w:rPr>
              <w:t xml:space="preserve"> April 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320ED364"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2"/>
        <w:gridCol w:w="5248"/>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0987FA4A" w14:textId="77777777" w:rsidR="009A1712" w:rsidRPr="002B64A5" w:rsidRDefault="009A1712" w:rsidP="009A1712">
      <w:pPr>
        <w:pStyle w:val="Title"/>
        <w:rPr>
          <w:rFonts w:ascii="Segoe UI" w:hAnsi="Segoe UI" w:cs="Segoe UI"/>
          <w:lang w:val="en-US" w:eastAsia="en-US"/>
        </w:rPr>
      </w:pPr>
      <w:r>
        <w:rPr>
          <w:rFonts w:ascii="Calibri" w:hAnsi="Calibri" w:cs="Calibri"/>
          <w:sz w:val="24"/>
          <w:szCs w:val="24"/>
          <w:lang w:val="en-US" w:eastAsia="en-US"/>
        </w:rPr>
        <w:br w:type="page"/>
      </w:r>
      <w:r w:rsidRPr="002B64A5">
        <w:rPr>
          <w:lang w:val="en-US" w:eastAsia="en-US"/>
        </w:rPr>
        <w:lastRenderedPageBreak/>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64F3AD77" w:rsidR="00862FFE" w:rsidRDefault="00254FA7" w:rsidP="009A1712">
      <w:pPr>
        <w:pStyle w:val="Title"/>
        <w:rPr>
          <w:rFonts w:ascii="Calibri" w:hAnsi="Calibri" w:cs="Calibri"/>
          <w:sz w:val="24"/>
          <w:szCs w:val="24"/>
          <w:lang w:val="en-US" w:eastAsia="en-US"/>
        </w:rPr>
      </w:pPr>
      <w:r>
        <w:rPr>
          <w:rFonts w:ascii="Calibri" w:hAnsi="Calibri" w:cs="Calibri"/>
          <w:noProof/>
          <w:sz w:val="24"/>
          <w:szCs w:val="24"/>
          <w:lang w:val="en-US" w:eastAsia="en-US"/>
        </w:rPr>
        <w:drawing>
          <wp:inline distT="0" distB="0" distL="0" distR="0" wp14:anchorId="191846BD" wp14:editId="3F0BD293">
            <wp:extent cx="5108714" cy="72294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2"/>
                    <a:stretch>
                      <a:fillRect/>
                    </a:stretch>
                  </pic:blipFill>
                  <pic:spPr bwMode="auto">
                    <a:xfrm>
                      <a:off x="0" y="0"/>
                      <a:ext cx="5108714" cy="7229475"/>
                    </a:xfrm>
                    <a:prstGeom prst="rect">
                      <a:avLst/>
                    </a:prstGeom>
                    <a:noFill/>
                    <a:ln>
                      <a:noFill/>
                    </a:ln>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3" w:history="1">
        <w:r w:rsidR="002B64A5"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77777777" w:rsidR="002B64A5" w:rsidRPr="002B64A5" w:rsidRDefault="00CC474D" w:rsidP="00AF6454">
      <w:pPr>
        <w:jc w:val="center"/>
        <w:rPr>
          <w:b/>
          <w:bCs/>
          <w:sz w:val="24"/>
          <w:szCs w:val="24"/>
          <w:lang w:val="en-US" w:eastAsia="en-US"/>
        </w:rPr>
      </w:pPr>
      <w:r w:rsidRPr="00CC474D">
        <w:rPr>
          <w:b/>
          <w:bCs/>
          <w:color w:val="7030A0"/>
          <w:lang w:eastAsia="en-US"/>
        </w:rPr>
        <w:t>all registered students of NCI</w:t>
      </w:r>
    </w:p>
    <w:sectPr w:rsidR="002B64A5" w:rsidRPr="002B64A5" w:rsidSect="00F629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21504" w14:textId="77777777" w:rsidR="004F4531" w:rsidRDefault="004F4531" w:rsidP="00AF6454">
      <w:r>
        <w:separator/>
      </w:r>
    </w:p>
  </w:endnote>
  <w:endnote w:type="continuationSeparator" w:id="0">
    <w:p w14:paraId="28A317D6" w14:textId="77777777" w:rsidR="004F4531" w:rsidRDefault="004F4531"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88A8" w14:textId="77777777" w:rsidR="004F4531" w:rsidRDefault="004F4531" w:rsidP="00AF6454">
      <w:r>
        <w:separator/>
      </w:r>
    </w:p>
  </w:footnote>
  <w:footnote w:type="continuationSeparator" w:id="0">
    <w:p w14:paraId="14AAA298" w14:textId="77777777" w:rsidR="004F4531" w:rsidRDefault="004F4531"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1B341E"/>
    <w:rsid w:val="001C76A5"/>
    <w:rsid w:val="001E146D"/>
    <w:rsid w:val="001F56D1"/>
    <w:rsid w:val="00213B7B"/>
    <w:rsid w:val="00254FA7"/>
    <w:rsid w:val="002A2407"/>
    <w:rsid w:val="002B64A5"/>
    <w:rsid w:val="002E39E7"/>
    <w:rsid w:val="002F4CBF"/>
    <w:rsid w:val="002F7757"/>
    <w:rsid w:val="003C1AD0"/>
    <w:rsid w:val="00453745"/>
    <w:rsid w:val="004E5BEF"/>
    <w:rsid w:val="004F15DC"/>
    <w:rsid w:val="004F4531"/>
    <w:rsid w:val="00541B2C"/>
    <w:rsid w:val="0055298D"/>
    <w:rsid w:val="005A6799"/>
    <w:rsid w:val="006652C9"/>
    <w:rsid w:val="008359BC"/>
    <w:rsid w:val="00862FFE"/>
    <w:rsid w:val="00877908"/>
    <w:rsid w:val="00902A29"/>
    <w:rsid w:val="00957C62"/>
    <w:rsid w:val="009A1712"/>
    <w:rsid w:val="009F0449"/>
    <w:rsid w:val="009F18C0"/>
    <w:rsid w:val="00A41292"/>
    <w:rsid w:val="00AB2F19"/>
    <w:rsid w:val="00AF6454"/>
    <w:rsid w:val="00AF6E70"/>
    <w:rsid w:val="00B0077C"/>
    <w:rsid w:val="00B2385F"/>
    <w:rsid w:val="00B52BA2"/>
    <w:rsid w:val="00B73534"/>
    <w:rsid w:val="00B7489C"/>
    <w:rsid w:val="00CC474D"/>
    <w:rsid w:val="00D45018"/>
    <w:rsid w:val="00DD1E6B"/>
    <w:rsid w:val="00E077E0"/>
    <w:rsid w:val="00E56467"/>
    <w:rsid w:val="00EB0C01"/>
    <w:rsid w:val="00F0107B"/>
    <w:rsid w:val="00F278C5"/>
    <w:rsid w:val="00F629DE"/>
    <w:rsid w:val="00FB2C9C"/>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ncirl.ie/academicintegrity/epigeumforstud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4.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3</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4774</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Meenakshi .</cp:lastModifiedBy>
  <cp:revision>3</cp:revision>
  <cp:lastPrinted>2010-10-13T10:15:00Z</cp:lastPrinted>
  <dcterms:created xsi:type="dcterms:W3CDTF">2026-03-05T15:37:00Z</dcterms:created>
  <dcterms:modified xsi:type="dcterms:W3CDTF">2026-03-31T23:00:00Z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