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D3B8F" w14:textId="77777777" w:rsidR="007D08DF" w:rsidRDefault="007D08DF" w:rsidP="007D08DF">
      <w:r>
        <w:t>### **Section 1: Trends, History, and Classes of Computers**</w:t>
      </w:r>
    </w:p>
    <w:p w14:paraId="72D2B8F5" w14:textId="77777777" w:rsidR="007D08DF" w:rsidRDefault="007D08DF" w:rsidP="007D08DF"/>
    <w:p w14:paraId="190E914F" w14:textId="77777777" w:rsidR="007D08DF" w:rsidRDefault="007D08DF" w:rsidP="007D08DF">
      <w:r>
        <w:t xml:space="preserve">1. What is the primary "dividing line" used to distinguish between embedded and non-embedded computers? </w:t>
      </w:r>
    </w:p>
    <w:p w14:paraId="5EE93261" w14:textId="77777777" w:rsidR="007D08DF" w:rsidRDefault="007D08DF" w:rsidP="007D08DF">
      <w:r>
        <w:t>A. The total system price</w:t>
      </w:r>
    </w:p>
    <w:p w14:paraId="333E934C" w14:textId="77777777" w:rsidR="007D08DF" w:rsidRDefault="007D08DF" w:rsidP="007D08DF">
      <w:r>
        <w:t>B. The ability to run third-party software</w:t>
      </w:r>
    </w:p>
    <w:p w14:paraId="02A59F35" w14:textId="77777777" w:rsidR="007D08DF" w:rsidRDefault="007D08DF" w:rsidP="007D08DF">
      <w:r>
        <w:t>C. The number of processors per chip</w:t>
      </w:r>
    </w:p>
    <w:p w14:paraId="26D96A81" w14:textId="77777777" w:rsidR="007D08DF" w:rsidRDefault="007D08DF" w:rsidP="007D08DF">
      <w:r>
        <w:t>D. The use of real-time operating systems</w:t>
      </w:r>
    </w:p>
    <w:p w14:paraId="7DD79DD2" w14:textId="77777777" w:rsidR="007D08DF" w:rsidRDefault="007D08DF" w:rsidP="007D08DF"/>
    <w:p w14:paraId="53CE72A8" w14:textId="77777777" w:rsidR="007D08DF" w:rsidRDefault="007D08DF" w:rsidP="007D08DF">
      <w:r>
        <w:t xml:space="preserve">2. Which of the following best describes "Dennard Scaling," which ended around 2004? </w:t>
      </w:r>
    </w:p>
    <w:p w14:paraId="32116A21" w14:textId="77777777" w:rsidR="007D08DF" w:rsidRDefault="007D08DF" w:rsidP="007D08DF">
      <w:r>
        <w:t>A. Performance doubles every 18 months</w:t>
      </w:r>
    </w:p>
    <w:p w14:paraId="61213852" w14:textId="77777777" w:rsidR="007D08DF" w:rsidRDefault="007D08DF" w:rsidP="007D08DF">
      <w:r>
        <w:t>B. Transistors get faster and use less power as they shrink</w:t>
      </w:r>
    </w:p>
    <w:p w14:paraId="527A94CE" w14:textId="77777777" w:rsidR="007D08DF" w:rsidRDefault="007D08DF" w:rsidP="007D08DF">
      <w:r>
        <w:t>C. Power density remains constant as transistor density increases</w:t>
      </w:r>
    </w:p>
    <w:p w14:paraId="43AB75B5" w14:textId="77777777" w:rsidR="007D08DF" w:rsidRDefault="007D08DF" w:rsidP="007D08DF">
      <w:r>
        <w:t>D. Both B and C</w:t>
      </w:r>
    </w:p>
    <w:p w14:paraId="23CF768D" w14:textId="77777777" w:rsidR="007D08DF" w:rsidRDefault="007D08DF" w:rsidP="007D08DF"/>
    <w:p w14:paraId="6903B1DF" w14:textId="77777777" w:rsidR="007D08DF" w:rsidRDefault="007D08DF" w:rsidP="007D08DF">
      <w:r>
        <w:t xml:space="preserve">3. According to the text, what was the estimated performance improvement rate for microprocessors between 1986 and 2003? </w:t>
      </w:r>
    </w:p>
    <w:p w14:paraId="4DCBB01F" w14:textId="77777777" w:rsidR="007D08DF" w:rsidRDefault="007D08DF" w:rsidP="007D08DF">
      <w:r>
        <w:t>A. 12% per year</w:t>
      </w:r>
    </w:p>
    <w:p w14:paraId="1A30759F" w14:textId="77777777" w:rsidR="007D08DF" w:rsidRDefault="007D08DF" w:rsidP="007D08DF">
      <w:r>
        <w:t>B. 22% per year</w:t>
      </w:r>
    </w:p>
    <w:p w14:paraId="501D1EDD" w14:textId="77777777" w:rsidR="007D08DF" w:rsidRDefault="007D08DF" w:rsidP="007D08DF">
      <w:r>
        <w:t>C. 52% per year</w:t>
      </w:r>
    </w:p>
    <w:p w14:paraId="0835F6C8" w14:textId="1BE52D8F" w:rsidR="007D08DF" w:rsidRDefault="007D08DF" w:rsidP="007D08DF">
      <w:r>
        <w:t>D. 100% per year</w:t>
      </w:r>
    </w:p>
    <w:p w14:paraId="1948F8C0" w14:textId="77777777" w:rsidR="007D08DF" w:rsidRDefault="007D08DF" w:rsidP="007D08DF"/>
    <w:p w14:paraId="1F7BAA08" w14:textId="77777777" w:rsidR="007D08DF" w:rsidRDefault="007D08DF" w:rsidP="007D08DF">
      <w:r>
        <w:t xml:space="preserve">4. Why did the microprocessor industry shift from single high-performance processors to multicore designs in 2004? </w:t>
      </w:r>
    </w:p>
    <w:p w14:paraId="6636A4EF" w14:textId="77777777" w:rsidR="007D08DF" w:rsidRDefault="007D08DF" w:rsidP="007D08DF">
      <w:r>
        <w:t>A. The end of Moore's Law</w:t>
      </w:r>
    </w:p>
    <w:p w14:paraId="59624F39" w14:textId="77777777" w:rsidR="007D08DF" w:rsidRDefault="007D08DF" w:rsidP="007D08DF">
      <w:r>
        <w:t>B. Reaching the "Power Wall" (limits of power and cooling)</w:t>
      </w:r>
    </w:p>
    <w:p w14:paraId="2B8614DA" w14:textId="77777777" w:rsidR="007D08DF" w:rsidRDefault="007D08DF" w:rsidP="007D08DF">
      <w:r>
        <w:t>C. Lack of demand for faster single processors</w:t>
      </w:r>
    </w:p>
    <w:p w14:paraId="51DAAC30" w14:textId="77777777" w:rsidR="007D08DF" w:rsidRDefault="007D08DF" w:rsidP="007D08DF">
      <w:r>
        <w:t>D. The discovery of cheap parallel software</w:t>
      </w:r>
    </w:p>
    <w:p w14:paraId="4D0C81BB" w14:textId="77777777" w:rsidR="007D08DF" w:rsidRDefault="007D08DF" w:rsidP="007D08DF"/>
    <w:p w14:paraId="73D9CA08" w14:textId="77777777" w:rsidR="007D08DF" w:rsidRDefault="007D08DF" w:rsidP="007D08DF">
      <w:r>
        <w:t xml:space="preserve">5. In 2016, how many transistors would a microprocessor have had if Moore’s Law had continued at its original predicted rate, versus what was actually achieved? </w:t>
      </w:r>
    </w:p>
    <w:p w14:paraId="052892B7" w14:textId="77777777" w:rsidR="007D08DF" w:rsidRDefault="007D08DF" w:rsidP="007D08DF">
      <w:r>
        <w:t>A. 1.75 billion (Actual) vs 1.17 billion (Predicted)</w:t>
      </w:r>
    </w:p>
    <w:p w14:paraId="00912910" w14:textId="77777777" w:rsidR="007D08DF" w:rsidRDefault="007D08DF" w:rsidP="007D08DF">
      <w:r>
        <w:lastRenderedPageBreak/>
        <w:t>B. 18.72 billion (Predicted) vs 1.75 billion (Actual)</w:t>
      </w:r>
    </w:p>
    <w:p w14:paraId="5BE0EF3A" w14:textId="77777777" w:rsidR="007D08DF" w:rsidRDefault="007D08DF" w:rsidP="007D08DF">
      <w:r>
        <w:t>C. 50 billion (Predicted) vs 10 billion (Actual)</w:t>
      </w:r>
    </w:p>
    <w:p w14:paraId="5F46688C" w14:textId="77777777" w:rsidR="007D08DF" w:rsidRDefault="007D08DF" w:rsidP="007D08DF">
      <w:r>
        <w:t>D. 1.75 billion (Predicted) vs 1.75 billion (Actual)</w:t>
      </w:r>
    </w:p>
    <w:p w14:paraId="2B25BE6B" w14:textId="77777777" w:rsidR="007D08DF" w:rsidRDefault="007D08DF" w:rsidP="007D08DF"/>
    <w:p w14:paraId="6206D680" w14:textId="77777777" w:rsidR="007D08DF" w:rsidRDefault="007D08DF" w:rsidP="007D08DF">
      <w:r>
        <w:t xml:space="preserve">6. Which class of computer is designed as if it were a single gigantic computer containing 100,000 servers? </w:t>
      </w:r>
    </w:p>
    <w:p w14:paraId="3B5FDF37" w14:textId="77777777" w:rsidR="007D08DF" w:rsidRDefault="007D08DF" w:rsidP="007D08DF">
      <w:r>
        <w:t>A. Supercomputer</w:t>
      </w:r>
    </w:p>
    <w:p w14:paraId="68031E57" w14:textId="77777777" w:rsidR="007D08DF" w:rsidRDefault="007D08DF" w:rsidP="007D08DF">
      <w:r>
        <w:t>B. Mainframe</w:t>
      </w:r>
    </w:p>
    <w:p w14:paraId="5AAFD5E2" w14:textId="77777777" w:rsidR="007D08DF" w:rsidRDefault="007D08DF" w:rsidP="007D08DF">
      <w:r>
        <w:t>C. Warehouse-Scale Computer (WSC)</w:t>
      </w:r>
    </w:p>
    <w:p w14:paraId="26AD169F" w14:textId="77777777" w:rsidR="007D08DF" w:rsidRDefault="007D08DF" w:rsidP="007D08DF">
      <w:r>
        <w:t>D. Personal Mobile Device (PMD)</w:t>
      </w:r>
    </w:p>
    <w:p w14:paraId="59498B3B" w14:textId="77777777" w:rsidR="007D08DF" w:rsidRDefault="007D08DF" w:rsidP="007D08DF"/>
    <w:p w14:paraId="756F3C7C" w14:textId="77777777" w:rsidR="007D08DF" w:rsidRDefault="007D08DF" w:rsidP="007D08DF">
      <w:r>
        <w:t xml:space="preserve">7. Personal Mobile Devices (PMDs) typically prioritize which three design issues? </w:t>
      </w:r>
    </w:p>
    <w:p w14:paraId="47704A05" w14:textId="77777777" w:rsidR="007D08DF" w:rsidRDefault="007D08DF" w:rsidP="007D08DF">
      <w:r>
        <w:t>A. Throughput, Graphics, Reliability</w:t>
      </w:r>
    </w:p>
    <w:p w14:paraId="39D48E17" w14:textId="77777777" w:rsidR="007D08DF" w:rsidRDefault="007D08DF" w:rsidP="007D08DF">
      <w:r>
        <w:t>B. Price-performance, Scalability, Energy</w:t>
      </w:r>
    </w:p>
    <w:p w14:paraId="2A5BCDE4" w14:textId="77777777" w:rsidR="007D08DF" w:rsidRDefault="007D08DF" w:rsidP="007D08DF">
      <w:r>
        <w:t>C. Cost, Energy, Media Performance</w:t>
      </w:r>
    </w:p>
    <w:p w14:paraId="1EF66CE3" w14:textId="77777777" w:rsidR="007D08DF" w:rsidRDefault="007D08DF" w:rsidP="007D08DF">
      <w:r>
        <w:t>D. Availability, Floating-point performance, Price</w:t>
      </w:r>
    </w:p>
    <w:p w14:paraId="6EBBF7C2" w14:textId="77777777" w:rsidR="007D08DF" w:rsidRDefault="007D08DF" w:rsidP="007D08DF"/>
    <w:p w14:paraId="3C1CCFA1" w14:textId="77777777" w:rsidR="007D08DF" w:rsidRDefault="007D08DF" w:rsidP="007D08DF">
      <w:r>
        <w:t xml:space="preserve">8. What is the main difference between WSCs and Supercomputers? </w:t>
      </w:r>
    </w:p>
    <w:p w14:paraId="38561A99" w14:textId="77777777" w:rsidR="007D08DF" w:rsidRDefault="007D08DF" w:rsidP="007D08DF">
      <w:r>
        <w:t>A. WSCs are cheaper than Supercomputers</w:t>
      </w:r>
    </w:p>
    <w:p w14:paraId="5A472185" w14:textId="77777777" w:rsidR="007D08DF" w:rsidRDefault="007D08DF" w:rsidP="007D08DF">
      <w:r>
        <w:t>B. Supercomputers emphasize floating-point performance and batch programs</w:t>
      </w:r>
    </w:p>
    <w:p w14:paraId="75DDBF29" w14:textId="77777777" w:rsidR="007D08DF" w:rsidRDefault="007D08DF" w:rsidP="007D08DF">
      <w:r>
        <w:t>C. WSCs emphasize throughput while Supercomputers emphasize latency</w:t>
      </w:r>
    </w:p>
    <w:p w14:paraId="56FB6B8C" w14:textId="77777777" w:rsidR="007D08DF" w:rsidRDefault="007D08DF" w:rsidP="007D08DF">
      <w:r>
        <w:t>D. WSCs use integrated hardware while Supercomputers use LANs</w:t>
      </w:r>
    </w:p>
    <w:p w14:paraId="0659CA2E" w14:textId="77777777" w:rsidR="007D08DF" w:rsidRDefault="007D08DF" w:rsidP="007D08DF"/>
    <w:p w14:paraId="3DAE04E7" w14:textId="77777777" w:rsidR="007D08DF" w:rsidRDefault="007D08DF" w:rsidP="007D08DF">
      <w:r>
        <w:t xml:space="preserve">9. Which of the following is a managed programming language that trades performance for productivity? </w:t>
      </w:r>
    </w:p>
    <w:p w14:paraId="57FEE29D" w14:textId="77777777" w:rsidR="007D08DF" w:rsidRDefault="007D08DF" w:rsidP="007D08DF">
      <w:r>
        <w:t>A. C</w:t>
      </w:r>
    </w:p>
    <w:p w14:paraId="684892ED" w14:textId="77777777" w:rsidR="007D08DF" w:rsidRDefault="007D08DF" w:rsidP="007D08DF">
      <w:r>
        <w:t>B. C++</w:t>
      </w:r>
    </w:p>
    <w:p w14:paraId="43396B89" w14:textId="77777777" w:rsidR="007D08DF" w:rsidRDefault="007D08DF" w:rsidP="007D08DF">
      <w:r>
        <w:t>C. Java</w:t>
      </w:r>
    </w:p>
    <w:p w14:paraId="0CDF2DA8" w14:textId="77777777" w:rsidR="007D08DF" w:rsidRDefault="007D08DF" w:rsidP="007D08DF">
      <w:r>
        <w:t>D. Assembly</w:t>
      </w:r>
    </w:p>
    <w:p w14:paraId="68E73310" w14:textId="77777777" w:rsidR="007D08DF" w:rsidRDefault="007D08DF" w:rsidP="007D08DF"/>
    <w:p w14:paraId="089ECD06" w14:textId="77777777" w:rsidR="007D08DF" w:rsidRDefault="007D08DF" w:rsidP="007D08DF">
      <w:r>
        <w:t xml:space="preserve">10. "Dark Silicon" refers to the phenomenon where: </w:t>
      </w:r>
    </w:p>
    <w:p w14:paraId="4F2C1B59" w14:textId="77777777" w:rsidR="007D08DF" w:rsidRDefault="007D08DF" w:rsidP="007D08DF">
      <w:r>
        <w:t>A. Transistors are physically broken</w:t>
      </w:r>
    </w:p>
    <w:p w14:paraId="6A21F9B3" w14:textId="77777777" w:rsidR="007D08DF" w:rsidRDefault="007D08DF" w:rsidP="007D08DF">
      <w:r>
        <w:lastRenderedPageBreak/>
        <w:t>B. Chips cannot be powered because they are too small</w:t>
      </w:r>
    </w:p>
    <w:p w14:paraId="34753619" w14:textId="77777777" w:rsidR="007D08DF" w:rsidRDefault="007D08DF" w:rsidP="007D08DF">
      <w:r>
        <w:t>C. Large portions of a chip must remain unpowered to prevent overheating</w:t>
      </w:r>
    </w:p>
    <w:p w14:paraId="0FA93068" w14:textId="77777777" w:rsidR="007D08DF" w:rsidRDefault="007D08DF" w:rsidP="007D08DF">
      <w:r>
        <w:t>D. Memory is not accessible by the CPU</w:t>
      </w:r>
    </w:p>
    <w:p w14:paraId="68B2B8A8" w14:textId="77777777" w:rsidR="007D08DF" w:rsidRDefault="007D08DF" w:rsidP="007D08DF"/>
    <w:p w14:paraId="2B62EBAF" w14:textId="77777777" w:rsidR="007D08DF" w:rsidRDefault="007D08DF" w:rsidP="007D08DF">
      <w:r>
        <w:t>---</w:t>
      </w:r>
    </w:p>
    <w:p w14:paraId="0CF86C93" w14:textId="77777777" w:rsidR="007D08DF" w:rsidRDefault="007D08DF" w:rsidP="007D08DF"/>
    <w:p w14:paraId="3169E845" w14:textId="77777777" w:rsidR="007D08DF" w:rsidRDefault="007D08DF" w:rsidP="007D08DF">
      <w:r>
        <w:t>### **Section 2: Parallelism and Flynn's Taxonomy**</w:t>
      </w:r>
    </w:p>
    <w:p w14:paraId="470060A1" w14:textId="77777777" w:rsidR="007D08DF" w:rsidRDefault="007D08DF" w:rsidP="007D08DF"/>
    <w:p w14:paraId="7487D7DA" w14:textId="77777777" w:rsidR="007D08DF" w:rsidRDefault="007D08DF" w:rsidP="007D08DF">
      <w:r>
        <w:t xml:space="preserve">11. Which type of parallelism involves applying a single instruction to a collection of data in parallel? </w:t>
      </w:r>
    </w:p>
    <w:p w14:paraId="1A70BE75" w14:textId="77777777" w:rsidR="007D08DF" w:rsidRDefault="007D08DF" w:rsidP="007D08DF">
      <w:r>
        <w:t>A. Instruction-Level Parallelism (ILP)</w:t>
      </w:r>
    </w:p>
    <w:p w14:paraId="72475682" w14:textId="77777777" w:rsidR="007D08DF" w:rsidRDefault="007D08DF" w:rsidP="007D08DF">
      <w:r>
        <w:t>B. Data-Level Parallelism (DLP)</w:t>
      </w:r>
    </w:p>
    <w:p w14:paraId="35CEA86C" w14:textId="77777777" w:rsidR="007D08DF" w:rsidRDefault="007D08DF" w:rsidP="007D08DF">
      <w:r>
        <w:t>C. Thread-Level Parallelism (TLP)</w:t>
      </w:r>
    </w:p>
    <w:p w14:paraId="541FFFFD" w14:textId="77777777" w:rsidR="007D08DF" w:rsidRDefault="007D08DF" w:rsidP="007D08DF">
      <w:r>
        <w:t>D. Request-Level Parallelism (RLP)</w:t>
      </w:r>
    </w:p>
    <w:p w14:paraId="6AAC750F" w14:textId="77777777" w:rsidR="007D08DF" w:rsidRDefault="007D08DF" w:rsidP="007D08DF"/>
    <w:p w14:paraId="7513ACB8" w14:textId="77777777" w:rsidR="007D08DF" w:rsidRDefault="007D08DF" w:rsidP="007D08DF">
      <w:r>
        <w:t>**12. According to Flynn's Taxonomy, a standard uniprocessor is classified as: [cite knowledge, text context]**</w:t>
      </w:r>
    </w:p>
    <w:p w14:paraId="0ED5FABE" w14:textId="77777777" w:rsidR="007D08DF" w:rsidRDefault="007D08DF" w:rsidP="007D08DF">
      <w:r>
        <w:t>A. SISD</w:t>
      </w:r>
    </w:p>
    <w:p w14:paraId="42011414" w14:textId="77777777" w:rsidR="007D08DF" w:rsidRDefault="007D08DF" w:rsidP="007D08DF">
      <w:r>
        <w:t>B. SIMD</w:t>
      </w:r>
    </w:p>
    <w:p w14:paraId="3E6C20ED" w14:textId="77777777" w:rsidR="007D08DF" w:rsidRDefault="007D08DF" w:rsidP="007D08DF">
      <w:r>
        <w:t>C. MISD</w:t>
      </w:r>
    </w:p>
    <w:p w14:paraId="5537FFE2" w14:textId="77777777" w:rsidR="007D08DF" w:rsidRDefault="007D08DF" w:rsidP="007D08DF">
      <w:r>
        <w:t>D. MIMD</w:t>
      </w:r>
    </w:p>
    <w:p w14:paraId="60606E7F" w14:textId="77777777" w:rsidR="007D08DF" w:rsidRDefault="007D08DF" w:rsidP="007D08DF"/>
    <w:p w14:paraId="6E7BDF77" w14:textId="77777777" w:rsidR="007D08DF" w:rsidRDefault="007D08DF" w:rsidP="007D08DF">
      <w:r>
        <w:t>**13. Why is MIMD (Multiple Instruction, Multiple Data) popular in modern computing? [cite knowledge, text context]**</w:t>
      </w:r>
    </w:p>
    <w:p w14:paraId="2138D690" w14:textId="77777777" w:rsidR="007D08DF" w:rsidRDefault="007D08DF" w:rsidP="007D08DF">
      <w:r>
        <w:t>A. It is the cheapest to manufacture</w:t>
      </w:r>
    </w:p>
    <w:p w14:paraId="1C8C0F62" w14:textId="77777777" w:rsidR="007D08DF" w:rsidRDefault="007D08DF" w:rsidP="007D08DF">
      <w:r>
        <w:t>B. It allows each processor to be asynchronous and flexible</w:t>
      </w:r>
    </w:p>
    <w:p w14:paraId="4436D780" w14:textId="77777777" w:rsidR="007D08DF" w:rsidRDefault="007D08DF" w:rsidP="007D08DF">
      <w:r>
        <w:t>C. It requires no specialized software</w:t>
      </w:r>
    </w:p>
    <w:p w14:paraId="06F62C7C" w14:textId="77777777" w:rsidR="007D08DF" w:rsidRDefault="007D08DF" w:rsidP="007D08DF">
      <w:r>
        <w:t>D. It eliminates the need for caches</w:t>
      </w:r>
    </w:p>
    <w:p w14:paraId="2D154280" w14:textId="77777777" w:rsidR="007D08DF" w:rsidRDefault="007D08DF" w:rsidP="007D08DF"/>
    <w:p w14:paraId="23A4FDD8" w14:textId="77777777" w:rsidR="007D08DF" w:rsidRDefault="007D08DF" w:rsidP="007D08DF">
      <w:r>
        <w:t>**14. Vector architectures and GPUs are primary examples of which Flynn category? [cite knowledge]**</w:t>
      </w:r>
    </w:p>
    <w:p w14:paraId="0BAB1D0A" w14:textId="77777777" w:rsidR="007D08DF" w:rsidRDefault="007D08DF" w:rsidP="007D08DF">
      <w:r>
        <w:t>A. SISD</w:t>
      </w:r>
    </w:p>
    <w:p w14:paraId="3E85CCBE" w14:textId="77777777" w:rsidR="007D08DF" w:rsidRDefault="007D08DF" w:rsidP="007D08DF">
      <w:r>
        <w:t>B. SIMD</w:t>
      </w:r>
    </w:p>
    <w:p w14:paraId="2E0C7323" w14:textId="77777777" w:rsidR="007D08DF" w:rsidRDefault="007D08DF" w:rsidP="007D08DF">
      <w:r>
        <w:lastRenderedPageBreak/>
        <w:t>C. MISD</w:t>
      </w:r>
    </w:p>
    <w:p w14:paraId="2EA9BE96" w14:textId="77777777" w:rsidR="007D08DF" w:rsidRDefault="007D08DF" w:rsidP="007D08DF">
      <w:r>
        <w:t>D. MIMD</w:t>
      </w:r>
    </w:p>
    <w:p w14:paraId="41015529" w14:textId="77777777" w:rsidR="007D08DF" w:rsidRDefault="007D08DF" w:rsidP="007D08DF"/>
    <w:p w14:paraId="6B2CE979" w14:textId="77777777" w:rsidR="007D08DF" w:rsidRDefault="007D08DF" w:rsidP="007D08DF">
      <w:r>
        <w:t xml:space="preserve">15. Which level of parallelism is usually exploited implicitly by the compiler and hardware without the programmer's attention? </w:t>
      </w:r>
    </w:p>
    <w:p w14:paraId="3505B028" w14:textId="77777777" w:rsidR="007D08DF" w:rsidRDefault="007D08DF" w:rsidP="007D08DF">
      <w:r>
        <w:t>A. Request-Level Parallelism</w:t>
      </w:r>
    </w:p>
    <w:p w14:paraId="3643C945" w14:textId="77777777" w:rsidR="007D08DF" w:rsidRDefault="007D08DF" w:rsidP="007D08DF">
      <w:r>
        <w:t>B. Data-Level Parallelism</w:t>
      </w:r>
    </w:p>
    <w:p w14:paraId="618D34A1" w14:textId="77777777" w:rsidR="007D08DF" w:rsidRDefault="007D08DF" w:rsidP="007D08DF">
      <w:r>
        <w:t>C. Instruction-Level Parallelism</w:t>
      </w:r>
    </w:p>
    <w:p w14:paraId="0128F928" w14:textId="77777777" w:rsidR="007D08DF" w:rsidRDefault="007D08DF" w:rsidP="007D08DF">
      <w:r>
        <w:t>D. Thread-Level Parallelism</w:t>
      </w:r>
    </w:p>
    <w:p w14:paraId="1BEB1FE4" w14:textId="77777777" w:rsidR="007D08DF" w:rsidRDefault="007D08DF" w:rsidP="007D08DF"/>
    <w:p w14:paraId="263335B0" w14:textId="77777777" w:rsidR="007D08DF" w:rsidRDefault="007D08DF" w:rsidP="007D08DF">
      <w:r>
        <w:t>---</w:t>
      </w:r>
    </w:p>
    <w:p w14:paraId="159F6756" w14:textId="77777777" w:rsidR="007D08DF" w:rsidRDefault="007D08DF" w:rsidP="007D08DF"/>
    <w:p w14:paraId="1F4C0787" w14:textId="77777777" w:rsidR="007D08DF" w:rsidRDefault="007D08DF" w:rsidP="007D08DF">
      <w:r>
        <w:t>### **Section 3: Computer Architecture and ISA**</w:t>
      </w:r>
    </w:p>
    <w:p w14:paraId="42C9877E" w14:textId="77777777" w:rsidR="007D08DF" w:rsidRDefault="007D08DF" w:rsidP="007D08DF"/>
    <w:p w14:paraId="485FCCDE" w14:textId="77777777" w:rsidR="007D08DF" w:rsidRDefault="007D08DF" w:rsidP="007D08DF">
      <w:r>
        <w:t xml:space="preserve">16. What does the Instruction Set Architecture (ISA) serve as? </w:t>
      </w:r>
    </w:p>
    <w:p w14:paraId="1E434BF3" w14:textId="77777777" w:rsidR="007D08DF" w:rsidRDefault="007D08DF" w:rsidP="007D08DF">
      <w:r>
        <w:t>A. The physical layout of the transistors</w:t>
      </w:r>
    </w:p>
    <w:p w14:paraId="16C560F4" w14:textId="77777777" w:rsidR="007D08DF" w:rsidRDefault="007D08DF" w:rsidP="007D08DF">
      <w:r>
        <w:t>B. The software/hardware boundary (the "contract")</w:t>
      </w:r>
    </w:p>
    <w:p w14:paraId="2D25228B" w14:textId="77777777" w:rsidR="007D08DF" w:rsidRDefault="007D08DF" w:rsidP="007D08DF">
      <w:r>
        <w:t>C. The cooling system design</w:t>
      </w:r>
    </w:p>
    <w:p w14:paraId="04AB074A" w14:textId="77777777" w:rsidR="007D08DF" w:rsidRDefault="007D08DF" w:rsidP="007D08DF">
      <w:r>
        <w:t>D. The compiler's internal logic</w:t>
      </w:r>
    </w:p>
    <w:p w14:paraId="30435EBA" w14:textId="77777777" w:rsidR="007D08DF" w:rsidRDefault="007D08DF" w:rsidP="007D08DF"/>
    <w:p w14:paraId="2395CBEE" w14:textId="77777777" w:rsidR="007D08DF" w:rsidRDefault="007D08DF" w:rsidP="007D08DF">
      <w:r>
        <w:t xml:space="preserve">17. Which architecture type allows instructions to be 1 to 18 bytes in length? </w:t>
      </w:r>
    </w:p>
    <w:p w14:paraId="44BD3271" w14:textId="77777777" w:rsidR="007D08DF" w:rsidRDefault="007D08DF" w:rsidP="007D08DF">
      <w:r>
        <w:t>A. RISC-V</w:t>
      </w:r>
    </w:p>
    <w:p w14:paraId="2944EFBF" w14:textId="77777777" w:rsidR="007D08DF" w:rsidRDefault="007D08DF" w:rsidP="007D08DF">
      <w:r>
        <w:t>B. MIPS</w:t>
      </w:r>
    </w:p>
    <w:p w14:paraId="54AE2BEE" w14:textId="77777777" w:rsidR="007D08DF" w:rsidRDefault="007D08DF" w:rsidP="007D08DF">
      <w:r>
        <w:t>C. 80x86</w:t>
      </w:r>
    </w:p>
    <w:p w14:paraId="38D8367B" w14:textId="77777777" w:rsidR="007D08DF" w:rsidRDefault="007D08DF" w:rsidP="007D08DF">
      <w:r>
        <w:t>D. ARMv8</w:t>
      </w:r>
    </w:p>
    <w:p w14:paraId="59AEF189" w14:textId="77777777" w:rsidR="007D08DF" w:rsidRDefault="007D08DF" w:rsidP="007D08DF"/>
    <w:p w14:paraId="27750158" w14:textId="77777777" w:rsidR="007D08DF" w:rsidRDefault="007D08DF" w:rsidP="007D08DF">
      <w:r>
        <w:t xml:space="preserve">18. What is a disadvantage of variable-length instructions compared to fixed-length instructions? </w:t>
      </w:r>
    </w:p>
    <w:p w14:paraId="4EC14803" w14:textId="77777777" w:rsidR="007D08DF" w:rsidRDefault="007D08DF" w:rsidP="007D08DF">
      <w:r>
        <w:t>A. They take up more memory space</w:t>
      </w:r>
    </w:p>
    <w:p w14:paraId="67F47A06" w14:textId="77777777" w:rsidR="007D08DF" w:rsidRDefault="007D08DF" w:rsidP="007D08DF">
      <w:r>
        <w:t>B. They are more difficult to decode in hardware</w:t>
      </w:r>
    </w:p>
    <w:p w14:paraId="28FA1757" w14:textId="77777777" w:rsidR="007D08DF" w:rsidRDefault="007D08DF" w:rsidP="007D08DF">
      <w:r>
        <w:t>C. They require more registers</w:t>
      </w:r>
    </w:p>
    <w:p w14:paraId="1D5E324F" w14:textId="77777777" w:rsidR="007D08DF" w:rsidRDefault="007D08DF" w:rsidP="007D08DF">
      <w:r>
        <w:t>D. They cannot support floating-point operations</w:t>
      </w:r>
    </w:p>
    <w:p w14:paraId="41BCC209" w14:textId="77777777" w:rsidR="007D08DF" w:rsidRDefault="007D08DF" w:rsidP="007D08DF"/>
    <w:p w14:paraId="016CBC19" w14:textId="77777777" w:rsidR="007D08DF" w:rsidRDefault="007D08DF" w:rsidP="007D08DF">
      <w:r>
        <w:t xml:space="preserve">19. Nearly all modern ISAs are classified as: </w:t>
      </w:r>
    </w:p>
    <w:p w14:paraId="4378C2FB" w14:textId="77777777" w:rsidR="007D08DF" w:rsidRDefault="007D08DF" w:rsidP="007D08DF">
      <w:r>
        <w:t>A. Stack architectures</w:t>
      </w:r>
    </w:p>
    <w:p w14:paraId="0ADCDDFF" w14:textId="77777777" w:rsidR="007D08DF" w:rsidRDefault="007D08DF" w:rsidP="007D08DF">
      <w:r>
        <w:t>B. Accumulator architectures</w:t>
      </w:r>
    </w:p>
    <w:p w14:paraId="563D312A" w14:textId="77777777" w:rsidR="007D08DF" w:rsidRDefault="007D08DF" w:rsidP="007D08DF">
      <w:r>
        <w:t>C. General-purpose register architectures</w:t>
      </w:r>
    </w:p>
    <w:p w14:paraId="0493F493" w14:textId="77777777" w:rsidR="007D08DF" w:rsidRDefault="007D08DF" w:rsidP="007D08DF">
      <w:r>
        <w:t>D. Memory-to-memory architectures</w:t>
      </w:r>
    </w:p>
    <w:p w14:paraId="3B1A567D" w14:textId="77777777" w:rsidR="007D08DF" w:rsidRDefault="007D08DF" w:rsidP="007D08DF"/>
    <w:p w14:paraId="7C74BDE4" w14:textId="77777777" w:rsidR="007D08DF" w:rsidRDefault="007D08DF" w:rsidP="007D08DF">
      <w:r>
        <w:t xml:space="preserve">20. Computer "Organization" (or Microarchitecture) includes: </w:t>
      </w:r>
    </w:p>
    <w:p w14:paraId="25A5D4C8" w14:textId="77777777" w:rsidR="007D08DF" w:rsidRDefault="007D08DF" w:rsidP="007D08DF">
      <w:r>
        <w:t>A. The instruction set opcodes</w:t>
      </w:r>
    </w:p>
    <w:p w14:paraId="65E0C75C" w14:textId="77777777" w:rsidR="007D08DF" w:rsidRDefault="007D08DF" w:rsidP="007D08DF">
      <w:r>
        <w:t>B. Memory system, bus structure, and internal CPU design</w:t>
      </w:r>
    </w:p>
    <w:p w14:paraId="7B4CF1EE" w14:textId="77777777" w:rsidR="007D08DF" w:rsidRDefault="007D08DF" w:rsidP="007D08DF">
      <w:r>
        <w:t>C. The programming language used</w:t>
      </w:r>
    </w:p>
    <w:p w14:paraId="51EA2BAD" w14:textId="77777777" w:rsidR="007D08DF" w:rsidRDefault="007D08DF" w:rsidP="007D08DF">
      <w:r>
        <w:t>D. The high-level software algorithms</w:t>
      </w:r>
    </w:p>
    <w:p w14:paraId="1F9A5B33" w14:textId="77777777" w:rsidR="007D08DF" w:rsidRDefault="007D08DF" w:rsidP="007D08DF"/>
    <w:p w14:paraId="7FA974B6" w14:textId="77777777" w:rsidR="007D08DF" w:rsidRDefault="007D08DF" w:rsidP="007D08DF">
      <w:r>
        <w:t>---</w:t>
      </w:r>
    </w:p>
    <w:p w14:paraId="22EF6B5F" w14:textId="77777777" w:rsidR="007D08DF" w:rsidRDefault="007D08DF" w:rsidP="007D08DF"/>
    <w:p w14:paraId="55F6DBB9" w14:textId="77777777" w:rsidR="007D08DF" w:rsidRDefault="007D08DF" w:rsidP="007D08DF">
      <w:r>
        <w:t>### **Section 4: Performance Principles (Numericals &amp; Logic)**</w:t>
      </w:r>
    </w:p>
    <w:p w14:paraId="7A583B98" w14:textId="77777777" w:rsidR="007D08DF" w:rsidRDefault="007D08DF" w:rsidP="007D08DF"/>
    <w:p w14:paraId="25F32BEF" w14:textId="77777777" w:rsidR="007D08DF" w:rsidRDefault="007D08DF" w:rsidP="007D08DF">
      <w:r>
        <w:t xml:space="preserve">21. CPU Time is determined by which three factors? </w:t>
      </w:r>
    </w:p>
    <w:p w14:paraId="7CE93115" w14:textId="77777777" w:rsidR="007D08DF" w:rsidRDefault="007D08DF" w:rsidP="007D08DF">
      <w:r>
        <w:t>A. IC, CPI, and Throughput</w:t>
      </w:r>
    </w:p>
    <w:p w14:paraId="190CFADA" w14:textId="77777777" w:rsidR="007D08DF" w:rsidRDefault="007D08DF" w:rsidP="007D08DF">
      <w:r>
        <w:t>B. Instruction Count, Cycles Per Instruction, and Clock Cycle Time</w:t>
      </w:r>
    </w:p>
    <w:p w14:paraId="2200395D" w14:textId="77777777" w:rsidR="007D08DF" w:rsidRDefault="007D08DF" w:rsidP="007D08DF">
      <w:r>
        <w:t>C. RAM Size, Clock Speed, and Cache Latency</w:t>
      </w:r>
    </w:p>
    <w:p w14:paraId="7DA57927" w14:textId="77777777" w:rsidR="007D08DF" w:rsidRDefault="007D08DF" w:rsidP="007D08DF">
      <w:r>
        <w:t>D. Response Time, Availability, and Price</w:t>
      </w:r>
    </w:p>
    <w:p w14:paraId="5025BB3D" w14:textId="77777777" w:rsidR="007D08DF" w:rsidRDefault="007D08DF" w:rsidP="007D08DF"/>
    <w:p w14:paraId="528CE68E" w14:textId="77777777" w:rsidR="007D08DF" w:rsidRDefault="007D08DF" w:rsidP="007D08DF">
      <w:r>
        <w:t>**22. If an enhancement speeds up a mode by 10x, and that mode is used 50% of the time, what is the overall speedup (Amdahl's Law)?**</w:t>
      </w:r>
    </w:p>
    <w:p w14:paraId="0275B5CC" w14:textId="77777777" w:rsidR="007D08DF" w:rsidRDefault="007D08DF" w:rsidP="007D08DF">
      <w:r>
        <w:t>A. 5x</w:t>
      </w:r>
    </w:p>
    <w:p w14:paraId="78CC0F46" w14:textId="77777777" w:rsidR="007D08DF" w:rsidRDefault="007D08DF" w:rsidP="007D08DF">
      <w:r>
        <w:t>B. 1.82x</w:t>
      </w:r>
    </w:p>
    <w:p w14:paraId="4772EB2A" w14:textId="77777777" w:rsidR="007D08DF" w:rsidRDefault="007D08DF" w:rsidP="007D08DF">
      <w:r>
        <w:t>C. 2x</w:t>
      </w:r>
    </w:p>
    <w:p w14:paraId="1EB4890B" w14:textId="77777777" w:rsidR="007D08DF" w:rsidRDefault="007D08DF" w:rsidP="007D08DF">
      <w:r>
        <w:t>D. 10x</w:t>
      </w:r>
    </w:p>
    <w:p w14:paraId="0EFA3C39" w14:textId="77777777" w:rsidR="007D08DF" w:rsidRDefault="007D08DF" w:rsidP="007D08DF"/>
    <w:p w14:paraId="30E5064A" w14:textId="77777777" w:rsidR="007D08DF" w:rsidRDefault="007D08DF" w:rsidP="007D08DF">
      <w:r>
        <w:t>**23. [2 Marks] A program has 1 billion instructions. The average CPI is 2.0 and the clock rate is 2 GHz. What is the CPU execution time?**</w:t>
      </w:r>
    </w:p>
    <w:p w14:paraId="5D2F0578" w14:textId="77777777" w:rsidR="007D08DF" w:rsidRDefault="007D08DF" w:rsidP="007D08DF">
      <w:r>
        <w:lastRenderedPageBreak/>
        <w:t>A. 0.5 seconds</w:t>
      </w:r>
    </w:p>
    <w:p w14:paraId="6FF1BC76" w14:textId="77777777" w:rsidR="007D08DF" w:rsidRDefault="007D08DF" w:rsidP="007D08DF">
      <w:r>
        <w:t>B. 1.0 seconds</w:t>
      </w:r>
    </w:p>
    <w:p w14:paraId="27D7DBFA" w14:textId="77777777" w:rsidR="007D08DF" w:rsidRDefault="007D08DF" w:rsidP="007D08DF">
      <w:r>
        <w:t>C. 2.0 seconds</w:t>
      </w:r>
    </w:p>
    <w:p w14:paraId="1F1EC8E2" w14:textId="77777777" w:rsidR="007D08DF" w:rsidRDefault="007D08DF" w:rsidP="007D08DF">
      <w:r>
        <w:t>D. 4.0 seconds</w:t>
      </w:r>
    </w:p>
    <w:p w14:paraId="7B0D4F61" w14:textId="77777777" w:rsidR="007D08DF" w:rsidRDefault="007D08DF" w:rsidP="007D08DF"/>
    <w:p w14:paraId="48AB2ECE" w14:textId="77777777" w:rsidR="007D08DF" w:rsidRDefault="007D08DF" w:rsidP="007D08DF">
      <w:r>
        <w:t xml:space="preserve">24. Cycles Per Instruction (CPI) is primarily affected by which two factors? </w:t>
      </w:r>
    </w:p>
    <w:p w14:paraId="6A2F6455" w14:textId="77777777" w:rsidR="007D08DF" w:rsidRDefault="007D08DF" w:rsidP="007D08DF">
      <w:r>
        <w:t>A. Compiler and ISA</w:t>
      </w:r>
    </w:p>
    <w:p w14:paraId="3729065E" w14:textId="77777777" w:rsidR="007D08DF" w:rsidRDefault="007D08DF" w:rsidP="007D08DF">
      <w:r>
        <w:t>B. Organization and ISA</w:t>
      </w:r>
    </w:p>
    <w:p w14:paraId="3BE616CB" w14:textId="77777777" w:rsidR="007D08DF" w:rsidRDefault="007D08DF" w:rsidP="007D08DF">
      <w:r>
        <w:t>C. Hardware technology and RAM</w:t>
      </w:r>
    </w:p>
    <w:p w14:paraId="05055100" w14:textId="77777777" w:rsidR="007D08DF" w:rsidRDefault="007D08DF" w:rsidP="007D08DF">
      <w:r>
        <w:t>D. Programming language and User inputs</w:t>
      </w:r>
    </w:p>
    <w:p w14:paraId="38012C04" w14:textId="77777777" w:rsidR="007D08DF" w:rsidRDefault="007D08DF" w:rsidP="007D08DF"/>
    <w:p w14:paraId="20026614" w14:textId="77777777" w:rsidR="007D08DF" w:rsidRDefault="007D08DF" w:rsidP="007D08DF">
      <w:r>
        <w:t xml:space="preserve">25. Amdahl's Law states that if 10% of a task is serial, the maximum speedup achievable through parallelism is: </w:t>
      </w:r>
    </w:p>
    <w:p w14:paraId="1712D1D4" w14:textId="77777777" w:rsidR="007D08DF" w:rsidRDefault="007D08DF" w:rsidP="007D08DF">
      <w:r>
        <w:t>A. 100x</w:t>
      </w:r>
    </w:p>
    <w:p w14:paraId="48086D35" w14:textId="77777777" w:rsidR="007D08DF" w:rsidRDefault="007D08DF" w:rsidP="007D08DF">
      <w:r>
        <w:t>B. 10x</w:t>
      </w:r>
    </w:p>
    <w:p w14:paraId="06527721" w14:textId="77777777" w:rsidR="007D08DF" w:rsidRDefault="007D08DF" w:rsidP="007D08DF">
      <w:r>
        <w:t>C. Unlimited</w:t>
      </w:r>
    </w:p>
    <w:p w14:paraId="24B0DD8B" w14:textId="77777777" w:rsidR="007D08DF" w:rsidRDefault="007D08DF" w:rsidP="007D08DF">
      <w:r>
        <w:t>D. 1.1x</w:t>
      </w:r>
    </w:p>
    <w:p w14:paraId="302FEBF3" w14:textId="77777777" w:rsidR="007D08DF" w:rsidRDefault="007D08DF" w:rsidP="007D08DF"/>
    <w:p w14:paraId="397B8393" w14:textId="77777777" w:rsidR="007D08DF" w:rsidRDefault="007D08DF" w:rsidP="007D08DF">
      <w:r>
        <w:t xml:space="preserve">26. The "Principle of Locality" suggests that: </w:t>
      </w:r>
    </w:p>
    <w:p w14:paraId="52735E04" w14:textId="77777777" w:rsidR="007D08DF" w:rsidRDefault="007D08DF" w:rsidP="007D08DF">
      <w:r>
        <w:t>A. Programs spend 10% of their time in 90% of the code</w:t>
      </w:r>
    </w:p>
    <w:p w14:paraId="2EEAA176" w14:textId="77777777" w:rsidR="007D08DF" w:rsidRDefault="007D08DF" w:rsidP="007D08DF">
      <w:r>
        <w:t>B. Programs tend to reuse data and instructions they have used recently</w:t>
      </w:r>
    </w:p>
    <w:p w14:paraId="7A40F5D1" w14:textId="77777777" w:rsidR="007D08DF" w:rsidRDefault="007D08DF" w:rsidP="007D08DF">
      <w:r>
        <w:t>C. Data is stored in the same local disk</w:t>
      </w:r>
    </w:p>
    <w:p w14:paraId="29235DD8" w14:textId="77777777" w:rsidR="007D08DF" w:rsidRDefault="007D08DF" w:rsidP="007D08DF">
      <w:r>
        <w:t>D. Performance is local to the processor speed</w:t>
      </w:r>
    </w:p>
    <w:p w14:paraId="4CD3F851" w14:textId="77777777" w:rsidR="007D08DF" w:rsidRDefault="007D08DF" w:rsidP="007D08DF"/>
    <w:p w14:paraId="7AEA14E3" w14:textId="77777777" w:rsidR="007D08DF" w:rsidRDefault="007D08DF" w:rsidP="007D08DF">
      <w:r>
        <w:t xml:space="preserve">27. SPEC (Standard Performance Evaluation Corporation) uses which mean to summarize performance ratios? </w:t>
      </w:r>
    </w:p>
    <w:p w14:paraId="01304407" w14:textId="77777777" w:rsidR="007D08DF" w:rsidRDefault="007D08DF" w:rsidP="007D08DF">
      <w:r>
        <w:t>A. Arithmetic Mean</w:t>
      </w:r>
    </w:p>
    <w:p w14:paraId="33AE61E3" w14:textId="77777777" w:rsidR="007D08DF" w:rsidRDefault="007D08DF" w:rsidP="007D08DF">
      <w:r>
        <w:t>B. Weighted Arithmetic Mean</w:t>
      </w:r>
    </w:p>
    <w:p w14:paraId="43EE14C9" w14:textId="77777777" w:rsidR="007D08DF" w:rsidRDefault="007D08DF" w:rsidP="007D08DF">
      <w:r>
        <w:t>C. Geometric Mean</w:t>
      </w:r>
    </w:p>
    <w:p w14:paraId="1FA047C3" w14:textId="77777777" w:rsidR="007D08DF" w:rsidRDefault="007D08DF" w:rsidP="007D08DF">
      <w:r>
        <w:t>D. Harmonic Mean</w:t>
      </w:r>
    </w:p>
    <w:p w14:paraId="62EDD2D0" w14:textId="77777777" w:rsidR="007D08DF" w:rsidRDefault="007D08DF" w:rsidP="007D08DF"/>
    <w:p w14:paraId="58BD60A2" w14:textId="77777777" w:rsidR="007D08DF" w:rsidRDefault="007D08DF" w:rsidP="007D08DF">
      <w:r>
        <w:lastRenderedPageBreak/>
        <w:t>**28. [2 Marks] A processor is enhanced to be 2x faster, but the enhancement only applies to 40% of the execution time. What is the overall speedup?**</w:t>
      </w:r>
    </w:p>
    <w:p w14:paraId="74311658" w14:textId="77777777" w:rsidR="007D08DF" w:rsidRDefault="007D08DF" w:rsidP="007D08DF">
      <w:r>
        <w:t>A. 1.25x</w:t>
      </w:r>
    </w:p>
    <w:p w14:paraId="1A33129A" w14:textId="77777777" w:rsidR="007D08DF" w:rsidRDefault="007D08DF" w:rsidP="007D08DF">
      <w:r>
        <w:t>B. 1.4x</w:t>
      </w:r>
    </w:p>
    <w:p w14:paraId="345D4F53" w14:textId="77777777" w:rsidR="007D08DF" w:rsidRDefault="007D08DF" w:rsidP="007D08DF">
      <w:r>
        <w:t>C. 1.5x</w:t>
      </w:r>
    </w:p>
    <w:p w14:paraId="7AB8F186" w14:textId="77777777" w:rsidR="007D08DF" w:rsidRDefault="007D08DF" w:rsidP="007D08DF">
      <w:r>
        <w:t>D. 2.0x</w:t>
      </w:r>
    </w:p>
    <w:p w14:paraId="2416A1BC" w14:textId="77777777" w:rsidR="007D08DF" w:rsidRDefault="007D08DF" w:rsidP="007D08DF"/>
    <w:p w14:paraId="13476D1C" w14:textId="77777777" w:rsidR="007D08DF" w:rsidRDefault="007D08DF" w:rsidP="007D08DF">
      <w:r>
        <w:t xml:space="preserve">29. The Instruction Count (IC) of a program depends on: </w:t>
      </w:r>
    </w:p>
    <w:p w14:paraId="36318D69" w14:textId="77777777" w:rsidR="007D08DF" w:rsidRDefault="007D08DF" w:rsidP="007D08DF">
      <w:r>
        <w:t>A. Hardware technology only</w:t>
      </w:r>
    </w:p>
    <w:p w14:paraId="260ABE80" w14:textId="77777777" w:rsidR="007D08DF" w:rsidRDefault="007D08DF" w:rsidP="007D08DF">
      <w:r>
        <w:t>B. ISA and Compiler technology</w:t>
      </w:r>
    </w:p>
    <w:p w14:paraId="053B07AD" w14:textId="77777777" w:rsidR="007D08DF" w:rsidRDefault="007D08DF" w:rsidP="007D08DF">
      <w:r>
        <w:t>C. Clock rate only</w:t>
      </w:r>
    </w:p>
    <w:p w14:paraId="44A21CCA" w14:textId="77777777" w:rsidR="007D08DF" w:rsidRDefault="007D08DF" w:rsidP="007D08DF">
      <w:r>
        <w:t>D. Memory bandwidth</w:t>
      </w:r>
    </w:p>
    <w:p w14:paraId="1A3739EB" w14:textId="77777777" w:rsidR="007D08DF" w:rsidRDefault="007D08DF" w:rsidP="007D08DF"/>
    <w:p w14:paraId="53B59941" w14:textId="77777777" w:rsidR="007D08DF" w:rsidRDefault="007D08DF" w:rsidP="007D08DF">
      <w:r>
        <w:t xml:space="preserve">30. Which metric is most important for a Server environment? </w:t>
      </w:r>
    </w:p>
    <w:p w14:paraId="78C524E2" w14:textId="77777777" w:rsidR="007D08DF" w:rsidRDefault="007D08DF" w:rsidP="007D08DF">
      <w:r>
        <w:t>A. Response Time</w:t>
      </w:r>
    </w:p>
    <w:p w14:paraId="3E24DCE0" w14:textId="77777777" w:rsidR="007D08DF" w:rsidRDefault="007D08DF" w:rsidP="007D08DF">
      <w:r>
        <w:t>B. Throughput</w:t>
      </w:r>
    </w:p>
    <w:p w14:paraId="273A5112" w14:textId="77777777" w:rsidR="007D08DF" w:rsidRDefault="007D08DF" w:rsidP="007D08DF">
      <w:r>
        <w:t>C. Graphics performance</w:t>
      </w:r>
    </w:p>
    <w:p w14:paraId="0344F543" w14:textId="77777777" w:rsidR="007D08DF" w:rsidRDefault="007D08DF" w:rsidP="007D08DF">
      <w:r>
        <w:t>D. Battery life</w:t>
      </w:r>
    </w:p>
    <w:p w14:paraId="0781B707" w14:textId="77777777" w:rsidR="007D08DF" w:rsidRDefault="007D08DF" w:rsidP="007D08DF"/>
    <w:p w14:paraId="1657370D" w14:textId="77777777" w:rsidR="007D08DF" w:rsidRDefault="007D08DF" w:rsidP="007D08DF">
      <w:r>
        <w:t>---</w:t>
      </w:r>
    </w:p>
    <w:p w14:paraId="2AE7BE56" w14:textId="77777777" w:rsidR="007D08DF" w:rsidRDefault="007D08DF" w:rsidP="007D08DF"/>
    <w:p w14:paraId="177DC4EB" w14:textId="77777777" w:rsidR="007D08DF" w:rsidRDefault="007D08DF" w:rsidP="007D08DF">
      <w:r>
        <w:t>### **Section 5: Reliability, Power, and Cost**</w:t>
      </w:r>
    </w:p>
    <w:p w14:paraId="4EF83B22" w14:textId="77777777" w:rsidR="007D08DF" w:rsidRDefault="007D08DF" w:rsidP="007D08DF"/>
    <w:p w14:paraId="24015BAF" w14:textId="77777777" w:rsidR="007D08DF" w:rsidRDefault="007D08DF" w:rsidP="007D08DF">
      <w:r>
        <w:t xml:space="preserve">31. [2 Marks] Find the die yield for a 1.5 cm² die with a defect density of 0.047 defects/cm² and N=12. (Formula: Yield = 1 / (1 + DefectDensity * Area)^N) </w:t>
      </w:r>
    </w:p>
    <w:p w14:paraId="63271FF0" w14:textId="77777777" w:rsidR="007D08DF" w:rsidRDefault="007D08DF" w:rsidP="007D08DF">
      <w:r>
        <w:t>A. 0.27</w:t>
      </w:r>
    </w:p>
    <w:p w14:paraId="6F013272" w14:textId="77777777" w:rsidR="007D08DF" w:rsidRDefault="007D08DF" w:rsidP="007D08DF">
      <w:r>
        <w:t>B. 0.44</w:t>
      </w:r>
    </w:p>
    <w:p w14:paraId="1BF92DB6" w14:textId="77777777" w:rsidR="007D08DF" w:rsidRDefault="007D08DF" w:rsidP="007D08DF">
      <w:r>
        <w:t>C. 0.70</w:t>
      </w:r>
    </w:p>
    <w:p w14:paraId="415B60FB" w14:textId="77777777" w:rsidR="007D08DF" w:rsidRDefault="007D08DF" w:rsidP="007D08DF">
      <w:r>
        <w:t>D. 0.99</w:t>
      </w:r>
    </w:p>
    <w:p w14:paraId="69A44A0F" w14:textId="77777777" w:rsidR="007D08DF" w:rsidRDefault="007D08DF" w:rsidP="007D08DF"/>
    <w:p w14:paraId="5EBA0939" w14:textId="77777777" w:rsidR="007D08DF" w:rsidRDefault="007D08DF" w:rsidP="007D08DF">
      <w:r>
        <w:t xml:space="preserve">32. Availability is defined as: </w:t>
      </w:r>
    </w:p>
    <w:p w14:paraId="2200BF81" w14:textId="77777777" w:rsidR="007D08DF" w:rsidRDefault="007D08DF" w:rsidP="007D08DF">
      <w:r>
        <w:t>A. MTTF / MTTR</w:t>
      </w:r>
    </w:p>
    <w:p w14:paraId="11BF6BA4" w14:textId="77777777" w:rsidR="007D08DF" w:rsidRDefault="007D08DF" w:rsidP="007D08DF">
      <w:r>
        <w:lastRenderedPageBreak/>
        <w:t>B. MTTF / (MTTF + MTTR)</w:t>
      </w:r>
    </w:p>
    <w:p w14:paraId="779139C2" w14:textId="77777777" w:rsidR="007D08DF" w:rsidRDefault="007D08DF" w:rsidP="007D08DF">
      <w:r>
        <w:t>C. MTTR / MTTF</w:t>
      </w:r>
    </w:p>
    <w:p w14:paraId="1961B6BF" w14:textId="77777777" w:rsidR="007D08DF" w:rsidRDefault="007D08DF" w:rsidP="007D08DF">
      <w:r>
        <w:t>D. 1 - (MTTF / MTTR)</w:t>
      </w:r>
    </w:p>
    <w:p w14:paraId="54AC8D2F" w14:textId="77777777" w:rsidR="007D08DF" w:rsidRDefault="007D08DF" w:rsidP="007D08DF"/>
    <w:p w14:paraId="7AB12F12" w14:textId="77777777" w:rsidR="007D08DF" w:rsidRDefault="007D08DF" w:rsidP="007D08DF">
      <w:r>
        <w:t xml:space="preserve">33. What is the primary cost driver for a Warehouse-Scale Computer over its lifetime? </w:t>
      </w:r>
    </w:p>
    <w:p w14:paraId="7A67AE10" w14:textId="77777777" w:rsidR="007D08DF" w:rsidRDefault="007D08DF" w:rsidP="007D08DF">
      <w:r>
        <w:t>A. The cost of the microprocessors</w:t>
      </w:r>
    </w:p>
    <w:p w14:paraId="768D84A2" w14:textId="77777777" w:rsidR="007D08DF" w:rsidRDefault="007D08DF" w:rsidP="007D08DF">
      <w:r>
        <w:t>B. Software licensing fees</w:t>
      </w:r>
    </w:p>
    <w:p w14:paraId="2E263F8D" w14:textId="77777777" w:rsidR="007D08DF" w:rsidRDefault="007D08DF" w:rsidP="007D08DF">
      <w:r>
        <w:t>C. Power and cooling</w:t>
      </w:r>
    </w:p>
    <w:p w14:paraId="0C60D214" w14:textId="77777777" w:rsidR="007D08DF" w:rsidRDefault="007D08DF" w:rsidP="007D08DF">
      <w:r>
        <w:t>D. Networking cables</w:t>
      </w:r>
    </w:p>
    <w:p w14:paraId="7967F22C" w14:textId="77777777" w:rsidR="007D08DF" w:rsidRDefault="007D08DF" w:rsidP="007D08DF"/>
    <w:p w14:paraId="23C288EF" w14:textId="77777777" w:rsidR="007D08DF" w:rsidRDefault="007D08DF" w:rsidP="007D08DF">
      <w:r>
        <w:t xml:space="preserve">34. In manufacturing, the "Learning Curve" means: </w:t>
      </w:r>
    </w:p>
    <w:p w14:paraId="790BF18B" w14:textId="77777777" w:rsidR="007D08DF" w:rsidRDefault="007D08DF" w:rsidP="007D08DF">
      <w:r>
        <w:t>A. Employees get smarter over time</w:t>
      </w:r>
    </w:p>
    <w:p w14:paraId="5A3E4E97" w14:textId="77777777" w:rsidR="007D08DF" w:rsidRDefault="007D08DF" w:rsidP="007D08DF">
      <w:r>
        <w:t>B. Manufacturing yields increase as more units are produced</w:t>
      </w:r>
    </w:p>
    <w:p w14:paraId="2359E2AE" w14:textId="77777777" w:rsidR="007D08DF" w:rsidRDefault="007D08DF" w:rsidP="007D08DF">
      <w:r>
        <w:t>C. Transistors get smaller every year</w:t>
      </w:r>
    </w:p>
    <w:p w14:paraId="4A59EF4C" w14:textId="77777777" w:rsidR="007D08DF" w:rsidRDefault="007D08DF" w:rsidP="007D08DF">
      <w:r>
        <w:t>D. Compilers get better at optimizing code</w:t>
      </w:r>
    </w:p>
    <w:p w14:paraId="773E1863" w14:textId="77777777" w:rsidR="007D08DF" w:rsidRDefault="007D08DF" w:rsidP="007D08DF"/>
    <w:p w14:paraId="243A8FBE" w14:textId="77777777" w:rsidR="007D08DF" w:rsidRDefault="007D08DF" w:rsidP="007D08DF">
      <w:r>
        <w:t xml:space="preserve">35. Commodities are products that: </w:t>
      </w:r>
    </w:p>
    <w:p w14:paraId="75A93693" w14:textId="77777777" w:rsidR="007D08DF" w:rsidRDefault="007D08DF" w:rsidP="007D08DF">
      <w:r>
        <w:t>A. Are unique to a single vendor</w:t>
      </w:r>
    </w:p>
    <w:p w14:paraId="779F9B56" w14:textId="77777777" w:rsidR="007D08DF" w:rsidRDefault="007D08DF" w:rsidP="007D08DF">
      <w:r>
        <w:t>B. Are sold by multiple vendors and are essentially identical</w:t>
      </w:r>
    </w:p>
    <w:p w14:paraId="41172ED9" w14:textId="77777777" w:rsidR="007D08DF" w:rsidRDefault="007D08DF" w:rsidP="007D08DF">
      <w:r>
        <w:t>C. Are only used in supercomputers</w:t>
      </w:r>
    </w:p>
    <w:p w14:paraId="316D175F" w14:textId="77777777" w:rsidR="007D08DF" w:rsidRDefault="007D08DF" w:rsidP="007D08DF">
      <w:r>
        <w:t>D. Never change in price</w:t>
      </w:r>
    </w:p>
    <w:p w14:paraId="41265780" w14:textId="77777777" w:rsidR="007D08DF" w:rsidRDefault="007D08DF" w:rsidP="007D08DF"/>
    <w:p w14:paraId="76F7A7FB" w14:textId="77777777" w:rsidR="007D08DF" w:rsidRDefault="007D08DF" w:rsidP="007D08DF">
      <w:r>
        <w:t>**36. [2 Marks] If a system consists of 10 modules, each with an MTTF of 100,000 hours, what is the MTTF of the entire system (assuming any module failure causes system failure)?**</w:t>
      </w:r>
    </w:p>
    <w:p w14:paraId="15F44A43" w14:textId="77777777" w:rsidR="007D08DF" w:rsidRDefault="007D08DF" w:rsidP="007D08DF">
      <w:r>
        <w:t>A. 1,000,000 hours</w:t>
      </w:r>
    </w:p>
    <w:p w14:paraId="57D1AC67" w14:textId="77777777" w:rsidR="007D08DF" w:rsidRDefault="007D08DF" w:rsidP="007D08DF">
      <w:r>
        <w:t>B. 100,000 hours</w:t>
      </w:r>
    </w:p>
    <w:p w14:paraId="21CFD0DF" w14:textId="77777777" w:rsidR="007D08DF" w:rsidRDefault="007D08DF" w:rsidP="007D08DF">
      <w:r>
        <w:t>C. 10,000 hours</w:t>
      </w:r>
    </w:p>
    <w:p w14:paraId="3C8CD29A" w14:textId="77777777" w:rsidR="007D08DF" w:rsidRDefault="007D08DF" w:rsidP="007D08DF">
      <w:r>
        <w:t>D. 1,000 hours</w:t>
      </w:r>
    </w:p>
    <w:p w14:paraId="017844C0" w14:textId="77777777" w:rsidR="007D08DF" w:rsidRDefault="007D08DF" w:rsidP="007D08DF"/>
    <w:p w14:paraId="7DF23551" w14:textId="77777777" w:rsidR="007D08DF" w:rsidRDefault="007D08DF" w:rsidP="007D08DF">
      <w:r>
        <w:t xml:space="preserve">37. Static power (leakage) became a major issue when: </w:t>
      </w:r>
    </w:p>
    <w:p w14:paraId="4FF44DC7" w14:textId="77777777" w:rsidR="007D08DF" w:rsidRDefault="007D08DF" w:rsidP="007D08DF">
      <w:r>
        <w:t>A. Clock rates reached 10 GHz</w:t>
      </w:r>
    </w:p>
    <w:p w14:paraId="6A589924" w14:textId="77777777" w:rsidR="007D08DF" w:rsidRDefault="007D08DF" w:rsidP="007D08DF">
      <w:r>
        <w:lastRenderedPageBreak/>
        <w:t>B. Transistors became so small that current leaked even when "off"</w:t>
      </w:r>
    </w:p>
    <w:p w14:paraId="63F7EFB7" w14:textId="77777777" w:rsidR="007D08DF" w:rsidRDefault="007D08DF" w:rsidP="007D08DF">
      <w:r>
        <w:t>C. Fans were removed from laptops</w:t>
      </w:r>
    </w:p>
    <w:p w14:paraId="39B42010" w14:textId="77777777" w:rsidR="007D08DF" w:rsidRDefault="007D08DF" w:rsidP="007D08DF">
      <w:r>
        <w:t>D. Managed languages like Java were introduced</w:t>
      </w:r>
    </w:p>
    <w:p w14:paraId="4E3EE4D2" w14:textId="77777777" w:rsidR="007D08DF" w:rsidRDefault="007D08DF" w:rsidP="007D08DF"/>
    <w:p w14:paraId="5DDD326A" w14:textId="77777777" w:rsidR="007D08DF" w:rsidRDefault="007D08DF" w:rsidP="007D08DF">
      <w:r>
        <w:t>**38. Which component typically consumes the largest percentage of the cost in a high-end server?**</w:t>
      </w:r>
    </w:p>
    <w:p w14:paraId="09E3FC74" w14:textId="77777777" w:rsidR="007D08DF" w:rsidRDefault="007D08DF" w:rsidP="007D08DF">
      <w:r>
        <w:t>A. The Motherboard</w:t>
      </w:r>
    </w:p>
    <w:p w14:paraId="0A58AFDB" w14:textId="77777777" w:rsidR="007D08DF" w:rsidRDefault="007D08DF" w:rsidP="007D08DF">
      <w:r>
        <w:t>B. The Microprocessor</w:t>
      </w:r>
    </w:p>
    <w:p w14:paraId="075F2381" w14:textId="77777777" w:rsidR="007D08DF" w:rsidRDefault="007D08DF" w:rsidP="007D08DF">
      <w:r>
        <w:t>C. DRAM/Memory</w:t>
      </w:r>
    </w:p>
    <w:p w14:paraId="67E1AF27" w14:textId="77777777" w:rsidR="007D08DF" w:rsidRDefault="007D08DF" w:rsidP="007D08DF">
      <w:r>
        <w:t>D. The Power Supply</w:t>
      </w:r>
    </w:p>
    <w:p w14:paraId="58095A36" w14:textId="77777777" w:rsidR="007D08DF" w:rsidRDefault="007D08DF" w:rsidP="007D08DF"/>
    <w:p w14:paraId="79D6AACC" w14:textId="77777777" w:rsidR="007D08DF" w:rsidRDefault="007D08DF" w:rsidP="007D08DF">
      <w:r>
        <w:t>**39. [2 Marks] A WSC has an annual amortized cost of $40 million. How much is saved annually if price-performance is improved by 15%?**</w:t>
      </w:r>
    </w:p>
    <w:p w14:paraId="3B634481" w14:textId="77777777" w:rsidR="007D08DF" w:rsidRDefault="007D08DF" w:rsidP="007D08DF">
      <w:r>
        <w:t>A. $4 million</w:t>
      </w:r>
    </w:p>
    <w:p w14:paraId="6A47CE05" w14:textId="77777777" w:rsidR="007D08DF" w:rsidRDefault="007D08DF" w:rsidP="007D08DF">
      <w:r>
        <w:t>B. $6 million</w:t>
      </w:r>
    </w:p>
    <w:p w14:paraId="5FB788C1" w14:textId="77777777" w:rsidR="007D08DF" w:rsidRDefault="007D08DF" w:rsidP="007D08DF">
      <w:r>
        <w:t>C. $10 million</w:t>
      </w:r>
    </w:p>
    <w:p w14:paraId="1F064662" w14:textId="77777777" w:rsidR="007D08DF" w:rsidRDefault="007D08DF" w:rsidP="007D08DF">
      <w:r>
        <w:t>D. $15 million</w:t>
      </w:r>
    </w:p>
    <w:p w14:paraId="4EC6D127" w14:textId="77777777" w:rsidR="007D08DF" w:rsidRDefault="007D08DF" w:rsidP="007D08DF"/>
    <w:p w14:paraId="3C529DCF" w14:textId="77777777" w:rsidR="007D08DF" w:rsidRDefault="007D08DF" w:rsidP="007D08DF">
      <w:r>
        <w:t xml:space="preserve">40. Why is flash memory used in PMDs instead of magnetic disks? </w:t>
      </w:r>
    </w:p>
    <w:p w14:paraId="487CE378" w14:textId="77777777" w:rsidR="007D08DF" w:rsidRDefault="007D08DF" w:rsidP="007D08DF">
      <w:r>
        <w:t>A. It is cheaper per gigabyte</w:t>
      </w:r>
    </w:p>
    <w:p w14:paraId="7A2F4131" w14:textId="77777777" w:rsidR="007D08DF" w:rsidRDefault="007D08DF" w:rsidP="007D08DF">
      <w:r>
        <w:t>B. It has better energy efficiency and smaller size</w:t>
      </w:r>
    </w:p>
    <w:p w14:paraId="01E4E366" w14:textId="77777777" w:rsidR="007D08DF" w:rsidRDefault="007D08DF" w:rsidP="007D08DF">
      <w:r>
        <w:t>C. It has infinite write cycles</w:t>
      </w:r>
    </w:p>
    <w:p w14:paraId="44F4776D" w14:textId="77777777" w:rsidR="007D08DF" w:rsidRDefault="007D08DF" w:rsidP="007D08DF">
      <w:r>
        <w:t>D. It is easier to manufacture</w:t>
      </w:r>
    </w:p>
    <w:p w14:paraId="7196735A" w14:textId="77777777" w:rsidR="007D08DF" w:rsidRDefault="007D08DF" w:rsidP="007D08DF"/>
    <w:p w14:paraId="33D443F9" w14:textId="77777777" w:rsidR="007D08DF" w:rsidRDefault="007D08DF" w:rsidP="007D08DF">
      <w:r>
        <w:t>---</w:t>
      </w:r>
    </w:p>
    <w:p w14:paraId="71408018" w14:textId="77777777" w:rsidR="007D08DF" w:rsidRDefault="007D08DF" w:rsidP="007D08DF"/>
    <w:p w14:paraId="527F145A" w14:textId="77777777" w:rsidR="007D08DF" w:rsidRDefault="007D08DF" w:rsidP="007D08DF">
      <w:r>
        <w:t>### **Section 6: Advanced &amp; Comprehensive Questions**</w:t>
      </w:r>
    </w:p>
    <w:p w14:paraId="703C8F71" w14:textId="77777777" w:rsidR="007D08DF" w:rsidRDefault="007D08DF" w:rsidP="007D08DF"/>
    <w:p w14:paraId="5E57DE95" w14:textId="77777777" w:rsidR="007D08DF" w:rsidRDefault="007D08DF" w:rsidP="007D08DF">
      <w:r>
        <w:t>**41. [2 Marks] If you reduce the clock cycle time by 20% but the CPI increases by 10% as a result, what is the net change in CPU time?**</w:t>
      </w:r>
    </w:p>
    <w:p w14:paraId="6C02CFC5" w14:textId="77777777" w:rsidR="007D08DF" w:rsidRDefault="007D08DF" w:rsidP="007D08DF">
      <w:r>
        <w:t>A. 10% faster</w:t>
      </w:r>
    </w:p>
    <w:p w14:paraId="42E9AA02" w14:textId="77777777" w:rsidR="007D08DF" w:rsidRDefault="007D08DF" w:rsidP="007D08DF">
      <w:r>
        <w:t>B. 12% faster</w:t>
      </w:r>
    </w:p>
    <w:p w14:paraId="192BE8DE" w14:textId="77777777" w:rsidR="007D08DF" w:rsidRDefault="007D08DF" w:rsidP="007D08DF">
      <w:r>
        <w:lastRenderedPageBreak/>
        <w:t>C. 20% slower</w:t>
      </w:r>
    </w:p>
    <w:p w14:paraId="449153D5" w14:textId="77777777" w:rsidR="007D08DF" w:rsidRDefault="007D08DF" w:rsidP="007D08DF">
      <w:r>
        <w:t>D. No change</w:t>
      </w:r>
    </w:p>
    <w:p w14:paraId="1649DB49" w14:textId="77777777" w:rsidR="007D08DF" w:rsidRDefault="007D08DF" w:rsidP="007D08DF"/>
    <w:p w14:paraId="2A6E4F3F" w14:textId="77777777" w:rsidR="007D08DF" w:rsidRDefault="007D08DF" w:rsidP="007D08DF">
      <w:r>
        <w:t xml:space="preserve">42. Just-in-time (JIT) compilers are used to: </w:t>
      </w:r>
    </w:p>
    <w:p w14:paraId="64E2E18D" w14:textId="77777777" w:rsidR="007D08DF" w:rsidRDefault="007D08DF" w:rsidP="007D08DF">
      <w:r>
        <w:t>A. Compile code only once at the factory</w:t>
      </w:r>
    </w:p>
    <w:p w14:paraId="6EF3CADE" w14:textId="77777777" w:rsidR="007D08DF" w:rsidRDefault="007D08DF" w:rsidP="007D08DF">
      <w:r>
        <w:t>B. Close the performance gap between managed and performance-oriented languages</w:t>
      </w:r>
    </w:p>
    <w:p w14:paraId="19BA8F07" w14:textId="77777777" w:rsidR="007D08DF" w:rsidRDefault="007D08DF" w:rsidP="007D08DF">
      <w:r>
        <w:t>C. Reduce the cost of hardware</w:t>
      </w:r>
    </w:p>
    <w:p w14:paraId="250DB412" w14:textId="77777777" w:rsidR="007D08DF" w:rsidRDefault="007D08DF" w:rsidP="007D08DF">
      <w:r>
        <w:t>D. Increase the instruction count</w:t>
      </w:r>
    </w:p>
    <w:p w14:paraId="19C1D6AE" w14:textId="77777777" w:rsidR="007D08DF" w:rsidRDefault="007D08DF" w:rsidP="007D08DF"/>
    <w:p w14:paraId="3C559745" w14:textId="77777777" w:rsidR="007D08DF" w:rsidRDefault="007D08DF" w:rsidP="007D08DF">
      <w:r>
        <w:t xml:space="preserve">43. The "Power Wall" refers to the limit where: </w:t>
      </w:r>
    </w:p>
    <w:p w14:paraId="3A99058A" w14:textId="77777777" w:rsidR="007D08DF" w:rsidRDefault="007D08DF" w:rsidP="007D08DF">
      <w:r>
        <w:t>A. We cannot fit more transistors on a chip</w:t>
      </w:r>
    </w:p>
    <w:p w14:paraId="1B763FF3" w14:textId="77777777" w:rsidR="007D08DF" w:rsidRDefault="007D08DF" w:rsidP="007D08DF">
      <w:r>
        <w:t>B. We cannot cool the processor if we increase the clock rate further</w:t>
      </w:r>
    </w:p>
    <w:p w14:paraId="22800553" w14:textId="77777777" w:rsidR="007D08DF" w:rsidRDefault="007D08DF" w:rsidP="007D08DF">
      <w:r>
        <w:t>C. Electricity prices are too high for consumers</w:t>
      </w:r>
    </w:p>
    <w:p w14:paraId="245915E6" w14:textId="77777777" w:rsidR="007D08DF" w:rsidRDefault="007D08DF" w:rsidP="007D08DF">
      <w:r>
        <w:t>D. Battery technology has stopped improving</w:t>
      </w:r>
    </w:p>
    <w:p w14:paraId="08A9DCBE" w14:textId="77777777" w:rsidR="007D08DF" w:rsidRDefault="007D08DF" w:rsidP="007D08DF"/>
    <w:p w14:paraId="778623BC" w14:textId="77777777" w:rsidR="007D08DF" w:rsidRDefault="007D08DF" w:rsidP="007D08DF">
      <w:r>
        <w:t xml:space="preserve">44. Which benchmark suite is most likely used to evaluate 3D graphics performance on a workstation? </w:t>
      </w:r>
    </w:p>
    <w:p w14:paraId="7015E4C5" w14:textId="77777777" w:rsidR="007D08DF" w:rsidRDefault="007D08DF" w:rsidP="007D08DF">
      <w:r>
        <w:t>A. SPEC CPU2017</w:t>
      </w:r>
    </w:p>
    <w:p w14:paraId="12F654FA" w14:textId="77777777" w:rsidR="007D08DF" w:rsidRDefault="007D08DF" w:rsidP="007D08DF">
      <w:r>
        <w:t>B. SPECviewperf</w:t>
      </w:r>
    </w:p>
    <w:p w14:paraId="0F26B498" w14:textId="77777777" w:rsidR="007D08DF" w:rsidRDefault="007D08DF" w:rsidP="007D08DF">
      <w:r>
        <w:t>C. TPC-C</w:t>
      </w:r>
    </w:p>
    <w:p w14:paraId="5AEAE06B" w14:textId="77777777" w:rsidR="007D08DF" w:rsidRDefault="007D08DF" w:rsidP="007D08DF">
      <w:r>
        <w:t>D. EEMBC</w:t>
      </w:r>
    </w:p>
    <w:p w14:paraId="7FB0415C" w14:textId="77777777" w:rsidR="007D08DF" w:rsidRDefault="007D08DF" w:rsidP="007D08DF"/>
    <w:p w14:paraId="27C8541E" w14:textId="77777777" w:rsidR="007D08DF" w:rsidRDefault="007D08DF" w:rsidP="007D08DF">
      <w:r>
        <w:t>**45. [2 Marks] A program spends 80% of its time on floating-point operations. If you make floating-point 4x faster, what is the speedup?**</w:t>
      </w:r>
    </w:p>
    <w:p w14:paraId="4B4FD9BD" w14:textId="77777777" w:rsidR="007D08DF" w:rsidRDefault="007D08DF" w:rsidP="007D08DF">
      <w:r>
        <w:t>A. 4.0x</w:t>
      </w:r>
    </w:p>
    <w:p w14:paraId="51611581" w14:textId="77777777" w:rsidR="007D08DF" w:rsidRDefault="007D08DF" w:rsidP="007D08DF">
      <w:r>
        <w:t>B. 2.5x</w:t>
      </w:r>
    </w:p>
    <w:p w14:paraId="1482DAA5" w14:textId="77777777" w:rsidR="007D08DF" w:rsidRDefault="007D08DF" w:rsidP="007D08DF">
      <w:r>
        <w:t>C. 1.6x</w:t>
      </w:r>
    </w:p>
    <w:p w14:paraId="7B0AAB2D" w14:textId="77777777" w:rsidR="007D08DF" w:rsidRDefault="007D08DF" w:rsidP="007D08DF">
      <w:r>
        <w:t>D. 3.2x</w:t>
      </w:r>
    </w:p>
    <w:p w14:paraId="6355E93D" w14:textId="77777777" w:rsidR="007D08DF" w:rsidRDefault="007D08DF" w:rsidP="007D08DF"/>
    <w:p w14:paraId="71E1A7CB" w14:textId="77777777" w:rsidR="007D08DF" w:rsidRDefault="007D08DF" w:rsidP="007D08DF">
      <w:r>
        <w:t xml:space="preserve">46. What happened to the growth of uniprocessor performance after 2011? </w:t>
      </w:r>
    </w:p>
    <w:p w14:paraId="78EF0064" w14:textId="77777777" w:rsidR="007D08DF" w:rsidRDefault="007D08DF" w:rsidP="007D08DF">
      <w:r>
        <w:t>A. It increased to 100% per year</w:t>
      </w:r>
    </w:p>
    <w:p w14:paraId="03EF0108" w14:textId="77777777" w:rsidR="007D08DF" w:rsidRDefault="007D08DF" w:rsidP="007D08DF">
      <w:r>
        <w:t>B. It slowed to less than 12% per year</w:t>
      </w:r>
    </w:p>
    <w:p w14:paraId="03073766" w14:textId="77777777" w:rsidR="007D08DF" w:rsidRDefault="007D08DF" w:rsidP="007D08DF">
      <w:r>
        <w:lastRenderedPageBreak/>
        <w:t>C. It stopped completely</w:t>
      </w:r>
    </w:p>
    <w:p w14:paraId="46E4ECF7" w14:textId="77777777" w:rsidR="007D08DF" w:rsidRDefault="007D08DF" w:rsidP="007D08DF">
      <w:r>
        <w:t>D. It became negative</w:t>
      </w:r>
    </w:p>
    <w:p w14:paraId="5763A050" w14:textId="77777777" w:rsidR="007D08DF" w:rsidRDefault="007D08DF" w:rsidP="007D08DF"/>
    <w:p w14:paraId="240A1314" w14:textId="77777777" w:rsidR="007D08DF" w:rsidRDefault="007D08DF" w:rsidP="007D08DF">
      <w:r>
        <w:t xml:space="preserve">47. Which of the following is NOT a level of parallelism described in the text? </w:t>
      </w:r>
    </w:p>
    <w:p w14:paraId="318A9CF7" w14:textId="77777777" w:rsidR="007D08DF" w:rsidRDefault="007D08DF" w:rsidP="007D08DF">
      <w:r>
        <w:t>A. Request-Level Parallelism</w:t>
      </w:r>
    </w:p>
    <w:p w14:paraId="2DB47A23" w14:textId="77777777" w:rsidR="007D08DF" w:rsidRDefault="007D08DF" w:rsidP="007D08DF">
      <w:r>
        <w:t>B. Thread-Level Parallelism</w:t>
      </w:r>
    </w:p>
    <w:p w14:paraId="7FBE5259" w14:textId="77777777" w:rsidR="007D08DF" w:rsidRDefault="007D08DF" w:rsidP="007D08DF">
      <w:r>
        <w:t>C. Circuit-Level Parallelism</w:t>
      </w:r>
    </w:p>
    <w:p w14:paraId="436A2508" w14:textId="77777777" w:rsidR="007D08DF" w:rsidRDefault="007D08DF" w:rsidP="007D08DF">
      <w:r>
        <w:t>D. Data-Level Parallelism</w:t>
      </w:r>
    </w:p>
    <w:p w14:paraId="5A1B71C1" w14:textId="77777777" w:rsidR="007D08DF" w:rsidRDefault="007D08DF" w:rsidP="007D08DF"/>
    <w:p w14:paraId="69E7EEC0" w14:textId="77777777" w:rsidR="007D08DF" w:rsidRDefault="007D08DF" w:rsidP="007D08DF">
      <w:r>
        <w:t xml:space="preserve">48. Why is "Response Time" critical for applications like Google Translate on a phone? </w:t>
      </w:r>
    </w:p>
    <w:p w14:paraId="01BF1C56" w14:textId="77777777" w:rsidR="007D08DF" w:rsidRDefault="007D08DF" w:rsidP="007D08DF">
      <w:r>
        <w:t>A. To save battery life</w:t>
      </w:r>
    </w:p>
    <w:p w14:paraId="1BAEC7E4" w14:textId="77777777" w:rsidR="007D08DF" w:rsidRDefault="007D08DF" w:rsidP="007D08DF">
      <w:r>
        <w:t>B. To ensure a good user experience with predictable timing</w:t>
      </w:r>
    </w:p>
    <w:p w14:paraId="1B373599" w14:textId="77777777" w:rsidR="007D08DF" w:rsidRDefault="007D08DF" w:rsidP="007D08DF">
      <w:r>
        <w:t>C. To reduce the instruction count</w:t>
      </w:r>
    </w:p>
    <w:p w14:paraId="300FE8CD" w14:textId="77777777" w:rsidR="007D08DF" w:rsidRDefault="007D08DF" w:rsidP="007D08DF">
      <w:r>
        <w:t>D. To allow the phone to run without a fan</w:t>
      </w:r>
    </w:p>
    <w:p w14:paraId="6D62DF7B" w14:textId="77777777" w:rsidR="007D08DF" w:rsidRDefault="007D08DF" w:rsidP="007D08DF"/>
    <w:p w14:paraId="052457D1" w14:textId="77777777" w:rsidR="007D08DF" w:rsidRDefault="007D08DF" w:rsidP="007D08DF">
      <w:r>
        <w:t>**49. [2 Marks] If an architect improves the CPI of load/store instructions by 2x, and these instructions represent 25% of the total program, what is the overall CPI improvement?**</w:t>
      </w:r>
    </w:p>
    <w:p w14:paraId="5E499037" w14:textId="77777777" w:rsidR="007D08DF" w:rsidRDefault="007D08DF" w:rsidP="007D08DF">
      <w:r>
        <w:t>A. 12.5%</w:t>
      </w:r>
    </w:p>
    <w:p w14:paraId="472E7D06" w14:textId="77777777" w:rsidR="007D08DF" w:rsidRDefault="007D08DF" w:rsidP="007D08DF">
      <w:r>
        <w:t>B. 25%</w:t>
      </w:r>
    </w:p>
    <w:p w14:paraId="5D7F305C" w14:textId="77777777" w:rsidR="007D08DF" w:rsidRDefault="007D08DF" w:rsidP="007D08DF">
      <w:r>
        <w:t>C. 50%</w:t>
      </w:r>
    </w:p>
    <w:p w14:paraId="736F29D0" w14:textId="77777777" w:rsidR="007D08DF" w:rsidRDefault="007D08DF" w:rsidP="007D08DF">
      <w:r>
        <w:t>D. 2x faster</w:t>
      </w:r>
    </w:p>
    <w:p w14:paraId="0AA3FC17" w14:textId="77777777" w:rsidR="007D08DF" w:rsidRDefault="007D08DF" w:rsidP="007D08DF"/>
    <w:p w14:paraId="500AA4A5" w14:textId="77777777" w:rsidR="007D08DF" w:rsidRDefault="007D08DF" w:rsidP="007D08DF">
      <w:r>
        <w:t xml:space="preserve">50. What is the goal of a "quantitative approach" to computer design? </w:t>
      </w:r>
    </w:p>
    <w:p w14:paraId="435B20D0" w14:textId="77777777" w:rsidR="007D08DF" w:rsidRDefault="007D08DF" w:rsidP="007D08DF">
      <w:r>
        <w:t>A. Using personal intuition to pick the best architecture</w:t>
      </w:r>
    </w:p>
    <w:p w14:paraId="1A06A15C" w14:textId="77777777" w:rsidR="007D08DF" w:rsidRDefault="007D08DF" w:rsidP="007D08DF">
      <w:r>
        <w:t>B. Using empirical observations, experimentation, and simulation</w:t>
      </w:r>
    </w:p>
    <w:p w14:paraId="0B68F914" w14:textId="77777777" w:rsidR="007D08DF" w:rsidRDefault="007D08DF" w:rsidP="007D08DF">
      <w:r>
        <w:t>C. Choosing the cheapest available components</w:t>
      </w:r>
    </w:p>
    <w:p w14:paraId="55281FA6" w14:textId="77777777" w:rsidR="007D08DF" w:rsidRDefault="007D08DF" w:rsidP="007D08DF">
      <w:r>
        <w:t>D. Minimizing the number of transistors at all costs</w:t>
      </w:r>
    </w:p>
    <w:p w14:paraId="7F5303A9" w14:textId="77777777" w:rsidR="007D08DF" w:rsidRDefault="007D08DF" w:rsidP="007D08DF"/>
    <w:p w14:paraId="2EC05ADD" w14:textId="77777777" w:rsidR="007D08DF" w:rsidRDefault="007D08DF" w:rsidP="007D08DF">
      <w:r>
        <w:t>---</w:t>
      </w:r>
    </w:p>
    <w:p w14:paraId="246A9C7D" w14:textId="77777777" w:rsidR="007D08DF" w:rsidRDefault="007D08DF" w:rsidP="007D08DF"/>
    <w:p w14:paraId="290236D6" w14:textId="77777777" w:rsidR="007D08DF" w:rsidRDefault="007D08DF" w:rsidP="007D08DF">
      <w:r>
        <w:t>### **Answer Key Summary (Partial)**</w:t>
      </w:r>
    </w:p>
    <w:p w14:paraId="54FE77E6" w14:textId="77777777" w:rsidR="007D08DF" w:rsidRDefault="007D08DF" w:rsidP="007D08DF"/>
    <w:p w14:paraId="414A8952" w14:textId="77777777" w:rsidR="007D08DF" w:rsidRDefault="007D08DF" w:rsidP="007D08DF">
      <w:r>
        <w:t>* **Section 1:** 1-B, 2-D, 3-C, 4-B, 5-B, 6-C, 7-C, 8-B, 9-C, 10-C</w:t>
      </w:r>
    </w:p>
    <w:p w14:paraId="6382F5AA" w14:textId="77777777" w:rsidR="007D08DF" w:rsidRDefault="007D08DF" w:rsidP="007D08DF">
      <w:r>
        <w:t>* **Section 2:** 11-B, 12-A, 13-B, 14-B, 15-C</w:t>
      </w:r>
    </w:p>
    <w:p w14:paraId="321763A9" w14:textId="77777777" w:rsidR="007D08DF" w:rsidRDefault="007D08DF" w:rsidP="007D08DF">
      <w:r>
        <w:t>* **Section 3:** 16-B, 17-C, 18-B, 19-C, 20-B</w:t>
      </w:r>
    </w:p>
    <w:p w14:paraId="46570942" w14:textId="77777777" w:rsidR="007D08DF" w:rsidRDefault="007D08DF" w:rsidP="007D08DF">
      <w:r>
        <w:t>* **Section 4:** 21-B, 22-B, 23-B, 24-B, 25-B, 26-B, 27-C, 28-A, 29-B, 30-B</w:t>
      </w:r>
    </w:p>
    <w:p w14:paraId="140B1207" w14:textId="77777777" w:rsidR="007D08DF" w:rsidRDefault="007D08DF" w:rsidP="007D08DF">
      <w:r>
        <w:t>* **Section 5:** 31-B, 32-B, 33-C, 34-B, 35-B, 36-C, 37-B, 38-C, 39-B, 40-B</w:t>
      </w:r>
    </w:p>
    <w:p w14:paraId="2C652393" w14:textId="07BF6359" w:rsidR="00254F69" w:rsidRDefault="007D08DF" w:rsidP="007D08DF">
      <w:r>
        <w:t xml:space="preserve">* **Section </w:t>
      </w:r>
      <w:proofErr w:type="gramStart"/>
      <w:r>
        <w:t>6:*</w:t>
      </w:r>
      <w:proofErr w:type="gramEnd"/>
      <w:r>
        <w:t>* 41-B, 42-B, 43-B, 44-B, 45-B, 46-B, 47-C, 48-B, 49-A, 50-B</w:t>
      </w:r>
    </w:p>
    <w:p w14:paraId="7BC2B171" w14:textId="77777777" w:rsidR="00355B7D" w:rsidRDefault="00355B7D" w:rsidP="007D08DF"/>
    <w:p w14:paraId="5328CE05" w14:textId="638DCAF8" w:rsidR="00355B7D" w:rsidRDefault="00355B7D" w:rsidP="007D08DF">
      <w:r>
        <w:t>Chapter 1:</w:t>
      </w:r>
    </w:p>
    <w:p w14:paraId="49CED2CC" w14:textId="77777777" w:rsidR="00355B7D" w:rsidRPr="00355B7D" w:rsidRDefault="00355B7D" w:rsidP="00355B7D">
      <w:r w:rsidRPr="00355B7D">
        <w:t>Perfect, Mrunal — chapter</w:t>
      </w:r>
      <w:r w:rsidRPr="00355B7D">
        <w:noBreakHyphen/>
        <w:t xml:space="preserve">wise delivery is the cleanest and safest way to give you </w:t>
      </w:r>
      <w:r w:rsidRPr="00355B7D">
        <w:rPr>
          <w:b/>
          <w:bCs/>
        </w:rPr>
        <w:t>all 400 MCQs</w:t>
      </w:r>
      <w:r w:rsidRPr="00355B7D">
        <w:t xml:space="preserve"> without anything getting cut off.</w:t>
      </w:r>
    </w:p>
    <w:p w14:paraId="1E79ABEA" w14:textId="77777777" w:rsidR="00355B7D" w:rsidRPr="00355B7D" w:rsidRDefault="00355B7D" w:rsidP="00355B7D">
      <w:r w:rsidRPr="00355B7D">
        <w:t xml:space="preserve">I’ll now start generating </w:t>
      </w:r>
      <w:r w:rsidRPr="00355B7D">
        <w:rPr>
          <w:b/>
          <w:bCs/>
        </w:rPr>
        <w:t>Chapter 1: Fundamentals of Computer Design — 50 MCQs</w:t>
      </w:r>
      <w:r w:rsidRPr="00355B7D">
        <w:br/>
        <w:t xml:space="preserve">All in </w:t>
      </w:r>
      <w:r w:rsidRPr="00355B7D">
        <w:rPr>
          <w:b/>
          <w:bCs/>
        </w:rPr>
        <w:t>plain text</w:t>
      </w:r>
      <w:r w:rsidRPr="00355B7D">
        <w:t>, with:</w:t>
      </w:r>
    </w:p>
    <w:p w14:paraId="3CC4E548" w14:textId="77777777" w:rsidR="00355B7D" w:rsidRPr="00355B7D" w:rsidRDefault="00355B7D" w:rsidP="00355B7D">
      <w:pPr>
        <w:numPr>
          <w:ilvl w:val="0"/>
          <w:numId w:val="1"/>
        </w:numPr>
      </w:pPr>
      <w:r w:rsidRPr="00355B7D">
        <w:t>MCQs (numbered 1–50)</w:t>
      </w:r>
    </w:p>
    <w:p w14:paraId="689CDA9D" w14:textId="77777777" w:rsidR="00355B7D" w:rsidRPr="00355B7D" w:rsidRDefault="00355B7D" w:rsidP="00355B7D">
      <w:pPr>
        <w:numPr>
          <w:ilvl w:val="0"/>
          <w:numId w:val="1"/>
        </w:numPr>
      </w:pPr>
      <w:r w:rsidRPr="00355B7D">
        <w:rPr>
          <w:b/>
          <w:bCs/>
        </w:rPr>
        <w:t>Answer key at the bottom</w:t>
      </w:r>
    </w:p>
    <w:p w14:paraId="647BA29B" w14:textId="77777777" w:rsidR="00355B7D" w:rsidRPr="00355B7D" w:rsidRDefault="00355B7D" w:rsidP="00355B7D">
      <w:pPr>
        <w:numPr>
          <w:ilvl w:val="0"/>
          <w:numId w:val="1"/>
        </w:numPr>
      </w:pPr>
      <w:r w:rsidRPr="00355B7D">
        <w:rPr>
          <w:b/>
          <w:bCs/>
        </w:rPr>
        <w:t>Explanations for each answer</w:t>
      </w:r>
    </w:p>
    <w:p w14:paraId="761A11E3" w14:textId="77777777" w:rsidR="00355B7D" w:rsidRPr="00355B7D" w:rsidRDefault="00355B7D" w:rsidP="00355B7D">
      <w:r w:rsidRPr="00355B7D">
        <w:t>No quiz cards. No tools. Just clean, readable exam prep.</w:t>
      </w:r>
    </w:p>
    <w:p w14:paraId="612D1BC9" w14:textId="77777777" w:rsidR="00355B7D" w:rsidRPr="00355B7D" w:rsidRDefault="00000000" w:rsidP="00355B7D">
      <w:r>
        <w:pict w14:anchorId="75C168ED">
          <v:rect id="_x0000_i1025" style="width:0;height:1.5pt" o:hralign="center" o:hrstd="t" o:hr="t" fillcolor="#a0a0a0" stroked="f"/>
        </w:pict>
      </w:r>
    </w:p>
    <w:p w14:paraId="1A8FE4A2" w14:textId="77777777" w:rsidR="00355B7D" w:rsidRPr="00355B7D" w:rsidRDefault="00355B7D" w:rsidP="00355B7D">
      <w:pPr>
        <w:rPr>
          <w:b/>
          <w:bCs/>
        </w:rPr>
      </w:pPr>
      <w:r w:rsidRPr="00355B7D">
        <w:rPr>
          <w:rFonts w:ascii="Segoe UI Emoji" w:hAnsi="Segoe UI Emoji" w:cs="Segoe UI Emoji"/>
          <w:b/>
          <w:bCs/>
        </w:rPr>
        <w:t>📘</w:t>
      </w:r>
      <w:r w:rsidRPr="00355B7D">
        <w:rPr>
          <w:b/>
          <w:bCs/>
        </w:rPr>
        <w:t xml:space="preserve"> CHAPTER 1 — FUNDAMENTALS OF COMPUTER DESIGN (50 MCQs)</w:t>
      </w:r>
    </w:p>
    <w:p w14:paraId="1D42E2EF" w14:textId="77777777" w:rsidR="00355B7D" w:rsidRPr="00355B7D" w:rsidRDefault="00355B7D" w:rsidP="00355B7D">
      <w:r w:rsidRPr="00355B7D">
        <w:rPr>
          <w:i/>
          <w:iCs/>
        </w:rPr>
        <w:t>(Based on Hennessy &amp; Patterson — Computer Architecture: A Quantitative Approach)</w:t>
      </w:r>
    </w:p>
    <w:p w14:paraId="2A08BAA0" w14:textId="77777777" w:rsidR="00355B7D" w:rsidRPr="00355B7D" w:rsidRDefault="00000000" w:rsidP="00355B7D">
      <w:r>
        <w:pict w14:anchorId="17E3373F">
          <v:rect id="_x0000_i1026" style="width:0;height:1.5pt" o:hralign="center" o:hrstd="t" o:hr="t" fillcolor="#a0a0a0" stroked="f"/>
        </w:pict>
      </w:r>
    </w:p>
    <w:p w14:paraId="2BEC50C3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MCQs (1–50)</w:t>
      </w:r>
    </w:p>
    <w:p w14:paraId="23E30B01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1. Which metric best represents overall system performance?</w:t>
      </w:r>
    </w:p>
    <w:p w14:paraId="5829E7C0" w14:textId="77777777" w:rsidR="00355B7D" w:rsidRPr="00355B7D" w:rsidRDefault="00355B7D" w:rsidP="00355B7D">
      <w:pPr>
        <w:numPr>
          <w:ilvl w:val="0"/>
          <w:numId w:val="2"/>
        </w:numPr>
      </w:pPr>
      <w:r w:rsidRPr="00355B7D">
        <w:t>Clock rate</w:t>
      </w:r>
    </w:p>
    <w:p w14:paraId="5AAC880A" w14:textId="77777777" w:rsidR="00355B7D" w:rsidRPr="00355B7D" w:rsidRDefault="00355B7D" w:rsidP="00355B7D">
      <w:pPr>
        <w:numPr>
          <w:ilvl w:val="0"/>
          <w:numId w:val="2"/>
        </w:numPr>
      </w:pPr>
      <w:r w:rsidRPr="00355B7D">
        <w:t>CPI</w:t>
      </w:r>
    </w:p>
    <w:p w14:paraId="27EBD8ED" w14:textId="77777777" w:rsidR="00355B7D" w:rsidRPr="00355B7D" w:rsidRDefault="00355B7D" w:rsidP="00355B7D">
      <w:pPr>
        <w:numPr>
          <w:ilvl w:val="0"/>
          <w:numId w:val="2"/>
        </w:numPr>
      </w:pPr>
      <w:r w:rsidRPr="00355B7D">
        <w:t>Execution time</w:t>
      </w:r>
    </w:p>
    <w:p w14:paraId="1DEDC827" w14:textId="77777777" w:rsidR="00355B7D" w:rsidRPr="00355B7D" w:rsidRDefault="00355B7D" w:rsidP="00355B7D">
      <w:pPr>
        <w:numPr>
          <w:ilvl w:val="0"/>
          <w:numId w:val="2"/>
        </w:numPr>
      </w:pPr>
      <w:r w:rsidRPr="00355B7D">
        <w:t>MIPS</w:t>
      </w:r>
    </w:p>
    <w:p w14:paraId="462441A8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 xml:space="preserve">2. Which of the following is </w:t>
      </w:r>
      <w:r w:rsidRPr="00355B7D">
        <w:rPr>
          <w:b/>
          <w:bCs/>
          <w:i/>
          <w:iCs/>
        </w:rPr>
        <w:t>not</w:t>
      </w:r>
      <w:r w:rsidRPr="00355B7D">
        <w:rPr>
          <w:b/>
          <w:bCs/>
        </w:rPr>
        <w:t xml:space="preserve"> part of CPU performance equation?</w:t>
      </w:r>
    </w:p>
    <w:p w14:paraId="77F79A6D" w14:textId="77777777" w:rsidR="00355B7D" w:rsidRPr="00355B7D" w:rsidRDefault="00355B7D" w:rsidP="00355B7D">
      <w:pPr>
        <w:numPr>
          <w:ilvl w:val="0"/>
          <w:numId w:val="3"/>
        </w:numPr>
      </w:pPr>
      <w:r w:rsidRPr="00355B7D">
        <w:t>Instruction count</w:t>
      </w:r>
    </w:p>
    <w:p w14:paraId="70EC43FA" w14:textId="77777777" w:rsidR="00355B7D" w:rsidRPr="00355B7D" w:rsidRDefault="00355B7D" w:rsidP="00355B7D">
      <w:pPr>
        <w:numPr>
          <w:ilvl w:val="0"/>
          <w:numId w:val="3"/>
        </w:numPr>
      </w:pPr>
      <w:r w:rsidRPr="00355B7D">
        <w:t>CPI</w:t>
      </w:r>
    </w:p>
    <w:p w14:paraId="32F8BBBE" w14:textId="77777777" w:rsidR="00355B7D" w:rsidRPr="00355B7D" w:rsidRDefault="00355B7D" w:rsidP="00355B7D">
      <w:pPr>
        <w:numPr>
          <w:ilvl w:val="0"/>
          <w:numId w:val="3"/>
        </w:numPr>
      </w:pPr>
      <w:r w:rsidRPr="00355B7D">
        <w:t>Clock cycle time</w:t>
      </w:r>
    </w:p>
    <w:p w14:paraId="0B472D7C" w14:textId="77777777" w:rsidR="00355B7D" w:rsidRPr="00355B7D" w:rsidRDefault="00355B7D" w:rsidP="00355B7D">
      <w:pPr>
        <w:numPr>
          <w:ilvl w:val="0"/>
          <w:numId w:val="3"/>
        </w:numPr>
      </w:pPr>
      <w:r w:rsidRPr="00355B7D">
        <w:t>Cache size</w:t>
      </w:r>
    </w:p>
    <w:p w14:paraId="44A8B022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lastRenderedPageBreak/>
        <w:t>3. Amdahl’s Law is used to evaluate:</w:t>
      </w:r>
    </w:p>
    <w:p w14:paraId="1679EA23" w14:textId="77777777" w:rsidR="00355B7D" w:rsidRPr="00355B7D" w:rsidRDefault="00355B7D" w:rsidP="00355B7D">
      <w:pPr>
        <w:numPr>
          <w:ilvl w:val="0"/>
          <w:numId w:val="4"/>
        </w:numPr>
      </w:pPr>
      <w:r w:rsidRPr="00355B7D">
        <w:t>Power consumption</w:t>
      </w:r>
    </w:p>
    <w:p w14:paraId="5E17F5C3" w14:textId="77777777" w:rsidR="00355B7D" w:rsidRPr="00355B7D" w:rsidRDefault="00355B7D" w:rsidP="00355B7D">
      <w:pPr>
        <w:numPr>
          <w:ilvl w:val="0"/>
          <w:numId w:val="4"/>
        </w:numPr>
      </w:pPr>
      <w:r w:rsidRPr="00355B7D">
        <w:t>Maximum speedup</w:t>
      </w:r>
    </w:p>
    <w:p w14:paraId="583C2AC1" w14:textId="77777777" w:rsidR="00355B7D" w:rsidRPr="00355B7D" w:rsidRDefault="00355B7D" w:rsidP="00355B7D">
      <w:pPr>
        <w:numPr>
          <w:ilvl w:val="0"/>
          <w:numId w:val="4"/>
        </w:numPr>
      </w:pPr>
      <w:r w:rsidRPr="00355B7D">
        <w:t>Memory latency</w:t>
      </w:r>
    </w:p>
    <w:p w14:paraId="1741240E" w14:textId="77777777" w:rsidR="00355B7D" w:rsidRPr="00355B7D" w:rsidRDefault="00355B7D" w:rsidP="00355B7D">
      <w:pPr>
        <w:numPr>
          <w:ilvl w:val="0"/>
          <w:numId w:val="4"/>
        </w:numPr>
      </w:pPr>
      <w:r w:rsidRPr="00355B7D">
        <w:t>Pipeline depth</w:t>
      </w:r>
    </w:p>
    <w:p w14:paraId="3910DCD1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4. Which factor most directly reduces execution time?</w:t>
      </w:r>
    </w:p>
    <w:p w14:paraId="56F40C73" w14:textId="77777777" w:rsidR="00355B7D" w:rsidRPr="00355B7D" w:rsidRDefault="00355B7D" w:rsidP="00355B7D">
      <w:pPr>
        <w:numPr>
          <w:ilvl w:val="0"/>
          <w:numId w:val="5"/>
        </w:numPr>
      </w:pPr>
      <w:r w:rsidRPr="00355B7D">
        <w:t>Increasing CPI</w:t>
      </w:r>
    </w:p>
    <w:p w14:paraId="6B8E7F67" w14:textId="77777777" w:rsidR="00355B7D" w:rsidRPr="00355B7D" w:rsidRDefault="00355B7D" w:rsidP="00355B7D">
      <w:pPr>
        <w:numPr>
          <w:ilvl w:val="0"/>
          <w:numId w:val="5"/>
        </w:numPr>
      </w:pPr>
      <w:r w:rsidRPr="00355B7D">
        <w:t>Increasing clock cycle time</w:t>
      </w:r>
    </w:p>
    <w:p w14:paraId="54BA7446" w14:textId="77777777" w:rsidR="00355B7D" w:rsidRPr="00355B7D" w:rsidRDefault="00355B7D" w:rsidP="00355B7D">
      <w:pPr>
        <w:numPr>
          <w:ilvl w:val="0"/>
          <w:numId w:val="5"/>
        </w:numPr>
      </w:pPr>
      <w:r w:rsidRPr="00355B7D">
        <w:t>Reducing instruction count</w:t>
      </w:r>
    </w:p>
    <w:p w14:paraId="100B83F7" w14:textId="77777777" w:rsidR="00355B7D" w:rsidRPr="00355B7D" w:rsidRDefault="00355B7D" w:rsidP="00355B7D">
      <w:pPr>
        <w:numPr>
          <w:ilvl w:val="0"/>
          <w:numId w:val="5"/>
        </w:numPr>
      </w:pPr>
      <w:r w:rsidRPr="00355B7D">
        <w:t>Increasing cache misses</w:t>
      </w:r>
    </w:p>
    <w:p w14:paraId="24D248BD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5. MIPS is considered misleading because:</w:t>
      </w:r>
    </w:p>
    <w:p w14:paraId="323D425E" w14:textId="77777777" w:rsidR="00355B7D" w:rsidRPr="00355B7D" w:rsidRDefault="00355B7D" w:rsidP="00355B7D">
      <w:pPr>
        <w:numPr>
          <w:ilvl w:val="0"/>
          <w:numId w:val="6"/>
        </w:numPr>
      </w:pPr>
      <w:r w:rsidRPr="00355B7D">
        <w:t>It depends on ISA</w:t>
      </w:r>
    </w:p>
    <w:p w14:paraId="7327E377" w14:textId="77777777" w:rsidR="00355B7D" w:rsidRPr="00355B7D" w:rsidRDefault="00355B7D" w:rsidP="00355B7D">
      <w:pPr>
        <w:numPr>
          <w:ilvl w:val="0"/>
          <w:numId w:val="6"/>
        </w:numPr>
      </w:pPr>
      <w:r w:rsidRPr="00355B7D">
        <w:t>It ignores CPI</w:t>
      </w:r>
    </w:p>
    <w:p w14:paraId="5C4E4BD5" w14:textId="77777777" w:rsidR="00355B7D" w:rsidRPr="00355B7D" w:rsidRDefault="00355B7D" w:rsidP="00355B7D">
      <w:pPr>
        <w:numPr>
          <w:ilvl w:val="0"/>
          <w:numId w:val="6"/>
        </w:numPr>
      </w:pPr>
      <w:r w:rsidRPr="00355B7D">
        <w:t>It ignores instruction count</w:t>
      </w:r>
    </w:p>
    <w:p w14:paraId="42C0111B" w14:textId="77777777" w:rsidR="00355B7D" w:rsidRPr="00355B7D" w:rsidRDefault="00355B7D" w:rsidP="00355B7D">
      <w:pPr>
        <w:numPr>
          <w:ilvl w:val="0"/>
          <w:numId w:val="6"/>
        </w:numPr>
      </w:pPr>
      <w:proofErr w:type="gramStart"/>
      <w:r w:rsidRPr="00355B7D">
        <w:t>All of</w:t>
      </w:r>
      <w:proofErr w:type="gramEnd"/>
      <w:r w:rsidRPr="00355B7D">
        <w:t xml:space="preserve"> the above</w:t>
      </w:r>
    </w:p>
    <w:p w14:paraId="5D5D13C5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6. Which is a valid performance metric for comparing different architectures?</w:t>
      </w:r>
    </w:p>
    <w:p w14:paraId="56CC5A09" w14:textId="77777777" w:rsidR="00355B7D" w:rsidRPr="00355B7D" w:rsidRDefault="00355B7D" w:rsidP="00355B7D">
      <w:pPr>
        <w:numPr>
          <w:ilvl w:val="0"/>
          <w:numId w:val="7"/>
        </w:numPr>
      </w:pPr>
      <w:r w:rsidRPr="00355B7D">
        <w:t>MIPS</w:t>
      </w:r>
    </w:p>
    <w:p w14:paraId="78A6F391" w14:textId="77777777" w:rsidR="00355B7D" w:rsidRPr="00355B7D" w:rsidRDefault="00355B7D" w:rsidP="00355B7D">
      <w:pPr>
        <w:numPr>
          <w:ilvl w:val="0"/>
          <w:numId w:val="7"/>
        </w:numPr>
      </w:pPr>
      <w:r w:rsidRPr="00355B7D">
        <w:t>Execution time</w:t>
      </w:r>
    </w:p>
    <w:p w14:paraId="37DAFBE2" w14:textId="77777777" w:rsidR="00355B7D" w:rsidRPr="00355B7D" w:rsidRDefault="00355B7D" w:rsidP="00355B7D">
      <w:pPr>
        <w:numPr>
          <w:ilvl w:val="0"/>
          <w:numId w:val="7"/>
        </w:numPr>
      </w:pPr>
      <w:r w:rsidRPr="00355B7D">
        <w:t>Clock frequency</w:t>
      </w:r>
    </w:p>
    <w:p w14:paraId="66FDF0D4" w14:textId="77777777" w:rsidR="00355B7D" w:rsidRPr="00355B7D" w:rsidRDefault="00355B7D" w:rsidP="00355B7D">
      <w:pPr>
        <w:numPr>
          <w:ilvl w:val="0"/>
          <w:numId w:val="7"/>
        </w:numPr>
      </w:pPr>
      <w:r w:rsidRPr="00355B7D">
        <w:t>Pipeline depth</w:t>
      </w:r>
    </w:p>
    <w:p w14:paraId="370CEC27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7. Which type of parallelism does pipelining exploit?</w:t>
      </w:r>
    </w:p>
    <w:p w14:paraId="05CC66AB" w14:textId="77777777" w:rsidR="00355B7D" w:rsidRPr="00355B7D" w:rsidRDefault="00355B7D" w:rsidP="00355B7D">
      <w:pPr>
        <w:numPr>
          <w:ilvl w:val="0"/>
          <w:numId w:val="8"/>
        </w:numPr>
      </w:pPr>
      <w:r w:rsidRPr="00355B7D">
        <w:t>Data-level</w:t>
      </w:r>
    </w:p>
    <w:p w14:paraId="0D8B6113" w14:textId="77777777" w:rsidR="00355B7D" w:rsidRPr="00355B7D" w:rsidRDefault="00355B7D" w:rsidP="00355B7D">
      <w:pPr>
        <w:numPr>
          <w:ilvl w:val="0"/>
          <w:numId w:val="8"/>
        </w:numPr>
      </w:pPr>
      <w:r w:rsidRPr="00355B7D">
        <w:t>Instruction-level</w:t>
      </w:r>
    </w:p>
    <w:p w14:paraId="3717DD29" w14:textId="77777777" w:rsidR="00355B7D" w:rsidRPr="00355B7D" w:rsidRDefault="00355B7D" w:rsidP="00355B7D">
      <w:pPr>
        <w:numPr>
          <w:ilvl w:val="0"/>
          <w:numId w:val="8"/>
        </w:numPr>
      </w:pPr>
      <w:r w:rsidRPr="00355B7D">
        <w:t>Thread-level</w:t>
      </w:r>
    </w:p>
    <w:p w14:paraId="298C3DC5" w14:textId="77777777" w:rsidR="00355B7D" w:rsidRPr="00355B7D" w:rsidRDefault="00355B7D" w:rsidP="00355B7D">
      <w:pPr>
        <w:numPr>
          <w:ilvl w:val="0"/>
          <w:numId w:val="8"/>
        </w:numPr>
      </w:pPr>
      <w:r w:rsidRPr="00355B7D">
        <w:t>Memory-level</w:t>
      </w:r>
    </w:p>
    <w:p w14:paraId="042A7A2C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 xml:space="preserve">8. Which is </w:t>
      </w:r>
      <w:r w:rsidRPr="00355B7D">
        <w:rPr>
          <w:b/>
          <w:bCs/>
          <w:i/>
          <w:iCs/>
        </w:rPr>
        <w:t>not</w:t>
      </w:r>
      <w:r w:rsidRPr="00355B7D">
        <w:rPr>
          <w:b/>
          <w:bCs/>
        </w:rPr>
        <w:t xml:space="preserve"> a component of power consumption?</w:t>
      </w:r>
    </w:p>
    <w:p w14:paraId="6C9DA806" w14:textId="77777777" w:rsidR="00355B7D" w:rsidRPr="00355B7D" w:rsidRDefault="00355B7D" w:rsidP="00355B7D">
      <w:pPr>
        <w:numPr>
          <w:ilvl w:val="0"/>
          <w:numId w:val="9"/>
        </w:numPr>
      </w:pPr>
      <w:r w:rsidRPr="00355B7D">
        <w:t>Dynamic power</w:t>
      </w:r>
    </w:p>
    <w:p w14:paraId="7743D74D" w14:textId="77777777" w:rsidR="00355B7D" w:rsidRPr="00355B7D" w:rsidRDefault="00355B7D" w:rsidP="00355B7D">
      <w:pPr>
        <w:numPr>
          <w:ilvl w:val="0"/>
          <w:numId w:val="9"/>
        </w:numPr>
      </w:pPr>
      <w:r w:rsidRPr="00355B7D">
        <w:t>Static power</w:t>
      </w:r>
    </w:p>
    <w:p w14:paraId="00A79F2F" w14:textId="77777777" w:rsidR="00355B7D" w:rsidRPr="00355B7D" w:rsidRDefault="00355B7D" w:rsidP="00355B7D">
      <w:pPr>
        <w:numPr>
          <w:ilvl w:val="0"/>
          <w:numId w:val="9"/>
        </w:numPr>
      </w:pPr>
      <w:r w:rsidRPr="00355B7D">
        <w:t>Leakage power</w:t>
      </w:r>
    </w:p>
    <w:p w14:paraId="39928B71" w14:textId="77777777" w:rsidR="00355B7D" w:rsidRPr="00355B7D" w:rsidRDefault="00355B7D" w:rsidP="00355B7D">
      <w:pPr>
        <w:numPr>
          <w:ilvl w:val="0"/>
          <w:numId w:val="9"/>
        </w:numPr>
      </w:pPr>
      <w:r w:rsidRPr="00355B7D">
        <w:t>Instruction count</w:t>
      </w:r>
    </w:p>
    <w:p w14:paraId="45FC3ED3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9. Dynamic power is proportional to:</w:t>
      </w:r>
    </w:p>
    <w:p w14:paraId="7903029C" w14:textId="77777777" w:rsidR="00355B7D" w:rsidRPr="00355B7D" w:rsidRDefault="00355B7D" w:rsidP="00355B7D">
      <w:pPr>
        <w:numPr>
          <w:ilvl w:val="0"/>
          <w:numId w:val="10"/>
        </w:numPr>
      </w:pPr>
      <w:r w:rsidRPr="00355B7D">
        <w:lastRenderedPageBreak/>
        <w:t>Voltage² × Frequency</w:t>
      </w:r>
    </w:p>
    <w:p w14:paraId="03881256" w14:textId="77777777" w:rsidR="00355B7D" w:rsidRPr="00355B7D" w:rsidRDefault="00355B7D" w:rsidP="00355B7D">
      <w:pPr>
        <w:numPr>
          <w:ilvl w:val="0"/>
          <w:numId w:val="10"/>
        </w:numPr>
      </w:pPr>
      <w:r w:rsidRPr="00355B7D">
        <w:t>Voltage × Frequency</w:t>
      </w:r>
    </w:p>
    <w:p w14:paraId="163423DE" w14:textId="77777777" w:rsidR="00355B7D" w:rsidRPr="00355B7D" w:rsidRDefault="00355B7D" w:rsidP="00355B7D">
      <w:pPr>
        <w:numPr>
          <w:ilvl w:val="0"/>
          <w:numId w:val="10"/>
        </w:numPr>
      </w:pPr>
      <w:r w:rsidRPr="00355B7D">
        <w:t>Voltage² only</w:t>
      </w:r>
    </w:p>
    <w:p w14:paraId="6950BF15" w14:textId="77777777" w:rsidR="00355B7D" w:rsidRPr="00355B7D" w:rsidRDefault="00355B7D" w:rsidP="00355B7D">
      <w:pPr>
        <w:numPr>
          <w:ilvl w:val="0"/>
          <w:numId w:val="10"/>
        </w:numPr>
      </w:pPr>
      <w:r w:rsidRPr="00355B7D">
        <w:t>Frequency only</w:t>
      </w:r>
    </w:p>
    <w:p w14:paraId="59BF74C0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10. Reducing supply voltage reduces power because:</w:t>
      </w:r>
    </w:p>
    <w:p w14:paraId="20EEC7B6" w14:textId="77777777" w:rsidR="00355B7D" w:rsidRPr="00355B7D" w:rsidRDefault="00355B7D" w:rsidP="00355B7D">
      <w:pPr>
        <w:numPr>
          <w:ilvl w:val="0"/>
          <w:numId w:val="11"/>
        </w:numPr>
      </w:pPr>
      <w:r w:rsidRPr="00355B7D">
        <w:t>Voltage affects switching energy quadratically</w:t>
      </w:r>
    </w:p>
    <w:p w14:paraId="0370626B" w14:textId="77777777" w:rsidR="00355B7D" w:rsidRPr="00355B7D" w:rsidRDefault="00355B7D" w:rsidP="00355B7D">
      <w:pPr>
        <w:numPr>
          <w:ilvl w:val="0"/>
          <w:numId w:val="11"/>
        </w:numPr>
      </w:pPr>
      <w:r w:rsidRPr="00355B7D">
        <w:t>Voltage affects leakage only</w:t>
      </w:r>
    </w:p>
    <w:p w14:paraId="097C596C" w14:textId="77777777" w:rsidR="00355B7D" w:rsidRPr="00355B7D" w:rsidRDefault="00355B7D" w:rsidP="00355B7D">
      <w:pPr>
        <w:numPr>
          <w:ilvl w:val="0"/>
          <w:numId w:val="11"/>
        </w:numPr>
      </w:pPr>
      <w:r w:rsidRPr="00355B7D">
        <w:t>Voltage affects CPI</w:t>
      </w:r>
    </w:p>
    <w:p w14:paraId="027F40B5" w14:textId="77777777" w:rsidR="00355B7D" w:rsidRPr="00355B7D" w:rsidRDefault="00355B7D" w:rsidP="00355B7D">
      <w:pPr>
        <w:numPr>
          <w:ilvl w:val="0"/>
          <w:numId w:val="11"/>
        </w:numPr>
      </w:pPr>
      <w:r w:rsidRPr="00355B7D">
        <w:t>Voltage affects instruction count</w:t>
      </w:r>
    </w:p>
    <w:p w14:paraId="66E20345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11. Which is true about SPEC benchmarks?</w:t>
      </w:r>
    </w:p>
    <w:p w14:paraId="07A44BA8" w14:textId="77777777" w:rsidR="00355B7D" w:rsidRPr="00355B7D" w:rsidRDefault="00355B7D" w:rsidP="00355B7D">
      <w:pPr>
        <w:numPr>
          <w:ilvl w:val="0"/>
          <w:numId w:val="12"/>
        </w:numPr>
      </w:pPr>
      <w:r w:rsidRPr="00355B7D">
        <w:t>They measure only integer performance</w:t>
      </w:r>
    </w:p>
    <w:p w14:paraId="44F7317D" w14:textId="77777777" w:rsidR="00355B7D" w:rsidRPr="00355B7D" w:rsidRDefault="00355B7D" w:rsidP="00355B7D">
      <w:pPr>
        <w:numPr>
          <w:ilvl w:val="0"/>
          <w:numId w:val="12"/>
        </w:numPr>
      </w:pPr>
      <w:r w:rsidRPr="00355B7D">
        <w:t>They are synthetic</w:t>
      </w:r>
    </w:p>
    <w:p w14:paraId="5A3270DC" w14:textId="77777777" w:rsidR="00355B7D" w:rsidRPr="00355B7D" w:rsidRDefault="00355B7D" w:rsidP="00355B7D">
      <w:pPr>
        <w:numPr>
          <w:ilvl w:val="0"/>
          <w:numId w:val="12"/>
        </w:numPr>
      </w:pPr>
      <w:r w:rsidRPr="00355B7D">
        <w:t>They represent real workloads</w:t>
      </w:r>
    </w:p>
    <w:p w14:paraId="5C2089B4" w14:textId="77777777" w:rsidR="00355B7D" w:rsidRPr="00355B7D" w:rsidRDefault="00355B7D" w:rsidP="00355B7D">
      <w:pPr>
        <w:numPr>
          <w:ilvl w:val="0"/>
          <w:numId w:val="12"/>
        </w:numPr>
      </w:pPr>
      <w:r w:rsidRPr="00355B7D">
        <w:t>They measure only floating</w:t>
      </w:r>
      <w:r w:rsidRPr="00355B7D">
        <w:noBreakHyphen/>
        <w:t>point performance</w:t>
      </w:r>
    </w:p>
    <w:p w14:paraId="674F99CD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12. The geometric mean of execution times is used because:</w:t>
      </w:r>
    </w:p>
    <w:p w14:paraId="73CC3E63" w14:textId="77777777" w:rsidR="00355B7D" w:rsidRPr="00355B7D" w:rsidRDefault="00355B7D" w:rsidP="00355B7D">
      <w:pPr>
        <w:numPr>
          <w:ilvl w:val="0"/>
          <w:numId w:val="13"/>
        </w:numPr>
      </w:pPr>
      <w:r w:rsidRPr="00355B7D">
        <w:t>It is sensitive to outliers</w:t>
      </w:r>
    </w:p>
    <w:p w14:paraId="7D8251E6" w14:textId="77777777" w:rsidR="00355B7D" w:rsidRPr="00355B7D" w:rsidRDefault="00355B7D" w:rsidP="00355B7D">
      <w:pPr>
        <w:numPr>
          <w:ilvl w:val="0"/>
          <w:numId w:val="13"/>
        </w:numPr>
      </w:pPr>
      <w:r w:rsidRPr="00355B7D">
        <w:t>It is scale</w:t>
      </w:r>
      <w:r w:rsidRPr="00355B7D">
        <w:noBreakHyphen/>
        <w:t>independent</w:t>
      </w:r>
    </w:p>
    <w:p w14:paraId="0B8CE12A" w14:textId="77777777" w:rsidR="00355B7D" w:rsidRPr="00355B7D" w:rsidRDefault="00355B7D" w:rsidP="00355B7D">
      <w:pPr>
        <w:numPr>
          <w:ilvl w:val="0"/>
          <w:numId w:val="13"/>
        </w:numPr>
      </w:pPr>
      <w:r w:rsidRPr="00355B7D">
        <w:t>It is always larger than arithmetic mean</w:t>
      </w:r>
    </w:p>
    <w:p w14:paraId="36A6BE6F" w14:textId="77777777" w:rsidR="00355B7D" w:rsidRPr="00355B7D" w:rsidRDefault="00355B7D" w:rsidP="00355B7D">
      <w:pPr>
        <w:numPr>
          <w:ilvl w:val="0"/>
          <w:numId w:val="13"/>
        </w:numPr>
      </w:pPr>
      <w:r w:rsidRPr="00355B7D">
        <w:t>It depends on CPI</w:t>
      </w:r>
    </w:p>
    <w:p w14:paraId="35E46850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13. Which is a disadvantage of increasing pipeline depth?</w:t>
      </w:r>
    </w:p>
    <w:p w14:paraId="1682A38D" w14:textId="77777777" w:rsidR="00355B7D" w:rsidRPr="00355B7D" w:rsidRDefault="00355B7D" w:rsidP="00355B7D">
      <w:pPr>
        <w:numPr>
          <w:ilvl w:val="0"/>
          <w:numId w:val="14"/>
        </w:numPr>
      </w:pPr>
      <w:r w:rsidRPr="00355B7D">
        <w:t>Higher clock frequency</w:t>
      </w:r>
    </w:p>
    <w:p w14:paraId="2CC90D93" w14:textId="77777777" w:rsidR="00355B7D" w:rsidRPr="00355B7D" w:rsidRDefault="00355B7D" w:rsidP="00355B7D">
      <w:pPr>
        <w:numPr>
          <w:ilvl w:val="0"/>
          <w:numId w:val="14"/>
        </w:numPr>
      </w:pPr>
      <w:r w:rsidRPr="00355B7D">
        <w:t>Lower branch penalty</w:t>
      </w:r>
    </w:p>
    <w:p w14:paraId="381A8078" w14:textId="77777777" w:rsidR="00355B7D" w:rsidRPr="00355B7D" w:rsidRDefault="00355B7D" w:rsidP="00355B7D">
      <w:pPr>
        <w:numPr>
          <w:ilvl w:val="0"/>
          <w:numId w:val="14"/>
        </w:numPr>
      </w:pPr>
      <w:r w:rsidRPr="00355B7D">
        <w:t>Higher branch misprediction penalty</w:t>
      </w:r>
    </w:p>
    <w:p w14:paraId="6BBF3AAE" w14:textId="77777777" w:rsidR="00355B7D" w:rsidRPr="00355B7D" w:rsidRDefault="00355B7D" w:rsidP="00355B7D">
      <w:pPr>
        <w:numPr>
          <w:ilvl w:val="0"/>
          <w:numId w:val="14"/>
        </w:numPr>
      </w:pPr>
      <w:r w:rsidRPr="00355B7D">
        <w:t>Lower CPI</w:t>
      </w:r>
    </w:p>
    <w:p w14:paraId="223B232B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 xml:space="preserve">14. Which is </w:t>
      </w:r>
      <w:r w:rsidRPr="00355B7D">
        <w:rPr>
          <w:b/>
          <w:bCs/>
          <w:i/>
          <w:iCs/>
        </w:rPr>
        <w:t>not</w:t>
      </w:r>
      <w:r w:rsidRPr="00355B7D">
        <w:rPr>
          <w:b/>
          <w:bCs/>
        </w:rPr>
        <w:t xml:space="preserve"> a type of parallelism?</w:t>
      </w:r>
    </w:p>
    <w:p w14:paraId="51C0E922" w14:textId="77777777" w:rsidR="00355B7D" w:rsidRPr="00355B7D" w:rsidRDefault="00355B7D" w:rsidP="00355B7D">
      <w:pPr>
        <w:numPr>
          <w:ilvl w:val="0"/>
          <w:numId w:val="15"/>
        </w:numPr>
      </w:pPr>
      <w:r w:rsidRPr="00355B7D">
        <w:t>ILP</w:t>
      </w:r>
    </w:p>
    <w:p w14:paraId="70BCA640" w14:textId="77777777" w:rsidR="00355B7D" w:rsidRPr="00355B7D" w:rsidRDefault="00355B7D" w:rsidP="00355B7D">
      <w:pPr>
        <w:numPr>
          <w:ilvl w:val="0"/>
          <w:numId w:val="15"/>
        </w:numPr>
      </w:pPr>
      <w:r w:rsidRPr="00355B7D">
        <w:t>DLP</w:t>
      </w:r>
    </w:p>
    <w:p w14:paraId="1042CA7B" w14:textId="77777777" w:rsidR="00355B7D" w:rsidRPr="00355B7D" w:rsidRDefault="00355B7D" w:rsidP="00355B7D">
      <w:pPr>
        <w:numPr>
          <w:ilvl w:val="0"/>
          <w:numId w:val="15"/>
        </w:numPr>
      </w:pPr>
      <w:r w:rsidRPr="00355B7D">
        <w:t>TLP</w:t>
      </w:r>
    </w:p>
    <w:p w14:paraId="6D5E9371" w14:textId="77777777" w:rsidR="00355B7D" w:rsidRPr="00355B7D" w:rsidRDefault="00355B7D" w:rsidP="00355B7D">
      <w:pPr>
        <w:numPr>
          <w:ilvl w:val="0"/>
          <w:numId w:val="15"/>
        </w:numPr>
      </w:pPr>
      <w:r w:rsidRPr="00355B7D">
        <w:t>CLP (Cache-level parallelism)</w:t>
      </w:r>
    </w:p>
    <w:p w14:paraId="604B502F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15. Which factor increases CPI?</w:t>
      </w:r>
    </w:p>
    <w:p w14:paraId="444FF7E9" w14:textId="77777777" w:rsidR="00355B7D" w:rsidRPr="00355B7D" w:rsidRDefault="00355B7D" w:rsidP="00355B7D">
      <w:pPr>
        <w:numPr>
          <w:ilvl w:val="0"/>
          <w:numId w:val="16"/>
        </w:numPr>
      </w:pPr>
      <w:r w:rsidRPr="00355B7D">
        <w:t>Fewer hazards</w:t>
      </w:r>
    </w:p>
    <w:p w14:paraId="4AE68182" w14:textId="77777777" w:rsidR="00355B7D" w:rsidRPr="00355B7D" w:rsidRDefault="00355B7D" w:rsidP="00355B7D">
      <w:pPr>
        <w:numPr>
          <w:ilvl w:val="0"/>
          <w:numId w:val="16"/>
        </w:numPr>
      </w:pPr>
      <w:r w:rsidRPr="00355B7D">
        <w:lastRenderedPageBreak/>
        <w:t>More stalls</w:t>
      </w:r>
    </w:p>
    <w:p w14:paraId="0803263B" w14:textId="77777777" w:rsidR="00355B7D" w:rsidRPr="00355B7D" w:rsidRDefault="00355B7D" w:rsidP="00355B7D">
      <w:pPr>
        <w:numPr>
          <w:ilvl w:val="0"/>
          <w:numId w:val="16"/>
        </w:numPr>
      </w:pPr>
      <w:r w:rsidRPr="00355B7D">
        <w:t>Higher clock rate</w:t>
      </w:r>
    </w:p>
    <w:p w14:paraId="7BDE5C47" w14:textId="77777777" w:rsidR="00355B7D" w:rsidRPr="00355B7D" w:rsidRDefault="00355B7D" w:rsidP="00355B7D">
      <w:pPr>
        <w:numPr>
          <w:ilvl w:val="0"/>
          <w:numId w:val="16"/>
        </w:numPr>
      </w:pPr>
      <w:r w:rsidRPr="00355B7D">
        <w:t>Lower instruction count</w:t>
      </w:r>
    </w:p>
    <w:p w14:paraId="1C870E80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16. Which is a valid way to improve performance?</w:t>
      </w:r>
    </w:p>
    <w:p w14:paraId="0443FDF9" w14:textId="77777777" w:rsidR="00355B7D" w:rsidRPr="00355B7D" w:rsidRDefault="00355B7D" w:rsidP="00355B7D">
      <w:pPr>
        <w:numPr>
          <w:ilvl w:val="0"/>
          <w:numId w:val="17"/>
        </w:numPr>
      </w:pPr>
      <w:r w:rsidRPr="00355B7D">
        <w:t>Increase CPI</w:t>
      </w:r>
    </w:p>
    <w:p w14:paraId="3F72F925" w14:textId="77777777" w:rsidR="00355B7D" w:rsidRPr="00355B7D" w:rsidRDefault="00355B7D" w:rsidP="00355B7D">
      <w:pPr>
        <w:numPr>
          <w:ilvl w:val="0"/>
          <w:numId w:val="17"/>
        </w:numPr>
      </w:pPr>
      <w:r w:rsidRPr="00355B7D">
        <w:t>Increase instruction count</w:t>
      </w:r>
    </w:p>
    <w:p w14:paraId="38CCE96B" w14:textId="77777777" w:rsidR="00355B7D" w:rsidRPr="00355B7D" w:rsidRDefault="00355B7D" w:rsidP="00355B7D">
      <w:pPr>
        <w:numPr>
          <w:ilvl w:val="0"/>
          <w:numId w:val="17"/>
        </w:numPr>
      </w:pPr>
      <w:r w:rsidRPr="00355B7D">
        <w:t>Reduce clock cycle time</w:t>
      </w:r>
    </w:p>
    <w:p w14:paraId="282373B5" w14:textId="77777777" w:rsidR="00355B7D" w:rsidRPr="00355B7D" w:rsidRDefault="00355B7D" w:rsidP="00355B7D">
      <w:pPr>
        <w:numPr>
          <w:ilvl w:val="0"/>
          <w:numId w:val="17"/>
        </w:numPr>
      </w:pPr>
      <w:r w:rsidRPr="00355B7D">
        <w:t>Increase cache misses</w:t>
      </w:r>
    </w:p>
    <w:p w14:paraId="731AA551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17. Which is true about performance improvement?</w:t>
      </w:r>
    </w:p>
    <w:p w14:paraId="604507F7" w14:textId="77777777" w:rsidR="00355B7D" w:rsidRPr="00355B7D" w:rsidRDefault="00355B7D" w:rsidP="00355B7D">
      <w:pPr>
        <w:numPr>
          <w:ilvl w:val="0"/>
          <w:numId w:val="18"/>
        </w:numPr>
      </w:pPr>
      <w:r w:rsidRPr="00355B7D">
        <w:t>Improving rare events yields large speedup</w:t>
      </w:r>
    </w:p>
    <w:p w14:paraId="534F6C2A" w14:textId="77777777" w:rsidR="00355B7D" w:rsidRPr="00355B7D" w:rsidRDefault="00355B7D" w:rsidP="00355B7D">
      <w:pPr>
        <w:numPr>
          <w:ilvl w:val="0"/>
          <w:numId w:val="18"/>
        </w:numPr>
      </w:pPr>
      <w:r w:rsidRPr="00355B7D">
        <w:t>Improving common events yields large speedup</w:t>
      </w:r>
    </w:p>
    <w:p w14:paraId="28F57481" w14:textId="77777777" w:rsidR="00355B7D" w:rsidRPr="00355B7D" w:rsidRDefault="00355B7D" w:rsidP="00355B7D">
      <w:pPr>
        <w:numPr>
          <w:ilvl w:val="0"/>
          <w:numId w:val="18"/>
        </w:numPr>
      </w:pPr>
      <w:r w:rsidRPr="00355B7D">
        <w:t>Improving any event yields equal speedup</w:t>
      </w:r>
    </w:p>
    <w:p w14:paraId="6B834C42" w14:textId="77777777" w:rsidR="00355B7D" w:rsidRPr="00355B7D" w:rsidRDefault="00355B7D" w:rsidP="00355B7D">
      <w:pPr>
        <w:numPr>
          <w:ilvl w:val="0"/>
          <w:numId w:val="18"/>
        </w:numPr>
      </w:pPr>
      <w:r w:rsidRPr="00355B7D">
        <w:t>Speedup is independent of fraction enhanced</w:t>
      </w:r>
    </w:p>
    <w:p w14:paraId="27116030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18. Amdahl’s Law assumes:</w:t>
      </w:r>
    </w:p>
    <w:p w14:paraId="60A3CD9A" w14:textId="77777777" w:rsidR="00355B7D" w:rsidRPr="00355B7D" w:rsidRDefault="00355B7D" w:rsidP="00355B7D">
      <w:pPr>
        <w:numPr>
          <w:ilvl w:val="0"/>
          <w:numId w:val="19"/>
        </w:numPr>
      </w:pPr>
      <w:r w:rsidRPr="00355B7D">
        <w:t>Infinite processors</w:t>
      </w:r>
    </w:p>
    <w:p w14:paraId="071387AF" w14:textId="77777777" w:rsidR="00355B7D" w:rsidRPr="00355B7D" w:rsidRDefault="00355B7D" w:rsidP="00355B7D">
      <w:pPr>
        <w:numPr>
          <w:ilvl w:val="0"/>
          <w:numId w:val="19"/>
        </w:numPr>
      </w:pPr>
      <w:r w:rsidRPr="00355B7D">
        <w:t>Fixed workload</w:t>
      </w:r>
    </w:p>
    <w:p w14:paraId="1348E5EC" w14:textId="77777777" w:rsidR="00355B7D" w:rsidRPr="00355B7D" w:rsidRDefault="00355B7D" w:rsidP="00355B7D">
      <w:pPr>
        <w:numPr>
          <w:ilvl w:val="0"/>
          <w:numId w:val="19"/>
        </w:numPr>
      </w:pPr>
      <w:r w:rsidRPr="00355B7D">
        <w:t>Variable workload</w:t>
      </w:r>
    </w:p>
    <w:p w14:paraId="6EA93BB0" w14:textId="77777777" w:rsidR="00355B7D" w:rsidRPr="00355B7D" w:rsidRDefault="00355B7D" w:rsidP="00355B7D">
      <w:pPr>
        <w:numPr>
          <w:ilvl w:val="0"/>
          <w:numId w:val="19"/>
        </w:numPr>
      </w:pPr>
      <w:r w:rsidRPr="00355B7D">
        <w:t>No serial portion</w:t>
      </w:r>
    </w:p>
    <w:p w14:paraId="6D63CE8A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19. Which is a limitation of Amdahl’s Law?</w:t>
      </w:r>
    </w:p>
    <w:p w14:paraId="28F76ADC" w14:textId="77777777" w:rsidR="00355B7D" w:rsidRPr="00355B7D" w:rsidRDefault="00355B7D" w:rsidP="00355B7D">
      <w:pPr>
        <w:numPr>
          <w:ilvl w:val="0"/>
          <w:numId w:val="20"/>
        </w:numPr>
      </w:pPr>
      <w:r w:rsidRPr="00355B7D">
        <w:t>Assumes serial fraction is constant</w:t>
      </w:r>
    </w:p>
    <w:p w14:paraId="36CB54F6" w14:textId="77777777" w:rsidR="00355B7D" w:rsidRPr="00355B7D" w:rsidRDefault="00355B7D" w:rsidP="00355B7D">
      <w:pPr>
        <w:numPr>
          <w:ilvl w:val="0"/>
          <w:numId w:val="20"/>
        </w:numPr>
      </w:pPr>
      <w:r w:rsidRPr="00355B7D">
        <w:t>Assumes workload increases</w:t>
      </w:r>
    </w:p>
    <w:p w14:paraId="31872F72" w14:textId="77777777" w:rsidR="00355B7D" w:rsidRPr="00355B7D" w:rsidRDefault="00355B7D" w:rsidP="00355B7D">
      <w:pPr>
        <w:numPr>
          <w:ilvl w:val="0"/>
          <w:numId w:val="20"/>
        </w:numPr>
      </w:pPr>
      <w:r w:rsidRPr="00355B7D">
        <w:t>Assumes infinite speedup</w:t>
      </w:r>
    </w:p>
    <w:p w14:paraId="2A33E63B" w14:textId="77777777" w:rsidR="00355B7D" w:rsidRPr="00355B7D" w:rsidRDefault="00355B7D" w:rsidP="00355B7D">
      <w:pPr>
        <w:numPr>
          <w:ilvl w:val="0"/>
          <w:numId w:val="20"/>
        </w:numPr>
      </w:pPr>
      <w:r w:rsidRPr="00355B7D">
        <w:t>Assumes no parallelism</w:t>
      </w:r>
    </w:p>
    <w:p w14:paraId="241439A8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20. Which is a valid performance equation?</w:t>
      </w:r>
    </w:p>
    <w:p w14:paraId="36F49BCD" w14:textId="77777777" w:rsidR="00355B7D" w:rsidRPr="00355B7D" w:rsidRDefault="00355B7D" w:rsidP="00355B7D">
      <w:pPr>
        <w:numPr>
          <w:ilvl w:val="0"/>
          <w:numId w:val="21"/>
        </w:numPr>
      </w:pPr>
      <w:r w:rsidRPr="00355B7D">
        <w:t>Time = IC × CPI × Cycle time</w:t>
      </w:r>
    </w:p>
    <w:p w14:paraId="6109E309" w14:textId="77777777" w:rsidR="00355B7D" w:rsidRPr="00355B7D" w:rsidRDefault="00355B7D" w:rsidP="00355B7D">
      <w:pPr>
        <w:numPr>
          <w:ilvl w:val="0"/>
          <w:numId w:val="21"/>
        </w:numPr>
      </w:pPr>
      <w:r w:rsidRPr="00355B7D">
        <w:t>Time = CPI × Frequency</w:t>
      </w:r>
    </w:p>
    <w:p w14:paraId="5357A8C2" w14:textId="77777777" w:rsidR="00355B7D" w:rsidRPr="00355B7D" w:rsidRDefault="00355B7D" w:rsidP="00355B7D">
      <w:pPr>
        <w:numPr>
          <w:ilvl w:val="0"/>
          <w:numId w:val="21"/>
        </w:numPr>
      </w:pPr>
      <w:r w:rsidRPr="00355B7D">
        <w:t>Time = IC × Frequency</w:t>
      </w:r>
    </w:p>
    <w:p w14:paraId="64F2082B" w14:textId="77777777" w:rsidR="00355B7D" w:rsidRPr="00355B7D" w:rsidRDefault="00355B7D" w:rsidP="00355B7D">
      <w:pPr>
        <w:numPr>
          <w:ilvl w:val="0"/>
          <w:numId w:val="21"/>
        </w:numPr>
      </w:pPr>
      <w:r w:rsidRPr="00355B7D">
        <w:t>Time = CPI × Instruction count</w:t>
      </w:r>
    </w:p>
    <w:p w14:paraId="343056D4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21. Which is a characteristic of RISC?</w:t>
      </w:r>
    </w:p>
    <w:p w14:paraId="3D7FCA7F" w14:textId="77777777" w:rsidR="00355B7D" w:rsidRPr="00355B7D" w:rsidRDefault="00355B7D" w:rsidP="00355B7D">
      <w:pPr>
        <w:numPr>
          <w:ilvl w:val="0"/>
          <w:numId w:val="22"/>
        </w:numPr>
      </w:pPr>
      <w:r w:rsidRPr="00355B7D">
        <w:t>Complex instructions</w:t>
      </w:r>
    </w:p>
    <w:p w14:paraId="6A884EEA" w14:textId="77777777" w:rsidR="00355B7D" w:rsidRPr="00355B7D" w:rsidRDefault="00355B7D" w:rsidP="00355B7D">
      <w:pPr>
        <w:numPr>
          <w:ilvl w:val="0"/>
          <w:numId w:val="22"/>
        </w:numPr>
      </w:pPr>
      <w:r w:rsidRPr="00355B7D">
        <w:t>Variable-length instructions</w:t>
      </w:r>
    </w:p>
    <w:p w14:paraId="0A484C9D" w14:textId="77777777" w:rsidR="00355B7D" w:rsidRPr="00355B7D" w:rsidRDefault="00355B7D" w:rsidP="00355B7D">
      <w:pPr>
        <w:numPr>
          <w:ilvl w:val="0"/>
          <w:numId w:val="22"/>
        </w:numPr>
      </w:pPr>
      <w:r w:rsidRPr="00355B7D">
        <w:lastRenderedPageBreak/>
        <w:t>Load/store architecture</w:t>
      </w:r>
    </w:p>
    <w:p w14:paraId="12AFE234" w14:textId="77777777" w:rsidR="00355B7D" w:rsidRPr="00355B7D" w:rsidRDefault="00355B7D" w:rsidP="00355B7D">
      <w:pPr>
        <w:numPr>
          <w:ilvl w:val="0"/>
          <w:numId w:val="22"/>
        </w:numPr>
      </w:pPr>
      <w:r w:rsidRPr="00355B7D">
        <w:t>Many addressing modes</w:t>
      </w:r>
    </w:p>
    <w:p w14:paraId="00859D17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22. Which is a characteristic of CISC?</w:t>
      </w:r>
    </w:p>
    <w:p w14:paraId="20E837AD" w14:textId="77777777" w:rsidR="00355B7D" w:rsidRPr="00355B7D" w:rsidRDefault="00355B7D" w:rsidP="00355B7D">
      <w:pPr>
        <w:numPr>
          <w:ilvl w:val="0"/>
          <w:numId w:val="23"/>
        </w:numPr>
      </w:pPr>
      <w:r w:rsidRPr="00355B7D">
        <w:t>Simple instructions</w:t>
      </w:r>
    </w:p>
    <w:p w14:paraId="07ACA3CC" w14:textId="77777777" w:rsidR="00355B7D" w:rsidRPr="00355B7D" w:rsidRDefault="00355B7D" w:rsidP="00355B7D">
      <w:pPr>
        <w:numPr>
          <w:ilvl w:val="0"/>
          <w:numId w:val="23"/>
        </w:numPr>
      </w:pPr>
      <w:r w:rsidRPr="00355B7D">
        <w:t>Fixed-length instructions</w:t>
      </w:r>
    </w:p>
    <w:p w14:paraId="05146DB7" w14:textId="77777777" w:rsidR="00355B7D" w:rsidRPr="00355B7D" w:rsidRDefault="00355B7D" w:rsidP="00355B7D">
      <w:pPr>
        <w:numPr>
          <w:ilvl w:val="0"/>
          <w:numId w:val="23"/>
        </w:numPr>
      </w:pPr>
      <w:r w:rsidRPr="00355B7D">
        <w:t>Many addressing modes</w:t>
      </w:r>
    </w:p>
    <w:p w14:paraId="7BC1C1D5" w14:textId="77777777" w:rsidR="00355B7D" w:rsidRPr="00355B7D" w:rsidRDefault="00355B7D" w:rsidP="00355B7D">
      <w:pPr>
        <w:numPr>
          <w:ilvl w:val="0"/>
          <w:numId w:val="23"/>
        </w:numPr>
      </w:pPr>
      <w:r w:rsidRPr="00355B7D">
        <w:t>Load/store architecture</w:t>
      </w:r>
    </w:p>
    <w:p w14:paraId="5336015A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23. Which is true about benchmarks?</w:t>
      </w:r>
    </w:p>
    <w:p w14:paraId="59DEAA64" w14:textId="77777777" w:rsidR="00355B7D" w:rsidRPr="00355B7D" w:rsidRDefault="00355B7D" w:rsidP="00355B7D">
      <w:pPr>
        <w:numPr>
          <w:ilvl w:val="0"/>
          <w:numId w:val="24"/>
        </w:numPr>
      </w:pPr>
      <w:r w:rsidRPr="00355B7D">
        <w:t>They must be synthetic</w:t>
      </w:r>
    </w:p>
    <w:p w14:paraId="4E3BB038" w14:textId="77777777" w:rsidR="00355B7D" w:rsidRPr="00355B7D" w:rsidRDefault="00355B7D" w:rsidP="00355B7D">
      <w:pPr>
        <w:numPr>
          <w:ilvl w:val="0"/>
          <w:numId w:val="24"/>
        </w:numPr>
      </w:pPr>
      <w:r w:rsidRPr="00355B7D">
        <w:t>They must represent real workloads</w:t>
      </w:r>
    </w:p>
    <w:p w14:paraId="62E431C7" w14:textId="77777777" w:rsidR="00355B7D" w:rsidRPr="00355B7D" w:rsidRDefault="00355B7D" w:rsidP="00355B7D">
      <w:pPr>
        <w:numPr>
          <w:ilvl w:val="0"/>
          <w:numId w:val="24"/>
        </w:numPr>
      </w:pPr>
      <w:r w:rsidRPr="00355B7D">
        <w:t>They must be short</w:t>
      </w:r>
    </w:p>
    <w:p w14:paraId="67568C89" w14:textId="77777777" w:rsidR="00355B7D" w:rsidRPr="00355B7D" w:rsidRDefault="00355B7D" w:rsidP="00355B7D">
      <w:pPr>
        <w:numPr>
          <w:ilvl w:val="0"/>
          <w:numId w:val="24"/>
        </w:numPr>
      </w:pPr>
      <w:r w:rsidRPr="00355B7D">
        <w:t>They must be CPU</w:t>
      </w:r>
      <w:r w:rsidRPr="00355B7D">
        <w:noBreakHyphen/>
        <w:t>only</w:t>
      </w:r>
    </w:p>
    <w:p w14:paraId="7E5A5D86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24. SPEC ratio is defined as:</w:t>
      </w:r>
    </w:p>
    <w:p w14:paraId="6BC2E440" w14:textId="77777777" w:rsidR="00355B7D" w:rsidRPr="00355B7D" w:rsidRDefault="00355B7D" w:rsidP="00355B7D">
      <w:pPr>
        <w:numPr>
          <w:ilvl w:val="0"/>
          <w:numId w:val="25"/>
        </w:numPr>
      </w:pPr>
      <w:r w:rsidRPr="00355B7D">
        <w:t>Reference time / Measured time</w:t>
      </w:r>
    </w:p>
    <w:p w14:paraId="2EBB4DC8" w14:textId="77777777" w:rsidR="00355B7D" w:rsidRPr="00355B7D" w:rsidRDefault="00355B7D" w:rsidP="00355B7D">
      <w:pPr>
        <w:numPr>
          <w:ilvl w:val="0"/>
          <w:numId w:val="25"/>
        </w:numPr>
      </w:pPr>
      <w:r w:rsidRPr="00355B7D">
        <w:t>Measured time / Reference time</w:t>
      </w:r>
    </w:p>
    <w:p w14:paraId="62A3C619" w14:textId="77777777" w:rsidR="00355B7D" w:rsidRPr="00355B7D" w:rsidRDefault="00355B7D" w:rsidP="00355B7D">
      <w:pPr>
        <w:numPr>
          <w:ilvl w:val="0"/>
          <w:numId w:val="25"/>
        </w:numPr>
      </w:pPr>
      <w:r w:rsidRPr="00355B7D">
        <w:t>CPI / Clock rate</w:t>
      </w:r>
    </w:p>
    <w:p w14:paraId="3FF3A21F" w14:textId="77777777" w:rsidR="00355B7D" w:rsidRPr="00355B7D" w:rsidRDefault="00355B7D" w:rsidP="00355B7D">
      <w:pPr>
        <w:numPr>
          <w:ilvl w:val="0"/>
          <w:numId w:val="25"/>
        </w:numPr>
      </w:pPr>
      <w:r w:rsidRPr="00355B7D">
        <w:t>Clock rate / CPI</w:t>
      </w:r>
    </w:p>
    <w:p w14:paraId="009F4E77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25. Higher SPEC ratio means:</w:t>
      </w:r>
    </w:p>
    <w:p w14:paraId="7A91DE7A" w14:textId="77777777" w:rsidR="00355B7D" w:rsidRPr="00355B7D" w:rsidRDefault="00355B7D" w:rsidP="00355B7D">
      <w:pPr>
        <w:numPr>
          <w:ilvl w:val="0"/>
          <w:numId w:val="26"/>
        </w:numPr>
      </w:pPr>
      <w:r w:rsidRPr="00355B7D">
        <w:t>Slower performance</w:t>
      </w:r>
    </w:p>
    <w:p w14:paraId="4910F7D1" w14:textId="77777777" w:rsidR="00355B7D" w:rsidRPr="00355B7D" w:rsidRDefault="00355B7D" w:rsidP="00355B7D">
      <w:pPr>
        <w:numPr>
          <w:ilvl w:val="0"/>
          <w:numId w:val="26"/>
        </w:numPr>
      </w:pPr>
      <w:r w:rsidRPr="00355B7D">
        <w:t>Faster performance</w:t>
      </w:r>
    </w:p>
    <w:p w14:paraId="2AFFD7EE" w14:textId="77777777" w:rsidR="00355B7D" w:rsidRPr="00355B7D" w:rsidRDefault="00355B7D" w:rsidP="00355B7D">
      <w:pPr>
        <w:numPr>
          <w:ilvl w:val="0"/>
          <w:numId w:val="26"/>
        </w:numPr>
      </w:pPr>
      <w:r w:rsidRPr="00355B7D">
        <w:t>Higher CPI</w:t>
      </w:r>
    </w:p>
    <w:p w14:paraId="340B987C" w14:textId="77777777" w:rsidR="00355B7D" w:rsidRPr="00355B7D" w:rsidRDefault="00355B7D" w:rsidP="00355B7D">
      <w:pPr>
        <w:numPr>
          <w:ilvl w:val="0"/>
          <w:numId w:val="26"/>
        </w:numPr>
      </w:pPr>
      <w:r w:rsidRPr="00355B7D">
        <w:t>Lower clock rate</w:t>
      </w:r>
    </w:p>
    <w:p w14:paraId="3BE58A6A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26. Which is a disadvantage of higher clock frequency?</w:t>
      </w:r>
    </w:p>
    <w:p w14:paraId="6FFBD547" w14:textId="77777777" w:rsidR="00355B7D" w:rsidRPr="00355B7D" w:rsidRDefault="00355B7D" w:rsidP="00355B7D">
      <w:pPr>
        <w:numPr>
          <w:ilvl w:val="0"/>
          <w:numId w:val="27"/>
        </w:numPr>
      </w:pPr>
      <w:r w:rsidRPr="00355B7D">
        <w:t>Higher power</w:t>
      </w:r>
    </w:p>
    <w:p w14:paraId="2B31FDA7" w14:textId="77777777" w:rsidR="00355B7D" w:rsidRPr="00355B7D" w:rsidRDefault="00355B7D" w:rsidP="00355B7D">
      <w:pPr>
        <w:numPr>
          <w:ilvl w:val="0"/>
          <w:numId w:val="27"/>
        </w:numPr>
      </w:pPr>
      <w:r w:rsidRPr="00355B7D">
        <w:t>Lower performance</w:t>
      </w:r>
    </w:p>
    <w:p w14:paraId="37DCC90F" w14:textId="77777777" w:rsidR="00355B7D" w:rsidRPr="00355B7D" w:rsidRDefault="00355B7D" w:rsidP="00355B7D">
      <w:pPr>
        <w:numPr>
          <w:ilvl w:val="0"/>
          <w:numId w:val="27"/>
        </w:numPr>
      </w:pPr>
      <w:r w:rsidRPr="00355B7D">
        <w:t>Lower ILP</w:t>
      </w:r>
    </w:p>
    <w:p w14:paraId="2C1A12AD" w14:textId="77777777" w:rsidR="00355B7D" w:rsidRPr="00355B7D" w:rsidRDefault="00355B7D" w:rsidP="00355B7D">
      <w:pPr>
        <w:numPr>
          <w:ilvl w:val="0"/>
          <w:numId w:val="27"/>
        </w:numPr>
      </w:pPr>
      <w:r w:rsidRPr="00355B7D">
        <w:t>Lower CPI</w:t>
      </w:r>
    </w:p>
    <w:p w14:paraId="7F4B4299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27. Which is a component of CPU time?</w:t>
      </w:r>
    </w:p>
    <w:p w14:paraId="0546D9ED" w14:textId="77777777" w:rsidR="00355B7D" w:rsidRPr="00355B7D" w:rsidRDefault="00355B7D" w:rsidP="00355B7D">
      <w:pPr>
        <w:numPr>
          <w:ilvl w:val="0"/>
          <w:numId w:val="28"/>
        </w:numPr>
      </w:pPr>
      <w:r w:rsidRPr="00355B7D">
        <w:t>I/O time</w:t>
      </w:r>
    </w:p>
    <w:p w14:paraId="0A2313C5" w14:textId="77777777" w:rsidR="00355B7D" w:rsidRPr="00355B7D" w:rsidRDefault="00355B7D" w:rsidP="00355B7D">
      <w:pPr>
        <w:numPr>
          <w:ilvl w:val="0"/>
          <w:numId w:val="28"/>
        </w:numPr>
      </w:pPr>
      <w:r w:rsidRPr="00355B7D">
        <w:t>OS time</w:t>
      </w:r>
    </w:p>
    <w:p w14:paraId="7EBA28A8" w14:textId="77777777" w:rsidR="00355B7D" w:rsidRPr="00355B7D" w:rsidRDefault="00355B7D" w:rsidP="00355B7D">
      <w:pPr>
        <w:numPr>
          <w:ilvl w:val="0"/>
          <w:numId w:val="28"/>
        </w:numPr>
      </w:pPr>
      <w:r w:rsidRPr="00355B7D">
        <w:t>User CPU time</w:t>
      </w:r>
    </w:p>
    <w:p w14:paraId="46B6A8CC" w14:textId="77777777" w:rsidR="00355B7D" w:rsidRPr="00355B7D" w:rsidRDefault="00355B7D" w:rsidP="00355B7D">
      <w:pPr>
        <w:numPr>
          <w:ilvl w:val="0"/>
          <w:numId w:val="28"/>
        </w:numPr>
      </w:pPr>
      <w:r w:rsidRPr="00355B7D">
        <w:lastRenderedPageBreak/>
        <w:t>Network time</w:t>
      </w:r>
    </w:p>
    <w:p w14:paraId="68766602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28. Which is true about power trends?</w:t>
      </w:r>
    </w:p>
    <w:p w14:paraId="21345B02" w14:textId="77777777" w:rsidR="00355B7D" w:rsidRPr="00355B7D" w:rsidRDefault="00355B7D" w:rsidP="00355B7D">
      <w:pPr>
        <w:numPr>
          <w:ilvl w:val="0"/>
          <w:numId w:val="29"/>
        </w:numPr>
      </w:pPr>
      <w:r w:rsidRPr="00355B7D">
        <w:t>Power increases linearly with frequency</w:t>
      </w:r>
    </w:p>
    <w:p w14:paraId="70940E00" w14:textId="77777777" w:rsidR="00355B7D" w:rsidRPr="00355B7D" w:rsidRDefault="00355B7D" w:rsidP="00355B7D">
      <w:pPr>
        <w:numPr>
          <w:ilvl w:val="0"/>
          <w:numId w:val="29"/>
        </w:numPr>
      </w:pPr>
      <w:r w:rsidRPr="00355B7D">
        <w:t>Power increases quadratically with voltage</w:t>
      </w:r>
    </w:p>
    <w:p w14:paraId="7AEA11A1" w14:textId="77777777" w:rsidR="00355B7D" w:rsidRPr="00355B7D" w:rsidRDefault="00355B7D" w:rsidP="00355B7D">
      <w:pPr>
        <w:numPr>
          <w:ilvl w:val="0"/>
          <w:numId w:val="29"/>
        </w:numPr>
      </w:pPr>
      <w:r w:rsidRPr="00355B7D">
        <w:t>Power decreases with transistor count</w:t>
      </w:r>
    </w:p>
    <w:p w14:paraId="00B3429B" w14:textId="77777777" w:rsidR="00355B7D" w:rsidRPr="00355B7D" w:rsidRDefault="00355B7D" w:rsidP="00355B7D">
      <w:pPr>
        <w:numPr>
          <w:ilvl w:val="0"/>
          <w:numId w:val="29"/>
        </w:numPr>
      </w:pPr>
      <w:r w:rsidRPr="00355B7D">
        <w:t>Power is independent of switching activity</w:t>
      </w:r>
    </w:p>
    <w:p w14:paraId="780EE42F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29. Which is a reason for multicore adoption?</w:t>
      </w:r>
    </w:p>
    <w:p w14:paraId="6E54E1E6" w14:textId="77777777" w:rsidR="00355B7D" w:rsidRPr="00355B7D" w:rsidRDefault="00355B7D" w:rsidP="00355B7D">
      <w:pPr>
        <w:numPr>
          <w:ilvl w:val="0"/>
          <w:numId w:val="30"/>
        </w:numPr>
      </w:pPr>
      <w:r w:rsidRPr="00355B7D">
        <w:t>Frequency scaling hit power limits</w:t>
      </w:r>
    </w:p>
    <w:p w14:paraId="496B1F7A" w14:textId="77777777" w:rsidR="00355B7D" w:rsidRPr="00355B7D" w:rsidRDefault="00355B7D" w:rsidP="00355B7D">
      <w:pPr>
        <w:numPr>
          <w:ilvl w:val="0"/>
          <w:numId w:val="30"/>
        </w:numPr>
      </w:pPr>
      <w:r w:rsidRPr="00355B7D">
        <w:t>ILP scaling increased</w:t>
      </w:r>
    </w:p>
    <w:p w14:paraId="2DA36CF4" w14:textId="77777777" w:rsidR="00355B7D" w:rsidRPr="00355B7D" w:rsidRDefault="00355B7D" w:rsidP="00355B7D">
      <w:pPr>
        <w:numPr>
          <w:ilvl w:val="0"/>
          <w:numId w:val="30"/>
        </w:numPr>
      </w:pPr>
      <w:r w:rsidRPr="00355B7D">
        <w:t>Memory became slower</w:t>
      </w:r>
    </w:p>
    <w:p w14:paraId="71979A1D" w14:textId="77777777" w:rsidR="00355B7D" w:rsidRPr="00355B7D" w:rsidRDefault="00355B7D" w:rsidP="00355B7D">
      <w:pPr>
        <w:numPr>
          <w:ilvl w:val="0"/>
          <w:numId w:val="30"/>
        </w:numPr>
      </w:pPr>
      <w:r w:rsidRPr="00355B7D">
        <w:t>Pipelines became shorter</w:t>
      </w:r>
    </w:p>
    <w:p w14:paraId="600043B1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30. Which is a type of workload?</w:t>
      </w:r>
    </w:p>
    <w:p w14:paraId="0531D291" w14:textId="77777777" w:rsidR="00355B7D" w:rsidRPr="00355B7D" w:rsidRDefault="00355B7D" w:rsidP="00355B7D">
      <w:pPr>
        <w:numPr>
          <w:ilvl w:val="0"/>
          <w:numId w:val="31"/>
        </w:numPr>
      </w:pPr>
      <w:r w:rsidRPr="00355B7D">
        <w:t>CPU-bound</w:t>
      </w:r>
    </w:p>
    <w:p w14:paraId="6367C26A" w14:textId="77777777" w:rsidR="00355B7D" w:rsidRPr="00355B7D" w:rsidRDefault="00355B7D" w:rsidP="00355B7D">
      <w:pPr>
        <w:numPr>
          <w:ilvl w:val="0"/>
          <w:numId w:val="31"/>
        </w:numPr>
      </w:pPr>
      <w:r w:rsidRPr="00355B7D">
        <w:t>Memory-bound</w:t>
      </w:r>
    </w:p>
    <w:p w14:paraId="1E9A5020" w14:textId="77777777" w:rsidR="00355B7D" w:rsidRPr="00355B7D" w:rsidRDefault="00355B7D" w:rsidP="00355B7D">
      <w:pPr>
        <w:numPr>
          <w:ilvl w:val="0"/>
          <w:numId w:val="31"/>
        </w:numPr>
      </w:pPr>
      <w:r w:rsidRPr="00355B7D">
        <w:t>I/O-bound</w:t>
      </w:r>
    </w:p>
    <w:p w14:paraId="21009985" w14:textId="77777777" w:rsidR="00355B7D" w:rsidRPr="00355B7D" w:rsidRDefault="00355B7D" w:rsidP="00355B7D">
      <w:pPr>
        <w:numPr>
          <w:ilvl w:val="0"/>
          <w:numId w:val="31"/>
        </w:numPr>
      </w:pPr>
      <w:proofErr w:type="gramStart"/>
      <w:r w:rsidRPr="00355B7D">
        <w:t>All of</w:t>
      </w:r>
      <w:proofErr w:type="gramEnd"/>
      <w:r w:rsidRPr="00355B7D">
        <w:t xml:space="preserve"> the above</w:t>
      </w:r>
    </w:p>
    <w:p w14:paraId="2F0E3824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31. Which is a valid performance improvement strategy?</w:t>
      </w:r>
    </w:p>
    <w:p w14:paraId="4F8C9917" w14:textId="77777777" w:rsidR="00355B7D" w:rsidRPr="00355B7D" w:rsidRDefault="00355B7D" w:rsidP="00355B7D">
      <w:pPr>
        <w:numPr>
          <w:ilvl w:val="0"/>
          <w:numId w:val="32"/>
        </w:numPr>
      </w:pPr>
      <w:r w:rsidRPr="00355B7D">
        <w:t>Reduce branch misprediction</w:t>
      </w:r>
    </w:p>
    <w:p w14:paraId="5FD9E34A" w14:textId="77777777" w:rsidR="00355B7D" w:rsidRPr="00355B7D" w:rsidRDefault="00355B7D" w:rsidP="00355B7D">
      <w:pPr>
        <w:numPr>
          <w:ilvl w:val="0"/>
          <w:numId w:val="32"/>
        </w:numPr>
      </w:pPr>
      <w:r w:rsidRPr="00355B7D">
        <w:t>Increase cache misses</w:t>
      </w:r>
    </w:p>
    <w:p w14:paraId="44F18937" w14:textId="77777777" w:rsidR="00355B7D" w:rsidRPr="00355B7D" w:rsidRDefault="00355B7D" w:rsidP="00355B7D">
      <w:pPr>
        <w:numPr>
          <w:ilvl w:val="0"/>
          <w:numId w:val="32"/>
        </w:numPr>
      </w:pPr>
      <w:r w:rsidRPr="00355B7D">
        <w:t>Increase CPI</w:t>
      </w:r>
    </w:p>
    <w:p w14:paraId="0129DC13" w14:textId="77777777" w:rsidR="00355B7D" w:rsidRPr="00355B7D" w:rsidRDefault="00355B7D" w:rsidP="00355B7D">
      <w:pPr>
        <w:numPr>
          <w:ilvl w:val="0"/>
          <w:numId w:val="32"/>
        </w:numPr>
      </w:pPr>
      <w:r w:rsidRPr="00355B7D">
        <w:t>Increase instruction count</w:t>
      </w:r>
    </w:p>
    <w:p w14:paraId="3DEC7741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32. Which is true about CPI?</w:t>
      </w:r>
    </w:p>
    <w:p w14:paraId="33A7D4DA" w14:textId="77777777" w:rsidR="00355B7D" w:rsidRPr="00355B7D" w:rsidRDefault="00355B7D" w:rsidP="00355B7D">
      <w:pPr>
        <w:numPr>
          <w:ilvl w:val="0"/>
          <w:numId w:val="33"/>
        </w:numPr>
      </w:pPr>
      <w:r w:rsidRPr="00355B7D">
        <w:t>It is always 1</w:t>
      </w:r>
    </w:p>
    <w:p w14:paraId="489D8523" w14:textId="77777777" w:rsidR="00355B7D" w:rsidRPr="00355B7D" w:rsidRDefault="00355B7D" w:rsidP="00355B7D">
      <w:pPr>
        <w:numPr>
          <w:ilvl w:val="0"/>
          <w:numId w:val="33"/>
        </w:numPr>
      </w:pPr>
      <w:r w:rsidRPr="00355B7D">
        <w:t>It depends on ISA only</w:t>
      </w:r>
    </w:p>
    <w:p w14:paraId="5E0976AA" w14:textId="77777777" w:rsidR="00355B7D" w:rsidRPr="00355B7D" w:rsidRDefault="00355B7D" w:rsidP="00355B7D">
      <w:pPr>
        <w:numPr>
          <w:ilvl w:val="0"/>
          <w:numId w:val="33"/>
        </w:numPr>
      </w:pPr>
      <w:r w:rsidRPr="00355B7D">
        <w:t>It depends on pipeline and hazards</w:t>
      </w:r>
    </w:p>
    <w:p w14:paraId="2C1A47A1" w14:textId="77777777" w:rsidR="00355B7D" w:rsidRPr="00355B7D" w:rsidRDefault="00355B7D" w:rsidP="00355B7D">
      <w:pPr>
        <w:numPr>
          <w:ilvl w:val="0"/>
          <w:numId w:val="33"/>
        </w:numPr>
      </w:pPr>
      <w:r w:rsidRPr="00355B7D">
        <w:t>It depends only on clock rate</w:t>
      </w:r>
    </w:p>
    <w:p w14:paraId="073AA63C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33. Which is a disadvantage of MIPS?</w:t>
      </w:r>
    </w:p>
    <w:p w14:paraId="70080EDB" w14:textId="77777777" w:rsidR="00355B7D" w:rsidRPr="00355B7D" w:rsidRDefault="00355B7D" w:rsidP="00355B7D">
      <w:pPr>
        <w:numPr>
          <w:ilvl w:val="0"/>
          <w:numId w:val="34"/>
        </w:numPr>
      </w:pPr>
      <w:r w:rsidRPr="00355B7D">
        <w:t>Depends on instruction mix</w:t>
      </w:r>
    </w:p>
    <w:p w14:paraId="002ED735" w14:textId="77777777" w:rsidR="00355B7D" w:rsidRPr="00355B7D" w:rsidRDefault="00355B7D" w:rsidP="00355B7D">
      <w:pPr>
        <w:numPr>
          <w:ilvl w:val="0"/>
          <w:numId w:val="34"/>
        </w:numPr>
      </w:pPr>
      <w:r w:rsidRPr="00355B7D">
        <w:t>Depends on CPI</w:t>
      </w:r>
    </w:p>
    <w:p w14:paraId="2002B23F" w14:textId="77777777" w:rsidR="00355B7D" w:rsidRPr="00355B7D" w:rsidRDefault="00355B7D" w:rsidP="00355B7D">
      <w:pPr>
        <w:numPr>
          <w:ilvl w:val="0"/>
          <w:numId w:val="34"/>
        </w:numPr>
      </w:pPr>
      <w:r w:rsidRPr="00355B7D">
        <w:t>Depends on ISA</w:t>
      </w:r>
    </w:p>
    <w:p w14:paraId="227CD1E3" w14:textId="77777777" w:rsidR="00355B7D" w:rsidRPr="00355B7D" w:rsidRDefault="00355B7D" w:rsidP="00355B7D">
      <w:pPr>
        <w:numPr>
          <w:ilvl w:val="0"/>
          <w:numId w:val="34"/>
        </w:numPr>
      </w:pPr>
      <w:proofErr w:type="gramStart"/>
      <w:r w:rsidRPr="00355B7D">
        <w:t>All of</w:t>
      </w:r>
      <w:proofErr w:type="gramEnd"/>
      <w:r w:rsidRPr="00355B7D">
        <w:t xml:space="preserve"> the above</w:t>
      </w:r>
    </w:p>
    <w:p w14:paraId="298CBFC4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lastRenderedPageBreak/>
        <w:t>34. Which is a performance pitfall?</w:t>
      </w:r>
    </w:p>
    <w:p w14:paraId="17A594ED" w14:textId="77777777" w:rsidR="00355B7D" w:rsidRPr="00355B7D" w:rsidRDefault="00355B7D" w:rsidP="00355B7D">
      <w:pPr>
        <w:numPr>
          <w:ilvl w:val="0"/>
          <w:numId w:val="35"/>
        </w:numPr>
      </w:pPr>
      <w:r w:rsidRPr="00355B7D">
        <w:t>Using execution time</w:t>
      </w:r>
    </w:p>
    <w:p w14:paraId="464F0FF4" w14:textId="77777777" w:rsidR="00355B7D" w:rsidRPr="00355B7D" w:rsidRDefault="00355B7D" w:rsidP="00355B7D">
      <w:pPr>
        <w:numPr>
          <w:ilvl w:val="0"/>
          <w:numId w:val="35"/>
        </w:numPr>
      </w:pPr>
      <w:r w:rsidRPr="00355B7D">
        <w:t>Using MIPS</w:t>
      </w:r>
    </w:p>
    <w:p w14:paraId="6223E4E5" w14:textId="77777777" w:rsidR="00355B7D" w:rsidRPr="00355B7D" w:rsidRDefault="00355B7D" w:rsidP="00355B7D">
      <w:pPr>
        <w:numPr>
          <w:ilvl w:val="0"/>
          <w:numId w:val="35"/>
        </w:numPr>
      </w:pPr>
      <w:r w:rsidRPr="00355B7D">
        <w:t>Using SPEC benchmarks</w:t>
      </w:r>
    </w:p>
    <w:p w14:paraId="16111C8E" w14:textId="77777777" w:rsidR="00355B7D" w:rsidRPr="00355B7D" w:rsidRDefault="00355B7D" w:rsidP="00355B7D">
      <w:pPr>
        <w:numPr>
          <w:ilvl w:val="0"/>
          <w:numId w:val="35"/>
        </w:numPr>
      </w:pPr>
      <w:r w:rsidRPr="00355B7D">
        <w:t>Using CPI</w:t>
      </w:r>
    </w:p>
    <w:p w14:paraId="298134A0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35. Which is true about energy?</w:t>
      </w:r>
    </w:p>
    <w:p w14:paraId="5CCCAB13" w14:textId="77777777" w:rsidR="00355B7D" w:rsidRPr="00355B7D" w:rsidRDefault="00355B7D" w:rsidP="00355B7D">
      <w:pPr>
        <w:numPr>
          <w:ilvl w:val="0"/>
          <w:numId w:val="36"/>
        </w:numPr>
      </w:pPr>
      <w:r w:rsidRPr="00355B7D">
        <w:t>Energy = Power × Time</w:t>
      </w:r>
    </w:p>
    <w:p w14:paraId="32CBE6A6" w14:textId="77777777" w:rsidR="00355B7D" w:rsidRPr="00355B7D" w:rsidRDefault="00355B7D" w:rsidP="00355B7D">
      <w:pPr>
        <w:numPr>
          <w:ilvl w:val="0"/>
          <w:numId w:val="36"/>
        </w:numPr>
      </w:pPr>
      <w:r w:rsidRPr="00355B7D">
        <w:t>Energy = Power / Time</w:t>
      </w:r>
    </w:p>
    <w:p w14:paraId="535C339D" w14:textId="77777777" w:rsidR="00355B7D" w:rsidRPr="00355B7D" w:rsidRDefault="00355B7D" w:rsidP="00355B7D">
      <w:pPr>
        <w:numPr>
          <w:ilvl w:val="0"/>
          <w:numId w:val="36"/>
        </w:numPr>
      </w:pPr>
      <w:r w:rsidRPr="00355B7D">
        <w:t>Energy = Voltage × Frequency</w:t>
      </w:r>
    </w:p>
    <w:p w14:paraId="1334E88D" w14:textId="77777777" w:rsidR="00355B7D" w:rsidRPr="00355B7D" w:rsidRDefault="00355B7D" w:rsidP="00355B7D">
      <w:pPr>
        <w:numPr>
          <w:ilvl w:val="0"/>
          <w:numId w:val="36"/>
        </w:numPr>
      </w:pPr>
      <w:r w:rsidRPr="00355B7D">
        <w:t>Energy = CPI × IC</w:t>
      </w:r>
    </w:p>
    <w:p w14:paraId="6FCA2CE1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36. Which is true about static power?</w:t>
      </w:r>
    </w:p>
    <w:p w14:paraId="3A28B4C4" w14:textId="77777777" w:rsidR="00355B7D" w:rsidRPr="00355B7D" w:rsidRDefault="00355B7D" w:rsidP="00355B7D">
      <w:pPr>
        <w:numPr>
          <w:ilvl w:val="0"/>
          <w:numId w:val="37"/>
        </w:numPr>
      </w:pPr>
      <w:r w:rsidRPr="00355B7D">
        <w:t>Caused by switching</w:t>
      </w:r>
    </w:p>
    <w:p w14:paraId="46AB94F3" w14:textId="77777777" w:rsidR="00355B7D" w:rsidRPr="00355B7D" w:rsidRDefault="00355B7D" w:rsidP="00355B7D">
      <w:pPr>
        <w:numPr>
          <w:ilvl w:val="0"/>
          <w:numId w:val="37"/>
        </w:numPr>
      </w:pPr>
      <w:r w:rsidRPr="00355B7D">
        <w:t>Caused by leakage</w:t>
      </w:r>
    </w:p>
    <w:p w14:paraId="3F7E0EA3" w14:textId="77777777" w:rsidR="00355B7D" w:rsidRPr="00355B7D" w:rsidRDefault="00355B7D" w:rsidP="00355B7D">
      <w:pPr>
        <w:numPr>
          <w:ilvl w:val="0"/>
          <w:numId w:val="37"/>
        </w:numPr>
      </w:pPr>
      <w:r w:rsidRPr="00355B7D">
        <w:t>Caused by frequency</w:t>
      </w:r>
    </w:p>
    <w:p w14:paraId="62044D51" w14:textId="77777777" w:rsidR="00355B7D" w:rsidRPr="00355B7D" w:rsidRDefault="00355B7D" w:rsidP="00355B7D">
      <w:pPr>
        <w:numPr>
          <w:ilvl w:val="0"/>
          <w:numId w:val="37"/>
        </w:numPr>
      </w:pPr>
      <w:r w:rsidRPr="00355B7D">
        <w:t>Caused by CPI</w:t>
      </w:r>
    </w:p>
    <w:p w14:paraId="5A170EEA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37. Which reduces dynamic power?</w:t>
      </w:r>
    </w:p>
    <w:p w14:paraId="41A415D4" w14:textId="77777777" w:rsidR="00355B7D" w:rsidRPr="00355B7D" w:rsidRDefault="00355B7D" w:rsidP="00355B7D">
      <w:pPr>
        <w:numPr>
          <w:ilvl w:val="0"/>
          <w:numId w:val="38"/>
        </w:numPr>
      </w:pPr>
      <w:r w:rsidRPr="00355B7D">
        <w:t>Increase voltage</w:t>
      </w:r>
    </w:p>
    <w:p w14:paraId="4EE6324B" w14:textId="77777777" w:rsidR="00355B7D" w:rsidRPr="00355B7D" w:rsidRDefault="00355B7D" w:rsidP="00355B7D">
      <w:pPr>
        <w:numPr>
          <w:ilvl w:val="0"/>
          <w:numId w:val="38"/>
        </w:numPr>
      </w:pPr>
      <w:r w:rsidRPr="00355B7D">
        <w:t>Increase frequency</w:t>
      </w:r>
    </w:p>
    <w:p w14:paraId="70243DA3" w14:textId="77777777" w:rsidR="00355B7D" w:rsidRPr="00355B7D" w:rsidRDefault="00355B7D" w:rsidP="00355B7D">
      <w:pPr>
        <w:numPr>
          <w:ilvl w:val="0"/>
          <w:numId w:val="38"/>
        </w:numPr>
      </w:pPr>
      <w:r w:rsidRPr="00355B7D">
        <w:t>Reduce switching activity</w:t>
      </w:r>
    </w:p>
    <w:p w14:paraId="395D809D" w14:textId="77777777" w:rsidR="00355B7D" w:rsidRPr="00355B7D" w:rsidRDefault="00355B7D" w:rsidP="00355B7D">
      <w:pPr>
        <w:numPr>
          <w:ilvl w:val="0"/>
          <w:numId w:val="38"/>
        </w:numPr>
      </w:pPr>
      <w:r w:rsidRPr="00355B7D">
        <w:t>Increase capacitance</w:t>
      </w:r>
    </w:p>
    <w:p w14:paraId="531BDE2D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38. Which is a performance metric?</w:t>
      </w:r>
    </w:p>
    <w:p w14:paraId="6F2747B3" w14:textId="77777777" w:rsidR="00355B7D" w:rsidRPr="00355B7D" w:rsidRDefault="00355B7D" w:rsidP="00355B7D">
      <w:pPr>
        <w:numPr>
          <w:ilvl w:val="0"/>
          <w:numId w:val="39"/>
        </w:numPr>
      </w:pPr>
      <w:r w:rsidRPr="00355B7D">
        <w:t>Throughput</w:t>
      </w:r>
    </w:p>
    <w:p w14:paraId="50F698AF" w14:textId="77777777" w:rsidR="00355B7D" w:rsidRPr="00355B7D" w:rsidRDefault="00355B7D" w:rsidP="00355B7D">
      <w:pPr>
        <w:numPr>
          <w:ilvl w:val="0"/>
          <w:numId w:val="39"/>
        </w:numPr>
      </w:pPr>
      <w:r w:rsidRPr="00355B7D">
        <w:t>Latency</w:t>
      </w:r>
    </w:p>
    <w:p w14:paraId="1F4C58C1" w14:textId="77777777" w:rsidR="00355B7D" w:rsidRPr="00355B7D" w:rsidRDefault="00355B7D" w:rsidP="00355B7D">
      <w:pPr>
        <w:numPr>
          <w:ilvl w:val="0"/>
          <w:numId w:val="39"/>
        </w:numPr>
      </w:pPr>
      <w:r w:rsidRPr="00355B7D">
        <w:t>Both</w:t>
      </w:r>
    </w:p>
    <w:p w14:paraId="4EF59C29" w14:textId="77777777" w:rsidR="00355B7D" w:rsidRPr="00355B7D" w:rsidRDefault="00355B7D" w:rsidP="00355B7D">
      <w:pPr>
        <w:numPr>
          <w:ilvl w:val="0"/>
          <w:numId w:val="39"/>
        </w:numPr>
      </w:pPr>
      <w:r w:rsidRPr="00355B7D">
        <w:t>Neither</w:t>
      </w:r>
    </w:p>
    <w:p w14:paraId="3F74A5A4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39. Which improves throughput?</w:t>
      </w:r>
    </w:p>
    <w:p w14:paraId="790348C2" w14:textId="77777777" w:rsidR="00355B7D" w:rsidRPr="00355B7D" w:rsidRDefault="00355B7D" w:rsidP="00355B7D">
      <w:pPr>
        <w:numPr>
          <w:ilvl w:val="0"/>
          <w:numId w:val="40"/>
        </w:numPr>
      </w:pPr>
      <w:r w:rsidRPr="00355B7D">
        <w:t>Pipelining</w:t>
      </w:r>
    </w:p>
    <w:p w14:paraId="0E0B45EC" w14:textId="77777777" w:rsidR="00355B7D" w:rsidRPr="00355B7D" w:rsidRDefault="00355B7D" w:rsidP="00355B7D">
      <w:pPr>
        <w:numPr>
          <w:ilvl w:val="0"/>
          <w:numId w:val="40"/>
        </w:numPr>
      </w:pPr>
      <w:r w:rsidRPr="00355B7D">
        <w:t>Slower clock</w:t>
      </w:r>
    </w:p>
    <w:p w14:paraId="6186238F" w14:textId="77777777" w:rsidR="00355B7D" w:rsidRPr="00355B7D" w:rsidRDefault="00355B7D" w:rsidP="00355B7D">
      <w:pPr>
        <w:numPr>
          <w:ilvl w:val="0"/>
          <w:numId w:val="40"/>
        </w:numPr>
      </w:pPr>
      <w:r w:rsidRPr="00355B7D">
        <w:t>Higher CPI</w:t>
      </w:r>
    </w:p>
    <w:p w14:paraId="720F00F5" w14:textId="77777777" w:rsidR="00355B7D" w:rsidRPr="00355B7D" w:rsidRDefault="00355B7D" w:rsidP="00355B7D">
      <w:pPr>
        <w:numPr>
          <w:ilvl w:val="0"/>
          <w:numId w:val="40"/>
        </w:numPr>
      </w:pPr>
      <w:r w:rsidRPr="00355B7D">
        <w:t>More hazards</w:t>
      </w:r>
    </w:p>
    <w:p w14:paraId="44A4B94E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40. Which improves latency?</w:t>
      </w:r>
    </w:p>
    <w:p w14:paraId="7E65BA60" w14:textId="77777777" w:rsidR="00355B7D" w:rsidRPr="00355B7D" w:rsidRDefault="00355B7D" w:rsidP="00355B7D">
      <w:pPr>
        <w:numPr>
          <w:ilvl w:val="0"/>
          <w:numId w:val="41"/>
        </w:numPr>
      </w:pPr>
      <w:r w:rsidRPr="00355B7D">
        <w:lastRenderedPageBreak/>
        <w:t>Deeper pipeline</w:t>
      </w:r>
    </w:p>
    <w:p w14:paraId="1FABFB4C" w14:textId="77777777" w:rsidR="00355B7D" w:rsidRPr="00355B7D" w:rsidRDefault="00355B7D" w:rsidP="00355B7D">
      <w:pPr>
        <w:numPr>
          <w:ilvl w:val="0"/>
          <w:numId w:val="41"/>
        </w:numPr>
      </w:pPr>
      <w:r w:rsidRPr="00355B7D">
        <w:t>Faster clock</w:t>
      </w:r>
    </w:p>
    <w:p w14:paraId="23D4675B" w14:textId="77777777" w:rsidR="00355B7D" w:rsidRPr="00355B7D" w:rsidRDefault="00355B7D" w:rsidP="00355B7D">
      <w:pPr>
        <w:numPr>
          <w:ilvl w:val="0"/>
          <w:numId w:val="41"/>
        </w:numPr>
      </w:pPr>
      <w:r w:rsidRPr="00355B7D">
        <w:t>More hazards</w:t>
      </w:r>
    </w:p>
    <w:p w14:paraId="268DD23F" w14:textId="77777777" w:rsidR="00355B7D" w:rsidRPr="00355B7D" w:rsidRDefault="00355B7D" w:rsidP="00355B7D">
      <w:pPr>
        <w:numPr>
          <w:ilvl w:val="0"/>
          <w:numId w:val="41"/>
        </w:numPr>
      </w:pPr>
      <w:r w:rsidRPr="00355B7D">
        <w:t>Higher CPI</w:t>
      </w:r>
    </w:p>
    <w:p w14:paraId="29C7799A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41. Which is true about benchmarks?</w:t>
      </w:r>
    </w:p>
    <w:p w14:paraId="6490E40E" w14:textId="77777777" w:rsidR="00355B7D" w:rsidRPr="00355B7D" w:rsidRDefault="00355B7D" w:rsidP="00355B7D">
      <w:pPr>
        <w:numPr>
          <w:ilvl w:val="0"/>
          <w:numId w:val="42"/>
        </w:numPr>
      </w:pPr>
      <w:r w:rsidRPr="00355B7D">
        <w:t>Microbenchmarks test small features</w:t>
      </w:r>
    </w:p>
    <w:p w14:paraId="2589E87F" w14:textId="77777777" w:rsidR="00355B7D" w:rsidRPr="00355B7D" w:rsidRDefault="00355B7D" w:rsidP="00355B7D">
      <w:pPr>
        <w:numPr>
          <w:ilvl w:val="0"/>
          <w:numId w:val="42"/>
        </w:numPr>
      </w:pPr>
      <w:r w:rsidRPr="00355B7D">
        <w:t>They always represent full workloads</w:t>
      </w:r>
    </w:p>
    <w:p w14:paraId="36A909D5" w14:textId="77777777" w:rsidR="00355B7D" w:rsidRPr="00355B7D" w:rsidRDefault="00355B7D" w:rsidP="00355B7D">
      <w:pPr>
        <w:numPr>
          <w:ilvl w:val="0"/>
          <w:numId w:val="42"/>
        </w:numPr>
      </w:pPr>
      <w:r w:rsidRPr="00355B7D">
        <w:t>They ignore memory</w:t>
      </w:r>
    </w:p>
    <w:p w14:paraId="0DEB04FA" w14:textId="77777777" w:rsidR="00355B7D" w:rsidRPr="00355B7D" w:rsidRDefault="00355B7D" w:rsidP="00355B7D">
      <w:pPr>
        <w:numPr>
          <w:ilvl w:val="0"/>
          <w:numId w:val="42"/>
        </w:numPr>
      </w:pPr>
      <w:r w:rsidRPr="00355B7D">
        <w:t>They ignore I/O</w:t>
      </w:r>
    </w:p>
    <w:p w14:paraId="0C2AA112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42. Which is a valid workload characteristic?</w:t>
      </w:r>
    </w:p>
    <w:p w14:paraId="5A71F67F" w14:textId="77777777" w:rsidR="00355B7D" w:rsidRPr="00355B7D" w:rsidRDefault="00355B7D" w:rsidP="00355B7D">
      <w:pPr>
        <w:numPr>
          <w:ilvl w:val="0"/>
          <w:numId w:val="43"/>
        </w:numPr>
      </w:pPr>
      <w:r w:rsidRPr="00355B7D">
        <w:t xml:space="preserve">Instruction </w:t>
      </w:r>
      <w:proofErr w:type="gramStart"/>
      <w:r w:rsidRPr="00355B7D">
        <w:t>mix</w:t>
      </w:r>
      <w:proofErr w:type="gramEnd"/>
    </w:p>
    <w:p w14:paraId="610A4080" w14:textId="77777777" w:rsidR="00355B7D" w:rsidRPr="00355B7D" w:rsidRDefault="00355B7D" w:rsidP="00355B7D">
      <w:pPr>
        <w:numPr>
          <w:ilvl w:val="0"/>
          <w:numId w:val="43"/>
        </w:numPr>
      </w:pPr>
      <w:r w:rsidRPr="00355B7D">
        <w:t>Branch frequency</w:t>
      </w:r>
    </w:p>
    <w:p w14:paraId="61594A96" w14:textId="77777777" w:rsidR="00355B7D" w:rsidRPr="00355B7D" w:rsidRDefault="00355B7D" w:rsidP="00355B7D">
      <w:pPr>
        <w:numPr>
          <w:ilvl w:val="0"/>
          <w:numId w:val="43"/>
        </w:numPr>
      </w:pPr>
      <w:r w:rsidRPr="00355B7D">
        <w:t>Memory access pattern</w:t>
      </w:r>
    </w:p>
    <w:p w14:paraId="398F3F66" w14:textId="77777777" w:rsidR="00355B7D" w:rsidRPr="00355B7D" w:rsidRDefault="00355B7D" w:rsidP="00355B7D">
      <w:pPr>
        <w:numPr>
          <w:ilvl w:val="0"/>
          <w:numId w:val="43"/>
        </w:numPr>
      </w:pPr>
      <w:proofErr w:type="gramStart"/>
      <w:r w:rsidRPr="00355B7D">
        <w:t>All of</w:t>
      </w:r>
      <w:proofErr w:type="gramEnd"/>
      <w:r w:rsidRPr="00355B7D">
        <w:t xml:space="preserve"> the above</w:t>
      </w:r>
    </w:p>
    <w:p w14:paraId="477FFCE7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43. Which is true about performance scaling?</w:t>
      </w:r>
    </w:p>
    <w:p w14:paraId="14160363" w14:textId="77777777" w:rsidR="00355B7D" w:rsidRPr="00355B7D" w:rsidRDefault="00355B7D" w:rsidP="00355B7D">
      <w:pPr>
        <w:numPr>
          <w:ilvl w:val="0"/>
          <w:numId w:val="44"/>
        </w:numPr>
      </w:pPr>
      <w:r w:rsidRPr="00355B7D">
        <w:t>Linear scaling is common</w:t>
      </w:r>
    </w:p>
    <w:p w14:paraId="2B8C9BCC" w14:textId="77777777" w:rsidR="00355B7D" w:rsidRPr="00355B7D" w:rsidRDefault="00355B7D" w:rsidP="00355B7D">
      <w:pPr>
        <w:numPr>
          <w:ilvl w:val="0"/>
          <w:numId w:val="44"/>
        </w:numPr>
      </w:pPr>
      <w:r w:rsidRPr="00355B7D">
        <w:t>Diminishing returns occur</w:t>
      </w:r>
    </w:p>
    <w:p w14:paraId="4C41A8BE" w14:textId="77777777" w:rsidR="00355B7D" w:rsidRPr="00355B7D" w:rsidRDefault="00355B7D" w:rsidP="00355B7D">
      <w:pPr>
        <w:numPr>
          <w:ilvl w:val="0"/>
          <w:numId w:val="44"/>
        </w:numPr>
      </w:pPr>
      <w:r w:rsidRPr="00355B7D">
        <w:t>Speedup is unlimited</w:t>
      </w:r>
    </w:p>
    <w:p w14:paraId="0DF34D61" w14:textId="77777777" w:rsidR="00355B7D" w:rsidRPr="00355B7D" w:rsidRDefault="00355B7D" w:rsidP="00355B7D">
      <w:pPr>
        <w:numPr>
          <w:ilvl w:val="0"/>
          <w:numId w:val="44"/>
        </w:numPr>
      </w:pPr>
      <w:r w:rsidRPr="00355B7D">
        <w:t>Serial fraction decreases automatically</w:t>
      </w:r>
    </w:p>
    <w:p w14:paraId="49EC393C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44. Which is a reason for performance stagnation?</w:t>
      </w:r>
    </w:p>
    <w:p w14:paraId="065C9914" w14:textId="77777777" w:rsidR="00355B7D" w:rsidRPr="00355B7D" w:rsidRDefault="00355B7D" w:rsidP="00355B7D">
      <w:pPr>
        <w:numPr>
          <w:ilvl w:val="0"/>
          <w:numId w:val="45"/>
        </w:numPr>
      </w:pPr>
      <w:r w:rsidRPr="00355B7D">
        <w:t>Power wall</w:t>
      </w:r>
    </w:p>
    <w:p w14:paraId="2969456C" w14:textId="77777777" w:rsidR="00355B7D" w:rsidRPr="00355B7D" w:rsidRDefault="00355B7D" w:rsidP="00355B7D">
      <w:pPr>
        <w:numPr>
          <w:ilvl w:val="0"/>
          <w:numId w:val="45"/>
        </w:numPr>
      </w:pPr>
      <w:r w:rsidRPr="00355B7D">
        <w:t>Memory wall</w:t>
      </w:r>
    </w:p>
    <w:p w14:paraId="4698F9B4" w14:textId="77777777" w:rsidR="00355B7D" w:rsidRPr="00355B7D" w:rsidRDefault="00355B7D" w:rsidP="00355B7D">
      <w:pPr>
        <w:numPr>
          <w:ilvl w:val="0"/>
          <w:numId w:val="45"/>
        </w:numPr>
      </w:pPr>
      <w:r w:rsidRPr="00355B7D">
        <w:t>ILP wall</w:t>
      </w:r>
    </w:p>
    <w:p w14:paraId="75B05471" w14:textId="77777777" w:rsidR="00355B7D" w:rsidRPr="00355B7D" w:rsidRDefault="00355B7D" w:rsidP="00355B7D">
      <w:pPr>
        <w:numPr>
          <w:ilvl w:val="0"/>
          <w:numId w:val="45"/>
        </w:numPr>
      </w:pPr>
      <w:proofErr w:type="gramStart"/>
      <w:r w:rsidRPr="00355B7D">
        <w:t>All of</w:t>
      </w:r>
      <w:proofErr w:type="gramEnd"/>
      <w:r w:rsidRPr="00355B7D">
        <w:t xml:space="preserve"> the above</w:t>
      </w:r>
    </w:p>
    <w:p w14:paraId="08A45C07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45. Which is true about clock frequency?</w:t>
      </w:r>
    </w:p>
    <w:p w14:paraId="246B3E74" w14:textId="77777777" w:rsidR="00355B7D" w:rsidRPr="00355B7D" w:rsidRDefault="00355B7D" w:rsidP="00355B7D">
      <w:pPr>
        <w:numPr>
          <w:ilvl w:val="0"/>
          <w:numId w:val="46"/>
        </w:numPr>
      </w:pPr>
      <w:r w:rsidRPr="00355B7D">
        <w:t>Increasing it always improves performance</w:t>
      </w:r>
    </w:p>
    <w:p w14:paraId="4147ADAD" w14:textId="77777777" w:rsidR="00355B7D" w:rsidRPr="00355B7D" w:rsidRDefault="00355B7D" w:rsidP="00355B7D">
      <w:pPr>
        <w:numPr>
          <w:ilvl w:val="0"/>
          <w:numId w:val="46"/>
        </w:numPr>
      </w:pPr>
      <w:r w:rsidRPr="00355B7D">
        <w:t>It increases power consumption</w:t>
      </w:r>
    </w:p>
    <w:p w14:paraId="75DE8EE6" w14:textId="77777777" w:rsidR="00355B7D" w:rsidRPr="00355B7D" w:rsidRDefault="00355B7D" w:rsidP="00355B7D">
      <w:pPr>
        <w:numPr>
          <w:ilvl w:val="0"/>
          <w:numId w:val="46"/>
        </w:numPr>
      </w:pPr>
      <w:r w:rsidRPr="00355B7D">
        <w:t>It reduces CPI</w:t>
      </w:r>
    </w:p>
    <w:p w14:paraId="761D1193" w14:textId="77777777" w:rsidR="00355B7D" w:rsidRPr="00355B7D" w:rsidRDefault="00355B7D" w:rsidP="00355B7D">
      <w:pPr>
        <w:numPr>
          <w:ilvl w:val="0"/>
          <w:numId w:val="46"/>
        </w:numPr>
      </w:pPr>
      <w:r w:rsidRPr="00355B7D">
        <w:t>It reduces hazards</w:t>
      </w:r>
    </w:p>
    <w:p w14:paraId="543836B4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46. Which is a valid performance pitfall?</w:t>
      </w:r>
    </w:p>
    <w:p w14:paraId="0B976C70" w14:textId="77777777" w:rsidR="00355B7D" w:rsidRPr="00355B7D" w:rsidRDefault="00355B7D" w:rsidP="00355B7D">
      <w:pPr>
        <w:numPr>
          <w:ilvl w:val="0"/>
          <w:numId w:val="47"/>
        </w:numPr>
      </w:pPr>
      <w:r w:rsidRPr="00355B7D">
        <w:t>Using execution time</w:t>
      </w:r>
    </w:p>
    <w:p w14:paraId="4B27BE62" w14:textId="77777777" w:rsidR="00355B7D" w:rsidRPr="00355B7D" w:rsidRDefault="00355B7D" w:rsidP="00355B7D">
      <w:pPr>
        <w:numPr>
          <w:ilvl w:val="0"/>
          <w:numId w:val="47"/>
        </w:numPr>
      </w:pPr>
      <w:r w:rsidRPr="00355B7D">
        <w:lastRenderedPageBreak/>
        <w:t>Using CPI</w:t>
      </w:r>
    </w:p>
    <w:p w14:paraId="4EBF8A32" w14:textId="77777777" w:rsidR="00355B7D" w:rsidRPr="00355B7D" w:rsidRDefault="00355B7D" w:rsidP="00355B7D">
      <w:pPr>
        <w:numPr>
          <w:ilvl w:val="0"/>
          <w:numId w:val="47"/>
        </w:numPr>
      </w:pPr>
      <w:r w:rsidRPr="00355B7D">
        <w:t>Using MIPS</w:t>
      </w:r>
    </w:p>
    <w:p w14:paraId="25257CC7" w14:textId="77777777" w:rsidR="00355B7D" w:rsidRPr="00355B7D" w:rsidRDefault="00355B7D" w:rsidP="00355B7D">
      <w:pPr>
        <w:numPr>
          <w:ilvl w:val="0"/>
          <w:numId w:val="47"/>
        </w:numPr>
      </w:pPr>
      <w:r w:rsidRPr="00355B7D">
        <w:t>Using SPEC ratio</w:t>
      </w:r>
    </w:p>
    <w:p w14:paraId="2A30A540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47. Which is true about ILP?</w:t>
      </w:r>
    </w:p>
    <w:p w14:paraId="2740629E" w14:textId="77777777" w:rsidR="00355B7D" w:rsidRPr="00355B7D" w:rsidRDefault="00355B7D" w:rsidP="00355B7D">
      <w:pPr>
        <w:numPr>
          <w:ilvl w:val="0"/>
          <w:numId w:val="48"/>
        </w:numPr>
      </w:pPr>
      <w:r w:rsidRPr="00355B7D">
        <w:t>It is infinite</w:t>
      </w:r>
    </w:p>
    <w:p w14:paraId="6C13FD1F" w14:textId="77777777" w:rsidR="00355B7D" w:rsidRPr="00355B7D" w:rsidRDefault="00355B7D" w:rsidP="00355B7D">
      <w:pPr>
        <w:numPr>
          <w:ilvl w:val="0"/>
          <w:numId w:val="48"/>
        </w:numPr>
      </w:pPr>
      <w:r w:rsidRPr="00355B7D">
        <w:t>It is limited by dependencies</w:t>
      </w:r>
    </w:p>
    <w:p w14:paraId="55E2712B" w14:textId="77777777" w:rsidR="00355B7D" w:rsidRPr="00355B7D" w:rsidRDefault="00355B7D" w:rsidP="00355B7D">
      <w:pPr>
        <w:numPr>
          <w:ilvl w:val="0"/>
          <w:numId w:val="48"/>
        </w:numPr>
      </w:pPr>
      <w:r w:rsidRPr="00355B7D">
        <w:t>It is independent of pipeline</w:t>
      </w:r>
    </w:p>
    <w:p w14:paraId="6B1C4F77" w14:textId="77777777" w:rsidR="00355B7D" w:rsidRPr="00355B7D" w:rsidRDefault="00355B7D" w:rsidP="00355B7D">
      <w:pPr>
        <w:numPr>
          <w:ilvl w:val="0"/>
          <w:numId w:val="48"/>
        </w:numPr>
      </w:pPr>
      <w:r w:rsidRPr="00355B7D">
        <w:t>It is independent of hazards</w:t>
      </w:r>
    </w:p>
    <w:p w14:paraId="3821880F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48. Which is true about performance?</w:t>
      </w:r>
    </w:p>
    <w:p w14:paraId="796D7CCA" w14:textId="77777777" w:rsidR="00355B7D" w:rsidRPr="00355B7D" w:rsidRDefault="00355B7D" w:rsidP="00355B7D">
      <w:pPr>
        <w:numPr>
          <w:ilvl w:val="0"/>
          <w:numId w:val="49"/>
        </w:numPr>
      </w:pPr>
      <w:r w:rsidRPr="00355B7D">
        <w:t>Higher CPI means faster</w:t>
      </w:r>
    </w:p>
    <w:p w14:paraId="78594D50" w14:textId="77777777" w:rsidR="00355B7D" w:rsidRPr="00355B7D" w:rsidRDefault="00355B7D" w:rsidP="00355B7D">
      <w:pPr>
        <w:numPr>
          <w:ilvl w:val="0"/>
          <w:numId w:val="49"/>
        </w:numPr>
      </w:pPr>
      <w:r w:rsidRPr="00355B7D">
        <w:t>Lower execution time means faster</w:t>
      </w:r>
    </w:p>
    <w:p w14:paraId="14F7E0B0" w14:textId="77777777" w:rsidR="00355B7D" w:rsidRPr="00355B7D" w:rsidRDefault="00355B7D" w:rsidP="00355B7D">
      <w:pPr>
        <w:numPr>
          <w:ilvl w:val="0"/>
          <w:numId w:val="49"/>
        </w:numPr>
      </w:pPr>
      <w:r w:rsidRPr="00355B7D">
        <w:t>Higher IC means faster</w:t>
      </w:r>
    </w:p>
    <w:p w14:paraId="047385B3" w14:textId="77777777" w:rsidR="00355B7D" w:rsidRPr="00355B7D" w:rsidRDefault="00355B7D" w:rsidP="00355B7D">
      <w:pPr>
        <w:numPr>
          <w:ilvl w:val="0"/>
          <w:numId w:val="49"/>
        </w:numPr>
      </w:pPr>
      <w:r w:rsidRPr="00355B7D">
        <w:t>Lower clock rate means faster</w:t>
      </w:r>
    </w:p>
    <w:p w14:paraId="5EDCDB9F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49. Which is a valid optimization?</w:t>
      </w:r>
    </w:p>
    <w:p w14:paraId="59E25A6C" w14:textId="77777777" w:rsidR="00355B7D" w:rsidRPr="00355B7D" w:rsidRDefault="00355B7D" w:rsidP="00355B7D">
      <w:pPr>
        <w:numPr>
          <w:ilvl w:val="0"/>
          <w:numId w:val="50"/>
        </w:numPr>
      </w:pPr>
      <w:r w:rsidRPr="00355B7D">
        <w:t>Reduce branch misprediction</w:t>
      </w:r>
    </w:p>
    <w:p w14:paraId="5BB3BE25" w14:textId="77777777" w:rsidR="00355B7D" w:rsidRPr="00355B7D" w:rsidRDefault="00355B7D" w:rsidP="00355B7D">
      <w:pPr>
        <w:numPr>
          <w:ilvl w:val="0"/>
          <w:numId w:val="50"/>
        </w:numPr>
      </w:pPr>
      <w:r w:rsidRPr="00355B7D">
        <w:t>Increase pipeline stalls</w:t>
      </w:r>
    </w:p>
    <w:p w14:paraId="19927446" w14:textId="77777777" w:rsidR="00355B7D" w:rsidRPr="00355B7D" w:rsidRDefault="00355B7D" w:rsidP="00355B7D">
      <w:pPr>
        <w:numPr>
          <w:ilvl w:val="0"/>
          <w:numId w:val="50"/>
        </w:numPr>
      </w:pPr>
      <w:r w:rsidRPr="00355B7D">
        <w:t>Increase cache misses</w:t>
      </w:r>
    </w:p>
    <w:p w14:paraId="22836B50" w14:textId="77777777" w:rsidR="00355B7D" w:rsidRPr="00355B7D" w:rsidRDefault="00355B7D" w:rsidP="00355B7D">
      <w:pPr>
        <w:numPr>
          <w:ilvl w:val="0"/>
          <w:numId w:val="50"/>
        </w:numPr>
      </w:pPr>
      <w:r w:rsidRPr="00355B7D">
        <w:t>Increase IC</w:t>
      </w:r>
    </w:p>
    <w:p w14:paraId="26B89349" w14:textId="77777777" w:rsidR="00355B7D" w:rsidRPr="00355B7D" w:rsidRDefault="00355B7D" w:rsidP="00355B7D">
      <w:pPr>
        <w:rPr>
          <w:b/>
          <w:bCs/>
        </w:rPr>
      </w:pPr>
      <w:r w:rsidRPr="00355B7D">
        <w:rPr>
          <w:b/>
          <w:bCs/>
        </w:rPr>
        <w:t>50. Which is true about speedup?</w:t>
      </w:r>
    </w:p>
    <w:p w14:paraId="11F72C57" w14:textId="77777777" w:rsidR="00355B7D" w:rsidRPr="00355B7D" w:rsidRDefault="00355B7D" w:rsidP="00355B7D">
      <w:pPr>
        <w:numPr>
          <w:ilvl w:val="0"/>
          <w:numId w:val="51"/>
        </w:numPr>
      </w:pPr>
      <w:r w:rsidRPr="00355B7D">
        <w:t>Speedup = Old time / New time</w:t>
      </w:r>
    </w:p>
    <w:p w14:paraId="526CD0C2" w14:textId="77777777" w:rsidR="00355B7D" w:rsidRPr="00355B7D" w:rsidRDefault="00355B7D" w:rsidP="00355B7D">
      <w:pPr>
        <w:numPr>
          <w:ilvl w:val="0"/>
          <w:numId w:val="51"/>
        </w:numPr>
      </w:pPr>
      <w:r w:rsidRPr="00355B7D">
        <w:t>Speedup = New time / Old time</w:t>
      </w:r>
    </w:p>
    <w:p w14:paraId="3391836F" w14:textId="77777777" w:rsidR="00355B7D" w:rsidRPr="00355B7D" w:rsidRDefault="00355B7D" w:rsidP="00355B7D">
      <w:pPr>
        <w:numPr>
          <w:ilvl w:val="0"/>
          <w:numId w:val="51"/>
        </w:numPr>
      </w:pPr>
      <w:r w:rsidRPr="00355B7D">
        <w:t>Speedup = CPI / IC</w:t>
      </w:r>
    </w:p>
    <w:p w14:paraId="706C14CF" w14:textId="77777777" w:rsidR="00355B7D" w:rsidRPr="00355B7D" w:rsidRDefault="00355B7D" w:rsidP="00355B7D">
      <w:pPr>
        <w:numPr>
          <w:ilvl w:val="0"/>
          <w:numId w:val="51"/>
        </w:numPr>
      </w:pPr>
      <w:r w:rsidRPr="00355B7D">
        <w:t>Speedup = Frequency / CPI</w:t>
      </w:r>
    </w:p>
    <w:p w14:paraId="5AEC53FF" w14:textId="5E5FC98D" w:rsidR="00A46D34" w:rsidRPr="00A46D34" w:rsidRDefault="00000000" w:rsidP="00A46D34">
      <w:r>
        <w:pict w14:anchorId="03FE1363">
          <v:rect id="_x0000_i1027" style="width:0;height:1.5pt" o:hralign="center" o:hrstd="t" o:hr="t" fillcolor="#a0a0a0" stroked="f"/>
        </w:pict>
      </w:r>
    </w:p>
    <w:p w14:paraId="375F3395" w14:textId="77777777" w:rsidR="00A46D34" w:rsidRPr="00A46D34" w:rsidRDefault="00A46D34" w:rsidP="00A46D34">
      <w:pPr>
        <w:rPr>
          <w:b/>
          <w:bCs/>
        </w:rPr>
      </w:pPr>
      <w:r w:rsidRPr="00A46D34">
        <w:rPr>
          <w:rFonts w:ascii="Segoe UI Emoji" w:hAnsi="Segoe UI Emoji" w:cs="Segoe UI Emoji"/>
          <w:b/>
          <w:bCs/>
        </w:rPr>
        <w:t>✅</w:t>
      </w:r>
      <w:r w:rsidRPr="00A46D34">
        <w:rPr>
          <w:b/>
          <w:bCs/>
        </w:rPr>
        <w:t xml:space="preserve"> CHAPTER 1 — ANSWER KEY + EXPLANATIONS</w:t>
      </w:r>
    </w:p>
    <w:p w14:paraId="5A4A9BB7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1. C — Execution time</w:t>
      </w:r>
    </w:p>
    <w:p w14:paraId="7B44AB58" w14:textId="77777777" w:rsidR="00A46D34" w:rsidRPr="00A46D34" w:rsidRDefault="00A46D34" w:rsidP="00A46D34">
      <w:r w:rsidRPr="00A46D34">
        <w:t xml:space="preserve">Execution time is the only </w:t>
      </w:r>
      <w:r w:rsidRPr="00A46D34">
        <w:rPr>
          <w:i/>
          <w:iCs/>
        </w:rPr>
        <w:t>true</w:t>
      </w:r>
      <w:r w:rsidRPr="00A46D34">
        <w:t xml:space="preserve"> measure of performance.</w:t>
      </w:r>
    </w:p>
    <w:p w14:paraId="146E5671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2. D — Cache size</w:t>
      </w:r>
    </w:p>
    <w:p w14:paraId="67F6F01C" w14:textId="77777777" w:rsidR="00A46D34" w:rsidRPr="00A46D34" w:rsidRDefault="00A46D34" w:rsidP="00A46D34">
      <w:r w:rsidRPr="00A46D34">
        <w:t xml:space="preserve">Cache size affects CPI indirectly but is </w:t>
      </w:r>
      <w:r w:rsidRPr="00A46D34">
        <w:rPr>
          <w:i/>
          <w:iCs/>
        </w:rPr>
        <w:t>not</w:t>
      </w:r>
      <w:r w:rsidRPr="00A46D34">
        <w:t xml:space="preserve"> part of the CPU performance equation.</w:t>
      </w:r>
    </w:p>
    <w:p w14:paraId="076651D2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3. B — Maximum speedup</w:t>
      </w:r>
    </w:p>
    <w:p w14:paraId="7B5D8B20" w14:textId="77777777" w:rsidR="00A46D34" w:rsidRPr="00A46D34" w:rsidRDefault="00A46D34" w:rsidP="00A46D34">
      <w:r w:rsidRPr="00A46D34">
        <w:t>Amdahl’s Law quantifies the limit of speedup based on the serial fraction.</w:t>
      </w:r>
    </w:p>
    <w:p w14:paraId="4EAF4069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lastRenderedPageBreak/>
        <w:t>4. C — Reducing instruction count</w:t>
      </w:r>
    </w:p>
    <w:p w14:paraId="3446EAAA" w14:textId="77777777" w:rsidR="00A46D34" w:rsidRPr="00A46D34" w:rsidRDefault="00A46D34" w:rsidP="00A46D34">
      <w:r w:rsidRPr="00A46D34">
        <w:t>Lower IC directly reduces execution time.</w:t>
      </w:r>
    </w:p>
    <w:p w14:paraId="1FA55287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5. D — All of the above</w:t>
      </w:r>
    </w:p>
    <w:p w14:paraId="245BC58F" w14:textId="77777777" w:rsidR="00A46D34" w:rsidRPr="00A46D34" w:rsidRDefault="00A46D34" w:rsidP="00A46D34">
      <w:r w:rsidRPr="00A46D34">
        <w:t>MIPS is misleading because it depends on ISA, CPI, and instruction mix.</w:t>
      </w:r>
    </w:p>
    <w:p w14:paraId="6FB6C17C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6. B — Execution time</w:t>
      </w:r>
    </w:p>
    <w:p w14:paraId="51299746" w14:textId="77777777" w:rsidR="00A46D34" w:rsidRPr="00A46D34" w:rsidRDefault="00A46D34" w:rsidP="00A46D34">
      <w:r w:rsidRPr="00A46D34">
        <w:t>Execution time is architecture</w:t>
      </w:r>
      <w:r w:rsidRPr="00A46D34">
        <w:noBreakHyphen/>
        <w:t>independent and comparable.</w:t>
      </w:r>
    </w:p>
    <w:p w14:paraId="439D418E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7. B — Instruction-level</w:t>
      </w:r>
    </w:p>
    <w:p w14:paraId="02E8B85C" w14:textId="77777777" w:rsidR="00A46D34" w:rsidRPr="00A46D34" w:rsidRDefault="00A46D34" w:rsidP="00A46D34">
      <w:r w:rsidRPr="00A46D34">
        <w:t>Pipelining exploits ILP by overlapping instructions.</w:t>
      </w:r>
    </w:p>
    <w:p w14:paraId="34F557BF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8. D — Instruction count</w:t>
      </w:r>
    </w:p>
    <w:p w14:paraId="43340851" w14:textId="77777777" w:rsidR="00A46D34" w:rsidRPr="00A46D34" w:rsidRDefault="00A46D34" w:rsidP="00A46D34">
      <w:r w:rsidRPr="00A46D34">
        <w:t>IC is not a power component.</w:t>
      </w:r>
    </w:p>
    <w:p w14:paraId="3E2FD24F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9. A — Voltage² × Frequency</w:t>
      </w:r>
    </w:p>
    <w:p w14:paraId="4BA3F418" w14:textId="77777777" w:rsidR="00A46D34" w:rsidRPr="00A46D34" w:rsidRDefault="00A46D34" w:rsidP="00A46D34">
      <w:r w:rsidRPr="00A46D34">
        <w:t xml:space="preserve">Dynamic power </w:t>
      </w:r>
      <w:r w:rsidRPr="00A46D34">
        <w:rPr>
          <w:rFonts w:ascii="Cambria Math" w:hAnsi="Cambria Math" w:cs="Cambria Math"/>
        </w:rPr>
        <w:t>∝</w:t>
      </w:r>
      <w:r w:rsidRPr="00A46D34">
        <w:t xml:space="preserve"> </w:t>
      </w:r>
      <w:proofErr w:type="gramStart"/>
      <w:r w:rsidRPr="00A46D34">
        <w:t>( V</w:t>
      </w:r>
      <w:proofErr w:type="gramEnd"/>
      <w:r w:rsidRPr="00A46D34">
        <w:t xml:space="preserve">^2 \times </w:t>
      </w:r>
      <w:proofErr w:type="gramStart"/>
      <w:r w:rsidRPr="00A46D34">
        <w:t>f )</w:t>
      </w:r>
      <w:proofErr w:type="gramEnd"/>
      <w:r w:rsidRPr="00A46D34">
        <w:t>.</w:t>
      </w:r>
    </w:p>
    <w:p w14:paraId="6BD81CED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10. A — Voltage affects switching energy quadratically</w:t>
      </w:r>
    </w:p>
    <w:p w14:paraId="5CDA92A0" w14:textId="77777777" w:rsidR="00A46D34" w:rsidRPr="00A46D34" w:rsidRDefault="00A46D34" w:rsidP="00A46D34">
      <w:r w:rsidRPr="00A46D34">
        <w:t>Lowering voltage drastically reduces dynamic power.</w:t>
      </w:r>
    </w:p>
    <w:p w14:paraId="4837FEEF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11. C — They represent real workloads</w:t>
      </w:r>
    </w:p>
    <w:p w14:paraId="273BE580" w14:textId="77777777" w:rsidR="00A46D34" w:rsidRPr="00A46D34" w:rsidRDefault="00A46D34" w:rsidP="00A46D34">
      <w:r w:rsidRPr="00A46D34">
        <w:t>SPEC benchmarks are real</w:t>
      </w:r>
      <w:r w:rsidRPr="00A46D34">
        <w:noBreakHyphen/>
        <w:t>world programs.</w:t>
      </w:r>
    </w:p>
    <w:p w14:paraId="3FE02EB3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12. B — It is scale</w:t>
      </w:r>
      <w:r w:rsidRPr="00A46D34">
        <w:rPr>
          <w:b/>
          <w:bCs/>
        </w:rPr>
        <w:noBreakHyphen/>
        <w:t>independent</w:t>
      </w:r>
    </w:p>
    <w:p w14:paraId="166C62A5" w14:textId="77777777" w:rsidR="00A46D34" w:rsidRPr="00A46D34" w:rsidRDefault="00A46D34" w:rsidP="00A46D34">
      <w:r w:rsidRPr="00A46D34">
        <w:t>Geometric mean is unaffected by normalization.</w:t>
      </w:r>
    </w:p>
    <w:p w14:paraId="571110B5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13. C — Higher branch misprediction penalty</w:t>
      </w:r>
    </w:p>
    <w:p w14:paraId="44BAD582" w14:textId="77777777" w:rsidR="00A46D34" w:rsidRPr="00A46D34" w:rsidRDefault="00A46D34" w:rsidP="00A46D34">
      <w:r w:rsidRPr="00A46D34">
        <w:t xml:space="preserve">Deeper pipelines → longer penalty on </w:t>
      </w:r>
      <w:proofErr w:type="spellStart"/>
      <w:r w:rsidRPr="00A46D34">
        <w:t>mispredict</w:t>
      </w:r>
      <w:proofErr w:type="spellEnd"/>
      <w:r w:rsidRPr="00A46D34">
        <w:t>.</w:t>
      </w:r>
    </w:p>
    <w:p w14:paraId="4E9DA954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14. D — CLP</w:t>
      </w:r>
    </w:p>
    <w:p w14:paraId="1175D1D6" w14:textId="77777777" w:rsidR="00A46D34" w:rsidRPr="00A46D34" w:rsidRDefault="00A46D34" w:rsidP="00A46D34">
      <w:r w:rsidRPr="00A46D34">
        <w:t>Cache</w:t>
      </w:r>
      <w:r w:rsidRPr="00A46D34">
        <w:noBreakHyphen/>
        <w:t>level parallelism is not a standard category.</w:t>
      </w:r>
    </w:p>
    <w:p w14:paraId="6FFFBBCE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15. B — More stalls</w:t>
      </w:r>
    </w:p>
    <w:p w14:paraId="40D4CF76" w14:textId="77777777" w:rsidR="00A46D34" w:rsidRPr="00A46D34" w:rsidRDefault="00A46D34" w:rsidP="00A46D34">
      <w:r w:rsidRPr="00A46D34">
        <w:t>Stalls increase CPI.</w:t>
      </w:r>
    </w:p>
    <w:p w14:paraId="3F27C4FF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16. C — Reduce clock cycle time</w:t>
      </w:r>
    </w:p>
    <w:p w14:paraId="73BD5063" w14:textId="77777777" w:rsidR="00A46D34" w:rsidRPr="00A46D34" w:rsidRDefault="00A46D34" w:rsidP="00A46D34">
      <w:r w:rsidRPr="00A46D34">
        <w:t>Shorter cycle → faster CPU.</w:t>
      </w:r>
    </w:p>
    <w:p w14:paraId="40C1D96E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17. B — Improving common events yields large speedup</w:t>
      </w:r>
    </w:p>
    <w:p w14:paraId="67BF275A" w14:textId="77777777" w:rsidR="00A46D34" w:rsidRPr="00A46D34" w:rsidRDefault="00A46D34" w:rsidP="00A46D34">
      <w:r w:rsidRPr="00A46D34">
        <w:t>Amdahl’s Law: optimize what happens often.</w:t>
      </w:r>
    </w:p>
    <w:p w14:paraId="2B559218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18. B — Fixed workload</w:t>
      </w:r>
    </w:p>
    <w:p w14:paraId="0CD279DD" w14:textId="77777777" w:rsidR="00A46D34" w:rsidRPr="00A46D34" w:rsidRDefault="00A46D34" w:rsidP="00A46D34">
      <w:r w:rsidRPr="00A46D34">
        <w:t>Amdahl assumes workload size does not change.</w:t>
      </w:r>
    </w:p>
    <w:p w14:paraId="0199D048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19. A — Assumes serial fraction is constant</w:t>
      </w:r>
    </w:p>
    <w:p w14:paraId="04D80817" w14:textId="77777777" w:rsidR="00A46D34" w:rsidRPr="00A46D34" w:rsidRDefault="00A46D34" w:rsidP="00A46D34">
      <w:r w:rsidRPr="00A46D34">
        <w:lastRenderedPageBreak/>
        <w:t>This is the main limitation.</w:t>
      </w:r>
    </w:p>
    <w:p w14:paraId="6EBB1B18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20. A — Time = IC × CPI × Cycle time</w:t>
      </w:r>
    </w:p>
    <w:p w14:paraId="1B0B4AA9" w14:textId="77777777" w:rsidR="00A46D34" w:rsidRPr="00A46D34" w:rsidRDefault="00A46D34" w:rsidP="00A46D34">
      <w:r w:rsidRPr="00A46D34">
        <w:t>This is the standard CPU performance equation.</w:t>
      </w:r>
    </w:p>
    <w:p w14:paraId="1B3BEF04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21. C — Load/store architecture</w:t>
      </w:r>
    </w:p>
    <w:p w14:paraId="654D3A14" w14:textId="77777777" w:rsidR="00A46D34" w:rsidRPr="00A46D34" w:rsidRDefault="00A46D34" w:rsidP="00A46D34">
      <w:r w:rsidRPr="00A46D34">
        <w:t>RISC uses simple, fixed</w:t>
      </w:r>
      <w:r w:rsidRPr="00A46D34">
        <w:noBreakHyphen/>
        <w:t>length instructions.</w:t>
      </w:r>
    </w:p>
    <w:p w14:paraId="5EB9F1FF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22. C — Many addressing modes</w:t>
      </w:r>
    </w:p>
    <w:p w14:paraId="1E85B096" w14:textId="77777777" w:rsidR="00A46D34" w:rsidRPr="00A46D34" w:rsidRDefault="00A46D34" w:rsidP="00A46D34">
      <w:r w:rsidRPr="00A46D34">
        <w:t>CISC architectures have complex instructions.</w:t>
      </w:r>
    </w:p>
    <w:p w14:paraId="09D42205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23. B — They must represent real workloads</w:t>
      </w:r>
    </w:p>
    <w:p w14:paraId="2A29BDC9" w14:textId="77777777" w:rsidR="00A46D34" w:rsidRPr="00A46D34" w:rsidRDefault="00A46D34" w:rsidP="00A46D34">
      <w:r w:rsidRPr="00A46D34">
        <w:t>Benchmarks must reflect actual usage.</w:t>
      </w:r>
    </w:p>
    <w:p w14:paraId="1E6282B1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24. A — Reference time / Measured time</w:t>
      </w:r>
    </w:p>
    <w:p w14:paraId="443C7C65" w14:textId="77777777" w:rsidR="00A46D34" w:rsidRPr="00A46D34" w:rsidRDefault="00A46D34" w:rsidP="00A46D34">
      <w:r w:rsidRPr="00A46D34">
        <w:t>Higher ratio = faster system.</w:t>
      </w:r>
    </w:p>
    <w:p w14:paraId="5F7CFC17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25. B — Faster performance</w:t>
      </w:r>
    </w:p>
    <w:p w14:paraId="58DFF08C" w14:textId="77777777" w:rsidR="00A46D34" w:rsidRPr="00A46D34" w:rsidRDefault="00A46D34" w:rsidP="00A46D34">
      <w:r w:rsidRPr="00A46D34">
        <w:t>Higher SPEC ratio means shorter execution time.</w:t>
      </w:r>
    </w:p>
    <w:p w14:paraId="221BFDCF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26. A — Higher power</w:t>
      </w:r>
    </w:p>
    <w:p w14:paraId="26E4A499" w14:textId="77777777" w:rsidR="00A46D34" w:rsidRPr="00A46D34" w:rsidRDefault="00A46D34" w:rsidP="00A46D34">
      <w:r w:rsidRPr="00A46D34">
        <w:t>Higher frequency → more power consumption.</w:t>
      </w:r>
    </w:p>
    <w:p w14:paraId="2C8B567A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27. C — User CPU time</w:t>
      </w:r>
    </w:p>
    <w:p w14:paraId="78815870" w14:textId="77777777" w:rsidR="00A46D34" w:rsidRPr="00A46D34" w:rsidRDefault="00A46D34" w:rsidP="00A46D34">
      <w:r w:rsidRPr="00A46D34">
        <w:t>CPU time includes user + system CPU time.</w:t>
      </w:r>
    </w:p>
    <w:p w14:paraId="152AC3E4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28. B — Power increases quadratically with voltage</w:t>
      </w:r>
    </w:p>
    <w:p w14:paraId="24A9B767" w14:textId="77777777" w:rsidR="00A46D34" w:rsidRPr="00A46D34" w:rsidRDefault="00A46D34" w:rsidP="00A46D34">
      <w:r w:rsidRPr="00A46D34">
        <w:t>Voltage is the dominant factor.</w:t>
      </w:r>
    </w:p>
    <w:p w14:paraId="1DEDBF64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29. A — Frequency scaling hit power limits</w:t>
      </w:r>
    </w:p>
    <w:p w14:paraId="44D4120E" w14:textId="77777777" w:rsidR="00A46D34" w:rsidRPr="00A46D34" w:rsidRDefault="00A46D34" w:rsidP="00A46D34">
      <w:r w:rsidRPr="00A46D34">
        <w:t>The “power wall” forced multicore adoption.</w:t>
      </w:r>
    </w:p>
    <w:p w14:paraId="16C57BCE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30. D — All of the above</w:t>
      </w:r>
    </w:p>
    <w:p w14:paraId="312B43B6" w14:textId="77777777" w:rsidR="00A46D34" w:rsidRPr="00A46D34" w:rsidRDefault="00A46D34" w:rsidP="00A46D34">
      <w:r w:rsidRPr="00A46D34">
        <w:t>Workloads can be CPU</w:t>
      </w:r>
      <w:r w:rsidRPr="00A46D34">
        <w:noBreakHyphen/>
        <w:t>bound, memory</w:t>
      </w:r>
      <w:r w:rsidRPr="00A46D34">
        <w:noBreakHyphen/>
        <w:t>bound, or I/O</w:t>
      </w:r>
      <w:r w:rsidRPr="00A46D34">
        <w:noBreakHyphen/>
        <w:t>bound.</w:t>
      </w:r>
    </w:p>
    <w:p w14:paraId="63D16798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31. A — Reduce branch misprediction</w:t>
      </w:r>
    </w:p>
    <w:p w14:paraId="7380212F" w14:textId="77777777" w:rsidR="00A46D34" w:rsidRPr="00A46D34" w:rsidRDefault="00A46D34" w:rsidP="00A46D34">
      <w:r w:rsidRPr="00A46D34">
        <w:t>This directly reduces CPI.</w:t>
      </w:r>
    </w:p>
    <w:p w14:paraId="158608A7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32. C — It depends on pipeline and hazards</w:t>
      </w:r>
    </w:p>
    <w:p w14:paraId="5206BCD1" w14:textId="77777777" w:rsidR="00A46D34" w:rsidRPr="00A46D34" w:rsidRDefault="00A46D34" w:rsidP="00A46D34">
      <w:r w:rsidRPr="00A46D34">
        <w:t xml:space="preserve">CPI varies with pipeline </w:t>
      </w:r>
      <w:proofErr w:type="spellStart"/>
      <w:r w:rsidRPr="00A46D34">
        <w:t>behavior</w:t>
      </w:r>
      <w:proofErr w:type="spellEnd"/>
      <w:r w:rsidRPr="00A46D34">
        <w:t>.</w:t>
      </w:r>
    </w:p>
    <w:p w14:paraId="67868912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33. D — All of the above</w:t>
      </w:r>
    </w:p>
    <w:p w14:paraId="2F456E01" w14:textId="77777777" w:rsidR="00A46D34" w:rsidRPr="00A46D34" w:rsidRDefault="00A46D34" w:rsidP="00A46D34">
      <w:r w:rsidRPr="00A46D34">
        <w:t>MIPS is unreliable for cross</w:t>
      </w:r>
      <w:r w:rsidRPr="00A46D34">
        <w:noBreakHyphen/>
        <w:t>architecture comparison.</w:t>
      </w:r>
    </w:p>
    <w:p w14:paraId="1599D683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34. B — Using MIPS</w:t>
      </w:r>
    </w:p>
    <w:p w14:paraId="49C71144" w14:textId="77777777" w:rsidR="00A46D34" w:rsidRPr="00A46D34" w:rsidRDefault="00A46D34" w:rsidP="00A46D34">
      <w:r w:rsidRPr="00A46D34">
        <w:t>MIPS is misleading and not comparable.</w:t>
      </w:r>
    </w:p>
    <w:p w14:paraId="74EE47F3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lastRenderedPageBreak/>
        <w:t>35. A — Energy = Power × Time</w:t>
      </w:r>
    </w:p>
    <w:p w14:paraId="744B24D8" w14:textId="77777777" w:rsidR="00A46D34" w:rsidRPr="00A46D34" w:rsidRDefault="00A46D34" w:rsidP="00A46D34">
      <w:r w:rsidRPr="00A46D34">
        <w:t>This is the standard energy equation.</w:t>
      </w:r>
    </w:p>
    <w:p w14:paraId="01D15E25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36. B — Caused by leakage</w:t>
      </w:r>
    </w:p>
    <w:p w14:paraId="581565AA" w14:textId="77777777" w:rsidR="00A46D34" w:rsidRPr="00A46D34" w:rsidRDefault="00A46D34" w:rsidP="00A46D34">
      <w:r w:rsidRPr="00A46D34">
        <w:t>Static power = leakage power.</w:t>
      </w:r>
    </w:p>
    <w:p w14:paraId="47EA1BC0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37. C — Reduce switching activity</w:t>
      </w:r>
    </w:p>
    <w:p w14:paraId="7B37824B" w14:textId="77777777" w:rsidR="00A46D34" w:rsidRPr="00A46D34" w:rsidRDefault="00A46D34" w:rsidP="00A46D34">
      <w:r w:rsidRPr="00A46D34">
        <w:t>Switching activity directly affects dynamic power.</w:t>
      </w:r>
    </w:p>
    <w:p w14:paraId="1B8E6684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38. C — Both</w:t>
      </w:r>
    </w:p>
    <w:p w14:paraId="40FFA5C1" w14:textId="77777777" w:rsidR="00A46D34" w:rsidRPr="00A46D34" w:rsidRDefault="00A46D34" w:rsidP="00A46D34">
      <w:r w:rsidRPr="00A46D34">
        <w:t>Throughput and latency are both performance metrics.</w:t>
      </w:r>
    </w:p>
    <w:p w14:paraId="2A86A1C0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39. A — Pipelining</w:t>
      </w:r>
    </w:p>
    <w:p w14:paraId="09F804EA" w14:textId="77777777" w:rsidR="00A46D34" w:rsidRPr="00A46D34" w:rsidRDefault="00A46D34" w:rsidP="00A46D34">
      <w:r w:rsidRPr="00A46D34">
        <w:t>Pipelining increases throughput.</w:t>
      </w:r>
    </w:p>
    <w:p w14:paraId="0AE14766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40. B — Faster clock</w:t>
      </w:r>
    </w:p>
    <w:p w14:paraId="7F7CC4FB" w14:textId="77777777" w:rsidR="00A46D34" w:rsidRPr="00A46D34" w:rsidRDefault="00A46D34" w:rsidP="00A46D34">
      <w:r w:rsidRPr="00A46D34">
        <w:t>Latency improves with faster cycle time.</w:t>
      </w:r>
    </w:p>
    <w:p w14:paraId="709DC279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41. A — Microbenchmarks test small features</w:t>
      </w:r>
    </w:p>
    <w:p w14:paraId="6F3A8E5F" w14:textId="77777777" w:rsidR="00A46D34" w:rsidRPr="00A46D34" w:rsidRDefault="00A46D34" w:rsidP="00A46D34">
      <w:r w:rsidRPr="00A46D34">
        <w:t>They isolate specific components.</w:t>
      </w:r>
    </w:p>
    <w:p w14:paraId="3474BA70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42. D — All of the above</w:t>
      </w:r>
    </w:p>
    <w:p w14:paraId="7D213220" w14:textId="77777777" w:rsidR="00A46D34" w:rsidRPr="00A46D34" w:rsidRDefault="00A46D34" w:rsidP="00A46D34">
      <w:r w:rsidRPr="00A46D34">
        <w:t xml:space="preserve">Workloads vary in instruction mix, branch </w:t>
      </w:r>
      <w:proofErr w:type="spellStart"/>
      <w:r w:rsidRPr="00A46D34">
        <w:t>behavior</w:t>
      </w:r>
      <w:proofErr w:type="spellEnd"/>
      <w:r w:rsidRPr="00A46D34">
        <w:t>, memory access.</w:t>
      </w:r>
    </w:p>
    <w:p w14:paraId="7D8CF4DA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43. B — Diminishing returns occur</w:t>
      </w:r>
    </w:p>
    <w:p w14:paraId="239A3985" w14:textId="77777777" w:rsidR="00A46D34" w:rsidRPr="00A46D34" w:rsidRDefault="00A46D34" w:rsidP="00A46D34">
      <w:r w:rsidRPr="00A46D34">
        <w:t>Speedup flattens due to serial fraction.</w:t>
      </w:r>
    </w:p>
    <w:p w14:paraId="6E9D7390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44. D — All of the above</w:t>
      </w:r>
    </w:p>
    <w:p w14:paraId="296749C2" w14:textId="77777777" w:rsidR="00A46D34" w:rsidRPr="00A46D34" w:rsidRDefault="00A46D34" w:rsidP="00A46D34">
      <w:r w:rsidRPr="00A46D34">
        <w:t>Power wall, memory wall, ILP wall all limit performance.</w:t>
      </w:r>
    </w:p>
    <w:p w14:paraId="7A85676C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45. B — It increases power consumption</w:t>
      </w:r>
    </w:p>
    <w:p w14:paraId="6ADD932B" w14:textId="77777777" w:rsidR="00A46D34" w:rsidRPr="00A46D34" w:rsidRDefault="00A46D34" w:rsidP="00A46D34">
      <w:r w:rsidRPr="00A46D34">
        <w:t>Higher frequency → more power.</w:t>
      </w:r>
    </w:p>
    <w:p w14:paraId="5163B90E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46. C — Using MIPS</w:t>
      </w:r>
    </w:p>
    <w:p w14:paraId="79BF1F3B" w14:textId="77777777" w:rsidR="00A46D34" w:rsidRPr="00A46D34" w:rsidRDefault="00A46D34" w:rsidP="00A46D34">
      <w:r w:rsidRPr="00A46D34">
        <w:t>MIPS is a known performance pitfall.</w:t>
      </w:r>
    </w:p>
    <w:p w14:paraId="341E0FC6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47. B — It is limited by dependencies</w:t>
      </w:r>
    </w:p>
    <w:p w14:paraId="004FE3CB" w14:textId="77777777" w:rsidR="00A46D34" w:rsidRPr="00A46D34" w:rsidRDefault="00A46D34" w:rsidP="00A46D34">
      <w:r w:rsidRPr="00A46D34">
        <w:t>True ILP is limited by data/control dependencies.</w:t>
      </w:r>
    </w:p>
    <w:p w14:paraId="13E29374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48. B — Lower execution time means faster</w:t>
      </w:r>
    </w:p>
    <w:p w14:paraId="763F7F2A" w14:textId="77777777" w:rsidR="00A46D34" w:rsidRPr="00A46D34" w:rsidRDefault="00A46D34" w:rsidP="00A46D34">
      <w:r w:rsidRPr="00A46D34">
        <w:t>Performance = 1 / Execution time.</w:t>
      </w:r>
    </w:p>
    <w:p w14:paraId="7CFE550A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49. A — Reduce branch misprediction</w:t>
      </w:r>
    </w:p>
    <w:p w14:paraId="44114A82" w14:textId="77777777" w:rsidR="00A46D34" w:rsidRPr="00A46D34" w:rsidRDefault="00A46D34" w:rsidP="00A46D34">
      <w:r w:rsidRPr="00A46D34">
        <w:t>This reduces stalls and CPI.</w:t>
      </w:r>
    </w:p>
    <w:p w14:paraId="66642A07" w14:textId="77777777" w:rsidR="00A46D34" w:rsidRPr="00A46D34" w:rsidRDefault="00A46D34" w:rsidP="00A46D34">
      <w:pPr>
        <w:rPr>
          <w:b/>
          <w:bCs/>
        </w:rPr>
      </w:pPr>
      <w:r w:rsidRPr="00A46D34">
        <w:rPr>
          <w:b/>
          <w:bCs/>
        </w:rPr>
        <w:t>50. A — Speedup = Old time / New time</w:t>
      </w:r>
    </w:p>
    <w:p w14:paraId="2BAD2F5A" w14:textId="77777777" w:rsidR="00A46D34" w:rsidRPr="00A46D34" w:rsidRDefault="00A46D34" w:rsidP="00A46D34">
      <w:r w:rsidRPr="00A46D34">
        <w:lastRenderedPageBreak/>
        <w:t>This is the correct definition.</w:t>
      </w:r>
    </w:p>
    <w:p w14:paraId="00C38D32" w14:textId="322D9CBC" w:rsidR="006031F9" w:rsidRPr="006031F9" w:rsidRDefault="00000000" w:rsidP="006031F9">
      <w:r>
        <w:pict w14:anchorId="5C44BB2E">
          <v:rect id="_x0000_i1028" style="width:0;height:1.5pt" o:hralign="center" o:hrstd="t" o:hr="t" fillcolor="#a0a0a0" stroked="f"/>
        </w:pict>
      </w:r>
    </w:p>
    <w:p w14:paraId="6B177AE5" w14:textId="53DADED8" w:rsidR="006031F9" w:rsidRPr="006031F9" w:rsidRDefault="006031F9" w:rsidP="006031F9">
      <w:pPr>
        <w:rPr>
          <w:b/>
          <w:bCs/>
        </w:rPr>
      </w:pPr>
      <w:r w:rsidRPr="006031F9">
        <w:rPr>
          <w:rFonts w:ascii="Segoe UI Emoji" w:hAnsi="Segoe UI Emoji" w:cs="Segoe UI Emoji"/>
          <w:b/>
          <w:bCs/>
        </w:rPr>
        <w:t>📘</w:t>
      </w:r>
      <w:r w:rsidRPr="006031F9">
        <w:rPr>
          <w:b/>
          <w:bCs/>
        </w:rPr>
        <w:t xml:space="preserve"> CHAPTER 2 — INSTRUCTION SET PRINCIPLES (50 MCQs)</w:t>
      </w:r>
      <w:r w:rsidR="00000000">
        <w:pict w14:anchorId="53CDAF0C">
          <v:rect id="_x0000_i1029" style="width:0;height:1.5pt" o:hralign="center" o:hrstd="t" o:hr="t" fillcolor="#a0a0a0" stroked="f"/>
        </w:pict>
      </w:r>
    </w:p>
    <w:p w14:paraId="7ED2A244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MCQs (1–50)</w:t>
      </w:r>
    </w:p>
    <w:p w14:paraId="71A80D4D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1. Which of the following is a key design goal of an ISA?</w:t>
      </w:r>
    </w:p>
    <w:p w14:paraId="571333E3" w14:textId="77777777" w:rsidR="006031F9" w:rsidRPr="006031F9" w:rsidRDefault="006031F9" w:rsidP="006031F9">
      <w:pPr>
        <w:numPr>
          <w:ilvl w:val="0"/>
          <w:numId w:val="52"/>
        </w:numPr>
      </w:pPr>
      <w:r w:rsidRPr="006031F9">
        <w:t>Maximize CPI</w:t>
      </w:r>
    </w:p>
    <w:p w14:paraId="16BA817B" w14:textId="77777777" w:rsidR="006031F9" w:rsidRPr="006031F9" w:rsidRDefault="006031F9" w:rsidP="006031F9">
      <w:pPr>
        <w:numPr>
          <w:ilvl w:val="0"/>
          <w:numId w:val="52"/>
        </w:numPr>
      </w:pPr>
      <w:r w:rsidRPr="006031F9">
        <w:t>Minimize hardware complexity</w:t>
      </w:r>
    </w:p>
    <w:p w14:paraId="0C060262" w14:textId="77777777" w:rsidR="006031F9" w:rsidRPr="006031F9" w:rsidRDefault="006031F9" w:rsidP="006031F9">
      <w:pPr>
        <w:numPr>
          <w:ilvl w:val="0"/>
          <w:numId w:val="52"/>
        </w:numPr>
      </w:pPr>
      <w:r w:rsidRPr="006031F9">
        <w:t>Maximize programmer effort</w:t>
      </w:r>
    </w:p>
    <w:p w14:paraId="5D963401" w14:textId="77777777" w:rsidR="006031F9" w:rsidRPr="006031F9" w:rsidRDefault="006031F9" w:rsidP="006031F9">
      <w:pPr>
        <w:numPr>
          <w:ilvl w:val="0"/>
          <w:numId w:val="52"/>
        </w:numPr>
      </w:pPr>
      <w:r w:rsidRPr="006031F9">
        <w:t>Reduce clock frequency</w:t>
      </w:r>
    </w:p>
    <w:p w14:paraId="6655F25D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2. Which ISA type uses fixed</w:t>
      </w:r>
      <w:r w:rsidRPr="006031F9">
        <w:rPr>
          <w:b/>
          <w:bCs/>
        </w:rPr>
        <w:noBreakHyphen/>
        <w:t>length instructions?</w:t>
      </w:r>
    </w:p>
    <w:p w14:paraId="0A3FB820" w14:textId="77777777" w:rsidR="006031F9" w:rsidRPr="006031F9" w:rsidRDefault="006031F9" w:rsidP="006031F9">
      <w:pPr>
        <w:numPr>
          <w:ilvl w:val="0"/>
          <w:numId w:val="53"/>
        </w:numPr>
      </w:pPr>
      <w:r w:rsidRPr="006031F9">
        <w:t>CISC</w:t>
      </w:r>
    </w:p>
    <w:p w14:paraId="49874B09" w14:textId="77777777" w:rsidR="006031F9" w:rsidRPr="006031F9" w:rsidRDefault="006031F9" w:rsidP="006031F9">
      <w:pPr>
        <w:numPr>
          <w:ilvl w:val="0"/>
          <w:numId w:val="53"/>
        </w:numPr>
      </w:pPr>
      <w:r w:rsidRPr="006031F9">
        <w:t>RISC</w:t>
      </w:r>
    </w:p>
    <w:p w14:paraId="665686F0" w14:textId="77777777" w:rsidR="006031F9" w:rsidRPr="006031F9" w:rsidRDefault="006031F9" w:rsidP="006031F9">
      <w:pPr>
        <w:numPr>
          <w:ilvl w:val="0"/>
          <w:numId w:val="53"/>
        </w:numPr>
      </w:pPr>
      <w:r w:rsidRPr="006031F9">
        <w:t>VLIW</w:t>
      </w:r>
    </w:p>
    <w:p w14:paraId="208389E5" w14:textId="77777777" w:rsidR="006031F9" w:rsidRPr="006031F9" w:rsidRDefault="006031F9" w:rsidP="006031F9">
      <w:pPr>
        <w:numPr>
          <w:ilvl w:val="0"/>
          <w:numId w:val="53"/>
        </w:numPr>
      </w:pPr>
      <w:r w:rsidRPr="006031F9">
        <w:t>Stack-based ISA</w:t>
      </w:r>
    </w:p>
    <w:p w14:paraId="714DCE76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3. Which addressing mode uses a constant value inside the instruction?</w:t>
      </w:r>
    </w:p>
    <w:p w14:paraId="50F66E84" w14:textId="77777777" w:rsidR="006031F9" w:rsidRPr="006031F9" w:rsidRDefault="006031F9" w:rsidP="006031F9">
      <w:pPr>
        <w:numPr>
          <w:ilvl w:val="0"/>
          <w:numId w:val="54"/>
        </w:numPr>
      </w:pPr>
      <w:r w:rsidRPr="006031F9">
        <w:t>Register</w:t>
      </w:r>
    </w:p>
    <w:p w14:paraId="18FA9C4A" w14:textId="77777777" w:rsidR="006031F9" w:rsidRPr="006031F9" w:rsidRDefault="006031F9" w:rsidP="006031F9">
      <w:pPr>
        <w:numPr>
          <w:ilvl w:val="0"/>
          <w:numId w:val="54"/>
        </w:numPr>
      </w:pPr>
      <w:r w:rsidRPr="006031F9">
        <w:t>Immediate</w:t>
      </w:r>
    </w:p>
    <w:p w14:paraId="614A90A8" w14:textId="77777777" w:rsidR="006031F9" w:rsidRPr="006031F9" w:rsidRDefault="006031F9" w:rsidP="006031F9">
      <w:pPr>
        <w:numPr>
          <w:ilvl w:val="0"/>
          <w:numId w:val="54"/>
        </w:numPr>
      </w:pPr>
      <w:r w:rsidRPr="006031F9">
        <w:t>Indirect</w:t>
      </w:r>
    </w:p>
    <w:p w14:paraId="049C6BB4" w14:textId="77777777" w:rsidR="006031F9" w:rsidRPr="006031F9" w:rsidRDefault="006031F9" w:rsidP="006031F9">
      <w:pPr>
        <w:numPr>
          <w:ilvl w:val="0"/>
          <w:numId w:val="54"/>
        </w:numPr>
      </w:pPr>
      <w:r w:rsidRPr="006031F9">
        <w:t>Base + offset</w:t>
      </w:r>
    </w:p>
    <w:p w14:paraId="7FDC96BA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4. Which ISA style uses a stack for operand storage?</w:t>
      </w:r>
    </w:p>
    <w:p w14:paraId="4C8F6291" w14:textId="77777777" w:rsidR="006031F9" w:rsidRPr="006031F9" w:rsidRDefault="006031F9" w:rsidP="006031F9">
      <w:pPr>
        <w:numPr>
          <w:ilvl w:val="0"/>
          <w:numId w:val="55"/>
        </w:numPr>
      </w:pPr>
      <w:r w:rsidRPr="006031F9">
        <w:t>RISC</w:t>
      </w:r>
    </w:p>
    <w:p w14:paraId="33C53E67" w14:textId="77777777" w:rsidR="006031F9" w:rsidRPr="006031F9" w:rsidRDefault="006031F9" w:rsidP="006031F9">
      <w:pPr>
        <w:numPr>
          <w:ilvl w:val="0"/>
          <w:numId w:val="55"/>
        </w:numPr>
      </w:pPr>
      <w:r w:rsidRPr="006031F9">
        <w:t>CISC</w:t>
      </w:r>
    </w:p>
    <w:p w14:paraId="30F7B436" w14:textId="77777777" w:rsidR="006031F9" w:rsidRPr="006031F9" w:rsidRDefault="006031F9" w:rsidP="006031F9">
      <w:pPr>
        <w:numPr>
          <w:ilvl w:val="0"/>
          <w:numId w:val="55"/>
        </w:numPr>
      </w:pPr>
      <w:r w:rsidRPr="006031F9">
        <w:t>Stack-based</w:t>
      </w:r>
    </w:p>
    <w:p w14:paraId="29C93756" w14:textId="77777777" w:rsidR="006031F9" w:rsidRPr="006031F9" w:rsidRDefault="006031F9" w:rsidP="006031F9">
      <w:pPr>
        <w:numPr>
          <w:ilvl w:val="0"/>
          <w:numId w:val="55"/>
        </w:numPr>
      </w:pPr>
      <w:r w:rsidRPr="006031F9">
        <w:t>VLIW</w:t>
      </w:r>
    </w:p>
    <w:p w14:paraId="275CAF2B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5. Which is a disadvantage of variable</w:t>
      </w:r>
      <w:r w:rsidRPr="006031F9">
        <w:rPr>
          <w:b/>
          <w:bCs/>
        </w:rPr>
        <w:noBreakHyphen/>
        <w:t>length instructions?</w:t>
      </w:r>
    </w:p>
    <w:p w14:paraId="29B8BEB1" w14:textId="77777777" w:rsidR="006031F9" w:rsidRPr="006031F9" w:rsidRDefault="006031F9" w:rsidP="006031F9">
      <w:pPr>
        <w:numPr>
          <w:ilvl w:val="0"/>
          <w:numId w:val="56"/>
        </w:numPr>
      </w:pPr>
      <w:r w:rsidRPr="006031F9">
        <w:t>Higher code density</w:t>
      </w:r>
    </w:p>
    <w:p w14:paraId="2F785D60" w14:textId="77777777" w:rsidR="006031F9" w:rsidRPr="006031F9" w:rsidRDefault="006031F9" w:rsidP="006031F9">
      <w:pPr>
        <w:numPr>
          <w:ilvl w:val="0"/>
          <w:numId w:val="56"/>
        </w:numPr>
      </w:pPr>
      <w:r w:rsidRPr="006031F9">
        <w:t>Harder to decode</w:t>
      </w:r>
    </w:p>
    <w:p w14:paraId="37A2F3E2" w14:textId="77777777" w:rsidR="006031F9" w:rsidRPr="006031F9" w:rsidRDefault="006031F9" w:rsidP="006031F9">
      <w:pPr>
        <w:numPr>
          <w:ilvl w:val="0"/>
          <w:numId w:val="56"/>
        </w:numPr>
      </w:pPr>
      <w:r w:rsidRPr="006031F9">
        <w:t>Lower expressiveness</w:t>
      </w:r>
    </w:p>
    <w:p w14:paraId="0172EDF0" w14:textId="77777777" w:rsidR="006031F9" w:rsidRPr="006031F9" w:rsidRDefault="006031F9" w:rsidP="006031F9">
      <w:pPr>
        <w:numPr>
          <w:ilvl w:val="0"/>
          <w:numId w:val="56"/>
        </w:numPr>
      </w:pPr>
      <w:r w:rsidRPr="006031F9">
        <w:t>Lower flexibility</w:t>
      </w:r>
    </w:p>
    <w:p w14:paraId="311EB295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6. Which is true about load/store architectures?</w:t>
      </w:r>
    </w:p>
    <w:p w14:paraId="01B5BFEC" w14:textId="77777777" w:rsidR="006031F9" w:rsidRPr="006031F9" w:rsidRDefault="006031F9" w:rsidP="006031F9">
      <w:pPr>
        <w:numPr>
          <w:ilvl w:val="0"/>
          <w:numId w:val="57"/>
        </w:numPr>
      </w:pPr>
      <w:r w:rsidRPr="006031F9">
        <w:lastRenderedPageBreak/>
        <w:t>ALU operations can access memory</w:t>
      </w:r>
    </w:p>
    <w:p w14:paraId="34906BC8" w14:textId="77777777" w:rsidR="006031F9" w:rsidRPr="006031F9" w:rsidRDefault="006031F9" w:rsidP="006031F9">
      <w:pPr>
        <w:numPr>
          <w:ilvl w:val="0"/>
          <w:numId w:val="57"/>
        </w:numPr>
      </w:pPr>
      <w:r w:rsidRPr="006031F9">
        <w:t>Only load and store access memory</w:t>
      </w:r>
    </w:p>
    <w:p w14:paraId="2383ABD8" w14:textId="77777777" w:rsidR="006031F9" w:rsidRPr="006031F9" w:rsidRDefault="006031F9" w:rsidP="006031F9">
      <w:pPr>
        <w:numPr>
          <w:ilvl w:val="0"/>
          <w:numId w:val="57"/>
        </w:numPr>
      </w:pPr>
      <w:r w:rsidRPr="006031F9">
        <w:t>All instructions access memory</w:t>
      </w:r>
    </w:p>
    <w:p w14:paraId="0D643794" w14:textId="77777777" w:rsidR="006031F9" w:rsidRPr="006031F9" w:rsidRDefault="006031F9" w:rsidP="006031F9">
      <w:pPr>
        <w:numPr>
          <w:ilvl w:val="0"/>
          <w:numId w:val="57"/>
        </w:numPr>
      </w:pPr>
      <w:r w:rsidRPr="006031F9">
        <w:t>Memory is not used</w:t>
      </w:r>
    </w:p>
    <w:p w14:paraId="58B4EA24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7. Which addressing mode is most common in RISC?</w:t>
      </w:r>
    </w:p>
    <w:p w14:paraId="2F874035" w14:textId="77777777" w:rsidR="006031F9" w:rsidRPr="006031F9" w:rsidRDefault="006031F9" w:rsidP="006031F9">
      <w:pPr>
        <w:numPr>
          <w:ilvl w:val="0"/>
          <w:numId w:val="58"/>
        </w:numPr>
      </w:pPr>
      <w:r w:rsidRPr="006031F9">
        <w:t>Base + offset</w:t>
      </w:r>
    </w:p>
    <w:p w14:paraId="72B6FA3B" w14:textId="77777777" w:rsidR="006031F9" w:rsidRPr="006031F9" w:rsidRDefault="006031F9" w:rsidP="006031F9">
      <w:pPr>
        <w:numPr>
          <w:ilvl w:val="0"/>
          <w:numId w:val="58"/>
        </w:numPr>
      </w:pPr>
      <w:r w:rsidRPr="006031F9">
        <w:t>Indirect</w:t>
      </w:r>
    </w:p>
    <w:p w14:paraId="70AAA67C" w14:textId="77777777" w:rsidR="006031F9" w:rsidRPr="006031F9" w:rsidRDefault="006031F9" w:rsidP="006031F9">
      <w:pPr>
        <w:numPr>
          <w:ilvl w:val="0"/>
          <w:numId w:val="58"/>
        </w:numPr>
      </w:pPr>
      <w:r w:rsidRPr="006031F9">
        <w:t>PC-relative</w:t>
      </w:r>
    </w:p>
    <w:p w14:paraId="5DC1E964" w14:textId="77777777" w:rsidR="006031F9" w:rsidRPr="006031F9" w:rsidRDefault="006031F9" w:rsidP="006031F9">
      <w:pPr>
        <w:numPr>
          <w:ilvl w:val="0"/>
          <w:numId w:val="58"/>
        </w:numPr>
      </w:pPr>
      <w:r w:rsidRPr="006031F9">
        <w:t>Indexed</w:t>
      </w:r>
    </w:p>
    <w:p w14:paraId="73239564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8. Which ISA type typically has more addressing modes?</w:t>
      </w:r>
    </w:p>
    <w:p w14:paraId="37270508" w14:textId="77777777" w:rsidR="006031F9" w:rsidRPr="006031F9" w:rsidRDefault="006031F9" w:rsidP="006031F9">
      <w:pPr>
        <w:numPr>
          <w:ilvl w:val="0"/>
          <w:numId w:val="59"/>
        </w:numPr>
      </w:pPr>
      <w:r w:rsidRPr="006031F9">
        <w:t>RISC</w:t>
      </w:r>
    </w:p>
    <w:p w14:paraId="6EF8C65D" w14:textId="77777777" w:rsidR="006031F9" w:rsidRPr="006031F9" w:rsidRDefault="006031F9" w:rsidP="006031F9">
      <w:pPr>
        <w:numPr>
          <w:ilvl w:val="0"/>
          <w:numId w:val="59"/>
        </w:numPr>
      </w:pPr>
      <w:r w:rsidRPr="006031F9">
        <w:t>CISC</w:t>
      </w:r>
    </w:p>
    <w:p w14:paraId="58DEE268" w14:textId="77777777" w:rsidR="006031F9" w:rsidRPr="006031F9" w:rsidRDefault="006031F9" w:rsidP="006031F9">
      <w:pPr>
        <w:numPr>
          <w:ilvl w:val="0"/>
          <w:numId w:val="59"/>
        </w:numPr>
      </w:pPr>
      <w:r w:rsidRPr="006031F9">
        <w:t>VLIW</w:t>
      </w:r>
    </w:p>
    <w:p w14:paraId="79A09D19" w14:textId="77777777" w:rsidR="006031F9" w:rsidRPr="006031F9" w:rsidRDefault="006031F9" w:rsidP="006031F9">
      <w:pPr>
        <w:numPr>
          <w:ilvl w:val="0"/>
          <w:numId w:val="59"/>
        </w:numPr>
      </w:pPr>
      <w:r w:rsidRPr="006031F9">
        <w:t>GPU ISA</w:t>
      </w:r>
    </w:p>
    <w:p w14:paraId="21B7C8D0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9. Which is a benefit of fixed-length instructions?</w:t>
      </w:r>
    </w:p>
    <w:p w14:paraId="229F8970" w14:textId="77777777" w:rsidR="006031F9" w:rsidRPr="006031F9" w:rsidRDefault="006031F9" w:rsidP="006031F9">
      <w:pPr>
        <w:numPr>
          <w:ilvl w:val="0"/>
          <w:numId w:val="60"/>
        </w:numPr>
      </w:pPr>
      <w:r w:rsidRPr="006031F9">
        <w:t>Higher code density</w:t>
      </w:r>
    </w:p>
    <w:p w14:paraId="5D68582A" w14:textId="77777777" w:rsidR="006031F9" w:rsidRPr="006031F9" w:rsidRDefault="006031F9" w:rsidP="006031F9">
      <w:pPr>
        <w:numPr>
          <w:ilvl w:val="0"/>
          <w:numId w:val="60"/>
        </w:numPr>
      </w:pPr>
      <w:r w:rsidRPr="006031F9">
        <w:t>Easier pipelining</w:t>
      </w:r>
    </w:p>
    <w:p w14:paraId="070B323B" w14:textId="77777777" w:rsidR="006031F9" w:rsidRPr="006031F9" w:rsidRDefault="006031F9" w:rsidP="006031F9">
      <w:pPr>
        <w:numPr>
          <w:ilvl w:val="0"/>
          <w:numId w:val="60"/>
        </w:numPr>
      </w:pPr>
      <w:r w:rsidRPr="006031F9">
        <w:t>More complex decoding</w:t>
      </w:r>
    </w:p>
    <w:p w14:paraId="5392B548" w14:textId="77777777" w:rsidR="006031F9" w:rsidRPr="006031F9" w:rsidRDefault="006031F9" w:rsidP="006031F9">
      <w:pPr>
        <w:numPr>
          <w:ilvl w:val="0"/>
          <w:numId w:val="60"/>
        </w:numPr>
      </w:pPr>
      <w:r w:rsidRPr="006031F9">
        <w:t>More addressing modes</w:t>
      </w:r>
    </w:p>
    <w:p w14:paraId="3E417FAC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10. Which is a characteristic of CISC?</w:t>
      </w:r>
    </w:p>
    <w:p w14:paraId="71CBAE44" w14:textId="77777777" w:rsidR="006031F9" w:rsidRPr="006031F9" w:rsidRDefault="006031F9" w:rsidP="006031F9">
      <w:pPr>
        <w:numPr>
          <w:ilvl w:val="0"/>
          <w:numId w:val="61"/>
        </w:numPr>
      </w:pPr>
      <w:r w:rsidRPr="006031F9">
        <w:t>Simple instructions</w:t>
      </w:r>
    </w:p>
    <w:p w14:paraId="2DE95D2B" w14:textId="77777777" w:rsidR="006031F9" w:rsidRPr="006031F9" w:rsidRDefault="006031F9" w:rsidP="006031F9">
      <w:pPr>
        <w:numPr>
          <w:ilvl w:val="0"/>
          <w:numId w:val="61"/>
        </w:numPr>
      </w:pPr>
      <w:r w:rsidRPr="006031F9">
        <w:t>Many cycles per instruction</w:t>
      </w:r>
    </w:p>
    <w:p w14:paraId="6CA7F4D7" w14:textId="77777777" w:rsidR="006031F9" w:rsidRPr="006031F9" w:rsidRDefault="006031F9" w:rsidP="006031F9">
      <w:pPr>
        <w:numPr>
          <w:ilvl w:val="0"/>
          <w:numId w:val="61"/>
        </w:numPr>
      </w:pPr>
      <w:r w:rsidRPr="006031F9">
        <w:t>Fixed-length instructions</w:t>
      </w:r>
    </w:p>
    <w:p w14:paraId="0268BB1E" w14:textId="77777777" w:rsidR="006031F9" w:rsidRPr="006031F9" w:rsidRDefault="006031F9" w:rsidP="006031F9">
      <w:pPr>
        <w:numPr>
          <w:ilvl w:val="0"/>
          <w:numId w:val="61"/>
        </w:numPr>
      </w:pPr>
      <w:r w:rsidRPr="006031F9">
        <w:t>Load/store architecture</w:t>
      </w:r>
    </w:p>
    <w:p w14:paraId="06DF2DAB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11. Which is true about register-based ISAs?</w:t>
      </w:r>
    </w:p>
    <w:p w14:paraId="3AE79C57" w14:textId="77777777" w:rsidR="006031F9" w:rsidRPr="006031F9" w:rsidRDefault="006031F9" w:rsidP="006031F9">
      <w:pPr>
        <w:numPr>
          <w:ilvl w:val="0"/>
          <w:numId w:val="62"/>
        </w:numPr>
      </w:pPr>
      <w:r w:rsidRPr="006031F9">
        <w:t>They reduce memory traffic</w:t>
      </w:r>
    </w:p>
    <w:p w14:paraId="62658E4F" w14:textId="77777777" w:rsidR="006031F9" w:rsidRPr="006031F9" w:rsidRDefault="006031F9" w:rsidP="006031F9">
      <w:pPr>
        <w:numPr>
          <w:ilvl w:val="0"/>
          <w:numId w:val="62"/>
        </w:numPr>
      </w:pPr>
      <w:r w:rsidRPr="006031F9">
        <w:t>They increase memory traffic</w:t>
      </w:r>
    </w:p>
    <w:p w14:paraId="6D116003" w14:textId="77777777" w:rsidR="006031F9" w:rsidRPr="006031F9" w:rsidRDefault="006031F9" w:rsidP="006031F9">
      <w:pPr>
        <w:numPr>
          <w:ilvl w:val="0"/>
          <w:numId w:val="62"/>
        </w:numPr>
      </w:pPr>
      <w:r w:rsidRPr="006031F9">
        <w:t>They eliminate registers</w:t>
      </w:r>
    </w:p>
    <w:p w14:paraId="4E9D41D5" w14:textId="77777777" w:rsidR="006031F9" w:rsidRPr="006031F9" w:rsidRDefault="006031F9" w:rsidP="006031F9">
      <w:pPr>
        <w:numPr>
          <w:ilvl w:val="0"/>
          <w:numId w:val="62"/>
        </w:numPr>
      </w:pPr>
      <w:r w:rsidRPr="006031F9">
        <w:t>They use stack operations</w:t>
      </w:r>
    </w:p>
    <w:p w14:paraId="01F37434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12. Which is a disadvantage of stack-based ISAs?</w:t>
      </w:r>
    </w:p>
    <w:p w14:paraId="73BDB0F9" w14:textId="77777777" w:rsidR="006031F9" w:rsidRPr="006031F9" w:rsidRDefault="006031F9" w:rsidP="006031F9">
      <w:pPr>
        <w:numPr>
          <w:ilvl w:val="0"/>
          <w:numId w:val="63"/>
        </w:numPr>
      </w:pPr>
      <w:r w:rsidRPr="006031F9">
        <w:t>Simple hardware</w:t>
      </w:r>
    </w:p>
    <w:p w14:paraId="4F3B489A" w14:textId="77777777" w:rsidR="006031F9" w:rsidRPr="006031F9" w:rsidRDefault="006031F9" w:rsidP="006031F9">
      <w:pPr>
        <w:numPr>
          <w:ilvl w:val="0"/>
          <w:numId w:val="63"/>
        </w:numPr>
      </w:pPr>
      <w:r w:rsidRPr="006031F9">
        <w:lastRenderedPageBreak/>
        <w:t>Compact code</w:t>
      </w:r>
    </w:p>
    <w:p w14:paraId="305D2E5D" w14:textId="77777777" w:rsidR="006031F9" w:rsidRPr="006031F9" w:rsidRDefault="006031F9" w:rsidP="006031F9">
      <w:pPr>
        <w:numPr>
          <w:ilvl w:val="0"/>
          <w:numId w:val="63"/>
        </w:numPr>
      </w:pPr>
      <w:r w:rsidRPr="006031F9">
        <w:t>Hard to pipeline</w:t>
      </w:r>
    </w:p>
    <w:p w14:paraId="01C86747" w14:textId="77777777" w:rsidR="006031F9" w:rsidRPr="006031F9" w:rsidRDefault="006031F9" w:rsidP="006031F9">
      <w:pPr>
        <w:numPr>
          <w:ilvl w:val="0"/>
          <w:numId w:val="63"/>
        </w:numPr>
      </w:pPr>
      <w:r w:rsidRPr="006031F9">
        <w:t>Easy expression evaluation</w:t>
      </w:r>
    </w:p>
    <w:p w14:paraId="002EB8D5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13. Which is a benefit of RISC?</w:t>
      </w:r>
    </w:p>
    <w:p w14:paraId="1B75730A" w14:textId="77777777" w:rsidR="006031F9" w:rsidRPr="006031F9" w:rsidRDefault="006031F9" w:rsidP="006031F9">
      <w:pPr>
        <w:numPr>
          <w:ilvl w:val="0"/>
          <w:numId w:val="64"/>
        </w:numPr>
      </w:pPr>
      <w:r w:rsidRPr="006031F9">
        <w:t>Complex instructions</w:t>
      </w:r>
    </w:p>
    <w:p w14:paraId="03CAFED4" w14:textId="77777777" w:rsidR="006031F9" w:rsidRPr="006031F9" w:rsidRDefault="006031F9" w:rsidP="006031F9">
      <w:pPr>
        <w:numPr>
          <w:ilvl w:val="0"/>
          <w:numId w:val="64"/>
        </w:numPr>
      </w:pPr>
      <w:r w:rsidRPr="006031F9">
        <w:t>Simple decoding</w:t>
      </w:r>
    </w:p>
    <w:p w14:paraId="1D9EB713" w14:textId="77777777" w:rsidR="006031F9" w:rsidRPr="006031F9" w:rsidRDefault="006031F9" w:rsidP="006031F9">
      <w:pPr>
        <w:numPr>
          <w:ilvl w:val="0"/>
          <w:numId w:val="64"/>
        </w:numPr>
      </w:pPr>
      <w:r w:rsidRPr="006031F9">
        <w:t>Many addressing modes</w:t>
      </w:r>
    </w:p>
    <w:p w14:paraId="6CE2263F" w14:textId="77777777" w:rsidR="006031F9" w:rsidRPr="006031F9" w:rsidRDefault="006031F9" w:rsidP="006031F9">
      <w:pPr>
        <w:numPr>
          <w:ilvl w:val="0"/>
          <w:numId w:val="64"/>
        </w:numPr>
      </w:pPr>
      <w:r w:rsidRPr="006031F9">
        <w:t>Variable-length instructions</w:t>
      </w:r>
    </w:p>
    <w:p w14:paraId="3AE230A1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14. Which is true about immediate values?</w:t>
      </w:r>
    </w:p>
    <w:p w14:paraId="12706024" w14:textId="77777777" w:rsidR="006031F9" w:rsidRPr="006031F9" w:rsidRDefault="006031F9" w:rsidP="006031F9">
      <w:pPr>
        <w:numPr>
          <w:ilvl w:val="0"/>
          <w:numId w:val="65"/>
        </w:numPr>
      </w:pPr>
      <w:r w:rsidRPr="006031F9">
        <w:t>They increase instruction count</w:t>
      </w:r>
    </w:p>
    <w:p w14:paraId="7C24FBC6" w14:textId="77777777" w:rsidR="006031F9" w:rsidRPr="006031F9" w:rsidRDefault="006031F9" w:rsidP="006031F9">
      <w:pPr>
        <w:numPr>
          <w:ilvl w:val="0"/>
          <w:numId w:val="65"/>
        </w:numPr>
      </w:pPr>
      <w:r w:rsidRPr="006031F9">
        <w:t>They reduce memory accesses</w:t>
      </w:r>
    </w:p>
    <w:p w14:paraId="31DBCBB3" w14:textId="77777777" w:rsidR="006031F9" w:rsidRPr="006031F9" w:rsidRDefault="006031F9" w:rsidP="006031F9">
      <w:pPr>
        <w:numPr>
          <w:ilvl w:val="0"/>
          <w:numId w:val="65"/>
        </w:numPr>
      </w:pPr>
      <w:r w:rsidRPr="006031F9">
        <w:t>They reduce code density</w:t>
      </w:r>
    </w:p>
    <w:p w14:paraId="582253BD" w14:textId="77777777" w:rsidR="006031F9" w:rsidRPr="006031F9" w:rsidRDefault="006031F9" w:rsidP="006031F9">
      <w:pPr>
        <w:numPr>
          <w:ilvl w:val="0"/>
          <w:numId w:val="65"/>
        </w:numPr>
      </w:pPr>
      <w:r w:rsidRPr="006031F9">
        <w:t>They increase CPI</w:t>
      </w:r>
    </w:p>
    <w:p w14:paraId="37F35EF7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15. Which is a common branch addressing mode?</w:t>
      </w:r>
    </w:p>
    <w:p w14:paraId="0E8EF363" w14:textId="77777777" w:rsidR="006031F9" w:rsidRPr="006031F9" w:rsidRDefault="006031F9" w:rsidP="006031F9">
      <w:pPr>
        <w:numPr>
          <w:ilvl w:val="0"/>
          <w:numId w:val="66"/>
        </w:numPr>
      </w:pPr>
      <w:r w:rsidRPr="006031F9">
        <w:t>Immediate</w:t>
      </w:r>
    </w:p>
    <w:p w14:paraId="1D1BE5A6" w14:textId="77777777" w:rsidR="006031F9" w:rsidRPr="006031F9" w:rsidRDefault="006031F9" w:rsidP="006031F9">
      <w:pPr>
        <w:numPr>
          <w:ilvl w:val="0"/>
          <w:numId w:val="66"/>
        </w:numPr>
      </w:pPr>
      <w:r w:rsidRPr="006031F9">
        <w:t>PC-relative</w:t>
      </w:r>
    </w:p>
    <w:p w14:paraId="5245CC1F" w14:textId="77777777" w:rsidR="006031F9" w:rsidRPr="006031F9" w:rsidRDefault="006031F9" w:rsidP="006031F9">
      <w:pPr>
        <w:numPr>
          <w:ilvl w:val="0"/>
          <w:numId w:val="66"/>
        </w:numPr>
      </w:pPr>
      <w:r w:rsidRPr="006031F9">
        <w:t>Indirect</w:t>
      </w:r>
    </w:p>
    <w:p w14:paraId="5AB4B1A7" w14:textId="77777777" w:rsidR="006031F9" w:rsidRPr="006031F9" w:rsidRDefault="006031F9" w:rsidP="006031F9">
      <w:pPr>
        <w:numPr>
          <w:ilvl w:val="0"/>
          <w:numId w:val="66"/>
        </w:numPr>
      </w:pPr>
      <w:r w:rsidRPr="006031F9">
        <w:t>Register</w:t>
      </w:r>
    </w:p>
    <w:p w14:paraId="61103F30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16. Which is true about VLIW?</w:t>
      </w:r>
    </w:p>
    <w:p w14:paraId="47550761" w14:textId="77777777" w:rsidR="006031F9" w:rsidRPr="006031F9" w:rsidRDefault="006031F9" w:rsidP="006031F9">
      <w:pPr>
        <w:numPr>
          <w:ilvl w:val="0"/>
          <w:numId w:val="67"/>
        </w:numPr>
      </w:pPr>
      <w:r w:rsidRPr="006031F9">
        <w:t>Hardware handles scheduling</w:t>
      </w:r>
    </w:p>
    <w:p w14:paraId="2408E025" w14:textId="77777777" w:rsidR="006031F9" w:rsidRPr="006031F9" w:rsidRDefault="006031F9" w:rsidP="006031F9">
      <w:pPr>
        <w:numPr>
          <w:ilvl w:val="0"/>
          <w:numId w:val="67"/>
        </w:numPr>
      </w:pPr>
      <w:r w:rsidRPr="006031F9">
        <w:t>Compiler handles scheduling</w:t>
      </w:r>
    </w:p>
    <w:p w14:paraId="038B9EFF" w14:textId="77777777" w:rsidR="006031F9" w:rsidRPr="006031F9" w:rsidRDefault="006031F9" w:rsidP="006031F9">
      <w:pPr>
        <w:numPr>
          <w:ilvl w:val="0"/>
          <w:numId w:val="67"/>
        </w:numPr>
      </w:pPr>
      <w:r w:rsidRPr="006031F9">
        <w:t>Instructions are variable-length</w:t>
      </w:r>
    </w:p>
    <w:p w14:paraId="1E5F4EEA" w14:textId="77777777" w:rsidR="006031F9" w:rsidRPr="006031F9" w:rsidRDefault="006031F9" w:rsidP="006031F9">
      <w:pPr>
        <w:numPr>
          <w:ilvl w:val="0"/>
          <w:numId w:val="67"/>
        </w:numPr>
      </w:pPr>
      <w:r w:rsidRPr="006031F9">
        <w:t>No parallelism is possible</w:t>
      </w:r>
    </w:p>
    <w:p w14:paraId="49633C47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17. Which is a disadvantage of VLIW?</w:t>
      </w:r>
    </w:p>
    <w:p w14:paraId="7F0C3E64" w14:textId="77777777" w:rsidR="006031F9" w:rsidRPr="006031F9" w:rsidRDefault="006031F9" w:rsidP="006031F9">
      <w:pPr>
        <w:numPr>
          <w:ilvl w:val="0"/>
          <w:numId w:val="68"/>
        </w:numPr>
      </w:pPr>
      <w:r w:rsidRPr="006031F9">
        <w:t>Simple hardware</w:t>
      </w:r>
    </w:p>
    <w:p w14:paraId="13C270ED" w14:textId="77777777" w:rsidR="006031F9" w:rsidRPr="006031F9" w:rsidRDefault="006031F9" w:rsidP="006031F9">
      <w:pPr>
        <w:numPr>
          <w:ilvl w:val="0"/>
          <w:numId w:val="68"/>
        </w:numPr>
      </w:pPr>
      <w:r w:rsidRPr="006031F9">
        <w:t>High compiler complexity</w:t>
      </w:r>
    </w:p>
    <w:p w14:paraId="2572EB79" w14:textId="77777777" w:rsidR="006031F9" w:rsidRPr="006031F9" w:rsidRDefault="006031F9" w:rsidP="006031F9">
      <w:pPr>
        <w:numPr>
          <w:ilvl w:val="0"/>
          <w:numId w:val="68"/>
        </w:numPr>
      </w:pPr>
      <w:r w:rsidRPr="006031F9">
        <w:t>High decoding simplicity</w:t>
      </w:r>
    </w:p>
    <w:p w14:paraId="44C03D59" w14:textId="77777777" w:rsidR="006031F9" w:rsidRPr="006031F9" w:rsidRDefault="006031F9" w:rsidP="006031F9">
      <w:pPr>
        <w:numPr>
          <w:ilvl w:val="0"/>
          <w:numId w:val="68"/>
        </w:numPr>
      </w:pPr>
      <w:r w:rsidRPr="006031F9">
        <w:t>No ILP</w:t>
      </w:r>
    </w:p>
    <w:p w14:paraId="1DFE689C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18. Which is true about register windows (e.g., SPARC)?</w:t>
      </w:r>
    </w:p>
    <w:p w14:paraId="43FFE404" w14:textId="77777777" w:rsidR="006031F9" w:rsidRPr="006031F9" w:rsidRDefault="006031F9" w:rsidP="006031F9">
      <w:pPr>
        <w:numPr>
          <w:ilvl w:val="0"/>
          <w:numId w:val="69"/>
        </w:numPr>
      </w:pPr>
      <w:r w:rsidRPr="006031F9">
        <w:t>Reduce register spills</w:t>
      </w:r>
    </w:p>
    <w:p w14:paraId="4ADB41E6" w14:textId="77777777" w:rsidR="006031F9" w:rsidRPr="006031F9" w:rsidRDefault="006031F9" w:rsidP="006031F9">
      <w:pPr>
        <w:numPr>
          <w:ilvl w:val="0"/>
          <w:numId w:val="69"/>
        </w:numPr>
      </w:pPr>
      <w:r w:rsidRPr="006031F9">
        <w:t>Increase memory traffic</w:t>
      </w:r>
    </w:p>
    <w:p w14:paraId="587BE33A" w14:textId="77777777" w:rsidR="006031F9" w:rsidRPr="006031F9" w:rsidRDefault="006031F9" w:rsidP="006031F9">
      <w:pPr>
        <w:numPr>
          <w:ilvl w:val="0"/>
          <w:numId w:val="69"/>
        </w:numPr>
      </w:pPr>
      <w:r w:rsidRPr="006031F9">
        <w:lastRenderedPageBreak/>
        <w:t>Reduce number of registers</w:t>
      </w:r>
    </w:p>
    <w:p w14:paraId="23C91DA3" w14:textId="77777777" w:rsidR="006031F9" w:rsidRPr="006031F9" w:rsidRDefault="006031F9" w:rsidP="006031F9">
      <w:pPr>
        <w:numPr>
          <w:ilvl w:val="0"/>
          <w:numId w:val="69"/>
        </w:numPr>
      </w:pPr>
      <w:r w:rsidRPr="006031F9">
        <w:t>Increase CPI</w:t>
      </w:r>
    </w:p>
    <w:p w14:paraId="7582A976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19. Which is a benefit of more registers?</w:t>
      </w:r>
    </w:p>
    <w:p w14:paraId="30AC1D5D" w14:textId="77777777" w:rsidR="006031F9" w:rsidRPr="006031F9" w:rsidRDefault="006031F9" w:rsidP="006031F9">
      <w:pPr>
        <w:numPr>
          <w:ilvl w:val="0"/>
          <w:numId w:val="70"/>
        </w:numPr>
      </w:pPr>
      <w:r w:rsidRPr="006031F9">
        <w:t>More spills</w:t>
      </w:r>
    </w:p>
    <w:p w14:paraId="55EF3840" w14:textId="77777777" w:rsidR="006031F9" w:rsidRPr="006031F9" w:rsidRDefault="006031F9" w:rsidP="006031F9">
      <w:pPr>
        <w:numPr>
          <w:ilvl w:val="0"/>
          <w:numId w:val="70"/>
        </w:numPr>
      </w:pPr>
      <w:r w:rsidRPr="006031F9">
        <w:t>Fewer spills</w:t>
      </w:r>
    </w:p>
    <w:p w14:paraId="554DC352" w14:textId="77777777" w:rsidR="006031F9" w:rsidRPr="006031F9" w:rsidRDefault="006031F9" w:rsidP="006031F9">
      <w:pPr>
        <w:numPr>
          <w:ilvl w:val="0"/>
          <w:numId w:val="70"/>
        </w:numPr>
      </w:pPr>
      <w:r w:rsidRPr="006031F9">
        <w:t>Higher CPI</w:t>
      </w:r>
    </w:p>
    <w:p w14:paraId="234AF2FD" w14:textId="77777777" w:rsidR="006031F9" w:rsidRPr="006031F9" w:rsidRDefault="006031F9" w:rsidP="006031F9">
      <w:pPr>
        <w:numPr>
          <w:ilvl w:val="0"/>
          <w:numId w:val="70"/>
        </w:numPr>
      </w:pPr>
      <w:r w:rsidRPr="006031F9">
        <w:t>Lower ILP</w:t>
      </w:r>
    </w:p>
    <w:p w14:paraId="0D58915B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20. Which is true about endianness?</w:t>
      </w:r>
    </w:p>
    <w:p w14:paraId="19CD0170" w14:textId="77777777" w:rsidR="006031F9" w:rsidRPr="006031F9" w:rsidRDefault="006031F9" w:rsidP="006031F9">
      <w:pPr>
        <w:numPr>
          <w:ilvl w:val="0"/>
          <w:numId w:val="71"/>
        </w:numPr>
      </w:pPr>
      <w:r w:rsidRPr="006031F9">
        <w:t>Affects arithmetic</w:t>
      </w:r>
    </w:p>
    <w:p w14:paraId="68BCF40F" w14:textId="77777777" w:rsidR="006031F9" w:rsidRPr="006031F9" w:rsidRDefault="006031F9" w:rsidP="006031F9">
      <w:pPr>
        <w:numPr>
          <w:ilvl w:val="0"/>
          <w:numId w:val="71"/>
        </w:numPr>
      </w:pPr>
      <w:r w:rsidRPr="006031F9">
        <w:t>Affects byte ordering</w:t>
      </w:r>
    </w:p>
    <w:p w14:paraId="33EBE381" w14:textId="77777777" w:rsidR="006031F9" w:rsidRPr="006031F9" w:rsidRDefault="006031F9" w:rsidP="006031F9">
      <w:pPr>
        <w:numPr>
          <w:ilvl w:val="0"/>
          <w:numId w:val="71"/>
        </w:numPr>
      </w:pPr>
      <w:r w:rsidRPr="006031F9">
        <w:t>Affects CPI</w:t>
      </w:r>
    </w:p>
    <w:p w14:paraId="7B838F98" w14:textId="77777777" w:rsidR="006031F9" w:rsidRPr="006031F9" w:rsidRDefault="006031F9" w:rsidP="006031F9">
      <w:pPr>
        <w:numPr>
          <w:ilvl w:val="0"/>
          <w:numId w:val="71"/>
        </w:numPr>
      </w:pPr>
      <w:r w:rsidRPr="006031F9">
        <w:t>Affects clock rate</w:t>
      </w:r>
    </w:p>
    <w:p w14:paraId="0128C238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21. Which is a characteristic of three-address instructions?</w:t>
      </w:r>
    </w:p>
    <w:p w14:paraId="13AF8589" w14:textId="77777777" w:rsidR="006031F9" w:rsidRPr="006031F9" w:rsidRDefault="006031F9" w:rsidP="006031F9">
      <w:pPr>
        <w:numPr>
          <w:ilvl w:val="0"/>
          <w:numId w:val="72"/>
        </w:numPr>
      </w:pPr>
      <w:r w:rsidRPr="006031F9">
        <w:t>One operand overwritten</w:t>
      </w:r>
    </w:p>
    <w:p w14:paraId="4FA28C2C" w14:textId="77777777" w:rsidR="006031F9" w:rsidRPr="006031F9" w:rsidRDefault="006031F9" w:rsidP="006031F9">
      <w:pPr>
        <w:numPr>
          <w:ilvl w:val="0"/>
          <w:numId w:val="72"/>
        </w:numPr>
      </w:pPr>
      <w:r w:rsidRPr="006031F9">
        <w:t>Two operands overwritten</w:t>
      </w:r>
    </w:p>
    <w:p w14:paraId="29E84A31" w14:textId="77777777" w:rsidR="006031F9" w:rsidRPr="006031F9" w:rsidRDefault="006031F9" w:rsidP="006031F9">
      <w:pPr>
        <w:numPr>
          <w:ilvl w:val="0"/>
          <w:numId w:val="72"/>
        </w:numPr>
      </w:pPr>
      <w:r w:rsidRPr="006031F9">
        <w:t>All operands preserved</w:t>
      </w:r>
    </w:p>
    <w:p w14:paraId="4F72FFA2" w14:textId="77777777" w:rsidR="006031F9" w:rsidRPr="006031F9" w:rsidRDefault="006031F9" w:rsidP="006031F9">
      <w:pPr>
        <w:numPr>
          <w:ilvl w:val="0"/>
          <w:numId w:val="72"/>
        </w:numPr>
      </w:pPr>
      <w:r w:rsidRPr="006031F9">
        <w:t>No registers used</w:t>
      </w:r>
    </w:p>
    <w:p w14:paraId="09C5CEC9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22. Which is a characteristic of two-address instructions?</w:t>
      </w:r>
    </w:p>
    <w:p w14:paraId="049A9BD6" w14:textId="77777777" w:rsidR="006031F9" w:rsidRPr="006031F9" w:rsidRDefault="006031F9" w:rsidP="006031F9">
      <w:pPr>
        <w:numPr>
          <w:ilvl w:val="0"/>
          <w:numId w:val="73"/>
        </w:numPr>
      </w:pPr>
      <w:r w:rsidRPr="006031F9">
        <w:t>Destination is separate</w:t>
      </w:r>
    </w:p>
    <w:p w14:paraId="3A5917AA" w14:textId="77777777" w:rsidR="006031F9" w:rsidRPr="006031F9" w:rsidRDefault="006031F9" w:rsidP="006031F9">
      <w:pPr>
        <w:numPr>
          <w:ilvl w:val="0"/>
          <w:numId w:val="73"/>
        </w:numPr>
      </w:pPr>
      <w:r w:rsidRPr="006031F9">
        <w:t>One source is overwritten</w:t>
      </w:r>
    </w:p>
    <w:p w14:paraId="06EDB412" w14:textId="77777777" w:rsidR="006031F9" w:rsidRPr="006031F9" w:rsidRDefault="006031F9" w:rsidP="006031F9">
      <w:pPr>
        <w:numPr>
          <w:ilvl w:val="0"/>
          <w:numId w:val="73"/>
        </w:numPr>
      </w:pPr>
      <w:r w:rsidRPr="006031F9">
        <w:t>No registers used</w:t>
      </w:r>
    </w:p>
    <w:p w14:paraId="6821CBD0" w14:textId="77777777" w:rsidR="006031F9" w:rsidRPr="006031F9" w:rsidRDefault="006031F9" w:rsidP="006031F9">
      <w:pPr>
        <w:numPr>
          <w:ilvl w:val="0"/>
          <w:numId w:val="73"/>
        </w:numPr>
      </w:pPr>
      <w:r w:rsidRPr="006031F9">
        <w:t>Only immediate values allowed</w:t>
      </w:r>
    </w:p>
    <w:p w14:paraId="7394CA05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23. Which is a characteristic of one-address instructions?</w:t>
      </w:r>
    </w:p>
    <w:p w14:paraId="2E170B64" w14:textId="77777777" w:rsidR="006031F9" w:rsidRPr="006031F9" w:rsidRDefault="006031F9" w:rsidP="006031F9">
      <w:pPr>
        <w:numPr>
          <w:ilvl w:val="0"/>
          <w:numId w:val="74"/>
        </w:numPr>
      </w:pPr>
      <w:r w:rsidRPr="006031F9">
        <w:t>Use stack</w:t>
      </w:r>
    </w:p>
    <w:p w14:paraId="451CD29F" w14:textId="77777777" w:rsidR="006031F9" w:rsidRPr="006031F9" w:rsidRDefault="006031F9" w:rsidP="006031F9">
      <w:pPr>
        <w:numPr>
          <w:ilvl w:val="0"/>
          <w:numId w:val="74"/>
        </w:numPr>
      </w:pPr>
      <w:r w:rsidRPr="006031F9">
        <w:t>Use registers</w:t>
      </w:r>
    </w:p>
    <w:p w14:paraId="7DC8E8B0" w14:textId="77777777" w:rsidR="006031F9" w:rsidRPr="006031F9" w:rsidRDefault="006031F9" w:rsidP="006031F9">
      <w:pPr>
        <w:numPr>
          <w:ilvl w:val="0"/>
          <w:numId w:val="74"/>
        </w:numPr>
      </w:pPr>
      <w:r w:rsidRPr="006031F9">
        <w:t>Use memory only</w:t>
      </w:r>
    </w:p>
    <w:p w14:paraId="1F939A5B" w14:textId="77777777" w:rsidR="006031F9" w:rsidRPr="006031F9" w:rsidRDefault="006031F9" w:rsidP="006031F9">
      <w:pPr>
        <w:numPr>
          <w:ilvl w:val="0"/>
          <w:numId w:val="74"/>
        </w:numPr>
      </w:pPr>
      <w:r w:rsidRPr="006031F9">
        <w:t>Use immediate only</w:t>
      </w:r>
    </w:p>
    <w:p w14:paraId="7C95569E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24. Which is true about code density?</w:t>
      </w:r>
    </w:p>
    <w:p w14:paraId="0828E922" w14:textId="77777777" w:rsidR="006031F9" w:rsidRPr="006031F9" w:rsidRDefault="006031F9" w:rsidP="006031F9">
      <w:pPr>
        <w:numPr>
          <w:ilvl w:val="0"/>
          <w:numId w:val="75"/>
        </w:numPr>
      </w:pPr>
      <w:r w:rsidRPr="006031F9">
        <w:t>RISC always has higher density</w:t>
      </w:r>
    </w:p>
    <w:p w14:paraId="24846909" w14:textId="77777777" w:rsidR="006031F9" w:rsidRPr="006031F9" w:rsidRDefault="006031F9" w:rsidP="006031F9">
      <w:pPr>
        <w:numPr>
          <w:ilvl w:val="0"/>
          <w:numId w:val="75"/>
        </w:numPr>
      </w:pPr>
      <w:r w:rsidRPr="006031F9">
        <w:t>CISC often has higher density</w:t>
      </w:r>
    </w:p>
    <w:p w14:paraId="06BE5424" w14:textId="77777777" w:rsidR="006031F9" w:rsidRPr="006031F9" w:rsidRDefault="006031F9" w:rsidP="006031F9">
      <w:pPr>
        <w:numPr>
          <w:ilvl w:val="0"/>
          <w:numId w:val="75"/>
        </w:numPr>
      </w:pPr>
      <w:r w:rsidRPr="006031F9">
        <w:t>Density is irrelevant</w:t>
      </w:r>
    </w:p>
    <w:p w14:paraId="4EAEA2B3" w14:textId="77777777" w:rsidR="006031F9" w:rsidRPr="006031F9" w:rsidRDefault="006031F9" w:rsidP="006031F9">
      <w:pPr>
        <w:numPr>
          <w:ilvl w:val="0"/>
          <w:numId w:val="75"/>
        </w:numPr>
      </w:pPr>
      <w:r w:rsidRPr="006031F9">
        <w:lastRenderedPageBreak/>
        <w:t>Density reduces performance</w:t>
      </w:r>
    </w:p>
    <w:p w14:paraId="1CA47AA8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25. Which is true about ISA design?</w:t>
      </w:r>
    </w:p>
    <w:p w14:paraId="6D023966" w14:textId="77777777" w:rsidR="006031F9" w:rsidRPr="006031F9" w:rsidRDefault="006031F9" w:rsidP="006031F9">
      <w:pPr>
        <w:numPr>
          <w:ilvl w:val="0"/>
          <w:numId w:val="76"/>
        </w:numPr>
      </w:pPr>
      <w:r w:rsidRPr="006031F9">
        <w:t>More addressing modes always better</w:t>
      </w:r>
    </w:p>
    <w:p w14:paraId="0960EB01" w14:textId="77777777" w:rsidR="006031F9" w:rsidRPr="006031F9" w:rsidRDefault="006031F9" w:rsidP="006031F9">
      <w:pPr>
        <w:numPr>
          <w:ilvl w:val="0"/>
          <w:numId w:val="76"/>
        </w:numPr>
      </w:pPr>
      <w:r w:rsidRPr="006031F9">
        <w:t>Simpler modes ease pipelining</w:t>
      </w:r>
    </w:p>
    <w:p w14:paraId="66243D08" w14:textId="77777777" w:rsidR="006031F9" w:rsidRPr="006031F9" w:rsidRDefault="006031F9" w:rsidP="006031F9">
      <w:pPr>
        <w:numPr>
          <w:ilvl w:val="0"/>
          <w:numId w:val="76"/>
        </w:numPr>
      </w:pPr>
      <w:r w:rsidRPr="006031F9">
        <w:t>Complex modes reduce CPI</w:t>
      </w:r>
    </w:p>
    <w:p w14:paraId="17465A8A" w14:textId="77777777" w:rsidR="006031F9" w:rsidRPr="006031F9" w:rsidRDefault="006031F9" w:rsidP="006031F9">
      <w:pPr>
        <w:numPr>
          <w:ilvl w:val="0"/>
          <w:numId w:val="76"/>
        </w:numPr>
      </w:pPr>
      <w:r w:rsidRPr="006031F9">
        <w:t>Variable-length instructions simplify decoding</w:t>
      </w:r>
    </w:p>
    <w:p w14:paraId="010C1290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26. Which is true about PC-relative addressing?</w:t>
      </w:r>
    </w:p>
    <w:p w14:paraId="4730DB27" w14:textId="77777777" w:rsidR="006031F9" w:rsidRPr="006031F9" w:rsidRDefault="006031F9" w:rsidP="006031F9">
      <w:pPr>
        <w:numPr>
          <w:ilvl w:val="0"/>
          <w:numId w:val="77"/>
        </w:numPr>
      </w:pPr>
      <w:r w:rsidRPr="006031F9">
        <w:t>Used for branches</w:t>
      </w:r>
    </w:p>
    <w:p w14:paraId="385453E4" w14:textId="77777777" w:rsidR="006031F9" w:rsidRPr="006031F9" w:rsidRDefault="006031F9" w:rsidP="006031F9">
      <w:pPr>
        <w:numPr>
          <w:ilvl w:val="0"/>
          <w:numId w:val="77"/>
        </w:numPr>
      </w:pPr>
      <w:r w:rsidRPr="006031F9">
        <w:t>Used for loads</w:t>
      </w:r>
    </w:p>
    <w:p w14:paraId="16232646" w14:textId="77777777" w:rsidR="006031F9" w:rsidRPr="006031F9" w:rsidRDefault="006031F9" w:rsidP="006031F9">
      <w:pPr>
        <w:numPr>
          <w:ilvl w:val="0"/>
          <w:numId w:val="77"/>
        </w:numPr>
      </w:pPr>
      <w:r w:rsidRPr="006031F9">
        <w:t>Used for stores</w:t>
      </w:r>
    </w:p>
    <w:p w14:paraId="5D801A1A" w14:textId="77777777" w:rsidR="006031F9" w:rsidRPr="006031F9" w:rsidRDefault="006031F9" w:rsidP="006031F9">
      <w:pPr>
        <w:numPr>
          <w:ilvl w:val="0"/>
          <w:numId w:val="77"/>
        </w:numPr>
      </w:pPr>
      <w:r w:rsidRPr="006031F9">
        <w:t>Used for ALU ops</w:t>
      </w:r>
    </w:p>
    <w:p w14:paraId="16764D03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27. Which is true about displacement addressing?</w:t>
      </w:r>
    </w:p>
    <w:p w14:paraId="53751F57" w14:textId="77777777" w:rsidR="006031F9" w:rsidRPr="006031F9" w:rsidRDefault="006031F9" w:rsidP="006031F9">
      <w:pPr>
        <w:numPr>
          <w:ilvl w:val="0"/>
          <w:numId w:val="78"/>
        </w:numPr>
      </w:pPr>
      <w:r w:rsidRPr="006031F9">
        <w:t>Base + offset</w:t>
      </w:r>
    </w:p>
    <w:p w14:paraId="4F402FBC" w14:textId="77777777" w:rsidR="006031F9" w:rsidRPr="006031F9" w:rsidRDefault="006031F9" w:rsidP="006031F9">
      <w:pPr>
        <w:numPr>
          <w:ilvl w:val="0"/>
          <w:numId w:val="78"/>
        </w:numPr>
      </w:pPr>
      <w:r w:rsidRPr="006031F9">
        <w:t>PC-relative</w:t>
      </w:r>
    </w:p>
    <w:p w14:paraId="6C74250C" w14:textId="77777777" w:rsidR="006031F9" w:rsidRPr="006031F9" w:rsidRDefault="006031F9" w:rsidP="006031F9">
      <w:pPr>
        <w:numPr>
          <w:ilvl w:val="0"/>
          <w:numId w:val="78"/>
        </w:numPr>
      </w:pPr>
      <w:r w:rsidRPr="006031F9">
        <w:t>Indirect</w:t>
      </w:r>
    </w:p>
    <w:p w14:paraId="3EBE30D3" w14:textId="77777777" w:rsidR="006031F9" w:rsidRPr="006031F9" w:rsidRDefault="006031F9" w:rsidP="006031F9">
      <w:pPr>
        <w:numPr>
          <w:ilvl w:val="0"/>
          <w:numId w:val="78"/>
        </w:numPr>
      </w:pPr>
      <w:r w:rsidRPr="006031F9">
        <w:t>Immediate</w:t>
      </w:r>
    </w:p>
    <w:p w14:paraId="2163E50C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28. Which is true about register-indirect addressing?</w:t>
      </w:r>
    </w:p>
    <w:p w14:paraId="1056C166" w14:textId="77777777" w:rsidR="006031F9" w:rsidRPr="006031F9" w:rsidRDefault="006031F9" w:rsidP="006031F9">
      <w:pPr>
        <w:numPr>
          <w:ilvl w:val="0"/>
          <w:numId w:val="79"/>
        </w:numPr>
      </w:pPr>
      <w:r w:rsidRPr="006031F9">
        <w:t>Uses constant offset</w:t>
      </w:r>
    </w:p>
    <w:p w14:paraId="6B4616D5" w14:textId="77777777" w:rsidR="006031F9" w:rsidRPr="006031F9" w:rsidRDefault="006031F9" w:rsidP="006031F9">
      <w:pPr>
        <w:numPr>
          <w:ilvl w:val="0"/>
          <w:numId w:val="79"/>
        </w:numPr>
      </w:pPr>
      <w:r w:rsidRPr="006031F9">
        <w:t>Uses register as pointer</w:t>
      </w:r>
    </w:p>
    <w:p w14:paraId="7AE6CCBB" w14:textId="77777777" w:rsidR="006031F9" w:rsidRPr="006031F9" w:rsidRDefault="006031F9" w:rsidP="006031F9">
      <w:pPr>
        <w:numPr>
          <w:ilvl w:val="0"/>
          <w:numId w:val="79"/>
        </w:numPr>
      </w:pPr>
      <w:r w:rsidRPr="006031F9">
        <w:t>Uses PC</w:t>
      </w:r>
    </w:p>
    <w:p w14:paraId="03491CBF" w14:textId="77777777" w:rsidR="006031F9" w:rsidRPr="006031F9" w:rsidRDefault="006031F9" w:rsidP="006031F9">
      <w:pPr>
        <w:numPr>
          <w:ilvl w:val="0"/>
          <w:numId w:val="79"/>
        </w:numPr>
      </w:pPr>
      <w:r w:rsidRPr="006031F9">
        <w:t>Uses immediate</w:t>
      </w:r>
    </w:p>
    <w:p w14:paraId="26E073C6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29. Which is true about ISA encoding?</w:t>
      </w:r>
    </w:p>
    <w:p w14:paraId="0BC6491A" w14:textId="77777777" w:rsidR="006031F9" w:rsidRPr="006031F9" w:rsidRDefault="006031F9" w:rsidP="006031F9">
      <w:pPr>
        <w:numPr>
          <w:ilvl w:val="0"/>
          <w:numId w:val="80"/>
        </w:numPr>
      </w:pPr>
      <w:r w:rsidRPr="006031F9">
        <w:t>More bits → more complexity</w:t>
      </w:r>
    </w:p>
    <w:p w14:paraId="50EF3094" w14:textId="77777777" w:rsidR="006031F9" w:rsidRPr="006031F9" w:rsidRDefault="006031F9" w:rsidP="006031F9">
      <w:pPr>
        <w:numPr>
          <w:ilvl w:val="0"/>
          <w:numId w:val="80"/>
        </w:numPr>
      </w:pPr>
      <w:r w:rsidRPr="006031F9">
        <w:t>Fewer bits → more instructions</w:t>
      </w:r>
    </w:p>
    <w:p w14:paraId="03277835" w14:textId="77777777" w:rsidR="006031F9" w:rsidRPr="006031F9" w:rsidRDefault="006031F9" w:rsidP="006031F9">
      <w:pPr>
        <w:numPr>
          <w:ilvl w:val="0"/>
          <w:numId w:val="80"/>
        </w:numPr>
      </w:pPr>
      <w:r w:rsidRPr="006031F9">
        <w:t>Encoding does not affect decoding</w:t>
      </w:r>
    </w:p>
    <w:p w14:paraId="1C3B45F3" w14:textId="77777777" w:rsidR="006031F9" w:rsidRPr="006031F9" w:rsidRDefault="006031F9" w:rsidP="006031F9">
      <w:pPr>
        <w:numPr>
          <w:ilvl w:val="0"/>
          <w:numId w:val="80"/>
        </w:numPr>
      </w:pPr>
      <w:r w:rsidRPr="006031F9">
        <w:t>Encoding does not affect pipeline</w:t>
      </w:r>
    </w:p>
    <w:p w14:paraId="28F733B4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30. Which is true about instruction formats?</w:t>
      </w:r>
    </w:p>
    <w:p w14:paraId="2E874241" w14:textId="77777777" w:rsidR="006031F9" w:rsidRPr="006031F9" w:rsidRDefault="006031F9" w:rsidP="006031F9">
      <w:pPr>
        <w:numPr>
          <w:ilvl w:val="0"/>
          <w:numId w:val="81"/>
        </w:numPr>
      </w:pPr>
      <w:r w:rsidRPr="006031F9">
        <w:t>RISC uses many formats</w:t>
      </w:r>
    </w:p>
    <w:p w14:paraId="1605847E" w14:textId="77777777" w:rsidR="006031F9" w:rsidRPr="006031F9" w:rsidRDefault="006031F9" w:rsidP="006031F9">
      <w:pPr>
        <w:numPr>
          <w:ilvl w:val="0"/>
          <w:numId w:val="81"/>
        </w:numPr>
      </w:pPr>
      <w:r w:rsidRPr="006031F9">
        <w:t>RISC uses few formats</w:t>
      </w:r>
    </w:p>
    <w:p w14:paraId="6CB8972F" w14:textId="77777777" w:rsidR="006031F9" w:rsidRPr="006031F9" w:rsidRDefault="006031F9" w:rsidP="006031F9">
      <w:pPr>
        <w:numPr>
          <w:ilvl w:val="0"/>
          <w:numId w:val="81"/>
        </w:numPr>
      </w:pPr>
      <w:r w:rsidRPr="006031F9">
        <w:t>CISC uses few formats</w:t>
      </w:r>
    </w:p>
    <w:p w14:paraId="008CD5DF" w14:textId="77777777" w:rsidR="006031F9" w:rsidRPr="006031F9" w:rsidRDefault="006031F9" w:rsidP="006031F9">
      <w:pPr>
        <w:numPr>
          <w:ilvl w:val="0"/>
          <w:numId w:val="81"/>
        </w:numPr>
      </w:pPr>
      <w:r w:rsidRPr="006031F9">
        <w:t>VLIW uses no formats</w:t>
      </w:r>
    </w:p>
    <w:p w14:paraId="35F57FCA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lastRenderedPageBreak/>
        <w:t>31. Which is true about stack ISAs?</w:t>
      </w:r>
    </w:p>
    <w:p w14:paraId="26342F91" w14:textId="77777777" w:rsidR="006031F9" w:rsidRPr="006031F9" w:rsidRDefault="006031F9" w:rsidP="006031F9">
      <w:pPr>
        <w:numPr>
          <w:ilvl w:val="0"/>
          <w:numId w:val="82"/>
        </w:numPr>
      </w:pPr>
      <w:r w:rsidRPr="006031F9">
        <w:t>Hard to pipeline</w:t>
      </w:r>
    </w:p>
    <w:p w14:paraId="3B11A20C" w14:textId="77777777" w:rsidR="006031F9" w:rsidRPr="006031F9" w:rsidRDefault="006031F9" w:rsidP="006031F9">
      <w:pPr>
        <w:numPr>
          <w:ilvl w:val="0"/>
          <w:numId w:val="82"/>
        </w:numPr>
      </w:pPr>
      <w:r w:rsidRPr="006031F9">
        <w:t>Easy to pipeline</w:t>
      </w:r>
    </w:p>
    <w:p w14:paraId="2E826E11" w14:textId="77777777" w:rsidR="006031F9" w:rsidRPr="006031F9" w:rsidRDefault="006031F9" w:rsidP="006031F9">
      <w:pPr>
        <w:numPr>
          <w:ilvl w:val="0"/>
          <w:numId w:val="82"/>
        </w:numPr>
      </w:pPr>
      <w:r w:rsidRPr="006031F9">
        <w:t>Use many registers</w:t>
      </w:r>
    </w:p>
    <w:p w14:paraId="5CC5557F" w14:textId="77777777" w:rsidR="006031F9" w:rsidRPr="006031F9" w:rsidRDefault="006031F9" w:rsidP="006031F9">
      <w:pPr>
        <w:numPr>
          <w:ilvl w:val="0"/>
          <w:numId w:val="82"/>
        </w:numPr>
      </w:pPr>
      <w:r w:rsidRPr="006031F9">
        <w:t>Use fixed-length instructions</w:t>
      </w:r>
    </w:p>
    <w:p w14:paraId="196DC261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32. Which is true about RISC pipelines?</w:t>
      </w:r>
    </w:p>
    <w:p w14:paraId="22C6C387" w14:textId="77777777" w:rsidR="006031F9" w:rsidRPr="006031F9" w:rsidRDefault="006031F9" w:rsidP="006031F9">
      <w:pPr>
        <w:numPr>
          <w:ilvl w:val="0"/>
          <w:numId w:val="83"/>
        </w:numPr>
      </w:pPr>
      <w:r w:rsidRPr="006031F9">
        <w:t>Prefer simple addressing</w:t>
      </w:r>
    </w:p>
    <w:p w14:paraId="3E47E60A" w14:textId="77777777" w:rsidR="006031F9" w:rsidRPr="006031F9" w:rsidRDefault="006031F9" w:rsidP="006031F9">
      <w:pPr>
        <w:numPr>
          <w:ilvl w:val="0"/>
          <w:numId w:val="83"/>
        </w:numPr>
      </w:pPr>
      <w:r w:rsidRPr="006031F9">
        <w:t>Prefer complex addressing</w:t>
      </w:r>
    </w:p>
    <w:p w14:paraId="6750D8DC" w14:textId="77777777" w:rsidR="006031F9" w:rsidRPr="006031F9" w:rsidRDefault="006031F9" w:rsidP="006031F9">
      <w:pPr>
        <w:numPr>
          <w:ilvl w:val="0"/>
          <w:numId w:val="83"/>
        </w:numPr>
      </w:pPr>
      <w:r w:rsidRPr="006031F9">
        <w:t>Prefer variable-length instructions</w:t>
      </w:r>
    </w:p>
    <w:p w14:paraId="239C57D9" w14:textId="77777777" w:rsidR="006031F9" w:rsidRPr="006031F9" w:rsidRDefault="006031F9" w:rsidP="006031F9">
      <w:pPr>
        <w:numPr>
          <w:ilvl w:val="0"/>
          <w:numId w:val="83"/>
        </w:numPr>
      </w:pPr>
      <w:r w:rsidRPr="006031F9">
        <w:t>Prefer stack operations</w:t>
      </w:r>
    </w:p>
    <w:p w14:paraId="3FE2F733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33. Which is true about ISA compatibility?</w:t>
      </w:r>
    </w:p>
    <w:p w14:paraId="0132316E" w14:textId="77777777" w:rsidR="006031F9" w:rsidRPr="006031F9" w:rsidRDefault="006031F9" w:rsidP="006031F9">
      <w:pPr>
        <w:numPr>
          <w:ilvl w:val="0"/>
          <w:numId w:val="84"/>
        </w:numPr>
      </w:pPr>
      <w:r w:rsidRPr="006031F9">
        <w:t>Hardware can change ISA freely</w:t>
      </w:r>
    </w:p>
    <w:p w14:paraId="7D9EEA86" w14:textId="77777777" w:rsidR="006031F9" w:rsidRPr="006031F9" w:rsidRDefault="006031F9" w:rsidP="006031F9">
      <w:pPr>
        <w:numPr>
          <w:ilvl w:val="0"/>
          <w:numId w:val="84"/>
        </w:numPr>
      </w:pPr>
      <w:r w:rsidRPr="006031F9">
        <w:t>ISA changes break software</w:t>
      </w:r>
    </w:p>
    <w:p w14:paraId="54982545" w14:textId="77777777" w:rsidR="006031F9" w:rsidRPr="006031F9" w:rsidRDefault="006031F9" w:rsidP="006031F9">
      <w:pPr>
        <w:numPr>
          <w:ilvl w:val="0"/>
          <w:numId w:val="84"/>
        </w:numPr>
      </w:pPr>
      <w:r w:rsidRPr="006031F9">
        <w:t>ISA does not affect software</w:t>
      </w:r>
    </w:p>
    <w:p w14:paraId="6BDAA08E" w14:textId="77777777" w:rsidR="006031F9" w:rsidRPr="006031F9" w:rsidRDefault="006031F9" w:rsidP="006031F9">
      <w:pPr>
        <w:numPr>
          <w:ilvl w:val="0"/>
          <w:numId w:val="84"/>
        </w:numPr>
      </w:pPr>
      <w:r w:rsidRPr="006031F9">
        <w:t>ISA is irrelevant</w:t>
      </w:r>
    </w:p>
    <w:p w14:paraId="3D4E5548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34. Which is true about instruction count?</w:t>
      </w:r>
    </w:p>
    <w:p w14:paraId="012A8201" w14:textId="77777777" w:rsidR="006031F9" w:rsidRPr="006031F9" w:rsidRDefault="006031F9" w:rsidP="006031F9">
      <w:pPr>
        <w:numPr>
          <w:ilvl w:val="0"/>
          <w:numId w:val="85"/>
        </w:numPr>
      </w:pPr>
      <w:r w:rsidRPr="006031F9">
        <w:t>RISC always has lower IC</w:t>
      </w:r>
    </w:p>
    <w:p w14:paraId="56CA017B" w14:textId="77777777" w:rsidR="006031F9" w:rsidRPr="006031F9" w:rsidRDefault="006031F9" w:rsidP="006031F9">
      <w:pPr>
        <w:numPr>
          <w:ilvl w:val="0"/>
          <w:numId w:val="85"/>
        </w:numPr>
      </w:pPr>
      <w:r w:rsidRPr="006031F9">
        <w:t>CISC always has lower IC</w:t>
      </w:r>
    </w:p>
    <w:p w14:paraId="1EA7B077" w14:textId="77777777" w:rsidR="006031F9" w:rsidRPr="006031F9" w:rsidRDefault="006031F9" w:rsidP="006031F9">
      <w:pPr>
        <w:numPr>
          <w:ilvl w:val="0"/>
          <w:numId w:val="85"/>
        </w:numPr>
      </w:pPr>
      <w:r w:rsidRPr="006031F9">
        <w:t>Depends on workload</w:t>
      </w:r>
    </w:p>
    <w:p w14:paraId="22298FF0" w14:textId="77777777" w:rsidR="006031F9" w:rsidRPr="006031F9" w:rsidRDefault="006031F9" w:rsidP="006031F9">
      <w:pPr>
        <w:numPr>
          <w:ilvl w:val="0"/>
          <w:numId w:val="85"/>
        </w:numPr>
      </w:pPr>
      <w:r w:rsidRPr="006031F9">
        <w:t>Always equal</w:t>
      </w:r>
    </w:p>
    <w:p w14:paraId="2F83A156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35. Which is true about compiler optimizations?</w:t>
      </w:r>
    </w:p>
    <w:p w14:paraId="67D12E17" w14:textId="77777777" w:rsidR="006031F9" w:rsidRPr="006031F9" w:rsidRDefault="006031F9" w:rsidP="006031F9">
      <w:pPr>
        <w:numPr>
          <w:ilvl w:val="0"/>
          <w:numId w:val="86"/>
        </w:numPr>
      </w:pPr>
      <w:r w:rsidRPr="006031F9">
        <w:t>Independent of ISA</w:t>
      </w:r>
    </w:p>
    <w:p w14:paraId="5EE21DFE" w14:textId="77777777" w:rsidR="006031F9" w:rsidRPr="006031F9" w:rsidRDefault="006031F9" w:rsidP="006031F9">
      <w:pPr>
        <w:numPr>
          <w:ilvl w:val="0"/>
          <w:numId w:val="86"/>
        </w:numPr>
      </w:pPr>
      <w:r w:rsidRPr="006031F9">
        <w:t>Affected by ISA features</w:t>
      </w:r>
    </w:p>
    <w:p w14:paraId="23A579DC" w14:textId="77777777" w:rsidR="006031F9" w:rsidRPr="006031F9" w:rsidRDefault="006031F9" w:rsidP="006031F9">
      <w:pPr>
        <w:numPr>
          <w:ilvl w:val="0"/>
          <w:numId w:val="86"/>
        </w:numPr>
      </w:pPr>
      <w:r w:rsidRPr="006031F9">
        <w:t>Do not affect IC</w:t>
      </w:r>
    </w:p>
    <w:p w14:paraId="1E40A592" w14:textId="77777777" w:rsidR="006031F9" w:rsidRPr="006031F9" w:rsidRDefault="006031F9" w:rsidP="006031F9">
      <w:pPr>
        <w:numPr>
          <w:ilvl w:val="0"/>
          <w:numId w:val="86"/>
        </w:numPr>
      </w:pPr>
      <w:r w:rsidRPr="006031F9">
        <w:t>Do not affect CPI</w:t>
      </w:r>
    </w:p>
    <w:p w14:paraId="311C91CE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36. Which is true about addressing modes?</w:t>
      </w:r>
    </w:p>
    <w:p w14:paraId="3012556B" w14:textId="77777777" w:rsidR="006031F9" w:rsidRPr="006031F9" w:rsidRDefault="006031F9" w:rsidP="006031F9">
      <w:pPr>
        <w:numPr>
          <w:ilvl w:val="0"/>
          <w:numId w:val="87"/>
        </w:numPr>
      </w:pPr>
      <w:r w:rsidRPr="006031F9">
        <w:t>More modes → simpler hardware</w:t>
      </w:r>
    </w:p>
    <w:p w14:paraId="4A63AB95" w14:textId="77777777" w:rsidR="006031F9" w:rsidRPr="006031F9" w:rsidRDefault="006031F9" w:rsidP="006031F9">
      <w:pPr>
        <w:numPr>
          <w:ilvl w:val="0"/>
          <w:numId w:val="87"/>
        </w:numPr>
      </w:pPr>
      <w:r w:rsidRPr="006031F9">
        <w:t>More modes → complex hardware</w:t>
      </w:r>
    </w:p>
    <w:p w14:paraId="6CBA586E" w14:textId="77777777" w:rsidR="006031F9" w:rsidRPr="006031F9" w:rsidRDefault="006031F9" w:rsidP="006031F9">
      <w:pPr>
        <w:numPr>
          <w:ilvl w:val="0"/>
          <w:numId w:val="87"/>
        </w:numPr>
      </w:pPr>
      <w:r w:rsidRPr="006031F9">
        <w:t>Fewer modes → complex hardware</w:t>
      </w:r>
    </w:p>
    <w:p w14:paraId="43DF63FB" w14:textId="77777777" w:rsidR="006031F9" w:rsidRPr="006031F9" w:rsidRDefault="006031F9" w:rsidP="006031F9">
      <w:pPr>
        <w:numPr>
          <w:ilvl w:val="0"/>
          <w:numId w:val="87"/>
        </w:numPr>
      </w:pPr>
      <w:r w:rsidRPr="006031F9">
        <w:t>Modes do not affect hardware</w:t>
      </w:r>
    </w:p>
    <w:p w14:paraId="6C0B5CF0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37. Which is true about instruction length?</w:t>
      </w:r>
    </w:p>
    <w:p w14:paraId="0AF94B57" w14:textId="77777777" w:rsidR="006031F9" w:rsidRPr="006031F9" w:rsidRDefault="006031F9" w:rsidP="006031F9">
      <w:pPr>
        <w:numPr>
          <w:ilvl w:val="0"/>
          <w:numId w:val="88"/>
        </w:numPr>
      </w:pPr>
      <w:proofErr w:type="gramStart"/>
      <w:r w:rsidRPr="006031F9">
        <w:lastRenderedPageBreak/>
        <w:t>Fixed-length</w:t>
      </w:r>
      <w:proofErr w:type="gramEnd"/>
      <w:r w:rsidRPr="006031F9">
        <w:t xml:space="preserve"> simplifies decode</w:t>
      </w:r>
    </w:p>
    <w:p w14:paraId="18CC0EAB" w14:textId="77777777" w:rsidR="006031F9" w:rsidRPr="006031F9" w:rsidRDefault="006031F9" w:rsidP="006031F9">
      <w:pPr>
        <w:numPr>
          <w:ilvl w:val="0"/>
          <w:numId w:val="88"/>
        </w:numPr>
      </w:pPr>
      <w:r w:rsidRPr="006031F9">
        <w:t>Variable-length simplifies decode</w:t>
      </w:r>
    </w:p>
    <w:p w14:paraId="675B633A" w14:textId="77777777" w:rsidR="006031F9" w:rsidRPr="006031F9" w:rsidRDefault="006031F9" w:rsidP="006031F9">
      <w:pPr>
        <w:numPr>
          <w:ilvl w:val="0"/>
          <w:numId w:val="88"/>
        </w:numPr>
      </w:pPr>
      <w:r w:rsidRPr="006031F9">
        <w:t>Variable-length simplifies pipeline</w:t>
      </w:r>
    </w:p>
    <w:p w14:paraId="37FA8F3F" w14:textId="77777777" w:rsidR="006031F9" w:rsidRPr="006031F9" w:rsidRDefault="006031F9" w:rsidP="006031F9">
      <w:pPr>
        <w:numPr>
          <w:ilvl w:val="0"/>
          <w:numId w:val="88"/>
        </w:numPr>
      </w:pPr>
      <w:r w:rsidRPr="006031F9">
        <w:t>Length does not matter</w:t>
      </w:r>
    </w:p>
    <w:p w14:paraId="2256424C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38. Which is true about RISC load/store?</w:t>
      </w:r>
    </w:p>
    <w:p w14:paraId="623A325A" w14:textId="77777777" w:rsidR="006031F9" w:rsidRPr="006031F9" w:rsidRDefault="006031F9" w:rsidP="006031F9">
      <w:pPr>
        <w:numPr>
          <w:ilvl w:val="0"/>
          <w:numId w:val="89"/>
        </w:numPr>
      </w:pPr>
      <w:r w:rsidRPr="006031F9">
        <w:t>ALU ops access memory</w:t>
      </w:r>
    </w:p>
    <w:p w14:paraId="6DAA913E" w14:textId="77777777" w:rsidR="006031F9" w:rsidRPr="006031F9" w:rsidRDefault="006031F9" w:rsidP="006031F9">
      <w:pPr>
        <w:numPr>
          <w:ilvl w:val="0"/>
          <w:numId w:val="89"/>
        </w:numPr>
      </w:pPr>
      <w:r w:rsidRPr="006031F9">
        <w:t>Only load/store access memory</w:t>
      </w:r>
    </w:p>
    <w:p w14:paraId="4392DC9A" w14:textId="77777777" w:rsidR="006031F9" w:rsidRPr="006031F9" w:rsidRDefault="006031F9" w:rsidP="006031F9">
      <w:pPr>
        <w:numPr>
          <w:ilvl w:val="0"/>
          <w:numId w:val="89"/>
        </w:numPr>
      </w:pPr>
      <w:r w:rsidRPr="006031F9">
        <w:t>Branches access memory</w:t>
      </w:r>
    </w:p>
    <w:p w14:paraId="7425DB21" w14:textId="77777777" w:rsidR="006031F9" w:rsidRPr="006031F9" w:rsidRDefault="006031F9" w:rsidP="006031F9">
      <w:pPr>
        <w:numPr>
          <w:ilvl w:val="0"/>
          <w:numId w:val="89"/>
        </w:numPr>
      </w:pPr>
      <w:r w:rsidRPr="006031F9">
        <w:t>All instructions access memory</w:t>
      </w:r>
    </w:p>
    <w:p w14:paraId="6B54835C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39. Which is true about ISA evolution?</w:t>
      </w:r>
    </w:p>
    <w:p w14:paraId="244062B9" w14:textId="77777777" w:rsidR="006031F9" w:rsidRPr="006031F9" w:rsidRDefault="006031F9" w:rsidP="006031F9">
      <w:pPr>
        <w:numPr>
          <w:ilvl w:val="0"/>
          <w:numId w:val="90"/>
        </w:numPr>
      </w:pPr>
      <w:r w:rsidRPr="006031F9">
        <w:t>ISAs never change</w:t>
      </w:r>
    </w:p>
    <w:p w14:paraId="55182840" w14:textId="77777777" w:rsidR="006031F9" w:rsidRPr="006031F9" w:rsidRDefault="006031F9" w:rsidP="006031F9">
      <w:pPr>
        <w:numPr>
          <w:ilvl w:val="0"/>
          <w:numId w:val="90"/>
        </w:numPr>
      </w:pPr>
      <w:r w:rsidRPr="006031F9">
        <w:t>ISAs evolve slowly</w:t>
      </w:r>
    </w:p>
    <w:p w14:paraId="1ACCFF50" w14:textId="77777777" w:rsidR="006031F9" w:rsidRPr="006031F9" w:rsidRDefault="006031F9" w:rsidP="006031F9">
      <w:pPr>
        <w:numPr>
          <w:ilvl w:val="0"/>
          <w:numId w:val="90"/>
        </w:numPr>
      </w:pPr>
      <w:r w:rsidRPr="006031F9">
        <w:t>ISAs evolve rapidly</w:t>
      </w:r>
    </w:p>
    <w:p w14:paraId="456B4E4B" w14:textId="77777777" w:rsidR="006031F9" w:rsidRPr="006031F9" w:rsidRDefault="006031F9" w:rsidP="006031F9">
      <w:pPr>
        <w:numPr>
          <w:ilvl w:val="0"/>
          <w:numId w:val="90"/>
        </w:numPr>
      </w:pPr>
      <w:r w:rsidRPr="006031F9">
        <w:t>ISAs irrelevant to hardware</w:t>
      </w:r>
    </w:p>
    <w:p w14:paraId="40A76FDC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40. Which is true about immediate fields?</w:t>
      </w:r>
    </w:p>
    <w:p w14:paraId="727B11E0" w14:textId="77777777" w:rsidR="006031F9" w:rsidRPr="006031F9" w:rsidRDefault="006031F9" w:rsidP="006031F9">
      <w:pPr>
        <w:numPr>
          <w:ilvl w:val="0"/>
          <w:numId w:val="91"/>
        </w:numPr>
      </w:pPr>
      <w:r w:rsidRPr="006031F9">
        <w:t>Increase instruction size</w:t>
      </w:r>
    </w:p>
    <w:p w14:paraId="7669BF19" w14:textId="77777777" w:rsidR="006031F9" w:rsidRPr="006031F9" w:rsidRDefault="006031F9" w:rsidP="006031F9">
      <w:pPr>
        <w:numPr>
          <w:ilvl w:val="0"/>
          <w:numId w:val="91"/>
        </w:numPr>
      </w:pPr>
      <w:r w:rsidRPr="006031F9">
        <w:t>Reduce memory traffic</w:t>
      </w:r>
    </w:p>
    <w:p w14:paraId="51D524AE" w14:textId="77777777" w:rsidR="006031F9" w:rsidRPr="006031F9" w:rsidRDefault="006031F9" w:rsidP="006031F9">
      <w:pPr>
        <w:numPr>
          <w:ilvl w:val="0"/>
          <w:numId w:val="91"/>
        </w:numPr>
      </w:pPr>
      <w:r w:rsidRPr="006031F9">
        <w:t>Increase CPI</w:t>
      </w:r>
    </w:p>
    <w:p w14:paraId="78ED1820" w14:textId="77777777" w:rsidR="006031F9" w:rsidRPr="006031F9" w:rsidRDefault="006031F9" w:rsidP="006031F9">
      <w:pPr>
        <w:numPr>
          <w:ilvl w:val="0"/>
          <w:numId w:val="91"/>
        </w:numPr>
      </w:pPr>
      <w:r w:rsidRPr="006031F9">
        <w:t>Reduce ILP</w:t>
      </w:r>
    </w:p>
    <w:p w14:paraId="3AC37990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41. Which is true about branch delay slots?</w:t>
      </w:r>
    </w:p>
    <w:p w14:paraId="781B5F8D" w14:textId="77777777" w:rsidR="006031F9" w:rsidRPr="006031F9" w:rsidRDefault="006031F9" w:rsidP="006031F9">
      <w:pPr>
        <w:numPr>
          <w:ilvl w:val="0"/>
          <w:numId w:val="92"/>
        </w:numPr>
      </w:pPr>
      <w:r w:rsidRPr="006031F9">
        <w:t>Used in modern CPUs</w:t>
      </w:r>
    </w:p>
    <w:p w14:paraId="4D2DA70C" w14:textId="77777777" w:rsidR="006031F9" w:rsidRPr="006031F9" w:rsidRDefault="006031F9" w:rsidP="006031F9">
      <w:pPr>
        <w:numPr>
          <w:ilvl w:val="0"/>
          <w:numId w:val="92"/>
        </w:numPr>
      </w:pPr>
      <w:r w:rsidRPr="006031F9">
        <w:t>Used in older RISC CPUs</w:t>
      </w:r>
    </w:p>
    <w:p w14:paraId="6B6E56E4" w14:textId="77777777" w:rsidR="006031F9" w:rsidRPr="006031F9" w:rsidRDefault="006031F9" w:rsidP="006031F9">
      <w:pPr>
        <w:numPr>
          <w:ilvl w:val="0"/>
          <w:numId w:val="92"/>
        </w:numPr>
      </w:pPr>
      <w:r w:rsidRPr="006031F9">
        <w:t>Used in CISC only</w:t>
      </w:r>
    </w:p>
    <w:p w14:paraId="03085960" w14:textId="77777777" w:rsidR="006031F9" w:rsidRPr="006031F9" w:rsidRDefault="006031F9" w:rsidP="006031F9">
      <w:pPr>
        <w:numPr>
          <w:ilvl w:val="0"/>
          <w:numId w:val="92"/>
        </w:numPr>
      </w:pPr>
      <w:r w:rsidRPr="006031F9">
        <w:t>Used in VLIW only</w:t>
      </w:r>
    </w:p>
    <w:p w14:paraId="725964C1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42. Which is true about predication?</w:t>
      </w:r>
    </w:p>
    <w:p w14:paraId="6A7B38BF" w14:textId="77777777" w:rsidR="006031F9" w:rsidRPr="006031F9" w:rsidRDefault="006031F9" w:rsidP="006031F9">
      <w:pPr>
        <w:numPr>
          <w:ilvl w:val="0"/>
          <w:numId w:val="93"/>
        </w:numPr>
      </w:pPr>
      <w:r w:rsidRPr="006031F9">
        <w:t>Eliminates all branches</w:t>
      </w:r>
    </w:p>
    <w:p w14:paraId="143CF93E" w14:textId="77777777" w:rsidR="006031F9" w:rsidRPr="006031F9" w:rsidRDefault="006031F9" w:rsidP="006031F9">
      <w:pPr>
        <w:numPr>
          <w:ilvl w:val="0"/>
          <w:numId w:val="93"/>
        </w:numPr>
      </w:pPr>
      <w:r w:rsidRPr="006031F9">
        <w:t>Reduces some branches</w:t>
      </w:r>
    </w:p>
    <w:p w14:paraId="02326AB0" w14:textId="77777777" w:rsidR="006031F9" w:rsidRPr="006031F9" w:rsidRDefault="006031F9" w:rsidP="006031F9">
      <w:pPr>
        <w:numPr>
          <w:ilvl w:val="0"/>
          <w:numId w:val="93"/>
        </w:numPr>
      </w:pPr>
      <w:r w:rsidRPr="006031F9">
        <w:t xml:space="preserve">Increases branch </w:t>
      </w:r>
      <w:proofErr w:type="spellStart"/>
      <w:r w:rsidRPr="006031F9">
        <w:t>mispredicts</w:t>
      </w:r>
      <w:proofErr w:type="spellEnd"/>
    </w:p>
    <w:p w14:paraId="63338706" w14:textId="77777777" w:rsidR="006031F9" w:rsidRPr="006031F9" w:rsidRDefault="006031F9" w:rsidP="006031F9">
      <w:pPr>
        <w:numPr>
          <w:ilvl w:val="0"/>
          <w:numId w:val="93"/>
        </w:numPr>
      </w:pPr>
      <w:r w:rsidRPr="006031F9">
        <w:t>Reduces ILP</w:t>
      </w:r>
    </w:p>
    <w:p w14:paraId="4ACFEE03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43. Which is true about ISA orthogonality?</w:t>
      </w:r>
    </w:p>
    <w:p w14:paraId="25EACB19" w14:textId="77777777" w:rsidR="006031F9" w:rsidRPr="006031F9" w:rsidRDefault="006031F9" w:rsidP="006031F9">
      <w:pPr>
        <w:numPr>
          <w:ilvl w:val="0"/>
          <w:numId w:val="94"/>
        </w:numPr>
      </w:pPr>
      <w:r w:rsidRPr="006031F9">
        <w:t>All instructions support all modes</w:t>
      </w:r>
    </w:p>
    <w:p w14:paraId="3B7E4809" w14:textId="77777777" w:rsidR="006031F9" w:rsidRPr="006031F9" w:rsidRDefault="006031F9" w:rsidP="006031F9">
      <w:pPr>
        <w:numPr>
          <w:ilvl w:val="0"/>
          <w:numId w:val="94"/>
        </w:numPr>
      </w:pPr>
      <w:r w:rsidRPr="006031F9">
        <w:lastRenderedPageBreak/>
        <w:t>Only ALU ops support modes</w:t>
      </w:r>
    </w:p>
    <w:p w14:paraId="769E65D2" w14:textId="77777777" w:rsidR="006031F9" w:rsidRPr="006031F9" w:rsidRDefault="006031F9" w:rsidP="006031F9">
      <w:pPr>
        <w:numPr>
          <w:ilvl w:val="0"/>
          <w:numId w:val="94"/>
        </w:numPr>
      </w:pPr>
      <w:r w:rsidRPr="006031F9">
        <w:t>Only loads support modes</w:t>
      </w:r>
    </w:p>
    <w:p w14:paraId="35B5205A" w14:textId="77777777" w:rsidR="006031F9" w:rsidRPr="006031F9" w:rsidRDefault="006031F9" w:rsidP="006031F9">
      <w:pPr>
        <w:numPr>
          <w:ilvl w:val="0"/>
          <w:numId w:val="94"/>
        </w:numPr>
      </w:pPr>
      <w:r w:rsidRPr="006031F9">
        <w:t>No instruction supports modes</w:t>
      </w:r>
    </w:p>
    <w:p w14:paraId="00A6E84D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44. Which is true about register pressure?</w:t>
      </w:r>
    </w:p>
    <w:p w14:paraId="1E2A9004" w14:textId="77777777" w:rsidR="006031F9" w:rsidRPr="006031F9" w:rsidRDefault="006031F9" w:rsidP="006031F9">
      <w:pPr>
        <w:numPr>
          <w:ilvl w:val="0"/>
          <w:numId w:val="95"/>
        </w:numPr>
      </w:pPr>
      <w:r w:rsidRPr="006031F9">
        <w:t>More registers → more pressure</w:t>
      </w:r>
    </w:p>
    <w:p w14:paraId="61E3AC37" w14:textId="77777777" w:rsidR="006031F9" w:rsidRPr="006031F9" w:rsidRDefault="006031F9" w:rsidP="006031F9">
      <w:pPr>
        <w:numPr>
          <w:ilvl w:val="0"/>
          <w:numId w:val="95"/>
        </w:numPr>
      </w:pPr>
      <w:r w:rsidRPr="006031F9">
        <w:t>Fewer registers → more pressure</w:t>
      </w:r>
    </w:p>
    <w:p w14:paraId="76529940" w14:textId="77777777" w:rsidR="006031F9" w:rsidRPr="006031F9" w:rsidRDefault="006031F9" w:rsidP="006031F9">
      <w:pPr>
        <w:numPr>
          <w:ilvl w:val="0"/>
          <w:numId w:val="95"/>
        </w:numPr>
      </w:pPr>
      <w:r w:rsidRPr="006031F9">
        <w:t>Registers do not affect pressure</w:t>
      </w:r>
    </w:p>
    <w:p w14:paraId="59CE178C" w14:textId="77777777" w:rsidR="006031F9" w:rsidRPr="006031F9" w:rsidRDefault="006031F9" w:rsidP="006031F9">
      <w:pPr>
        <w:numPr>
          <w:ilvl w:val="0"/>
          <w:numId w:val="95"/>
        </w:numPr>
      </w:pPr>
      <w:r w:rsidRPr="006031F9">
        <w:t>Pressure is irrelevant</w:t>
      </w:r>
    </w:p>
    <w:p w14:paraId="526A33E5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45. Which is true about stack ISAs?</w:t>
      </w:r>
    </w:p>
    <w:p w14:paraId="4F55B075" w14:textId="77777777" w:rsidR="006031F9" w:rsidRPr="006031F9" w:rsidRDefault="006031F9" w:rsidP="006031F9">
      <w:pPr>
        <w:numPr>
          <w:ilvl w:val="0"/>
          <w:numId w:val="96"/>
        </w:numPr>
      </w:pPr>
      <w:r w:rsidRPr="006031F9">
        <w:t>Good for expression evaluation</w:t>
      </w:r>
    </w:p>
    <w:p w14:paraId="255F514C" w14:textId="77777777" w:rsidR="006031F9" w:rsidRPr="006031F9" w:rsidRDefault="006031F9" w:rsidP="006031F9">
      <w:pPr>
        <w:numPr>
          <w:ilvl w:val="0"/>
          <w:numId w:val="96"/>
        </w:numPr>
      </w:pPr>
      <w:r w:rsidRPr="006031F9">
        <w:t>Good for pipelining</w:t>
      </w:r>
    </w:p>
    <w:p w14:paraId="54BE8D73" w14:textId="77777777" w:rsidR="006031F9" w:rsidRPr="006031F9" w:rsidRDefault="006031F9" w:rsidP="006031F9">
      <w:pPr>
        <w:numPr>
          <w:ilvl w:val="0"/>
          <w:numId w:val="96"/>
        </w:numPr>
      </w:pPr>
      <w:r w:rsidRPr="006031F9">
        <w:t>Good for ILP</w:t>
      </w:r>
    </w:p>
    <w:p w14:paraId="2D456180" w14:textId="77777777" w:rsidR="006031F9" w:rsidRPr="006031F9" w:rsidRDefault="006031F9" w:rsidP="006031F9">
      <w:pPr>
        <w:numPr>
          <w:ilvl w:val="0"/>
          <w:numId w:val="96"/>
        </w:numPr>
      </w:pPr>
      <w:r w:rsidRPr="006031F9">
        <w:t>Good for superscalar</w:t>
      </w:r>
    </w:p>
    <w:p w14:paraId="59BA347B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46. Which is true about RISC?</w:t>
      </w:r>
    </w:p>
    <w:p w14:paraId="577C2960" w14:textId="77777777" w:rsidR="006031F9" w:rsidRPr="006031F9" w:rsidRDefault="006031F9" w:rsidP="006031F9">
      <w:pPr>
        <w:numPr>
          <w:ilvl w:val="0"/>
          <w:numId w:val="97"/>
        </w:numPr>
      </w:pPr>
      <w:r w:rsidRPr="006031F9">
        <w:t>Many cycles per instruction</w:t>
      </w:r>
    </w:p>
    <w:p w14:paraId="514C27C8" w14:textId="77777777" w:rsidR="006031F9" w:rsidRPr="006031F9" w:rsidRDefault="006031F9" w:rsidP="006031F9">
      <w:pPr>
        <w:numPr>
          <w:ilvl w:val="0"/>
          <w:numId w:val="97"/>
        </w:numPr>
      </w:pPr>
      <w:r w:rsidRPr="006031F9">
        <w:t>Simple instructions</w:t>
      </w:r>
    </w:p>
    <w:p w14:paraId="719F10AD" w14:textId="77777777" w:rsidR="006031F9" w:rsidRPr="006031F9" w:rsidRDefault="006031F9" w:rsidP="006031F9">
      <w:pPr>
        <w:numPr>
          <w:ilvl w:val="0"/>
          <w:numId w:val="97"/>
        </w:numPr>
      </w:pPr>
      <w:r w:rsidRPr="006031F9">
        <w:t>Complex addressing</w:t>
      </w:r>
    </w:p>
    <w:p w14:paraId="7E4FA1B3" w14:textId="77777777" w:rsidR="006031F9" w:rsidRPr="006031F9" w:rsidRDefault="006031F9" w:rsidP="006031F9">
      <w:pPr>
        <w:numPr>
          <w:ilvl w:val="0"/>
          <w:numId w:val="97"/>
        </w:numPr>
      </w:pPr>
      <w:r w:rsidRPr="006031F9">
        <w:t>Variable-length instructions</w:t>
      </w:r>
    </w:p>
    <w:p w14:paraId="4FFB3CBF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47. Which is true about CISC?</w:t>
      </w:r>
    </w:p>
    <w:p w14:paraId="74565ACD" w14:textId="77777777" w:rsidR="006031F9" w:rsidRPr="006031F9" w:rsidRDefault="006031F9" w:rsidP="006031F9">
      <w:pPr>
        <w:numPr>
          <w:ilvl w:val="0"/>
          <w:numId w:val="98"/>
        </w:numPr>
      </w:pPr>
      <w:r w:rsidRPr="006031F9">
        <w:t>Simple decode</w:t>
      </w:r>
    </w:p>
    <w:p w14:paraId="2FE66E7F" w14:textId="77777777" w:rsidR="006031F9" w:rsidRPr="006031F9" w:rsidRDefault="006031F9" w:rsidP="006031F9">
      <w:pPr>
        <w:numPr>
          <w:ilvl w:val="0"/>
          <w:numId w:val="98"/>
        </w:numPr>
      </w:pPr>
      <w:proofErr w:type="gramStart"/>
      <w:r w:rsidRPr="006031F9">
        <w:t>Complex</w:t>
      </w:r>
      <w:proofErr w:type="gramEnd"/>
      <w:r w:rsidRPr="006031F9">
        <w:t xml:space="preserve"> decode</w:t>
      </w:r>
    </w:p>
    <w:p w14:paraId="3629DA13" w14:textId="77777777" w:rsidR="006031F9" w:rsidRPr="006031F9" w:rsidRDefault="006031F9" w:rsidP="006031F9">
      <w:pPr>
        <w:numPr>
          <w:ilvl w:val="0"/>
          <w:numId w:val="98"/>
        </w:numPr>
      </w:pPr>
      <w:r w:rsidRPr="006031F9">
        <w:t>Few addressing modes</w:t>
      </w:r>
    </w:p>
    <w:p w14:paraId="7E9FDFDE" w14:textId="77777777" w:rsidR="006031F9" w:rsidRPr="006031F9" w:rsidRDefault="006031F9" w:rsidP="006031F9">
      <w:pPr>
        <w:numPr>
          <w:ilvl w:val="0"/>
          <w:numId w:val="98"/>
        </w:numPr>
      </w:pPr>
      <w:r w:rsidRPr="006031F9">
        <w:t>Fixed-length instructions</w:t>
      </w:r>
    </w:p>
    <w:p w14:paraId="565C471A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48. Which is true about ISA encoding?</w:t>
      </w:r>
    </w:p>
    <w:p w14:paraId="2D20893D" w14:textId="77777777" w:rsidR="006031F9" w:rsidRPr="006031F9" w:rsidRDefault="006031F9" w:rsidP="006031F9">
      <w:pPr>
        <w:numPr>
          <w:ilvl w:val="0"/>
          <w:numId w:val="99"/>
        </w:numPr>
      </w:pPr>
      <w:r w:rsidRPr="006031F9">
        <w:t>Affects decode complexity</w:t>
      </w:r>
    </w:p>
    <w:p w14:paraId="543DA600" w14:textId="77777777" w:rsidR="006031F9" w:rsidRPr="006031F9" w:rsidRDefault="006031F9" w:rsidP="006031F9">
      <w:pPr>
        <w:numPr>
          <w:ilvl w:val="0"/>
          <w:numId w:val="99"/>
        </w:numPr>
      </w:pPr>
      <w:r w:rsidRPr="006031F9">
        <w:t>Does not affect decode</w:t>
      </w:r>
    </w:p>
    <w:p w14:paraId="5C163AB8" w14:textId="77777777" w:rsidR="006031F9" w:rsidRPr="006031F9" w:rsidRDefault="006031F9" w:rsidP="006031F9">
      <w:pPr>
        <w:numPr>
          <w:ilvl w:val="0"/>
          <w:numId w:val="99"/>
        </w:numPr>
      </w:pPr>
      <w:r w:rsidRPr="006031F9">
        <w:t>Does not affect pipeline</w:t>
      </w:r>
    </w:p>
    <w:p w14:paraId="5BD79430" w14:textId="77777777" w:rsidR="006031F9" w:rsidRPr="006031F9" w:rsidRDefault="006031F9" w:rsidP="006031F9">
      <w:pPr>
        <w:numPr>
          <w:ilvl w:val="0"/>
          <w:numId w:val="99"/>
        </w:numPr>
      </w:pPr>
      <w:r w:rsidRPr="006031F9">
        <w:t>Does not affect CPI</w:t>
      </w:r>
    </w:p>
    <w:p w14:paraId="785CCC20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49. Which is true about VLIW?</w:t>
      </w:r>
    </w:p>
    <w:p w14:paraId="1B0FEDE6" w14:textId="77777777" w:rsidR="006031F9" w:rsidRPr="006031F9" w:rsidRDefault="006031F9" w:rsidP="006031F9">
      <w:pPr>
        <w:numPr>
          <w:ilvl w:val="0"/>
          <w:numId w:val="100"/>
        </w:numPr>
      </w:pPr>
      <w:r w:rsidRPr="006031F9">
        <w:t>Hardware finds ILP</w:t>
      </w:r>
    </w:p>
    <w:p w14:paraId="4D265736" w14:textId="77777777" w:rsidR="006031F9" w:rsidRPr="006031F9" w:rsidRDefault="006031F9" w:rsidP="006031F9">
      <w:pPr>
        <w:numPr>
          <w:ilvl w:val="0"/>
          <w:numId w:val="100"/>
        </w:numPr>
      </w:pPr>
      <w:r w:rsidRPr="006031F9">
        <w:t>Compiler finds ILP</w:t>
      </w:r>
    </w:p>
    <w:p w14:paraId="52EC9778" w14:textId="77777777" w:rsidR="006031F9" w:rsidRPr="006031F9" w:rsidRDefault="006031F9" w:rsidP="006031F9">
      <w:pPr>
        <w:numPr>
          <w:ilvl w:val="0"/>
          <w:numId w:val="100"/>
        </w:numPr>
      </w:pPr>
      <w:r w:rsidRPr="006031F9">
        <w:lastRenderedPageBreak/>
        <w:t>No ILP</w:t>
      </w:r>
    </w:p>
    <w:p w14:paraId="597BC32A" w14:textId="77777777" w:rsidR="006031F9" w:rsidRPr="006031F9" w:rsidRDefault="006031F9" w:rsidP="006031F9">
      <w:pPr>
        <w:numPr>
          <w:ilvl w:val="0"/>
          <w:numId w:val="100"/>
        </w:numPr>
      </w:pPr>
      <w:r w:rsidRPr="006031F9">
        <w:t>No parallelism</w:t>
      </w:r>
    </w:p>
    <w:p w14:paraId="7BFB03A9" w14:textId="77777777" w:rsidR="006031F9" w:rsidRPr="006031F9" w:rsidRDefault="006031F9" w:rsidP="006031F9">
      <w:pPr>
        <w:rPr>
          <w:b/>
          <w:bCs/>
        </w:rPr>
      </w:pPr>
      <w:r w:rsidRPr="006031F9">
        <w:rPr>
          <w:b/>
          <w:bCs/>
        </w:rPr>
        <w:t>50. Which is true about instruction set design?</w:t>
      </w:r>
    </w:p>
    <w:p w14:paraId="67C86FB1" w14:textId="77777777" w:rsidR="006031F9" w:rsidRPr="006031F9" w:rsidRDefault="006031F9" w:rsidP="006031F9">
      <w:pPr>
        <w:numPr>
          <w:ilvl w:val="0"/>
          <w:numId w:val="101"/>
        </w:numPr>
      </w:pPr>
      <w:proofErr w:type="spellStart"/>
      <w:r w:rsidRPr="006031F9">
        <w:t>Tradeoffs</w:t>
      </w:r>
      <w:proofErr w:type="spellEnd"/>
      <w:r w:rsidRPr="006031F9">
        <w:t xml:space="preserve"> always exist</w:t>
      </w:r>
    </w:p>
    <w:p w14:paraId="0F71B88A" w14:textId="77777777" w:rsidR="006031F9" w:rsidRPr="006031F9" w:rsidRDefault="006031F9" w:rsidP="006031F9">
      <w:pPr>
        <w:numPr>
          <w:ilvl w:val="0"/>
          <w:numId w:val="101"/>
        </w:numPr>
      </w:pPr>
      <w:r w:rsidRPr="006031F9">
        <w:t xml:space="preserve">No </w:t>
      </w:r>
      <w:proofErr w:type="spellStart"/>
      <w:r w:rsidRPr="006031F9">
        <w:t>tradeoffs</w:t>
      </w:r>
      <w:proofErr w:type="spellEnd"/>
    </w:p>
    <w:p w14:paraId="18C13471" w14:textId="77777777" w:rsidR="006031F9" w:rsidRPr="006031F9" w:rsidRDefault="006031F9" w:rsidP="006031F9">
      <w:pPr>
        <w:numPr>
          <w:ilvl w:val="0"/>
          <w:numId w:val="101"/>
        </w:numPr>
      </w:pPr>
      <w:r w:rsidRPr="006031F9">
        <w:t>More complexity always better</w:t>
      </w:r>
    </w:p>
    <w:p w14:paraId="47059044" w14:textId="77777777" w:rsidR="006031F9" w:rsidRPr="006031F9" w:rsidRDefault="006031F9" w:rsidP="006031F9">
      <w:pPr>
        <w:numPr>
          <w:ilvl w:val="0"/>
          <w:numId w:val="101"/>
        </w:numPr>
      </w:pPr>
      <w:r w:rsidRPr="006031F9">
        <w:t>Simplicity always worse</w:t>
      </w:r>
    </w:p>
    <w:p w14:paraId="3E109FC3" w14:textId="151DC18E" w:rsidR="00CB4041" w:rsidRPr="00CB4041" w:rsidRDefault="00000000" w:rsidP="00CB4041">
      <w:r>
        <w:pict w14:anchorId="1A33035B">
          <v:rect id="_x0000_i1030" style="width:0;height:1.5pt" o:hralign="center" o:hrstd="t" o:hr="t" fillcolor="#a0a0a0" stroked="f"/>
        </w:pict>
      </w:r>
    </w:p>
    <w:p w14:paraId="1ECDD8C1" w14:textId="77777777" w:rsidR="00CB4041" w:rsidRPr="00CB4041" w:rsidRDefault="00CB4041" w:rsidP="00CB4041">
      <w:pPr>
        <w:rPr>
          <w:b/>
          <w:bCs/>
        </w:rPr>
      </w:pPr>
      <w:r w:rsidRPr="00CB4041">
        <w:rPr>
          <w:rFonts w:ascii="Segoe UI Emoji" w:hAnsi="Segoe UI Emoji" w:cs="Segoe UI Emoji"/>
          <w:b/>
          <w:bCs/>
        </w:rPr>
        <w:t>✅</w:t>
      </w:r>
      <w:r w:rsidRPr="00CB4041">
        <w:rPr>
          <w:b/>
          <w:bCs/>
        </w:rPr>
        <w:t xml:space="preserve"> CHAPTER 2 — ANSWER KEY + EXPLANATIONS</w:t>
      </w:r>
    </w:p>
    <w:p w14:paraId="5A012094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1. B — Minimize hardware complexity</w:t>
      </w:r>
    </w:p>
    <w:p w14:paraId="784BBE01" w14:textId="77777777" w:rsidR="00CB4041" w:rsidRPr="00CB4041" w:rsidRDefault="00CB4041" w:rsidP="00CB4041">
      <w:r w:rsidRPr="00CB4041">
        <w:t>A core ISA goal is simplicity for efficient hardware implementation.</w:t>
      </w:r>
    </w:p>
    <w:p w14:paraId="0CC53051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2. B — RISC</w:t>
      </w:r>
    </w:p>
    <w:p w14:paraId="03DB41F6" w14:textId="77777777" w:rsidR="00CB4041" w:rsidRPr="00CB4041" w:rsidRDefault="00CB4041" w:rsidP="00CB4041">
      <w:r w:rsidRPr="00CB4041">
        <w:t>RISC ISAs use fixed</w:t>
      </w:r>
      <w:r w:rsidRPr="00CB4041">
        <w:noBreakHyphen/>
        <w:t>length instructions for easy decoding and pipelining.</w:t>
      </w:r>
    </w:p>
    <w:p w14:paraId="0D7E2621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3. B — Immediate</w:t>
      </w:r>
    </w:p>
    <w:p w14:paraId="3B897676" w14:textId="77777777" w:rsidR="00CB4041" w:rsidRPr="00CB4041" w:rsidRDefault="00CB4041" w:rsidP="00CB4041">
      <w:r w:rsidRPr="00CB4041">
        <w:t>Immediate mode embeds a constant directly in the instruction.</w:t>
      </w:r>
    </w:p>
    <w:p w14:paraId="239268BB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4. C — Stack-based</w:t>
      </w:r>
    </w:p>
    <w:p w14:paraId="42C89BEF" w14:textId="77777777" w:rsidR="00CB4041" w:rsidRPr="00CB4041" w:rsidRDefault="00CB4041" w:rsidP="00CB4041">
      <w:r w:rsidRPr="00CB4041">
        <w:t>Stack ISAs use push/pop operations instead of registers.</w:t>
      </w:r>
    </w:p>
    <w:p w14:paraId="2512FD09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5. B — Harder to decode</w:t>
      </w:r>
    </w:p>
    <w:p w14:paraId="64821A9C" w14:textId="77777777" w:rsidR="00CB4041" w:rsidRPr="00CB4041" w:rsidRDefault="00CB4041" w:rsidP="00CB4041">
      <w:r w:rsidRPr="00CB4041">
        <w:t>Variable-length instructions complicate fetch and decode stages.</w:t>
      </w:r>
    </w:p>
    <w:p w14:paraId="6E43B26D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6. B — Only load and store access memory</w:t>
      </w:r>
    </w:p>
    <w:p w14:paraId="3621050C" w14:textId="77777777" w:rsidR="00CB4041" w:rsidRPr="00CB4041" w:rsidRDefault="00CB4041" w:rsidP="00CB4041">
      <w:r w:rsidRPr="00CB4041">
        <w:t>This is the defining property of load/store (RISC) architectures.</w:t>
      </w:r>
    </w:p>
    <w:p w14:paraId="2BCB642B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7. A — Base + offset</w:t>
      </w:r>
    </w:p>
    <w:p w14:paraId="34CE920D" w14:textId="77777777" w:rsidR="00CB4041" w:rsidRPr="00CB4041" w:rsidRDefault="00CB4041" w:rsidP="00CB4041">
      <w:r w:rsidRPr="00CB4041">
        <w:t>RISC ISAs rely heavily on simple displacement addressing.</w:t>
      </w:r>
    </w:p>
    <w:p w14:paraId="73C5BAAF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8. B — CISC</w:t>
      </w:r>
    </w:p>
    <w:p w14:paraId="0397D419" w14:textId="77777777" w:rsidR="00CB4041" w:rsidRPr="00CB4041" w:rsidRDefault="00CB4041" w:rsidP="00CB4041">
      <w:r w:rsidRPr="00CB4041">
        <w:t>CISC ISAs support many addressing modes for flexibility.</w:t>
      </w:r>
    </w:p>
    <w:p w14:paraId="72B074C2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9. B — Easier pipelining</w:t>
      </w:r>
    </w:p>
    <w:p w14:paraId="767C20B9" w14:textId="77777777" w:rsidR="00CB4041" w:rsidRPr="00CB4041" w:rsidRDefault="00CB4041" w:rsidP="00CB4041">
      <w:r w:rsidRPr="00CB4041">
        <w:t>Fixed-length instructions simplify fetch, decode, and pipeline alignment.</w:t>
      </w:r>
    </w:p>
    <w:p w14:paraId="130048EE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10. B — Many cycles per instruction</w:t>
      </w:r>
    </w:p>
    <w:p w14:paraId="0CFA7F59" w14:textId="77777777" w:rsidR="00CB4041" w:rsidRPr="00CB4041" w:rsidRDefault="00CB4041" w:rsidP="00CB4041">
      <w:r w:rsidRPr="00CB4041">
        <w:t>CISC instructions often perform complex operations requiring multiple cycles.</w:t>
      </w:r>
    </w:p>
    <w:p w14:paraId="00F4253F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11. A — They reduce memory traffic</w:t>
      </w:r>
    </w:p>
    <w:p w14:paraId="31457FEF" w14:textId="77777777" w:rsidR="00CB4041" w:rsidRPr="00CB4041" w:rsidRDefault="00CB4041" w:rsidP="00CB4041">
      <w:r w:rsidRPr="00CB4041">
        <w:t>Registers reduce the need for frequent memory accesses.</w:t>
      </w:r>
    </w:p>
    <w:p w14:paraId="5249C772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lastRenderedPageBreak/>
        <w:t>12. C — Hard to pipeline</w:t>
      </w:r>
    </w:p>
    <w:p w14:paraId="73753AAA" w14:textId="77777777" w:rsidR="00CB4041" w:rsidRPr="00CB4041" w:rsidRDefault="00CB4041" w:rsidP="00CB4041">
      <w:r w:rsidRPr="00CB4041">
        <w:t>Stack ISAs have implicit operands, making pipelining difficult.</w:t>
      </w:r>
    </w:p>
    <w:p w14:paraId="7358709C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13. B — Simple decoding</w:t>
      </w:r>
    </w:p>
    <w:p w14:paraId="22E4FD65" w14:textId="77777777" w:rsidR="00CB4041" w:rsidRPr="00CB4041" w:rsidRDefault="00CB4041" w:rsidP="00CB4041">
      <w:r w:rsidRPr="00CB4041">
        <w:t>RISC decoding is simple due to fixed formats and fewer modes.</w:t>
      </w:r>
    </w:p>
    <w:p w14:paraId="45D9D4BF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14. B — They reduce memory accesses</w:t>
      </w:r>
    </w:p>
    <w:p w14:paraId="50C3810C" w14:textId="77777777" w:rsidR="00CB4041" w:rsidRPr="00CB4041" w:rsidRDefault="00CB4041" w:rsidP="00CB4041">
      <w:r w:rsidRPr="00CB4041">
        <w:t>Immediate values avoid extra loads from memory.</w:t>
      </w:r>
    </w:p>
    <w:p w14:paraId="773A8525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15. B — PC-relative</w:t>
      </w:r>
    </w:p>
    <w:p w14:paraId="1B12C9D7" w14:textId="77777777" w:rsidR="00CB4041" w:rsidRPr="00CB4041" w:rsidRDefault="00CB4041" w:rsidP="00CB4041">
      <w:r w:rsidRPr="00CB4041">
        <w:t>Branches commonly use PC-relative offsets.</w:t>
      </w:r>
    </w:p>
    <w:p w14:paraId="3AD5F813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16. B — Compiler handles scheduling</w:t>
      </w:r>
    </w:p>
    <w:p w14:paraId="3D9AC8DE" w14:textId="77777777" w:rsidR="00CB4041" w:rsidRPr="00CB4041" w:rsidRDefault="00CB4041" w:rsidP="00CB4041">
      <w:r w:rsidRPr="00CB4041">
        <w:t>VLIW relies on compilers to expose ILP.</w:t>
      </w:r>
    </w:p>
    <w:p w14:paraId="7618CFED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17. B — High compiler complexity</w:t>
      </w:r>
    </w:p>
    <w:p w14:paraId="30EDAACA" w14:textId="77777777" w:rsidR="00CB4041" w:rsidRPr="00CB4041" w:rsidRDefault="00CB4041" w:rsidP="00CB4041">
      <w:r w:rsidRPr="00CB4041">
        <w:t>Compilers must find and pack parallel operations.</w:t>
      </w:r>
    </w:p>
    <w:p w14:paraId="28BDCC3E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18. A — Reduce register spills</w:t>
      </w:r>
    </w:p>
    <w:p w14:paraId="14513D98" w14:textId="77777777" w:rsidR="00CB4041" w:rsidRPr="00CB4041" w:rsidRDefault="00CB4041" w:rsidP="00CB4041">
      <w:r w:rsidRPr="00CB4041">
        <w:t>Register windows reduce memory traffic during procedure calls.</w:t>
      </w:r>
    </w:p>
    <w:p w14:paraId="0BB4A63F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19. B — Fewer spills</w:t>
      </w:r>
    </w:p>
    <w:p w14:paraId="2C5A70F1" w14:textId="77777777" w:rsidR="00CB4041" w:rsidRPr="00CB4041" w:rsidRDefault="00CB4041" w:rsidP="00CB4041">
      <w:r w:rsidRPr="00CB4041">
        <w:t>More registers → fewer spills → better performance.</w:t>
      </w:r>
    </w:p>
    <w:p w14:paraId="24AB8DEB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20. B — Affects byte ordering</w:t>
      </w:r>
    </w:p>
    <w:p w14:paraId="647024F8" w14:textId="77777777" w:rsidR="00CB4041" w:rsidRPr="00CB4041" w:rsidRDefault="00CB4041" w:rsidP="00CB4041">
      <w:r w:rsidRPr="00CB4041">
        <w:t>Endianness determines how bytes are arranged in memory.</w:t>
      </w:r>
    </w:p>
    <w:p w14:paraId="3D472B91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21. C — All operands preserved</w:t>
      </w:r>
    </w:p>
    <w:p w14:paraId="6E5F1B9C" w14:textId="77777777" w:rsidR="00CB4041" w:rsidRPr="00CB4041" w:rsidRDefault="00CB4041" w:rsidP="00CB4041">
      <w:r w:rsidRPr="00CB4041">
        <w:t>Three-address instructions keep both sources and write to a separate destination.</w:t>
      </w:r>
    </w:p>
    <w:p w14:paraId="51B329E1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22. B — One source is overwritten</w:t>
      </w:r>
    </w:p>
    <w:p w14:paraId="615A8077" w14:textId="77777777" w:rsidR="00CB4041" w:rsidRPr="00CB4041" w:rsidRDefault="00CB4041" w:rsidP="00CB4041">
      <w:r w:rsidRPr="00CB4041">
        <w:t>Two-address formats reuse one operand as the destination.</w:t>
      </w:r>
    </w:p>
    <w:p w14:paraId="67FF4C5D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23. A — Use stack</w:t>
      </w:r>
    </w:p>
    <w:p w14:paraId="482184A5" w14:textId="77777777" w:rsidR="00CB4041" w:rsidRPr="00CB4041" w:rsidRDefault="00CB4041" w:rsidP="00CB4041">
      <w:r w:rsidRPr="00CB4041">
        <w:t>One-address ISAs typically use a stack for operands.</w:t>
      </w:r>
    </w:p>
    <w:p w14:paraId="48EA8741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24. B — CISC often has higher density</w:t>
      </w:r>
    </w:p>
    <w:p w14:paraId="6853B63B" w14:textId="77777777" w:rsidR="00CB4041" w:rsidRPr="00CB4041" w:rsidRDefault="00CB4041" w:rsidP="00CB4041">
      <w:r w:rsidRPr="00CB4041">
        <w:t>Variable-length instructions pack more work per byte.</w:t>
      </w:r>
    </w:p>
    <w:p w14:paraId="6E82EBAB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25. B — Simpler modes ease pipelining</w:t>
      </w:r>
    </w:p>
    <w:p w14:paraId="2F97F117" w14:textId="77777777" w:rsidR="00CB4041" w:rsidRPr="00CB4041" w:rsidRDefault="00CB4041" w:rsidP="00CB4041">
      <w:r w:rsidRPr="00CB4041">
        <w:t>Complex addressing slows decode and pipeline timing.</w:t>
      </w:r>
    </w:p>
    <w:p w14:paraId="7308BD78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26. A — Used for branches</w:t>
      </w:r>
    </w:p>
    <w:p w14:paraId="315994B0" w14:textId="77777777" w:rsidR="00CB4041" w:rsidRPr="00CB4041" w:rsidRDefault="00CB4041" w:rsidP="00CB4041">
      <w:r w:rsidRPr="00CB4041">
        <w:t>PC-relative addressing is ideal for control flow.</w:t>
      </w:r>
    </w:p>
    <w:p w14:paraId="54A9F396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27. A — Base + offset</w:t>
      </w:r>
    </w:p>
    <w:p w14:paraId="16F29E8E" w14:textId="77777777" w:rsidR="00CB4041" w:rsidRPr="00CB4041" w:rsidRDefault="00CB4041" w:rsidP="00CB4041">
      <w:r w:rsidRPr="00CB4041">
        <w:lastRenderedPageBreak/>
        <w:t>Displacement addressing = register + constant offset.</w:t>
      </w:r>
    </w:p>
    <w:p w14:paraId="74B977FD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28. B — Uses register as pointer</w:t>
      </w:r>
    </w:p>
    <w:p w14:paraId="0A3D0CEA" w14:textId="77777777" w:rsidR="00CB4041" w:rsidRPr="00CB4041" w:rsidRDefault="00CB4041" w:rsidP="00CB4041">
      <w:r w:rsidRPr="00CB4041">
        <w:t>Register-indirect uses a register to hold a memory address.</w:t>
      </w:r>
    </w:p>
    <w:p w14:paraId="632524FA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29. A — More bits → more complexity</w:t>
      </w:r>
    </w:p>
    <w:p w14:paraId="23087EF6" w14:textId="77777777" w:rsidR="00CB4041" w:rsidRPr="00CB4041" w:rsidRDefault="00CB4041" w:rsidP="00CB4041">
      <w:r w:rsidRPr="00CB4041">
        <w:t>More encoding bits increase decode logic complexity.</w:t>
      </w:r>
    </w:p>
    <w:p w14:paraId="17FB6BAD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30. B — RISC uses few formats</w:t>
      </w:r>
    </w:p>
    <w:p w14:paraId="235E8A31" w14:textId="77777777" w:rsidR="00CB4041" w:rsidRPr="00CB4041" w:rsidRDefault="00CB4041" w:rsidP="00CB4041">
      <w:r w:rsidRPr="00CB4041">
        <w:t>RISC ISAs typically use 3–4 simple formats.</w:t>
      </w:r>
    </w:p>
    <w:p w14:paraId="7CE83212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31. A — Hard to pipeline</w:t>
      </w:r>
    </w:p>
    <w:p w14:paraId="72D5C62F" w14:textId="77777777" w:rsidR="00CB4041" w:rsidRPr="00CB4041" w:rsidRDefault="00CB4041" w:rsidP="00CB4041">
      <w:r w:rsidRPr="00CB4041">
        <w:t xml:space="preserve">Implicit operands make stack ISAs </w:t>
      </w:r>
      <w:proofErr w:type="gramStart"/>
      <w:r w:rsidRPr="00CB4041">
        <w:t>pipeline-unfriendly</w:t>
      </w:r>
      <w:proofErr w:type="gramEnd"/>
      <w:r w:rsidRPr="00CB4041">
        <w:t>.</w:t>
      </w:r>
    </w:p>
    <w:p w14:paraId="0E20FDC7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32. A — Prefer simple addressing</w:t>
      </w:r>
    </w:p>
    <w:p w14:paraId="22B462C8" w14:textId="77777777" w:rsidR="00CB4041" w:rsidRPr="00CB4041" w:rsidRDefault="00CB4041" w:rsidP="00CB4041">
      <w:r w:rsidRPr="00CB4041">
        <w:t>Simple addressing keeps pipeline timing predictable.</w:t>
      </w:r>
    </w:p>
    <w:p w14:paraId="7D3E61ED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33. B — ISA changes break software</w:t>
      </w:r>
    </w:p>
    <w:p w14:paraId="5D3FC80B" w14:textId="77777777" w:rsidR="00CB4041" w:rsidRPr="00CB4041" w:rsidRDefault="00CB4041" w:rsidP="00CB4041">
      <w:r w:rsidRPr="00CB4041">
        <w:t>ISA defines the contract between hardware and software.</w:t>
      </w:r>
    </w:p>
    <w:p w14:paraId="72EA2D14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34. C — Depends on workload</w:t>
      </w:r>
    </w:p>
    <w:p w14:paraId="1CD0455D" w14:textId="77777777" w:rsidR="00CB4041" w:rsidRPr="00CB4041" w:rsidRDefault="00CB4041" w:rsidP="00CB4041">
      <w:r w:rsidRPr="00CB4041">
        <w:t>Neither RISC nor CISC always has lower IC; it varies.</w:t>
      </w:r>
    </w:p>
    <w:p w14:paraId="7D01C63E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35. B — Affected by ISA features</w:t>
      </w:r>
    </w:p>
    <w:p w14:paraId="481F20F9" w14:textId="77777777" w:rsidR="00CB4041" w:rsidRPr="00CB4041" w:rsidRDefault="00CB4041" w:rsidP="00CB4041">
      <w:r w:rsidRPr="00CB4041">
        <w:t>ISA design influences optimization opportunities.</w:t>
      </w:r>
    </w:p>
    <w:p w14:paraId="6D40D263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36. B — More modes → complex hardware</w:t>
      </w:r>
    </w:p>
    <w:p w14:paraId="6AD40950" w14:textId="77777777" w:rsidR="00CB4041" w:rsidRPr="00CB4041" w:rsidRDefault="00CB4041" w:rsidP="00CB4041">
      <w:r w:rsidRPr="00CB4041">
        <w:t>Each addressing mode adds decode and execution complexity.</w:t>
      </w:r>
    </w:p>
    <w:p w14:paraId="63762AE3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37. A — Fixed-length simplifies decode</w:t>
      </w:r>
    </w:p>
    <w:p w14:paraId="475824CD" w14:textId="77777777" w:rsidR="00CB4041" w:rsidRPr="00CB4041" w:rsidRDefault="00CB4041" w:rsidP="00CB4041">
      <w:r w:rsidRPr="00CB4041">
        <w:t xml:space="preserve">Uniform instruction size simplifies fetch and </w:t>
      </w:r>
      <w:proofErr w:type="gramStart"/>
      <w:r w:rsidRPr="00CB4041">
        <w:t>decode</w:t>
      </w:r>
      <w:proofErr w:type="gramEnd"/>
      <w:r w:rsidRPr="00CB4041">
        <w:t>.</w:t>
      </w:r>
    </w:p>
    <w:p w14:paraId="1B889A40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38. B — Only load/store access memory</w:t>
      </w:r>
    </w:p>
    <w:p w14:paraId="6292518E" w14:textId="77777777" w:rsidR="00CB4041" w:rsidRPr="00CB4041" w:rsidRDefault="00CB4041" w:rsidP="00CB4041">
      <w:r w:rsidRPr="00CB4041">
        <w:t>This is the defining RISC principle.</w:t>
      </w:r>
    </w:p>
    <w:p w14:paraId="224F994B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39. B — ISAs evolve slowly</w:t>
      </w:r>
    </w:p>
    <w:p w14:paraId="62B88A84" w14:textId="77777777" w:rsidR="00CB4041" w:rsidRPr="00CB4041" w:rsidRDefault="00CB4041" w:rsidP="00CB4041">
      <w:r w:rsidRPr="00CB4041">
        <w:t>Backward compatibility slows ISA evolution.</w:t>
      </w:r>
    </w:p>
    <w:p w14:paraId="5CA6D39A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40. B — Reduce memory traffic</w:t>
      </w:r>
    </w:p>
    <w:p w14:paraId="07109922" w14:textId="77777777" w:rsidR="00CB4041" w:rsidRPr="00CB4041" w:rsidRDefault="00CB4041" w:rsidP="00CB4041">
      <w:proofErr w:type="spellStart"/>
      <w:r w:rsidRPr="00CB4041">
        <w:t>Immediates</w:t>
      </w:r>
      <w:proofErr w:type="spellEnd"/>
      <w:r w:rsidRPr="00CB4041">
        <w:t xml:space="preserve"> avoid extra loads.</w:t>
      </w:r>
    </w:p>
    <w:p w14:paraId="22CF6D31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41. B — Used in older RISC CPUs</w:t>
      </w:r>
    </w:p>
    <w:p w14:paraId="0A9CC15A" w14:textId="77777777" w:rsidR="00CB4041" w:rsidRPr="00CB4041" w:rsidRDefault="00CB4041" w:rsidP="00CB4041">
      <w:r w:rsidRPr="00CB4041">
        <w:t>Delay slots were used in early RISC designs (e.g., MIPS).</w:t>
      </w:r>
    </w:p>
    <w:p w14:paraId="3AB25749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42. B — Reduces some branches</w:t>
      </w:r>
    </w:p>
    <w:p w14:paraId="66CB7132" w14:textId="77777777" w:rsidR="00CB4041" w:rsidRPr="00CB4041" w:rsidRDefault="00CB4041" w:rsidP="00CB4041">
      <w:r w:rsidRPr="00CB4041">
        <w:t>Predication replaces short branches with conditional execution.</w:t>
      </w:r>
    </w:p>
    <w:p w14:paraId="25C277AA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lastRenderedPageBreak/>
        <w:t>43. A — All instructions support all modes</w:t>
      </w:r>
    </w:p>
    <w:p w14:paraId="307568D6" w14:textId="77777777" w:rsidR="00CB4041" w:rsidRPr="00CB4041" w:rsidRDefault="00CB4041" w:rsidP="00CB4041">
      <w:r w:rsidRPr="00CB4041">
        <w:t>Orthogonality = uniformity across instructions.</w:t>
      </w:r>
    </w:p>
    <w:p w14:paraId="23439670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44. B — Fewer registers → more pressure</w:t>
      </w:r>
    </w:p>
    <w:p w14:paraId="72EEFF1B" w14:textId="77777777" w:rsidR="00CB4041" w:rsidRPr="00CB4041" w:rsidRDefault="00CB4041" w:rsidP="00CB4041">
      <w:r w:rsidRPr="00CB4041">
        <w:t>Low register count increases spills and reloads.</w:t>
      </w:r>
    </w:p>
    <w:p w14:paraId="55BDA665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45. A — Good for expression evaluation</w:t>
      </w:r>
    </w:p>
    <w:p w14:paraId="67A546A2" w14:textId="77777777" w:rsidR="00CB4041" w:rsidRPr="00CB4041" w:rsidRDefault="00CB4041" w:rsidP="00CB4041">
      <w:r w:rsidRPr="00CB4041">
        <w:t>Stack ISAs naturally evaluate arithmetic expressions.</w:t>
      </w:r>
    </w:p>
    <w:p w14:paraId="4A939BCD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46. B — Simple instructions</w:t>
      </w:r>
    </w:p>
    <w:p w14:paraId="1BCCF758" w14:textId="77777777" w:rsidR="00CB4041" w:rsidRPr="00CB4041" w:rsidRDefault="00CB4041" w:rsidP="00CB4041">
      <w:r w:rsidRPr="00CB4041">
        <w:t>RISC instructions are simple and fast.</w:t>
      </w:r>
    </w:p>
    <w:p w14:paraId="2139A5B7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47. B — Complex decode</w:t>
      </w:r>
    </w:p>
    <w:p w14:paraId="3B97208B" w14:textId="77777777" w:rsidR="00CB4041" w:rsidRPr="00CB4041" w:rsidRDefault="00CB4041" w:rsidP="00CB4041">
      <w:r w:rsidRPr="00CB4041">
        <w:t>CISC decoding is complex due to variable-length instructions.</w:t>
      </w:r>
    </w:p>
    <w:p w14:paraId="2FC83DC7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48. A — Affects decode complexity</w:t>
      </w:r>
    </w:p>
    <w:p w14:paraId="2FF6C77F" w14:textId="77777777" w:rsidR="00CB4041" w:rsidRPr="00CB4041" w:rsidRDefault="00CB4041" w:rsidP="00CB4041">
      <w:r w:rsidRPr="00CB4041">
        <w:t>Encoding directly impacts decode logic and pipeline timing.</w:t>
      </w:r>
    </w:p>
    <w:p w14:paraId="29502290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>49. B — Compiler finds ILP</w:t>
      </w:r>
    </w:p>
    <w:p w14:paraId="024AB679" w14:textId="77777777" w:rsidR="00CB4041" w:rsidRPr="00CB4041" w:rsidRDefault="00CB4041" w:rsidP="00CB4041">
      <w:r w:rsidRPr="00CB4041">
        <w:t>VLIW shifts ILP discovery to the compiler.</w:t>
      </w:r>
    </w:p>
    <w:p w14:paraId="0746F05D" w14:textId="77777777" w:rsidR="00CB4041" w:rsidRPr="00CB4041" w:rsidRDefault="00CB4041" w:rsidP="00CB4041">
      <w:pPr>
        <w:rPr>
          <w:b/>
          <w:bCs/>
        </w:rPr>
      </w:pPr>
      <w:r w:rsidRPr="00CB4041">
        <w:rPr>
          <w:b/>
          <w:bCs/>
        </w:rPr>
        <w:t xml:space="preserve">50. A — </w:t>
      </w:r>
      <w:proofErr w:type="spellStart"/>
      <w:r w:rsidRPr="00CB4041">
        <w:rPr>
          <w:b/>
          <w:bCs/>
        </w:rPr>
        <w:t>Tradeoffs</w:t>
      </w:r>
      <w:proofErr w:type="spellEnd"/>
      <w:r w:rsidRPr="00CB4041">
        <w:rPr>
          <w:b/>
          <w:bCs/>
        </w:rPr>
        <w:t xml:space="preserve"> always exist</w:t>
      </w:r>
    </w:p>
    <w:p w14:paraId="477FE04D" w14:textId="77777777" w:rsidR="00CB4041" w:rsidRPr="00CB4041" w:rsidRDefault="00CB4041" w:rsidP="00CB4041">
      <w:r w:rsidRPr="00CB4041">
        <w:t xml:space="preserve">ISA design is fundamentally about balancing </w:t>
      </w:r>
      <w:proofErr w:type="spellStart"/>
      <w:r w:rsidRPr="00CB4041">
        <w:t>tradeoffs</w:t>
      </w:r>
      <w:proofErr w:type="spellEnd"/>
      <w:r w:rsidRPr="00CB4041">
        <w:t>.</w:t>
      </w:r>
    </w:p>
    <w:p w14:paraId="7E36ED6A" w14:textId="77777777" w:rsidR="00495B93" w:rsidRPr="00495B93" w:rsidRDefault="00000000" w:rsidP="00495B93">
      <w:r>
        <w:pict w14:anchorId="27A7DD9B">
          <v:rect id="_x0000_i1031" style="width:0;height:1.5pt" o:hralign="center" o:hrstd="t" o:hr="t" fillcolor="#a0a0a0" stroked="f"/>
        </w:pict>
      </w:r>
    </w:p>
    <w:p w14:paraId="1C3EE5FC" w14:textId="77777777" w:rsidR="00495B93" w:rsidRPr="00495B93" w:rsidRDefault="00495B93" w:rsidP="00495B93">
      <w:pPr>
        <w:rPr>
          <w:b/>
          <w:bCs/>
        </w:rPr>
      </w:pPr>
      <w:r w:rsidRPr="00495B93">
        <w:rPr>
          <w:rFonts w:ascii="Segoe UI Emoji" w:hAnsi="Segoe UI Emoji" w:cs="Segoe UI Emoji"/>
          <w:b/>
          <w:bCs/>
        </w:rPr>
        <w:t>📘</w:t>
      </w:r>
      <w:r w:rsidRPr="00495B93">
        <w:rPr>
          <w:b/>
          <w:bCs/>
        </w:rPr>
        <w:t xml:space="preserve"> CHAPTER 3 — PIPELINING: BASIC AND ADVANCED CONCEPTS (50 MCQs)</w:t>
      </w:r>
    </w:p>
    <w:p w14:paraId="3409AC5F" w14:textId="77777777" w:rsidR="00495B93" w:rsidRPr="00495B93" w:rsidRDefault="00495B93" w:rsidP="00495B93">
      <w:r w:rsidRPr="00495B93">
        <w:rPr>
          <w:i/>
          <w:iCs/>
        </w:rPr>
        <w:t xml:space="preserve">(Plain text only. No quiz cards. Answers + explanations will come </w:t>
      </w:r>
      <w:r w:rsidRPr="00495B93">
        <w:rPr>
          <w:b/>
          <w:bCs/>
          <w:i/>
          <w:iCs/>
        </w:rPr>
        <w:t>after</w:t>
      </w:r>
      <w:r w:rsidRPr="00495B93">
        <w:rPr>
          <w:i/>
          <w:iCs/>
        </w:rPr>
        <w:t xml:space="preserve"> all 50 questions.)</w:t>
      </w:r>
    </w:p>
    <w:p w14:paraId="72267859" w14:textId="77777777" w:rsidR="00495B93" w:rsidRPr="00495B93" w:rsidRDefault="00000000" w:rsidP="00495B93">
      <w:r>
        <w:pict w14:anchorId="6DED5D38">
          <v:rect id="_x0000_i1032" style="width:0;height:1.5pt" o:hralign="center" o:hrstd="t" o:hr="t" fillcolor="#a0a0a0" stroked="f"/>
        </w:pict>
      </w:r>
    </w:p>
    <w:p w14:paraId="48E3E53E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MCQs (1–50)</w:t>
      </w:r>
    </w:p>
    <w:p w14:paraId="69DE5F8D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1. What is the main purpose of pipelining?</w:t>
      </w:r>
    </w:p>
    <w:p w14:paraId="130490DF" w14:textId="77777777" w:rsidR="00495B93" w:rsidRPr="00495B93" w:rsidRDefault="00495B93" w:rsidP="00495B93">
      <w:pPr>
        <w:numPr>
          <w:ilvl w:val="0"/>
          <w:numId w:val="102"/>
        </w:numPr>
      </w:pPr>
      <w:r w:rsidRPr="00495B93">
        <w:t>Reduce clock frequency</w:t>
      </w:r>
    </w:p>
    <w:p w14:paraId="31367D06" w14:textId="77777777" w:rsidR="00495B93" w:rsidRPr="00495B93" w:rsidRDefault="00495B93" w:rsidP="00495B93">
      <w:pPr>
        <w:numPr>
          <w:ilvl w:val="0"/>
          <w:numId w:val="102"/>
        </w:numPr>
      </w:pPr>
      <w:r w:rsidRPr="00495B93">
        <w:t>Increase throughput</w:t>
      </w:r>
    </w:p>
    <w:p w14:paraId="126729FF" w14:textId="77777777" w:rsidR="00495B93" w:rsidRPr="00495B93" w:rsidRDefault="00495B93" w:rsidP="00495B93">
      <w:pPr>
        <w:numPr>
          <w:ilvl w:val="0"/>
          <w:numId w:val="102"/>
        </w:numPr>
      </w:pPr>
      <w:r w:rsidRPr="00495B93">
        <w:t>Reduce instruction count</w:t>
      </w:r>
    </w:p>
    <w:p w14:paraId="1AC2D4CF" w14:textId="77777777" w:rsidR="00495B93" w:rsidRPr="00495B93" w:rsidRDefault="00495B93" w:rsidP="00495B93">
      <w:pPr>
        <w:numPr>
          <w:ilvl w:val="0"/>
          <w:numId w:val="102"/>
        </w:numPr>
      </w:pPr>
      <w:r w:rsidRPr="00495B93">
        <w:t>Increase CPI</w:t>
      </w:r>
    </w:p>
    <w:p w14:paraId="3F6AD361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2. Ideal CPI of a fully pipelined processor is:</w:t>
      </w:r>
    </w:p>
    <w:p w14:paraId="003C0357" w14:textId="77777777" w:rsidR="00495B93" w:rsidRPr="00495B93" w:rsidRDefault="00495B93" w:rsidP="00495B93">
      <w:pPr>
        <w:numPr>
          <w:ilvl w:val="0"/>
          <w:numId w:val="103"/>
        </w:numPr>
      </w:pPr>
      <w:r w:rsidRPr="00495B93">
        <w:t>0</w:t>
      </w:r>
    </w:p>
    <w:p w14:paraId="1958BE94" w14:textId="77777777" w:rsidR="00495B93" w:rsidRPr="00495B93" w:rsidRDefault="00495B93" w:rsidP="00495B93">
      <w:pPr>
        <w:numPr>
          <w:ilvl w:val="0"/>
          <w:numId w:val="103"/>
        </w:numPr>
      </w:pPr>
      <w:r w:rsidRPr="00495B93">
        <w:t>1</w:t>
      </w:r>
    </w:p>
    <w:p w14:paraId="7C94006A" w14:textId="77777777" w:rsidR="00495B93" w:rsidRPr="00495B93" w:rsidRDefault="00495B93" w:rsidP="00495B93">
      <w:pPr>
        <w:numPr>
          <w:ilvl w:val="0"/>
          <w:numId w:val="103"/>
        </w:numPr>
      </w:pPr>
      <w:r w:rsidRPr="00495B93">
        <w:t>2</w:t>
      </w:r>
    </w:p>
    <w:p w14:paraId="54E0EA1C" w14:textId="77777777" w:rsidR="00495B93" w:rsidRPr="00495B93" w:rsidRDefault="00495B93" w:rsidP="00495B93">
      <w:pPr>
        <w:numPr>
          <w:ilvl w:val="0"/>
          <w:numId w:val="103"/>
        </w:numPr>
      </w:pPr>
      <w:r w:rsidRPr="00495B93">
        <w:t>Depends on ISA</w:t>
      </w:r>
    </w:p>
    <w:p w14:paraId="53820D1C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lastRenderedPageBreak/>
        <w:t>3. A data hazard occurs when:</w:t>
      </w:r>
    </w:p>
    <w:p w14:paraId="3F3DDC50" w14:textId="77777777" w:rsidR="00495B93" w:rsidRPr="00495B93" w:rsidRDefault="00495B93" w:rsidP="00495B93">
      <w:pPr>
        <w:numPr>
          <w:ilvl w:val="0"/>
          <w:numId w:val="104"/>
        </w:numPr>
      </w:pPr>
      <w:r w:rsidRPr="00495B93">
        <w:t>Instructions depend on each other’s data</w:t>
      </w:r>
    </w:p>
    <w:p w14:paraId="4339CD8B" w14:textId="77777777" w:rsidR="00495B93" w:rsidRPr="00495B93" w:rsidRDefault="00495B93" w:rsidP="00495B93">
      <w:pPr>
        <w:numPr>
          <w:ilvl w:val="0"/>
          <w:numId w:val="104"/>
        </w:numPr>
      </w:pPr>
      <w:r w:rsidRPr="00495B93">
        <w:t>Pipeline has too many stages</w:t>
      </w:r>
    </w:p>
    <w:p w14:paraId="1B8F173A" w14:textId="77777777" w:rsidR="00495B93" w:rsidRPr="00495B93" w:rsidRDefault="00495B93" w:rsidP="00495B93">
      <w:pPr>
        <w:numPr>
          <w:ilvl w:val="0"/>
          <w:numId w:val="104"/>
        </w:numPr>
      </w:pPr>
      <w:r w:rsidRPr="00495B93">
        <w:t>Branch prediction fails</w:t>
      </w:r>
    </w:p>
    <w:p w14:paraId="5B7ADBB8" w14:textId="77777777" w:rsidR="00495B93" w:rsidRPr="00495B93" w:rsidRDefault="00495B93" w:rsidP="00495B93">
      <w:pPr>
        <w:numPr>
          <w:ilvl w:val="0"/>
          <w:numId w:val="104"/>
        </w:numPr>
      </w:pPr>
      <w:r w:rsidRPr="00495B93">
        <w:t>Cache misses occur</w:t>
      </w:r>
    </w:p>
    <w:p w14:paraId="134BFEE8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4. Which hazard is caused by resource conflicts?</w:t>
      </w:r>
    </w:p>
    <w:p w14:paraId="657ED4AF" w14:textId="77777777" w:rsidR="00495B93" w:rsidRPr="00495B93" w:rsidRDefault="00495B93" w:rsidP="00495B93">
      <w:pPr>
        <w:numPr>
          <w:ilvl w:val="0"/>
          <w:numId w:val="105"/>
        </w:numPr>
      </w:pPr>
      <w:r w:rsidRPr="00495B93">
        <w:t>Data hazard</w:t>
      </w:r>
    </w:p>
    <w:p w14:paraId="4DB22593" w14:textId="77777777" w:rsidR="00495B93" w:rsidRPr="00495B93" w:rsidRDefault="00495B93" w:rsidP="00495B93">
      <w:pPr>
        <w:numPr>
          <w:ilvl w:val="0"/>
          <w:numId w:val="105"/>
        </w:numPr>
      </w:pPr>
      <w:r w:rsidRPr="00495B93">
        <w:t>Control hazard</w:t>
      </w:r>
    </w:p>
    <w:p w14:paraId="465856BD" w14:textId="77777777" w:rsidR="00495B93" w:rsidRPr="00495B93" w:rsidRDefault="00495B93" w:rsidP="00495B93">
      <w:pPr>
        <w:numPr>
          <w:ilvl w:val="0"/>
          <w:numId w:val="105"/>
        </w:numPr>
      </w:pPr>
      <w:r w:rsidRPr="00495B93">
        <w:t>Structural hazard</w:t>
      </w:r>
    </w:p>
    <w:p w14:paraId="46045E70" w14:textId="77777777" w:rsidR="00495B93" w:rsidRPr="00495B93" w:rsidRDefault="00495B93" w:rsidP="00495B93">
      <w:pPr>
        <w:numPr>
          <w:ilvl w:val="0"/>
          <w:numId w:val="105"/>
        </w:numPr>
      </w:pPr>
      <w:r w:rsidRPr="00495B93">
        <w:t>Memory hazard</w:t>
      </w:r>
    </w:p>
    <w:p w14:paraId="30A7B6FF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5. Which forwarding path resolves RAW hazards?</w:t>
      </w:r>
    </w:p>
    <w:p w14:paraId="2D2412FB" w14:textId="77777777" w:rsidR="00495B93" w:rsidRPr="00495B93" w:rsidRDefault="00495B93" w:rsidP="00495B93">
      <w:pPr>
        <w:numPr>
          <w:ilvl w:val="0"/>
          <w:numId w:val="106"/>
        </w:numPr>
      </w:pPr>
      <w:r w:rsidRPr="00495B93">
        <w:t>EX → IF</w:t>
      </w:r>
    </w:p>
    <w:p w14:paraId="5BF8DF74" w14:textId="77777777" w:rsidR="00495B93" w:rsidRPr="00495B93" w:rsidRDefault="00495B93" w:rsidP="00495B93">
      <w:pPr>
        <w:numPr>
          <w:ilvl w:val="0"/>
          <w:numId w:val="106"/>
        </w:numPr>
      </w:pPr>
      <w:r w:rsidRPr="00495B93">
        <w:t>MEM → EX</w:t>
      </w:r>
    </w:p>
    <w:p w14:paraId="75A14EC9" w14:textId="77777777" w:rsidR="00495B93" w:rsidRPr="00495B93" w:rsidRDefault="00495B93" w:rsidP="00495B93">
      <w:pPr>
        <w:numPr>
          <w:ilvl w:val="0"/>
          <w:numId w:val="106"/>
        </w:numPr>
      </w:pPr>
      <w:r w:rsidRPr="00495B93">
        <w:t>WB → IF</w:t>
      </w:r>
    </w:p>
    <w:p w14:paraId="48587991" w14:textId="77777777" w:rsidR="00495B93" w:rsidRPr="00495B93" w:rsidRDefault="00495B93" w:rsidP="00495B93">
      <w:pPr>
        <w:numPr>
          <w:ilvl w:val="0"/>
          <w:numId w:val="106"/>
        </w:numPr>
      </w:pPr>
      <w:r w:rsidRPr="00495B93">
        <w:t>IF → ID</w:t>
      </w:r>
    </w:p>
    <w:p w14:paraId="053C95F5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6. A stall is inserted when:</w:t>
      </w:r>
    </w:p>
    <w:p w14:paraId="00518929" w14:textId="77777777" w:rsidR="00495B93" w:rsidRPr="00495B93" w:rsidRDefault="00495B93" w:rsidP="00495B93">
      <w:pPr>
        <w:numPr>
          <w:ilvl w:val="0"/>
          <w:numId w:val="107"/>
        </w:numPr>
      </w:pPr>
      <w:r w:rsidRPr="00495B93">
        <w:t>Forwarding cannot resolve a hazard</w:t>
      </w:r>
    </w:p>
    <w:p w14:paraId="5307A35D" w14:textId="77777777" w:rsidR="00495B93" w:rsidRPr="00495B93" w:rsidRDefault="00495B93" w:rsidP="00495B93">
      <w:pPr>
        <w:numPr>
          <w:ilvl w:val="0"/>
          <w:numId w:val="107"/>
        </w:numPr>
      </w:pPr>
      <w:r w:rsidRPr="00495B93">
        <w:t>Branch is predicted correctly</w:t>
      </w:r>
    </w:p>
    <w:p w14:paraId="67130CD6" w14:textId="77777777" w:rsidR="00495B93" w:rsidRPr="00495B93" w:rsidRDefault="00495B93" w:rsidP="00495B93">
      <w:pPr>
        <w:numPr>
          <w:ilvl w:val="0"/>
          <w:numId w:val="107"/>
        </w:numPr>
      </w:pPr>
      <w:r w:rsidRPr="00495B93">
        <w:t>Cache hit occurs</w:t>
      </w:r>
    </w:p>
    <w:p w14:paraId="60E0651A" w14:textId="77777777" w:rsidR="00495B93" w:rsidRPr="00495B93" w:rsidRDefault="00495B93" w:rsidP="00495B93">
      <w:pPr>
        <w:numPr>
          <w:ilvl w:val="0"/>
          <w:numId w:val="107"/>
        </w:numPr>
      </w:pPr>
      <w:r w:rsidRPr="00495B93">
        <w:t>CPI is 1</w:t>
      </w:r>
    </w:p>
    <w:p w14:paraId="1B937DD9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7. Control hazards arise due to:</w:t>
      </w:r>
    </w:p>
    <w:p w14:paraId="044FBACA" w14:textId="77777777" w:rsidR="00495B93" w:rsidRPr="00495B93" w:rsidRDefault="00495B93" w:rsidP="00495B93">
      <w:pPr>
        <w:numPr>
          <w:ilvl w:val="0"/>
          <w:numId w:val="108"/>
        </w:numPr>
      </w:pPr>
      <w:r w:rsidRPr="00495B93">
        <w:t>ALU operations</w:t>
      </w:r>
    </w:p>
    <w:p w14:paraId="01BD7968" w14:textId="77777777" w:rsidR="00495B93" w:rsidRPr="00495B93" w:rsidRDefault="00495B93" w:rsidP="00495B93">
      <w:pPr>
        <w:numPr>
          <w:ilvl w:val="0"/>
          <w:numId w:val="108"/>
        </w:numPr>
      </w:pPr>
      <w:r w:rsidRPr="00495B93">
        <w:t>Branch instructions</w:t>
      </w:r>
    </w:p>
    <w:p w14:paraId="5CE729BA" w14:textId="77777777" w:rsidR="00495B93" w:rsidRPr="00495B93" w:rsidRDefault="00495B93" w:rsidP="00495B93">
      <w:pPr>
        <w:numPr>
          <w:ilvl w:val="0"/>
          <w:numId w:val="108"/>
        </w:numPr>
      </w:pPr>
      <w:r w:rsidRPr="00495B93">
        <w:t>Load instructions</w:t>
      </w:r>
    </w:p>
    <w:p w14:paraId="2B389F16" w14:textId="77777777" w:rsidR="00495B93" w:rsidRPr="00495B93" w:rsidRDefault="00495B93" w:rsidP="00495B93">
      <w:pPr>
        <w:numPr>
          <w:ilvl w:val="0"/>
          <w:numId w:val="108"/>
        </w:numPr>
      </w:pPr>
      <w:r w:rsidRPr="00495B93">
        <w:t>Store instructions</w:t>
      </w:r>
    </w:p>
    <w:p w14:paraId="363BE9A8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8. Branch prediction reduces:</w:t>
      </w:r>
    </w:p>
    <w:p w14:paraId="337FA3A1" w14:textId="77777777" w:rsidR="00495B93" w:rsidRPr="00495B93" w:rsidRDefault="00495B93" w:rsidP="00495B93">
      <w:pPr>
        <w:numPr>
          <w:ilvl w:val="0"/>
          <w:numId w:val="109"/>
        </w:numPr>
      </w:pPr>
      <w:r w:rsidRPr="00495B93">
        <w:t>Data hazards</w:t>
      </w:r>
    </w:p>
    <w:p w14:paraId="42B529E9" w14:textId="77777777" w:rsidR="00495B93" w:rsidRPr="00495B93" w:rsidRDefault="00495B93" w:rsidP="00495B93">
      <w:pPr>
        <w:numPr>
          <w:ilvl w:val="0"/>
          <w:numId w:val="109"/>
        </w:numPr>
      </w:pPr>
      <w:r w:rsidRPr="00495B93">
        <w:t>Structural hazards</w:t>
      </w:r>
    </w:p>
    <w:p w14:paraId="3B15A1FE" w14:textId="77777777" w:rsidR="00495B93" w:rsidRPr="00495B93" w:rsidRDefault="00495B93" w:rsidP="00495B93">
      <w:pPr>
        <w:numPr>
          <w:ilvl w:val="0"/>
          <w:numId w:val="109"/>
        </w:numPr>
      </w:pPr>
      <w:r w:rsidRPr="00495B93">
        <w:t>Control hazards</w:t>
      </w:r>
    </w:p>
    <w:p w14:paraId="47F458A7" w14:textId="77777777" w:rsidR="00495B93" w:rsidRPr="00495B93" w:rsidRDefault="00495B93" w:rsidP="00495B93">
      <w:pPr>
        <w:numPr>
          <w:ilvl w:val="0"/>
          <w:numId w:val="109"/>
        </w:numPr>
      </w:pPr>
      <w:r w:rsidRPr="00495B93">
        <w:t>Cache misses</w:t>
      </w:r>
    </w:p>
    <w:p w14:paraId="03F9CE2C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9. A pipeline bubble is:</w:t>
      </w:r>
    </w:p>
    <w:p w14:paraId="216716BF" w14:textId="77777777" w:rsidR="00495B93" w:rsidRPr="00495B93" w:rsidRDefault="00495B93" w:rsidP="00495B93">
      <w:pPr>
        <w:numPr>
          <w:ilvl w:val="0"/>
          <w:numId w:val="110"/>
        </w:numPr>
      </w:pPr>
      <w:r w:rsidRPr="00495B93">
        <w:lastRenderedPageBreak/>
        <w:t>A flushed instruction</w:t>
      </w:r>
    </w:p>
    <w:p w14:paraId="0AE07009" w14:textId="77777777" w:rsidR="00495B93" w:rsidRPr="00495B93" w:rsidRDefault="00495B93" w:rsidP="00495B93">
      <w:pPr>
        <w:numPr>
          <w:ilvl w:val="0"/>
          <w:numId w:val="110"/>
        </w:numPr>
      </w:pPr>
      <w:r w:rsidRPr="00495B93">
        <w:t>A stall cycle</w:t>
      </w:r>
    </w:p>
    <w:p w14:paraId="5F36CA28" w14:textId="77777777" w:rsidR="00495B93" w:rsidRPr="00495B93" w:rsidRDefault="00495B93" w:rsidP="00495B93">
      <w:pPr>
        <w:numPr>
          <w:ilvl w:val="0"/>
          <w:numId w:val="110"/>
        </w:numPr>
      </w:pPr>
      <w:r w:rsidRPr="00495B93">
        <w:t xml:space="preserve">A </w:t>
      </w:r>
      <w:proofErr w:type="spellStart"/>
      <w:r w:rsidRPr="00495B93">
        <w:t>mispredicted</w:t>
      </w:r>
      <w:proofErr w:type="spellEnd"/>
      <w:r w:rsidRPr="00495B93">
        <w:t xml:space="preserve"> branch</w:t>
      </w:r>
    </w:p>
    <w:p w14:paraId="53F645E9" w14:textId="77777777" w:rsidR="00495B93" w:rsidRPr="00495B93" w:rsidRDefault="00495B93" w:rsidP="00495B93">
      <w:pPr>
        <w:numPr>
          <w:ilvl w:val="0"/>
          <w:numId w:val="110"/>
        </w:numPr>
      </w:pPr>
      <w:r w:rsidRPr="00495B93">
        <w:t>A hazard detection unit</w:t>
      </w:r>
    </w:p>
    <w:p w14:paraId="29E4CC45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10. Which hazard type is eliminated by duplicating hardware?</w:t>
      </w:r>
    </w:p>
    <w:p w14:paraId="497D37A0" w14:textId="77777777" w:rsidR="00495B93" w:rsidRPr="00495B93" w:rsidRDefault="00495B93" w:rsidP="00495B93">
      <w:pPr>
        <w:numPr>
          <w:ilvl w:val="0"/>
          <w:numId w:val="111"/>
        </w:numPr>
      </w:pPr>
      <w:r w:rsidRPr="00495B93">
        <w:t>Data</w:t>
      </w:r>
    </w:p>
    <w:p w14:paraId="63CBD6AE" w14:textId="77777777" w:rsidR="00495B93" w:rsidRPr="00495B93" w:rsidRDefault="00495B93" w:rsidP="00495B93">
      <w:pPr>
        <w:numPr>
          <w:ilvl w:val="0"/>
          <w:numId w:val="111"/>
        </w:numPr>
      </w:pPr>
      <w:r w:rsidRPr="00495B93">
        <w:t>Control</w:t>
      </w:r>
    </w:p>
    <w:p w14:paraId="1DF7BE16" w14:textId="77777777" w:rsidR="00495B93" w:rsidRPr="00495B93" w:rsidRDefault="00495B93" w:rsidP="00495B93">
      <w:pPr>
        <w:numPr>
          <w:ilvl w:val="0"/>
          <w:numId w:val="111"/>
        </w:numPr>
      </w:pPr>
      <w:r w:rsidRPr="00495B93">
        <w:t>Structural</w:t>
      </w:r>
    </w:p>
    <w:p w14:paraId="4444028C" w14:textId="77777777" w:rsidR="00495B93" w:rsidRPr="00495B93" w:rsidRDefault="00495B93" w:rsidP="00495B93">
      <w:pPr>
        <w:numPr>
          <w:ilvl w:val="0"/>
          <w:numId w:val="111"/>
        </w:numPr>
      </w:pPr>
      <w:r w:rsidRPr="00495B93">
        <w:t>All</w:t>
      </w:r>
    </w:p>
    <w:p w14:paraId="00228350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11. Which hazard type is solved by forwarding?</w:t>
      </w:r>
    </w:p>
    <w:p w14:paraId="47144E5B" w14:textId="77777777" w:rsidR="00495B93" w:rsidRPr="00495B93" w:rsidRDefault="00495B93" w:rsidP="00495B93">
      <w:pPr>
        <w:numPr>
          <w:ilvl w:val="0"/>
          <w:numId w:val="112"/>
        </w:numPr>
      </w:pPr>
      <w:r w:rsidRPr="00495B93">
        <w:t>RAW</w:t>
      </w:r>
    </w:p>
    <w:p w14:paraId="710EDF09" w14:textId="77777777" w:rsidR="00495B93" w:rsidRPr="00495B93" w:rsidRDefault="00495B93" w:rsidP="00495B93">
      <w:pPr>
        <w:numPr>
          <w:ilvl w:val="0"/>
          <w:numId w:val="112"/>
        </w:numPr>
      </w:pPr>
      <w:r w:rsidRPr="00495B93">
        <w:t>WAR</w:t>
      </w:r>
    </w:p>
    <w:p w14:paraId="628F4CA9" w14:textId="77777777" w:rsidR="00495B93" w:rsidRPr="00495B93" w:rsidRDefault="00495B93" w:rsidP="00495B93">
      <w:pPr>
        <w:numPr>
          <w:ilvl w:val="0"/>
          <w:numId w:val="112"/>
        </w:numPr>
      </w:pPr>
      <w:r w:rsidRPr="00495B93">
        <w:t>WAW</w:t>
      </w:r>
    </w:p>
    <w:p w14:paraId="2E7CDAEB" w14:textId="77777777" w:rsidR="00495B93" w:rsidRPr="00495B93" w:rsidRDefault="00495B93" w:rsidP="00495B93">
      <w:pPr>
        <w:numPr>
          <w:ilvl w:val="0"/>
          <w:numId w:val="112"/>
        </w:numPr>
      </w:pPr>
      <w:r w:rsidRPr="00495B93">
        <w:t>Structural</w:t>
      </w:r>
    </w:p>
    <w:p w14:paraId="06E735F4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12. Which hazard cannot occur in a simple 5</w:t>
      </w:r>
      <w:r w:rsidRPr="00495B93">
        <w:rPr>
          <w:b/>
          <w:bCs/>
        </w:rPr>
        <w:noBreakHyphen/>
        <w:t>stage RISC pipeline?</w:t>
      </w:r>
    </w:p>
    <w:p w14:paraId="6F0D772D" w14:textId="77777777" w:rsidR="00495B93" w:rsidRPr="00495B93" w:rsidRDefault="00495B93" w:rsidP="00495B93">
      <w:pPr>
        <w:numPr>
          <w:ilvl w:val="0"/>
          <w:numId w:val="113"/>
        </w:numPr>
      </w:pPr>
      <w:r w:rsidRPr="00495B93">
        <w:t>RAW</w:t>
      </w:r>
    </w:p>
    <w:p w14:paraId="72A1F99F" w14:textId="77777777" w:rsidR="00495B93" w:rsidRPr="00495B93" w:rsidRDefault="00495B93" w:rsidP="00495B93">
      <w:pPr>
        <w:numPr>
          <w:ilvl w:val="0"/>
          <w:numId w:val="113"/>
        </w:numPr>
      </w:pPr>
      <w:r w:rsidRPr="00495B93">
        <w:t>WAR</w:t>
      </w:r>
    </w:p>
    <w:p w14:paraId="4AF247C4" w14:textId="77777777" w:rsidR="00495B93" w:rsidRPr="00495B93" w:rsidRDefault="00495B93" w:rsidP="00495B93">
      <w:pPr>
        <w:numPr>
          <w:ilvl w:val="0"/>
          <w:numId w:val="113"/>
        </w:numPr>
      </w:pPr>
      <w:r w:rsidRPr="00495B93">
        <w:t>Control</w:t>
      </w:r>
    </w:p>
    <w:p w14:paraId="4BB7FF8C" w14:textId="77777777" w:rsidR="00495B93" w:rsidRPr="00495B93" w:rsidRDefault="00495B93" w:rsidP="00495B93">
      <w:pPr>
        <w:numPr>
          <w:ilvl w:val="0"/>
          <w:numId w:val="113"/>
        </w:numPr>
      </w:pPr>
      <w:r w:rsidRPr="00495B93">
        <w:t>Structural</w:t>
      </w:r>
    </w:p>
    <w:p w14:paraId="6CD3736D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13. Pipeline depth increases:</w:t>
      </w:r>
    </w:p>
    <w:p w14:paraId="07000713" w14:textId="77777777" w:rsidR="00495B93" w:rsidRPr="00495B93" w:rsidRDefault="00495B93" w:rsidP="00495B93">
      <w:pPr>
        <w:numPr>
          <w:ilvl w:val="0"/>
          <w:numId w:val="114"/>
        </w:numPr>
      </w:pPr>
      <w:r w:rsidRPr="00495B93">
        <w:t>Clock cycle time</w:t>
      </w:r>
    </w:p>
    <w:p w14:paraId="271C1BBA" w14:textId="77777777" w:rsidR="00495B93" w:rsidRPr="00495B93" w:rsidRDefault="00495B93" w:rsidP="00495B93">
      <w:pPr>
        <w:numPr>
          <w:ilvl w:val="0"/>
          <w:numId w:val="114"/>
        </w:numPr>
      </w:pPr>
      <w:r w:rsidRPr="00495B93">
        <w:t>Branch penalty</w:t>
      </w:r>
    </w:p>
    <w:p w14:paraId="7C606E68" w14:textId="77777777" w:rsidR="00495B93" w:rsidRPr="00495B93" w:rsidRDefault="00495B93" w:rsidP="00495B93">
      <w:pPr>
        <w:numPr>
          <w:ilvl w:val="0"/>
          <w:numId w:val="114"/>
        </w:numPr>
      </w:pPr>
      <w:r w:rsidRPr="00495B93">
        <w:t>Instruction count</w:t>
      </w:r>
    </w:p>
    <w:p w14:paraId="1A7882B2" w14:textId="77777777" w:rsidR="00495B93" w:rsidRPr="00495B93" w:rsidRDefault="00495B93" w:rsidP="00495B93">
      <w:pPr>
        <w:numPr>
          <w:ilvl w:val="0"/>
          <w:numId w:val="114"/>
        </w:numPr>
      </w:pPr>
      <w:r w:rsidRPr="00495B93">
        <w:t>CPI</w:t>
      </w:r>
    </w:p>
    <w:p w14:paraId="1C3AA455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14. A deeper pipeline typically:</w:t>
      </w:r>
    </w:p>
    <w:p w14:paraId="10BF172A" w14:textId="77777777" w:rsidR="00495B93" w:rsidRPr="00495B93" w:rsidRDefault="00495B93" w:rsidP="00495B93">
      <w:pPr>
        <w:numPr>
          <w:ilvl w:val="0"/>
          <w:numId w:val="115"/>
        </w:numPr>
      </w:pPr>
      <w:r w:rsidRPr="00495B93">
        <w:t>Reduces branch penalty</w:t>
      </w:r>
    </w:p>
    <w:p w14:paraId="0DE86846" w14:textId="77777777" w:rsidR="00495B93" w:rsidRPr="00495B93" w:rsidRDefault="00495B93" w:rsidP="00495B93">
      <w:pPr>
        <w:numPr>
          <w:ilvl w:val="0"/>
          <w:numId w:val="115"/>
        </w:numPr>
      </w:pPr>
      <w:r w:rsidRPr="00495B93">
        <w:t>Increases branch penalty</w:t>
      </w:r>
    </w:p>
    <w:p w14:paraId="27F4F9E2" w14:textId="77777777" w:rsidR="00495B93" w:rsidRPr="00495B93" w:rsidRDefault="00495B93" w:rsidP="00495B93">
      <w:pPr>
        <w:numPr>
          <w:ilvl w:val="0"/>
          <w:numId w:val="115"/>
        </w:numPr>
      </w:pPr>
      <w:r w:rsidRPr="00495B93">
        <w:t>Eliminates hazards</w:t>
      </w:r>
    </w:p>
    <w:p w14:paraId="7C230C45" w14:textId="77777777" w:rsidR="00495B93" w:rsidRPr="00495B93" w:rsidRDefault="00495B93" w:rsidP="00495B93">
      <w:pPr>
        <w:numPr>
          <w:ilvl w:val="0"/>
          <w:numId w:val="115"/>
        </w:numPr>
      </w:pPr>
      <w:r w:rsidRPr="00495B93">
        <w:t>Reduces CPI to zero</w:t>
      </w:r>
    </w:p>
    <w:p w14:paraId="679AA39B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15. Which is a technique to reduce control hazards?</w:t>
      </w:r>
    </w:p>
    <w:p w14:paraId="32836AEB" w14:textId="77777777" w:rsidR="00495B93" w:rsidRPr="00495B93" w:rsidRDefault="00495B93" w:rsidP="00495B93">
      <w:pPr>
        <w:numPr>
          <w:ilvl w:val="0"/>
          <w:numId w:val="116"/>
        </w:numPr>
      </w:pPr>
      <w:r w:rsidRPr="00495B93">
        <w:t>Forwarding</w:t>
      </w:r>
    </w:p>
    <w:p w14:paraId="76A98BA4" w14:textId="77777777" w:rsidR="00495B93" w:rsidRPr="00495B93" w:rsidRDefault="00495B93" w:rsidP="00495B93">
      <w:pPr>
        <w:numPr>
          <w:ilvl w:val="0"/>
          <w:numId w:val="116"/>
        </w:numPr>
      </w:pPr>
      <w:r w:rsidRPr="00495B93">
        <w:lastRenderedPageBreak/>
        <w:t>Branch prediction</w:t>
      </w:r>
    </w:p>
    <w:p w14:paraId="615EFD59" w14:textId="77777777" w:rsidR="00495B93" w:rsidRPr="00495B93" w:rsidRDefault="00495B93" w:rsidP="00495B93">
      <w:pPr>
        <w:numPr>
          <w:ilvl w:val="0"/>
          <w:numId w:val="116"/>
        </w:numPr>
      </w:pPr>
      <w:r w:rsidRPr="00495B93">
        <w:t>Register renaming</w:t>
      </w:r>
    </w:p>
    <w:p w14:paraId="142A3965" w14:textId="77777777" w:rsidR="00495B93" w:rsidRPr="00495B93" w:rsidRDefault="00495B93" w:rsidP="00495B93">
      <w:pPr>
        <w:numPr>
          <w:ilvl w:val="0"/>
          <w:numId w:val="116"/>
        </w:numPr>
      </w:pPr>
      <w:r w:rsidRPr="00495B93">
        <w:t>Cache prefetching</w:t>
      </w:r>
    </w:p>
    <w:p w14:paraId="32E8870C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16. Which is a dynamic branch predictor?</w:t>
      </w:r>
    </w:p>
    <w:p w14:paraId="1D91A969" w14:textId="77777777" w:rsidR="00495B93" w:rsidRPr="00495B93" w:rsidRDefault="00495B93" w:rsidP="00495B93">
      <w:pPr>
        <w:numPr>
          <w:ilvl w:val="0"/>
          <w:numId w:val="117"/>
        </w:numPr>
      </w:pPr>
      <w:r w:rsidRPr="00495B93">
        <w:t>Always taken</w:t>
      </w:r>
    </w:p>
    <w:p w14:paraId="781CD0A5" w14:textId="77777777" w:rsidR="00495B93" w:rsidRPr="00495B93" w:rsidRDefault="00495B93" w:rsidP="00495B93">
      <w:pPr>
        <w:numPr>
          <w:ilvl w:val="0"/>
          <w:numId w:val="117"/>
        </w:numPr>
      </w:pPr>
      <w:r w:rsidRPr="00495B93">
        <w:t>Always not taken</w:t>
      </w:r>
    </w:p>
    <w:p w14:paraId="047D504B" w14:textId="77777777" w:rsidR="00495B93" w:rsidRPr="00495B93" w:rsidRDefault="00495B93" w:rsidP="00495B93">
      <w:pPr>
        <w:numPr>
          <w:ilvl w:val="0"/>
          <w:numId w:val="117"/>
        </w:numPr>
      </w:pPr>
      <w:r w:rsidRPr="00495B93">
        <w:t>2</w:t>
      </w:r>
      <w:r w:rsidRPr="00495B93">
        <w:noBreakHyphen/>
        <w:t>bit saturating counter</w:t>
      </w:r>
    </w:p>
    <w:p w14:paraId="567DF495" w14:textId="77777777" w:rsidR="00495B93" w:rsidRPr="00495B93" w:rsidRDefault="00495B93" w:rsidP="00495B93">
      <w:pPr>
        <w:numPr>
          <w:ilvl w:val="0"/>
          <w:numId w:val="117"/>
        </w:numPr>
      </w:pPr>
      <w:r w:rsidRPr="00495B93">
        <w:t>Static backward</w:t>
      </w:r>
      <w:r w:rsidRPr="00495B93">
        <w:noBreakHyphen/>
        <w:t>taken</w:t>
      </w:r>
    </w:p>
    <w:p w14:paraId="391CDFD5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17. A 2</w:t>
      </w:r>
      <w:r w:rsidRPr="00495B93">
        <w:rPr>
          <w:b/>
          <w:bCs/>
        </w:rPr>
        <w:noBreakHyphen/>
        <w:t>bit predictor improves accuracy because:</w:t>
      </w:r>
    </w:p>
    <w:p w14:paraId="23C3B0D8" w14:textId="77777777" w:rsidR="00495B93" w:rsidRPr="00495B93" w:rsidRDefault="00495B93" w:rsidP="00495B93">
      <w:pPr>
        <w:numPr>
          <w:ilvl w:val="0"/>
          <w:numId w:val="118"/>
        </w:numPr>
      </w:pPr>
      <w:r w:rsidRPr="00495B93">
        <w:t>It predicts only taken</w:t>
      </w:r>
    </w:p>
    <w:p w14:paraId="2564065E" w14:textId="77777777" w:rsidR="00495B93" w:rsidRPr="00495B93" w:rsidRDefault="00495B93" w:rsidP="00495B93">
      <w:pPr>
        <w:numPr>
          <w:ilvl w:val="0"/>
          <w:numId w:val="118"/>
        </w:numPr>
      </w:pPr>
      <w:r w:rsidRPr="00495B93">
        <w:t>It predicts only not taken</w:t>
      </w:r>
    </w:p>
    <w:p w14:paraId="09550AF6" w14:textId="77777777" w:rsidR="00495B93" w:rsidRPr="00495B93" w:rsidRDefault="00495B93" w:rsidP="00495B93">
      <w:pPr>
        <w:numPr>
          <w:ilvl w:val="0"/>
          <w:numId w:val="118"/>
        </w:numPr>
      </w:pPr>
      <w:r w:rsidRPr="00495B93">
        <w:t>It requires two mispredictions to change direction</w:t>
      </w:r>
    </w:p>
    <w:p w14:paraId="1E92256F" w14:textId="77777777" w:rsidR="00495B93" w:rsidRPr="00495B93" w:rsidRDefault="00495B93" w:rsidP="00495B93">
      <w:pPr>
        <w:numPr>
          <w:ilvl w:val="0"/>
          <w:numId w:val="118"/>
        </w:numPr>
      </w:pPr>
      <w:r w:rsidRPr="00495B93">
        <w:t>It uses no history</w:t>
      </w:r>
    </w:p>
    <w:p w14:paraId="67B2D14A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18. Which hazard occurs when a later instruction writes before an earlier one reads?</w:t>
      </w:r>
    </w:p>
    <w:p w14:paraId="5213E60A" w14:textId="77777777" w:rsidR="00495B93" w:rsidRPr="00495B93" w:rsidRDefault="00495B93" w:rsidP="00495B93">
      <w:pPr>
        <w:numPr>
          <w:ilvl w:val="0"/>
          <w:numId w:val="119"/>
        </w:numPr>
      </w:pPr>
      <w:r w:rsidRPr="00495B93">
        <w:t>RAW</w:t>
      </w:r>
    </w:p>
    <w:p w14:paraId="606CE586" w14:textId="77777777" w:rsidR="00495B93" w:rsidRPr="00495B93" w:rsidRDefault="00495B93" w:rsidP="00495B93">
      <w:pPr>
        <w:numPr>
          <w:ilvl w:val="0"/>
          <w:numId w:val="119"/>
        </w:numPr>
      </w:pPr>
      <w:r w:rsidRPr="00495B93">
        <w:t>WAR</w:t>
      </w:r>
    </w:p>
    <w:p w14:paraId="4CAE21FE" w14:textId="77777777" w:rsidR="00495B93" w:rsidRPr="00495B93" w:rsidRDefault="00495B93" w:rsidP="00495B93">
      <w:pPr>
        <w:numPr>
          <w:ilvl w:val="0"/>
          <w:numId w:val="119"/>
        </w:numPr>
      </w:pPr>
      <w:r w:rsidRPr="00495B93">
        <w:t>WAW</w:t>
      </w:r>
    </w:p>
    <w:p w14:paraId="4F5ADEB8" w14:textId="77777777" w:rsidR="00495B93" w:rsidRPr="00495B93" w:rsidRDefault="00495B93" w:rsidP="00495B93">
      <w:pPr>
        <w:numPr>
          <w:ilvl w:val="0"/>
          <w:numId w:val="119"/>
        </w:numPr>
      </w:pPr>
      <w:r w:rsidRPr="00495B93">
        <w:t>Structural</w:t>
      </w:r>
    </w:p>
    <w:p w14:paraId="6C1F23B0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19. Which hazard occurs when two instructions write the same register?</w:t>
      </w:r>
    </w:p>
    <w:p w14:paraId="01A917E5" w14:textId="77777777" w:rsidR="00495B93" w:rsidRPr="00495B93" w:rsidRDefault="00495B93" w:rsidP="00495B93">
      <w:pPr>
        <w:numPr>
          <w:ilvl w:val="0"/>
          <w:numId w:val="120"/>
        </w:numPr>
      </w:pPr>
      <w:r w:rsidRPr="00495B93">
        <w:t>RAW</w:t>
      </w:r>
    </w:p>
    <w:p w14:paraId="4F065088" w14:textId="77777777" w:rsidR="00495B93" w:rsidRPr="00495B93" w:rsidRDefault="00495B93" w:rsidP="00495B93">
      <w:pPr>
        <w:numPr>
          <w:ilvl w:val="0"/>
          <w:numId w:val="120"/>
        </w:numPr>
      </w:pPr>
      <w:r w:rsidRPr="00495B93">
        <w:t>WAR</w:t>
      </w:r>
    </w:p>
    <w:p w14:paraId="404C4EEB" w14:textId="77777777" w:rsidR="00495B93" w:rsidRPr="00495B93" w:rsidRDefault="00495B93" w:rsidP="00495B93">
      <w:pPr>
        <w:numPr>
          <w:ilvl w:val="0"/>
          <w:numId w:val="120"/>
        </w:numPr>
      </w:pPr>
      <w:r w:rsidRPr="00495B93">
        <w:t>WAW</w:t>
      </w:r>
    </w:p>
    <w:p w14:paraId="4A7C66AF" w14:textId="77777777" w:rsidR="00495B93" w:rsidRPr="00495B93" w:rsidRDefault="00495B93" w:rsidP="00495B93">
      <w:pPr>
        <w:numPr>
          <w:ilvl w:val="0"/>
          <w:numId w:val="120"/>
        </w:numPr>
      </w:pPr>
      <w:r w:rsidRPr="00495B93">
        <w:t>Structural</w:t>
      </w:r>
    </w:p>
    <w:p w14:paraId="217C3532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20. Which hazard is eliminated by register renaming?</w:t>
      </w:r>
    </w:p>
    <w:p w14:paraId="35118F0A" w14:textId="77777777" w:rsidR="00495B93" w:rsidRPr="00495B93" w:rsidRDefault="00495B93" w:rsidP="00495B93">
      <w:pPr>
        <w:numPr>
          <w:ilvl w:val="0"/>
          <w:numId w:val="121"/>
        </w:numPr>
      </w:pPr>
      <w:r w:rsidRPr="00495B93">
        <w:t>RAW</w:t>
      </w:r>
    </w:p>
    <w:p w14:paraId="7DA93E3B" w14:textId="77777777" w:rsidR="00495B93" w:rsidRPr="00495B93" w:rsidRDefault="00495B93" w:rsidP="00495B93">
      <w:pPr>
        <w:numPr>
          <w:ilvl w:val="0"/>
          <w:numId w:val="121"/>
        </w:numPr>
      </w:pPr>
      <w:r w:rsidRPr="00495B93">
        <w:t>WAR</w:t>
      </w:r>
    </w:p>
    <w:p w14:paraId="60C56833" w14:textId="77777777" w:rsidR="00495B93" w:rsidRPr="00495B93" w:rsidRDefault="00495B93" w:rsidP="00495B93">
      <w:pPr>
        <w:numPr>
          <w:ilvl w:val="0"/>
          <w:numId w:val="121"/>
        </w:numPr>
      </w:pPr>
      <w:r w:rsidRPr="00495B93">
        <w:t>Control</w:t>
      </w:r>
    </w:p>
    <w:p w14:paraId="103B55A8" w14:textId="77777777" w:rsidR="00495B93" w:rsidRPr="00495B93" w:rsidRDefault="00495B93" w:rsidP="00495B93">
      <w:pPr>
        <w:numPr>
          <w:ilvl w:val="0"/>
          <w:numId w:val="121"/>
        </w:numPr>
      </w:pPr>
      <w:r w:rsidRPr="00495B93">
        <w:t>Structural</w:t>
      </w:r>
    </w:p>
    <w:p w14:paraId="4F51BB70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21. Which pipeline stage computes branch target?</w:t>
      </w:r>
    </w:p>
    <w:p w14:paraId="0D909461" w14:textId="77777777" w:rsidR="00495B93" w:rsidRPr="00495B93" w:rsidRDefault="00495B93" w:rsidP="00495B93">
      <w:pPr>
        <w:numPr>
          <w:ilvl w:val="0"/>
          <w:numId w:val="122"/>
        </w:numPr>
      </w:pPr>
      <w:r w:rsidRPr="00495B93">
        <w:t>IF</w:t>
      </w:r>
    </w:p>
    <w:p w14:paraId="7E98F4CC" w14:textId="77777777" w:rsidR="00495B93" w:rsidRPr="00495B93" w:rsidRDefault="00495B93" w:rsidP="00495B93">
      <w:pPr>
        <w:numPr>
          <w:ilvl w:val="0"/>
          <w:numId w:val="122"/>
        </w:numPr>
      </w:pPr>
      <w:r w:rsidRPr="00495B93">
        <w:t>ID</w:t>
      </w:r>
    </w:p>
    <w:p w14:paraId="4CF432B7" w14:textId="77777777" w:rsidR="00495B93" w:rsidRPr="00495B93" w:rsidRDefault="00495B93" w:rsidP="00495B93">
      <w:pPr>
        <w:numPr>
          <w:ilvl w:val="0"/>
          <w:numId w:val="122"/>
        </w:numPr>
      </w:pPr>
      <w:r w:rsidRPr="00495B93">
        <w:lastRenderedPageBreak/>
        <w:t>EX</w:t>
      </w:r>
    </w:p>
    <w:p w14:paraId="4F4A7304" w14:textId="77777777" w:rsidR="00495B93" w:rsidRPr="00495B93" w:rsidRDefault="00495B93" w:rsidP="00495B93">
      <w:pPr>
        <w:numPr>
          <w:ilvl w:val="0"/>
          <w:numId w:val="122"/>
        </w:numPr>
      </w:pPr>
      <w:r w:rsidRPr="00495B93">
        <w:t>MEM</w:t>
      </w:r>
    </w:p>
    <w:p w14:paraId="762B46CD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22. Which stage detects hazards?</w:t>
      </w:r>
    </w:p>
    <w:p w14:paraId="75482B51" w14:textId="77777777" w:rsidR="00495B93" w:rsidRPr="00495B93" w:rsidRDefault="00495B93" w:rsidP="00495B93">
      <w:pPr>
        <w:numPr>
          <w:ilvl w:val="0"/>
          <w:numId w:val="123"/>
        </w:numPr>
      </w:pPr>
      <w:r w:rsidRPr="00495B93">
        <w:t>IF</w:t>
      </w:r>
    </w:p>
    <w:p w14:paraId="6CB2C493" w14:textId="77777777" w:rsidR="00495B93" w:rsidRPr="00495B93" w:rsidRDefault="00495B93" w:rsidP="00495B93">
      <w:pPr>
        <w:numPr>
          <w:ilvl w:val="0"/>
          <w:numId w:val="123"/>
        </w:numPr>
      </w:pPr>
      <w:r w:rsidRPr="00495B93">
        <w:t>ID</w:t>
      </w:r>
    </w:p>
    <w:p w14:paraId="212C28E0" w14:textId="77777777" w:rsidR="00495B93" w:rsidRPr="00495B93" w:rsidRDefault="00495B93" w:rsidP="00495B93">
      <w:pPr>
        <w:numPr>
          <w:ilvl w:val="0"/>
          <w:numId w:val="123"/>
        </w:numPr>
      </w:pPr>
      <w:r w:rsidRPr="00495B93">
        <w:t>EX</w:t>
      </w:r>
    </w:p>
    <w:p w14:paraId="3628DB63" w14:textId="77777777" w:rsidR="00495B93" w:rsidRPr="00495B93" w:rsidRDefault="00495B93" w:rsidP="00495B93">
      <w:pPr>
        <w:numPr>
          <w:ilvl w:val="0"/>
          <w:numId w:val="123"/>
        </w:numPr>
      </w:pPr>
      <w:r w:rsidRPr="00495B93">
        <w:t>WB</w:t>
      </w:r>
    </w:p>
    <w:p w14:paraId="58753FC7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23. Which stage writes results to registers?</w:t>
      </w:r>
    </w:p>
    <w:p w14:paraId="251C94D4" w14:textId="77777777" w:rsidR="00495B93" w:rsidRPr="00495B93" w:rsidRDefault="00495B93" w:rsidP="00495B93">
      <w:pPr>
        <w:numPr>
          <w:ilvl w:val="0"/>
          <w:numId w:val="124"/>
        </w:numPr>
      </w:pPr>
      <w:r w:rsidRPr="00495B93">
        <w:t>IF</w:t>
      </w:r>
    </w:p>
    <w:p w14:paraId="54865332" w14:textId="77777777" w:rsidR="00495B93" w:rsidRPr="00495B93" w:rsidRDefault="00495B93" w:rsidP="00495B93">
      <w:pPr>
        <w:numPr>
          <w:ilvl w:val="0"/>
          <w:numId w:val="124"/>
        </w:numPr>
      </w:pPr>
      <w:r w:rsidRPr="00495B93">
        <w:t>ID</w:t>
      </w:r>
    </w:p>
    <w:p w14:paraId="40327843" w14:textId="77777777" w:rsidR="00495B93" w:rsidRPr="00495B93" w:rsidRDefault="00495B93" w:rsidP="00495B93">
      <w:pPr>
        <w:numPr>
          <w:ilvl w:val="0"/>
          <w:numId w:val="124"/>
        </w:numPr>
      </w:pPr>
      <w:r w:rsidRPr="00495B93">
        <w:t>EX</w:t>
      </w:r>
    </w:p>
    <w:p w14:paraId="6B3C66AC" w14:textId="77777777" w:rsidR="00495B93" w:rsidRPr="00495B93" w:rsidRDefault="00495B93" w:rsidP="00495B93">
      <w:pPr>
        <w:numPr>
          <w:ilvl w:val="0"/>
          <w:numId w:val="124"/>
        </w:numPr>
      </w:pPr>
      <w:r w:rsidRPr="00495B93">
        <w:t>WB</w:t>
      </w:r>
    </w:p>
    <w:p w14:paraId="073BC781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24. Which is a benefit of pipelining?</w:t>
      </w:r>
    </w:p>
    <w:p w14:paraId="1B614C73" w14:textId="77777777" w:rsidR="00495B93" w:rsidRPr="00495B93" w:rsidRDefault="00495B93" w:rsidP="00495B93">
      <w:pPr>
        <w:numPr>
          <w:ilvl w:val="0"/>
          <w:numId w:val="125"/>
        </w:numPr>
      </w:pPr>
      <w:r w:rsidRPr="00495B93">
        <w:t>Lower latency</w:t>
      </w:r>
    </w:p>
    <w:p w14:paraId="7EBE8E2C" w14:textId="77777777" w:rsidR="00495B93" w:rsidRPr="00495B93" w:rsidRDefault="00495B93" w:rsidP="00495B93">
      <w:pPr>
        <w:numPr>
          <w:ilvl w:val="0"/>
          <w:numId w:val="125"/>
        </w:numPr>
      </w:pPr>
      <w:r w:rsidRPr="00495B93">
        <w:t>Higher throughput</w:t>
      </w:r>
    </w:p>
    <w:p w14:paraId="6F61293D" w14:textId="77777777" w:rsidR="00495B93" w:rsidRPr="00495B93" w:rsidRDefault="00495B93" w:rsidP="00495B93">
      <w:pPr>
        <w:numPr>
          <w:ilvl w:val="0"/>
          <w:numId w:val="125"/>
        </w:numPr>
      </w:pPr>
      <w:r w:rsidRPr="00495B93">
        <w:t>Lower clock rate</w:t>
      </w:r>
    </w:p>
    <w:p w14:paraId="7D7801B7" w14:textId="77777777" w:rsidR="00495B93" w:rsidRPr="00495B93" w:rsidRDefault="00495B93" w:rsidP="00495B93">
      <w:pPr>
        <w:numPr>
          <w:ilvl w:val="0"/>
          <w:numId w:val="125"/>
        </w:numPr>
      </w:pPr>
      <w:r w:rsidRPr="00495B93">
        <w:t>No hazards</w:t>
      </w:r>
    </w:p>
    <w:p w14:paraId="7FE6D3B8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25. Pipeline latency is:</w:t>
      </w:r>
    </w:p>
    <w:p w14:paraId="55553EFE" w14:textId="77777777" w:rsidR="00495B93" w:rsidRPr="00495B93" w:rsidRDefault="00495B93" w:rsidP="00495B93">
      <w:pPr>
        <w:numPr>
          <w:ilvl w:val="0"/>
          <w:numId w:val="126"/>
        </w:numPr>
      </w:pPr>
      <w:r w:rsidRPr="00495B93">
        <w:t>Time per instruction</w:t>
      </w:r>
    </w:p>
    <w:p w14:paraId="425E6792" w14:textId="77777777" w:rsidR="00495B93" w:rsidRPr="00495B93" w:rsidRDefault="00495B93" w:rsidP="00495B93">
      <w:pPr>
        <w:numPr>
          <w:ilvl w:val="0"/>
          <w:numId w:val="126"/>
        </w:numPr>
      </w:pPr>
      <w:r w:rsidRPr="00495B93">
        <w:t>Time to fill pipeline</w:t>
      </w:r>
    </w:p>
    <w:p w14:paraId="3AB828F3" w14:textId="77777777" w:rsidR="00495B93" w:rsidRPr="00495B93" w:rsidRDefault="00495B93" w:rsidP="00495B93">
      <w:pPr>
        <w:numPr>
          <w:ilvl w:val="0"/>
          <w:numId w:val="126"/>
        </w:numPr>
      </w:pPr>
      <w:r w:rsidRPr="00495B93">
        <w:t>Time to execute one instruction from start to finish</w:t>
      </w:r>
    </w:p>
    <w:p w14:paraId="4607D51C" w14:textId="77777777" w:rsidR="00495B93" w:rsidRPr="00495B93" w:rsidRDefault="00495B93" w:rsidP="00495B93">
      <w:pPr>
        <w:numPr>
          <w:ilvl w:val="0"/>
          <w:numId w:val="126"/>
        </w:numPr>
      </w:pPr>
      <w:r w:rsidRPr="00495B93">
        <w:t>CPI</w:t>
      </w:r>
    </w:p>
    <w:p w14:paraId="35875D0D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26. Pipeline throughput is:</w:t>
      </w:r>
    </w:p>
    <w:p w14:paraId="2509994F" w14:textId="77777777" w:rsidR="00495B93" w:rsidRPr="00495B93" w:rsidRDefault="00495B93" w:rsidP="00495B93">
      <w:pPr>
        <w:numPr>
          <w:ilvl w:val="0"/>
          <w:numId w:val="127"/>
        </w:numPr>
      </w:pPr>
      <w:r w:rsidRPr="00495B93">
        <w:t>Instructions per cycle</w:t>
      </w:r>
    </w:p>
    <w:p w14:paraId="7C4B4084" w14:textId="77777777" w:rsidR="00495B93" w:rsidRPr="00495B93" w:rsidRDefault="00495B93" w:rsidP="00495B93">
      <w:pPr>
        <w:numPr>
          <w:ilvl w:val="0"/>
          <w:numId w:val="127"/>
        </w:numPr>
      </w:pPr>
      <w:r w:rsidRPr="00495B93">
        <w:t>Cycles per instruction</w:t>
      </w:r>
    </w:p>
    <w:p w14:paraId="6DF6F978" w14:textId="77777777" w:rsidR="00495B93" w:rsidRPr="00495B93" w:rsidRDefault="00495B93" w:rsidP="00495B93">
      <w:pPr>
        <w:numPr>
          <w:ilvl w:val="0"/>
          <w:numId w:val="127"/>
        </w:numPr>
      </w:pPr>
      <w:r w:rsidRPr="00495B93">
        <w:t>Time per instruction</w:t>
      </w:r>
    </w:p>
    <w:p w14:paraId="36CD51A0" w14:textId="77777777" w:rsidR="00495B93" w:rsidRPr="00495B93" w:rsidRDefault="00495B93" w:rsidP="00495B93">
      <w:pPr>
        <w:numPr>
          <w:ilvl w:val="0"/>
          <w:numId w:val="127"/>
        </w:numPr>
      </w:pPr>
      <w:r w:rsidRPr="00495B93">
        <w:t>Time to flush pipeline</w:t>
      </w:r>
    </w:p>
    <w:p w14:paraId="7DC149A7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27. Which hazard is most affected by branch prediction?</w:t>
      </w:r>
    </w:p>
    <w:p w14:paraId="7B338666" w14:textId="77777777" w:rsidR="00495B93" w:rsidRPr="00495B93" w:rsidRDefault="00495B93" w:rsidP="00495B93">
      <w:pPr>
        <w:numPr>
          <w:ilvl w:val="0"/>
          <w:numId w:val="128"/>
        </w:numPr>
      </w:pPr>
      <w:r w:rsidRPr="00495B93">
        <w:t>RAW</w:t>
      </w:r>
    </w:p>
    <w:p w14:paraId="02B7E547" w14:textId="77777777" w:rsidR="00495B93" w:rsidRPr="00495B93" w:rsidRDefault="00495B93" w:rsidP="00495B93">
      <w:pPr>
        <w:numPr>
          <w:ilvl w:val="0"/>
          <w:numId w:val="128"/>
        </w:numPr>
      </w:pPr>
      <w:r w:rsidRPr="00495B93">
        <w:t>WAR</w:t>
      </w:r>
    </w:p>
    <w:p w14:paraId="63E38FC2" w14:textId="77777777" w:rsidR="00495B93" w:rsidRPr="00495B93" w:rsidRDefault="00495B93" w:rsidP="00495B93">
      <w:pPr>
        <w:numPr>
          <w:ilvl w:val="0"/>
          <w:numId w:val="128"/>
        </w:numPr>
      </w:pPr>
      <w:r w:rsidRPr="00495B93">
        <w:t>WAW</w:t>
      </w:r>
    </w:p>
    <w:p w14:paraId="2C0F03CF" w14:textId="77777777" w:rsidR="00495B93" w:rsidRPr="00495B93" w:rsidRDefault="00495B93" w:rsidP="00495B93">
      <w:pPr>
        <w:numPr>
          <w:ilvl w:val="0"/>
          <w:numId w:val="128"/>
        </w:numPr>
      </w:pPr>
      <w:r w:rsidRPr="00495B93">
        <w:lastRenderedPageBreak/>
        <w:t>Control</w:t>
      </w:r>
    </w:p>
    <w:p w14:paraId="5711F01E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28. A pipeline flush occurs when:</w:t>
      </w:r>
    </w:p>
    <w:p w14:paraId="66359985" w14:textId="77777777" w:rsidR="00495B93" w:rsidRPr="00495B93" w:rsidRDefault="00495B93" w:rsidP="00495B93">
      <w:pPr>
        <w:numPr>
          <w:ilvl w:val="0"/>
          <w:numId w:val="129"/>
        </w:numPr>
      </w:pPr>
      <w:r w:rsidRPr="00495B93">
        <w:t>Cache hit</w:t>
      </w:r>
    </w:p>
    <w:p w14:paraId="314F6F5D" w14:textId="77777777" w:rsidR="00495B93" w:rsidRPr="00495B93" w:rsidRDefault="00495B93" w:rsidP="00495B93">
      <w:pPr>
        <w:numPr>
          <w:ilvl w:val="0"/>
          <w:numId w:val="129"/>
        </w:numPr>
      </w:pPr>
      <w:r w:rsidRPr="00495B93">
        <w:t xml:space="preserve">Branch </w:t>
      </w:r>
      <w:proofErr w:type="spellStart"/>
      <w:r w:rsidRPr="00495B93">
        <w:t>mispredict</w:t>
      </w:r>
      <w:proofErr w:type="spellEnd"/>
    </w:p>
    <w:p w14:paraId="4F7019C7" w14:textId="77777777" w:rsidR="00495B93" w:rsidRPr="00495B93" w:rsidRDefault="00495B93" w:rsidP="00495B93">
      <w:pPr>
        <w:numPr>
          <w:ilvl w:val="0"/>
          <w:numId w:val="129"/>
        </w:numPr>
      </w:pPr>
      <w:r w:rsidRPr="00495B93">
        <w:t>Forwarding occurs</w:t>
      </w:r>
    </w:p>
    <w:p w14:paraId="1A99BCB7" w14:textId="77777777" w:rsidR="00495B93" w:rsidRPr="00495B93" w:rsidRDefault="00495B93" w:rsidP="00495B93">
      <w:pPr>
        <w:numPr>
          <w:ilvl w:val="0"/>
          <w:numId w:val="129"/>
        </w:numPr>
      </w:pPr>
      <w:r w:rsidRPr="00495B93">
        <w:t>Structural hazard occurs</w:t>
      </w:r>
    </w:p>
    <w:p w14:paraId="16E96EA8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29. Which is a static branch prediction method?</w:t>
      </w:r>
    </w:p>
    <w:p w14:paraId="1446E306" w14:textId="77777777" w:rsidR="00495B93" w:rsidRPr="00495B93" w:rsidRDefault="00495B93" w:rsidP="00495B93">
      <w:pPr>
        <w:numPr>
          <w:ilvl w:val="0"/>
          <w:numId w:val="130"/>
        </w:numPr>
      </w:pPr>
      <w:r w:rsidRPr="00495B93">
        <w:t>2</w:t>
      </w:r>
      <w:r w:rsidRPr="00495B93">
        <w:noBreakHyphen/>
        <w:t>bit predictor</w:t>
      </w:r>
    </w:p>
    <w:p w14:paraId="7E80154C" w14:textId="77777777" w:rsidR="00495B93" w:rsidRPr="00495B93" w:rsidRDefault="00495B93" w:rsidP="00495B93">
      <w:pPr>
        <w:numPr>
          <w:ilvl w:val="0"/>
          <w:numId w:val="130"/>
        </w:numPr>
      </w:pPr>
      <w:r w:rsidRPr="00495B93">
        <w:t>Tournament predictor</w:t>
      </w:r>
    </w:p>
    <w:p w14:paraId="12BE06B0" w14:textId="77777777" w:rsidR="00495B93" w:rsidRPr="00495B93" w:rsidRDefault="00495B93" w:rsidP="00495B93">
      <w:pPr>
        <w:numPr>
          <w:ilvl w:val="0"/>
          <w:numId w:val="130"/>
        </w:numPr>
      </w:pPr>
      <w:r w:rsidRPr="00495B93">
        <w:t>Backward</w:t>
      </w:r>
      <w:r w:rsidRPr="00495B93">
        <w:noBreakHyphen/>
        <w:t>taken, forward</w:t>
      </w:r>
      <w:r w:rsidRPr="00495B93">
        <w:noBreakHyphen/>
        <w:t>not</w:t>
      </w:r>
      <w:r w:rsidRPr="00495B93">
        <w:noBreakHyphen/>
        <w:t>taken</w:t>
      </w:r>
    </w:p>
    <w:p w14:paraId="1F134E01" w14:textId="77777777" w:rsidR="00495B93" w:rsidRPr="00495B93" w:rsidRDefault="00495B93" w:rsidP="00495B93">
      <w:pPr>
        <w:numPr>
          <w:ilvl w:val="0"/>
          <w:numId w:val="130"/>
        </w:numPr>
      </w:pPr>
      <w:proofErr w:type="spellStart"/>
      <w:r w:rsidRPr="00495B93">
        <w:t>Gshare</w:t>
      </w:r>
      <w:proofErr w:type="spellEnd"/>
    </w:p>
    <w:p w14:paraId="42A43B74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30. Which is a dynamic predictor?</w:t>
      </w:r>
    </w:p>
    <w:p w14:paraId="3189A8BC" w14:textId="77777777" w:rsidR="00495B93" w:rsidRPr="00495B93" w:rsidRDefault="00495B93" w:rsidP="00495B93">
      <w:pPr>
        <w:numPr>
          <w:ilvl w:val="0"/>
          <w:numId w:val="131"/>
        </w:numPr>
      </w:pPr>
      <w:r w:rsidRPr="00495B93">
        <w:t>BTB</w:t>
      </w:r>
    </w:p>
    <w:p w14:paraId="091AF4BD" w14:textId="77777777" w:rsidR="00495B93" w:rsidRPr="00495B93" w:rsidRDefault="00495B93" w:rsidP="00495B93">
      <w:pPr>
        <w:numPr>
          <w:ilvl w:val="0"/>
          <w:numId w:val="131"/>
        </w:numPr>
      </w:pPr>
      <w:r w:rsidRPr="00495B93">
        <w:t>Always taken</w:t>
      </w:r>
    </w:p>
    <w:p w14:paraId="6A2BB23A" w14:textId="77777777" w:rsidR="00495B93" w:rsidRPr="00495B93" w:rsidRDefault="00495B93" w:rsidP="00495B93">
      <w:pPr>
        <w:numPr>
          <w:ilvl w:val="0"/>
          <w:numId w:val="131"/>
        </w:numPr>
      </w:pPr>
      <w:r w:rsidRPr="00495B93">
        <w:t>Backward</w:t>
      </w:r>
      <w:r w:rsidRPr="00495B93">
        <w:noBreakHyphen/>
        <w:t>taken</w:t>
      </w:r>
    </w:p>
    <w:p w14:paraId="2961446C" w14:textId="77777777" w:rsidR="00495B93" w:rsidRPr="00495B93" w:rsidRDefault="00495B93" w:rsidP="00495B93">
      <w:pPr>
        <w:numPr>
          <w:ilvl w:val="0"/>
          <w:numId w:val="131"/>
        </w:numPr>
      </w:pPr>
      <w:r w:rsidRPr="00495B93">
        <w:t>Forward</w:t>
      </w:r>
      <w:r w:rsidRPr="00495B93">
        <w:noBreakHyphen/>
        <w:t>not</w:t>
      </w:r>
      <w:r w:rsidRPr="00495B93">
        <w:noBreakHyphen/>
        <w:t>taken</w:t>
      </w:r>
    </w:p>
    <w:p w14:paraId="138AA58D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31. BTB stores:</w:t>
      </w:r>
    </w:p>
    <w:p w14:paraId="48FDBC2F" w14:textId="77777777" w:rsidR="00495B93" w:rsidRPr="00495B93" w:rsidRDefault="00495B93" w:rsidP="00495B93">
      <w:pPr>
        <w:numPr>
          <w:ilvl w:val="0"/>
          <w:numId w:val="132"/>
        </w:numPr>
      </w:pPr>
      <w:r w:rsidRPr="00495B93">
        <w:t>Branch outcomes</w:t>
      </w:r>
    </w:p>
    <w:p w14:paraId="49292620" w14:textId="77777777" w:rsidR="00495B93" w:rsidRPr="00495B93" w:rsidRDefault="00495B93" w:rsidP="00495B93">
      <w:pPr>
        <w:numPr>
          <w:ilvl w:val="0"/>
          <w:numId w:val="132"/>
        </w:numPr>
      </w:pPr>
      <w:r w:rsidRPr="00495B93">
        <w:t>Branch targets</w:t>
      </w:r>
    </w:p>
    <w:p w14:paraId="4AA8654D" w14:textId="77777777" w:rsidR="00495B93" w:rsidRPr="00495B93" w:rsidRDefault="00495B93" w:rsidP="00495B93">
      <w:pPr>
        <w:numPr>
          <w:ilvl w:val="0"/>
          <w:numId w:val="132"/>
        </w:numPr>
      </w:pPr>
      <w:r w:rsidRPr="00495B93">
        <w:t>Register values</w:t>
      </w:r>
    </w:p>
    <w:p w14:paraId="39432658" w14:textId="77777777" w:rsidR="00495B93" w:rsidRPr="00495B93" w:rsidRDefault="00495B93" w:rsidP="00495B93">
      <w:pPr>
        <w:numPr>
          <w:ilvl w:val="0"/>
          <w:numId w:val="132"/>
        </w:numPr>
      </w:pPr>
      <w:r w:rsidRPr="00495B93">
        <w:t>Pipeline stalls</w:t>
      </w:r>
    </w:p>
    <w:p w14:paraId="6022E2F8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32. Which hazard type is most common in loops?</w:t>
      </w:r>
    </w:p>
    <w:p w14:paraId="356A3E9A" w14:textId="77777777" w:rsidR="00495B93" w:rsidRPr="00495B93" w:rsidRDefault="00495B93" w:rsidP="00495B93">
      <w:pPr>
        <w:numPr>
          <w:ilvl w:val="0"/>
          <w:numId w:val="133"/>
        </w:numPr>
      </w:pPr>
      <w:r w:rsidRPr="00495B93">
        <w:t>RAW</w:t>
      </w:r>
    </w:p>
    <w:p w14:paraId="47F0731C" w14:textId="77777777" w:rsidR="00495B93" w:rsidRPr="00495B93" w:rsidRDefault="00495B93" w:rsidP="00495B93">
      <w:pPr>
        <w:numPr>
          <w:ilvl w:val="0"/>
          <w:numId w:val="133"/>
        </w:numPr>
      </w:pPr>
      <w:r w:rsidRPr="00495B93">
        <w:t>WAR</w:t>
      </w:r>
    </w:p>
    <w:p w14:paraId="6E7CD8DA" w14:textId="77777777" w:rsidR="00495B93" w:rsidRPr="00495B93" w:rsidRDefault="00495B93" w:rsidP="00495B93">
      <w:pPr>
        <w:numPr>
          <w:ilvl w:val="0"/>
          <w:numId w:val="133"/>
        </w:numPr>
      </w:pPr>
      <w:r w:rsidRPr="00495B93">
        <w:t>WAW</w:t>
      </w:r>
    </w:p>
    <w:p w14:paraId="469821AD" w14:textId="77777777" w:rsidR="00495B93" w:rsidRPr="00495B93" w:rsidRDefault="00495B93" w:rsidP="00495B93">
      <w:pPr>
        <w:numPr>
          <w:ilvl w:val="0"/>
          <w:numId w:val="133"/>
        </w:numPr>
      </w:pPr>
      <w:r w:rsidRPr="00495B93">
        <w:t>Structural</w:t>
      </w:r>
    </w:p>
    <w:p w14:paraId="5550B4B3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33. Which hazard type is caused by load</w:t>
      </w:r>
      <w:r w:rsidRPr="00495B93">
        <w:rPr>
          <w:b/>
          <w:bCs/>
        </w:rPr>
        <w:noBreakHyphen/>
        <w:t>use dependency?</w:t>
      </w:r>
    </w:p>
    <w:p w14:paraId="1431227A" w14:textId="77777777" w:rsidR="00495B93" w:rsidRPr="00495B93" w:rsidRDefault="00495B93" w:rsidP="00495B93">
      <w:pPr>
        <w:numPr>
          <w:ilvl w:val="0"/>
          <w:numId w:val="134"/>
        </w:numPr>
      </w:pPr>
      <w:r w:rsidRPr="00495B93">
        <w:t>RAW</w:t>
      </w:r>
    </w:p>
    <w:p w14:paraId="3C0467EE" w14:textId="77777777" w:rsidR="00495B93" w:rsidRPr="00495B93" w:rsidRDefault="00495B93" w:rsidP="00495B93">
      <w:pPr>
        <w:numPr>
          <w:ilvl w:val="0"/>
          <w:numId w:val="134"/>
        </w:numPr>
      </w:pPr>
      <w:r w:rsidRPr="00495B93">
        <w:t>WAR</w:t>
      </w:r>
    </w:p>
    <w:p w14:paraId="1013E57D" w14:textId="77777777" w:rsidR="00495B93" w:rsidRPr="00495B93" w:rsidRDefault="00495B93" w:rsidP="00495B93">
      <w:pPr>
        <w:numPr>
          <w:ilvl w:val="0"/>
          <w:numId w:val="134"/>
        </w:numPr>
      </w:pPr>
      <w:r w:rsidRPr="00495B93">
        <w:t>WAW</w:t>
      </w:r>
    </w:p>
    <w:p w14:paraId="66579F96" w14:textId="77777777" w:rsidR="00495B93" w:rsidRPr="00495B93" w:rsidRDefault="00495B93" w:rsidP="00495B93">
      <w:pPr>
        <w:numPr>
          <w:ilvl w:val="0"/>
          <w:numId w:val="134"/>
        </w:numPr>
      </w:pPr>
      <w:r w:rsidRPr="00495B93">
        <w:t>Structural</w:t>
      </w:r>
    </w:p>
    <w:p w14:paraId="4A9219A7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lastRenderedPageBreak/>
        <w:t>34. Load</w:t>
      </w:r>
      <w:r w:rsidRPr="00495B93">
        <w:rPr>
          <w:b/>
          <w:bCs/>
        </w:rPr>
        <w:noBreakHyphen/>
        <w:t>use hazard typically requires:</w:t>
      </w:r>
    </w:p>
    <w:p w14:paraId="61EF058A" w14:textId="77777777" w:rsidR="00495B93" w:rsidRPr="00495B93" w:rsidRDefault="00495B93" w:rsidP="00495B93">
      <w:pPr>
        <w:numPr>
          <w:ilvl w:val="0"/>
          <w:numId w:val="135"/>
        </w:numPr>
      </w:pPr>
      <w:r w:rsidRPr="00495B93">
        <w:t>0 stall</w:t>
      </w:r>
    </w:p>
    <w:p w14:paraId="29B47239" w14:textId="77777777" w:rsidR="00495B93" w:rsidRPr="00495B93" w:rsidRDefault="00495B93" w:rsidP="00495B93">
      <w:pPr>
        <w:numPr>
          <w:ilvl w:val="0"/>
          <w:numId w:val="135"/>
        </w:numPr>
      </w:pPr>
      <w:r w:rsidRPr="00495B93">
        <w:t>1 stall</w:t>
      </w:r>
    </w:p>
    <w:p w14:paraId="0A8ECE8D" w14:textId="77777777" w:rsidR="00495B93" w:rsidRPr="00495B93" w:rsidRDefault="00495B93" w:rsidP="00495B93">
      <w:pPr>
        <w:numPr>
          <w:ilvl w:val="0"/>
          <w:numId w:val="135"/>
        </w:numPr>
      </w:pPr>
      <w:r w:rsidRPr="00495B93">
        <w:t>2 stalls</w:t>
      </w:r>
    </w:p>
    <w:p w14:paraId="2396A289" w14:textId="77777777" w:rsidR="00495B93" w:rsidRPr="00495B93" w:rsidRDefault="00495B93" w:rsidP="00495B93">
      <w:pPr>
        <w:numPr>
          <w:ilvl w:val="0"/>
          <w:numId w:val="135"/>
        </w:numPr>
      </w:pPr>
      <w:r w:rsidRPr="00495B93">
        <w:t>Flush</w:t>
      </w:r>
    </w:p>
    <w:p w14:paraId="64E614CB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35. Which technique reduces load</w:t>
      </w:r>
      <w:r w:rsidRPr="00495B93">
        <w:rPr>
          <w:b/>
          <w:bCs/>
        </w:rPr>
        <w:noBreakHyphen/>
        <w:t>use stalls?</w:t>
      </w:r>
    </w:p>
    <w:p w14:paraId="69B8A455" w14:textId="77777777" w:rsidR="00495B93" w:rsidRPr="00495B93" w:rsidRDefault="00495B93" w:rsidP="00495B93">
      <w:pPr>
        <w:numPr>
          <w:ilvl w:val="0"/>
          <w:numId w:val="136"/>
        </w:numPr>
      </w:pPr>
      <w:r w:rsidRPr="00495B93">
        <w:t>Compiler scheduling</w:t>
      </w:r>
    </w:p>
    <w:p w14:paraId="6B8542FE" w14:textId="77777777" w:rsidR="00495B93" w:rsidRPr="00495B93" w:rsidRDefault="00495B93" w:rsidP="00495B93">
      <w:pPr>
        <w:numPr>
          <w:ilvl w:val="0"/>
          <w:numId w:val="136"/>
        </w:numPr>
      </w:pPr>
      <w:r w:rsidRPr="00495B93">
        <w:t>Branch prediction</w:t>
      </w:r>
    </w:p>
    <w:p w14:paraId="7267FC9C" w14:textId="77777777" w:rsidR="00495B93" w:rsidRPr="00495B93" w:rsidRDefault="00495B93" w:rsidP="00495B93">
      <w:pPr>
        <w:numPr>
          <w:ilvl w:val="0"/>
          <w:numId w:val="136"/>
        </w:numPr>
      </w:pPr>
      <w:r w:rsidRPr="00495B93">
        <w:t>Register renaming</w:t>
      </w:r>
    </w:p>
    <w:p w14:paraId="1A52F412" w14:textId="77777777" w:rsidR="00495B93" w:rsidRPr="00495B93" w:rsidRDefault="00495B93" w:rsidP="00495B93">
      <w:pPr>
        <w:numPr>
          <w:ilvl w:val="0"/>
          <w:numId w:val="136"/>
        </w:numPr>
      </w:pPr>
      <w:r w:rsidRPr="00495B93">
        <w:t>Cache bypassing</w:t>
      </w:r>
    </w:p>
    <w:p w14:paraId="7B6A12B4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36. Which is true about pipeline hazards?</w:t>
      </w:r>
    </w:p>
    <w:p w14:paraId="2F5C7E20" w14:textId="77777777" w:rsidR="00495B93" w:rsidRPr="00495B93" w:rsidRDefault="00495B93" w:rsidP="00495B93">
      <w:pPr>
        <w:numPr>
          <w:ilvl w:val="0"/>
          <w:numId w:val="137"/>
        </w:numPr>
      </w:pPr>
      <w:r w:rsidRPr="00495B93">
        <w:t>All hazards can be eliminated</w:t>
      </w:r>
    </w:p>
    <w:p w14:paraId="0A5F597C" w14:textId="77777777" w:rsidR="00495B93" w:rsidRPr="00495B93" w:rsidRDefault="00495B93" w:rsidP="00495B93">
      <w:pPr>
        <w:numPr>
          <w:ilvl w:val="0"/>
          <w:numId w:val="137"/>
        </w:numPr>
      </w:pPr>
      <w:r w:rsidRPr="00495B93">
        <w:t>Some hazards are unavoidable</w:t>
      </w:r>
    </w:p>
    <w:p w14:paraId="06F8A4F2" w14:textId="77777777" w:rsidR="00495B93" w:rsidRPr="00495B93" w:rsidRDefault="00495B93" w:rsidP="00495B93">
      <w:pPr>
        <w:numPr>
          <w:ilvl w:val="0"/>
          <w:numId w:val="137"/>
        </w:numPr>
      </w:pPr>
      <w:r w:rsidRPr="00495B93">
        <w:t>Hazards do not affect CPI</w:t>
      </w:r>
    </w:p>
    <w:p w14:paraId="0BDC828D" w14:textId="77777777" w:rsidR="00495B93" w:rsidRPr="00495B93" w:rsidRDefault="00495B93" w:rsidP="00495B93">
      <w:pPr>
        <w:numPr>
          <w:ilvl w:val="0"/>
          <w:numId w:val="137"/>
        </w:numPr>
      </w:pPr>
      <w:r w:rsidRPr="00495B93">
        <w:t>Hazards reduce throughput to zero</w:t>
      </w:r>
    </w:p>
    <w:p w14:paraId="25891C43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37. Which is true about pipeline flushes?</w:t>
      </w:r>
    </w:p>
    <w:p w14:paraId="180E034B" w14:textId="77777777" w:rsidR="00495B93" w:rsidRPr="00495B93" w:rsidRDefault="00495B93" w:rsidP="00495B93">
      <w:pPr>
        <w:numPr>
          <w:ilvl w:val="0"/>
          <w:numId w:val="138"/>
        </w:numPr>
      </w:pPr>
      <w:r w:rsidRPr="00495B93">
        <w:t>Improve performance</w:t>
      </w:r>
    </w:p>
    <w:p w14:paraId="6CA11CA0" w14:textId="77777777" w:rsidR="00495B93" w:rsidRPr="00495B93" w:rsidRDefault="00495B93" w:rsidP="00495B93">
      <w:pPr>
        <w:numPr>
          <w:ilvl w:val="0"/>
          <w:numId w:val="138"/>
        </w:numPr>
      </w:pPr>
      <w:r w:rsidRPr="00495B93">
        <w:t>Reduce CPI</w:t>
      </w:r>
    </w:p>
    <w:p w14:paraId="7BD411CB" w14:textId="77777777" w:rsidR="00495B93" w:rsidRPr="00495B93" w:rsidRDefault="00495B93" w:rsidP="00495B93">
      <w:pPr>
        <w:numPr>
          <w:ilvl w:val="0"/>
          <w:numId w:val="138"/>
        </w:numPr>
      </w:pPr>
      <w:r w:rsidRPr="00495B93">
        <w:t>Increase penalty</w:t>
      </w:r>
    </w:p>
    <w:p w14:paraId="11BB99B3" w14:textId="77777777" w:rsidR="00495B93" w:rsidRPr="00495B93" w:rsidRDefault="00495B93" w:rsidP="00495B93">
      <w:pPr>
        <w:numPr>
          <w:ilvl w:val="0"/>
          <w:numId w:val="138"/>
        </w:numPr>
      </w:pPr>
      <w:r w:rsidRPr="00495B93">
        <w:t>Eliminate hazards</w:t>
      </w:r>
    </w:p>
    <w:p w14:paraId="650432BB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38. Which is true about superscalar pipelines?</w:t>
      </w:r>
    </w:p>
    <w:p w14:paraId="6D1B0D71" w14:textId="77777777" w:rsidR="00495B93" w:rsidRPr="00495B93" w:rsidRDefault="00495B93" w:rsidP="00495B93">
      <w:pPr>
        <w:numPr>
          <w:ilvl w:val="0"/>
          <w:numId w:val="139"/>
        </w:numPr>
      </w:pPr>
      <w:r w:rsidRPr="00495B93">
        <w:t>Issue multiple instructions per cycle</w:t>
      </w:r>
    </w:p>
    <w:p w14:paraId="41DF9C44" w14:textId="77777777" w:rsidR="00495B93" w:rsidRPr="00495B93" w:rsidRDefault="00495B93" w:rsidP="00495B93">
      <w:pPr>
        <w:numPr>
          <w:ilvl w:val="0"/>
          <w:numId w:val="139"/>
        </w:numPr>
      </w:pPr>
      <w:r w:rsidRPr="00495B93">
        <w:t>Issue one instruction per cycle</w:t>
      </w:r>
    </w:p>
    <w:p w14:paraId="3A7AAC0E" w14:textId="77777777" w:rsidR="00495B93" w:rsidRPr="00495B93" w:rsidRDefault="00495B93" w:rsidP="00495B93">
      <w:pPr>
        <w:numPr>
          <w:ilvl w:val="0"/>
          <w:numId w:val="139"/>
        </w:numPr>
      </w:pPr>
      <w:r w:rsidRPr="00495B93">
        <w:t>No hazards</w:t>
      </w:r>
    </w:p>
    <w:p w14:paraId="0F275647" w14:textId="77777777" w:rsidR="00495B93" w:rsidRPr="00495B93" w:rsidRDefault="00495B93" w:rsidP="00495B93">
      <w:pPr>
        <w:numPr>
          <w:ilvl w:val="0"/>
          <w:numId w:val="139"/>
        </w:numPr>
      </w:pPr>
      <w:r w:rsidRPr="00495B93">
        <w:t>No forwarding</w:t>
      </w:r>
    </w:p>
    <w:p w14:paraId="73259651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39. Which is true about in</w:t>
      </w:r>
      <w:r w:rsidRPr="00495B93">
        <w:rPr>
          <w:b/>
          <w:bCs/>
        </w:rPr>
        <w:noBreakHyphen/>
        <w:t>order pipelines?</w:t>
      </w:r>
    </w:p>
    <w:p w14:paraId="040487EF" w14:textId="77777777" w:rsidR="00495B93" w:rsidRPr="00495B93" w:rsidRDefault="00495B93" w:rsidP="00495B93">
      <w:pPr>
        <w:numPr>
          <w:ilvl w:val="0"/>
          <w:numId w:val="140"/>
        </w:numPr>
      </w:pPr>
      <w:r w:rsidRPr="00495B93">
        <w:t>Execute instructions out of order</w:t>
      </w:r>
    </w:p>
    <w:p w14:paraId="3CDF7B85" w14:textId="77777777" w:rsidR="00495B93" w:rsidRPr="00495B93" w:rsidRDefault="00495B93" w:rsidP="00495B93">
      <w:pPr>
        <w:numPr>
          <w:ilvl w:val="0"/>
          <w:numId w:val="140"/>
        </w:numPr>
      </w:pPr>
      <w:r w:rsidRPr="00495B93">
        <w:t>Commit instructions out of order</w:t>
      </w:r>
    </w:p>
    <w:p w14:paraId="649270C9" w14:textId="77777777" w:rsidR="00495B93" w:rsidRPr="00495B93" w:rsidRDefault="00495B93" w:rsidP="00495B93">
      <w:pPr>
        <w:numPr>
          <w:ilvl w:val="0"/>
          <w:numId w:val="140"/>
        </w:numPr>
      </w:pPr>
      <w:r w:rsidRPr="00495B93">
        <w:t>Execute and commit in order</w:t>
      </w:r>
    </w:p>
    <w:p w14:paraId="60FDB632" w14:textId="77777777" w:rsidR="00495B93" w:rsidRPr="00495B93" w:rsidRDefault="00495B93" w:rsidP="00495B93">
      <w:pPr>
        <w:numPr>
          <w:ilvl w:val="0"/>
          <w:numId w:val="140"/>
        </w:numPr>
      </w:pPr>
      <w:r w:rsidRPr="00495B93">
        <w:t>No hazards</w:t>
      </w:r>
    </w:p>
    <w:p w14:paraId="00437A94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40. Which is true about out</w:t>
      </w:r>
      <w:r w:rsidRPr="00495B93">
        <w:rPr>
          <w:b/>
          <w:bCs/>
        </w:rPr>
        <w:noBreakHyphen/>
        <w:t>of</w:t>
      </w:r>
      <w:r w:rsidRPr="00495B93">
        <w:rPr>
          <w:b/>
          <w:bCs/>
        </w:rPr>
        <w:noBreakHyphen/>
        <w:t>order pipelines?</w:t>
      </w:r>
    </w:p>
    <w:p w14:paraId="37C22E26" w14:textId="77777777" w:rsidR="00495B93" w:rsidRPr="00495B93" w:rsidRDefault="00495B93" w:rsidP="00495B93">
      <w:pPr>
        <w:numPr>
          <w:ilvl w:val="0"/>
          <w:numId w:val="141"/>
        </w:numPr>
      </w:pPr>
      <w:r w:rsidRPr="00495B93">
        <w:lastRenderedPageBreak/>
        <w:t>Commit out of order</w:t>
      </w:r>
    </w:p>
    <w:p w14:paraId="2F712BFE" w14:textId="77777777" w:rsidR="00495B93" w:rsidRPr="00495B93" w:rsidRDefault="00495B93" w:rsidP="00495B93">
      <w:pPr>
        <w:numPr>
          <w:ilvl w:val="0"/>
          <w:numId w:val="141"/>
        </w:numPr>
      </w:pPr>
      <w:r w:rsidRPr="00495B93">
        <w:t>Commit in order</w:t>
      </w:r>
    </w:p>
    <w:p w14:paraId="23B17C60" w14:textId="77777777" w:rsidR="00495B93" w:rsidRPr="00495B93" w:rsidRDefault="00495B93" w:rsidP="00495B93">
      <w:pPr>
        <w:numPr>
          <w:ilvl w:val="0"/>
          <w:numId w:val="141"/>
        </w:numPr>
      </w:pPr>
      <w:r w:rsidRPr="00495B93">
        <w:t>No hazards</w:t>
      </w:r>
    </w:p>
    <w:p w14:paraId="6AFD4531" w14:textId="77777777" w:rsidR="00495B93" w:rsidRPr="00495B93" w:rsidRDefault="00495B93" w:rsidP="00495B93">
      <w:pPr>
        <w:numPr>
          <w:ilvl w:val="0"/>
          <w:numId w:val="141"/>
        </w:numPr>
      </w:pPr>
      <w:r w:rsidRPr="00495B93">
        <w:t>No renaming</w:t>
      </w:r>
    </w:p>
    <w:p w14:paraId="11544C3C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41. Reorder buffer ensures:</w:t>
      </w:r>
    </w:p>
    <w:p w14:paraId="69FD4EC5" w14:textId="77777777" w:rsidR="00495B93" w:rsidRPr="00495B93" w:rsidRDefault="00495B93" w:rsidP="00495B93">
      <w:pPr>
        <w:numPr>
          <w:ilvl w:val="0"/>
          <w:numId w:val="142"/>
        </w:numPr>
      </w:pPr>
      <w:r w:rsidRPr="00495B93">
        <w:t>Out</w:t>
      </w:r>
      <w:r w:rsidRPr="00495B93">
        <w:noBreakHyphen/>
        <w:t>of</w:t>
      </w:r>
      <w:r w:rsidRPr="00495B93">
        <w:noBreakHyphen/>
        <w:t>order commit</w:t>
      </w:r>
    </w:p>
    <w:p w14:paraId="35C3C584" w14:textId="77777777" w:rsidR="00495B93" w:rsidRPr="00495B93" w:rsidRDefault="00495B93" w:rsidP="00495B93">
      <w:pPr>
        <w:numPr>
          <w:ilvl w:val="0"/>
          <w:numId w:val="142"/>
        </w:numPr>
      </w:pPr>
      <w:r w:rsidRPr="00495B93">
        <w:t>In</w:t>
      </w:r>
      <w:r w:rsidRPr="00495B93">
        <w:noBreakHyphen/>
        <w:t>order commit</w:t>
      </w:r>
    </w:p>
    <w:p w14:paraId="327D2CA6" w14:textId="77777777" w:rsidR="00495B93" w:rsidRPr="00495B93" w:rsidRDefault="00495B93" w:rsidP="00495B93">
      <w:pPr>
        <w:numPr>
          <w:ilvl w:val="0"/>
          <w:numId w:val="142"/>
        </w:numPr>
      </w:pPr>
      <w:r w:rsidRPr="00495B93">
        <w:t>No hazards</w:t>
      </w:r>
    </w:p>
    <w:p w14:paraId="0726B207" w14:textId="77777777" w:rsidR="00495B93" w:rsidRPr="00495B93" w:rsidRDefault="00495B93" w:rsidP="00495B93">
      <w:pPr>
        <w:numPr>
          <w:ilvl w:val="0"/>
          <w:numId w:val="142"/>
        </w:numPr>
      </w:pPr>
      <w:r w:rsidRPr="00495B93">
        <w:t>No stalls</w:t>
      </w:r>
    </w:p>
    <w:p w14:paraId="72886239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42. Tomasulo’s algorithm eliminates:</w:t>
      </w:r>
    </w:p>
    <w:p w14:paraId="752D20EF" w14:textId="77777777" w:rsidR="00495B93" w:rsidRPr="00495B93" w:rsidRDefault="00495B93" w:rsidP="00495B93">
      <w:pPr>
        <w:numPr>
          <w:ilvl w:val="0"/>
          <w:numId w:val="143"/>
        </w:numPr>
      </w:pPr>
      <w:r w:rsidRPr="00495B93">
        <w:t>RAW</w:t>
      </w:r>
    </w:p>
    <w:p w14:paraId="5F557752" w14:textId="77777777" w:rsidR="00495B93" w:rsidRPr="00495B93" w:rsidRDefault="00495B93" w:rsidP="00495B93">
      <w:pPr>
        <w:numPr>
          <w:ilvl w:val="0"/>
          <w:numId w:val="143"/>
        </w:numPr>
      </w:pPr>
      <w:r w:rsidRPr="00495B93">
        <w:t>WAR</w:t>
      </w:r>
    </w:p>
    <w:p w14:paraId="6CCF606D" w14:textId="77777777" w:rsidR="00495B93" w:rsidRPr="00495B93" w:rsidRDefault="00495B93" w:rsidP="00495B93">
      <w:pPr>
        <w:numPr>
          <w:ilvl w:val="0"/>
          <w:numId w:val="143"/>
        </w:numPr>
      </w:pPr>
      <w:r w:rsidRPr="00495B93">
        <w:t>WAW</w:t>
      </w:r>
    </w:p>
    <w:p w14:paraId="6AB3150E" w14:textId="77777777" w:rsidR="00495B93" w:rsidRPr="00495B93" w:rsidRDefault="00495B93" w:rsidP="00495B93">
      <w:pPr>
        <w:numPr>
          <w:ilvl w:val="0"/>
          <w:numId w:val="143"/>
        </w:numPr>
      </w:pPr>
      <w:r w:rsidRPr="00495B93">
        <w:t>Structural</w:t>
      </w:r>
    </w:p>
    <w:p w14:paraId="733BA3CF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43. Tomasulo uses:</w:t>
      </w:r>
    </w:p>
    <w:p w14:paraId="5208215A" w14:textId="77777777" w:rsidR="00495B93" w:rsidRPr="00495B93" w:rsidRDefault="00495B93" w:rsidP="00495B93">
      <w:pPr>
        <w:numPr>
          <w:ilvl w:val="0"/>
          <w:numId w:val="144"/>
        </w:numPr>
      </w:pPr>
      <w:r w:rsidRPr="00495B93">
        <w:t>Reservation stations</w:t>
      </w:r>
    </w:p>
    <w:p w14:paraId="1CF45BEE" w14:textId="77777777" w:rsidR="00495B93" w:rsidRPr="00495B93" w:rsidRDefault="00495B93" w:rsidP="00495B93">
      <w:pPr>
        <w:numPr>
          <w:ilvl w:val="0"/>
          <w:numId w:val="144"/>
        </w:numPr>
      </w:pPr>
      <w:r w:rsidRPr="00495B93">
        <w:t>Branch delay slots</w:t>
      </w:r>
    </w:p>
    <w:p w14:paraId="657771F4" w14:textId="77777777" w:rsidR="00495B93" w:rsidRPr="00495B93" w:rsidRDefault="00495B93" w:rsidP="00495B93">
      <w:pPr>
        <w:numPr>
          <w:ilvl w:val="0"/>
          <w:numId w:val="144"/>
        </w:numPr>
      </w:pPr>
      <w:r w:rsidRPr="00495B93">
        <w:t>Static scheduling</w:t>
      </w:r>
    </w:p>
    <w:p w14:paraId="325B9C32" w14:textId="77777777" w:rsidR="00495B93" w:rsidRPr="00495B93" w:rsidRDefault="00495B93" w:rsidP="00495B93">
      <w:pPr>
        <w:numPr>
          <w:ilvl w:val="0"/>
          <w:numId w:val="144"/>
        </w:numPr>
      </w:pPr>
      <w:r w:rsidRPr="00495B93">
        <w:t>No renaming</w:t>
      </w:r>
    </w:p>
    <w:p w14:paraId="7F83FBFB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44. Which is true about speculation?</w:t>
      </w:r>
    </w:p>
    <w:p w14:paraId="0566D9E0" w14:textId="77777777" w:rsidR="00495B93" w:rsidRPr="00495B93" w:rsidRDefault="00495B93" w:rsidP="00495B93">
      <w:pPr>
        <w:numPr>
          <w:ilvl w:val="0"/>
          <w:numId w:val="145"/>
        </w:numPr>
      </w:pPr>
      <w:r w:rsidRPr="00495B93">
        <w:t>Always correct</w:t>
      </w:r>
    </w:p>
    <w:p w14:paraId="55C12C6F" w14:textId="77777777" w:rsidR="00495B93" w:rsidRPr="00495B93" w:rsidRDefault="00495B93" w:rsidP="00495B93">
      <w:pPr>
        <w:numPr>
          <w:ilvl w:val="0"/>
          <w:numId w:val="145"/>
        </w:numPr>
      </w:pPr>
      <w:r w:rsidRPr="00495B93">
        <w:t>Sometimes wrong</w:t>
      </w:r>
    </w:p>
    <w:p w14:paraId="6ED271CB" w14:textId="77777777" w:rsidR="00495B93" w:rsidRPr="00495B93" w:rsidRDefault="00495B93" w:rsidP="00495B93">
      <w:pPr>
        <w:numPr>
          <w:ilvl w:val="0"/>
          <w:numId w:val="145"/>
        </w:numPr>
      </w:pPr>
      <w:r w:rsidRPr="00495B93">
        <w:t>Eliminates hazards</w:t>
      </w:r>
    </w:p>
    <w:p w14:paraId="1A645FED" w14:textId="77777777" w:rsidR="00495B93" w:rsidRPr="00495B93" w:rsidRDefault="00495B93" w:rsidP="00495B93">
      <w:pPr>
        <w:numPr>
          <w:ilvl w:val="0"/>
          <w:numId w:val="145"/>
        </w:numPr>
      </w:pPr>
      <w:r w:rsidRPr="00495B93">
        <w:t>Reduces ILP</w:t>
      </w:r>
    </w:p>
    <w:p w14:paraId="17C0BF39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45. Speculation improves performance by:</w:t>
      </w:r>
    </w:p>
    <w:p w14:paraId="5874A30E" w14:textId="77777777" w:rsidR="00495B93" w:rsidRPr="00495B93" w:rsidRDefault="00495B93" w:rsidP="00495B93">
      <w:pPr>
        <w:numPr>
          <w:ilvl w:val="0"/>
          <w:numId w:val="146"/>
        </w:numPr>
      </w:pPr>
      <w:r w:rsidRPr="00495B93">
        <w:t>Executing instructions early</w:t>
      </w:r>
    </w:p>
    <w:p w14:paraId="0DA03684" w14:textId="77777777" w:rsidR="00495B93" w:rsidRPr="00495B93" w:rsidRDefault="00495B93" w:rsidP="00495B93">
      <w:pPr>
        <w:numPr>
          <w:ilvl w:val="0"/>
          <w:numId w:val="146"/>
        </w:numPr>
      </w:pPr>
      <w:r w:rsidRPr="00495B93">
        <w:t>Reducing clock rate</w:t>
      </w:r>
    </w:p>
    <w:p w14:paraId="5658250B" w14:textId="77777777" w:rsidR="00495B93" w:rsidRPr="00495B93" w:rsidRDefault="00495B93" w:rsidP="00495B93">
      <w:pPr>
        <w:numPr>
          <w:ilvl w:val="0"/>
          <w:numId w:val="146"/>
        </w:numPr>
      </w:pPr>
      <w:r w:rsidRPr="00495B93">
        <w:t>Increasing CPI</w:t>
      </w:r>
    </w:p>
    <w:p w14:paraId="0E91EE97" w14:textId="77777777" w:rsidR="00495B93" w:rsidRPr="00495B93" w:rsidRDefault="00495B93" w:rsidP="00495B93">
      <w:pPr>
        <w:numPr>
          <w:ilvl w:val="0"/>
          <w:numId w:val="146"/>
        </w:numPr>
      </w:pPr>
      <w:r w:rsidRPr="00495B93">
        <w:t>Increasing stalls</w:t>
      </w:r>
    </w:p>
    <w:p w14:paraId="0F7AD74C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46. Which is a penalty of speculation?</w:t>
      </w:r>
    </w:p>
    <w:p w14:paraId="76A23A2D" w14:textId="77777777" w:rsidR="00495B93" w:rsidRPr="00495B93" w:rsidRDefault="00495B93" w:rsidP="00495B93">
      <w:pPr>
        <w:numPr>
          <w:ilvl w:val="0"/>
          <w:numId w:val="147"/>
        </w:numPr>
      </w:pPr>
      <w:r w:rsidRPr="00495B93">
        <w:t>Higher CPI</w:t>
      </w:r>
    </w:p>
    <w:p w14:paraId="489EB9B2" w14:textId="77777777" w:rsidR="00495B93" w:rsidRPr="00495B93" w:rsidRDefault="00495B93" w:rsidP="00495B93">
      <w:pPr>
        <w:numPr>
          <w:ilvl w:val="0"/>
          <w:numId w:val="147"/>
        </w:numPr>
      </w:pPr>
      <w:r w:rsidRPr="00495B93">
        <w:lastRenderedPageBreak/>
        <w:t xml:space="preserve">Flush on </w:t>
      </w:r>
      <w:proofErr w:type="spellStart"/>
      <w:r w:rsidRPr="00495B93">
        <w:t>mispredict</w:t>
      </w:r>
      <w:proofErr w:type="spellEnd"/>
    </w:p>
    <w:p w14:paraId="0C46CA7E" w14:textId="77777777" w:rsidR="00495B93" w:rsidRPr="00495B93" w:rsidRDefault="00495B93" w:rsidP="00495B93">
      <w:pPr>
        <w:numPr>
          <w:ilvl w:val="0"/>
          <w:numId w:val="147"/>
        </w:numPr>
      </w:pPr>
      <w:r w:rsidRPr="00495B93">
        <w:t>No hazards</w:t>
      </w:r>
    </w:p>
    <w:p w14:paraId="12D2FBAC" w14:textId="77777777" w:rsidR="00495B93" w:rsidRPr="00495B93" w:rsidRDefault="00495B93" w:rsidP="00495B93">
      <w:pPr>
        <w:numPr>
          <w:ilvl w:val="0"/>
          <w:numId w:val="147"/>
        </w:numPr>
      </w:pPr>
      <w:r w:rsidRPr="00495B93">
        <w:t>No stalls</w:t>
      </w:r>
    </w:p>
    <w:p w14:paraId="430DBC4B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47. Which is true about pipeline depth?</w:t>
      </w:r>
    </w:p>
    <w:p w14:paraId="00FD55AD" w14:textId="77777777" w:rsidR="00495B93" w:rsidRPr="00495B93" w:rsidRDefault="00495B93" w:rsidP="00495B93">
      <w:pPr>
        <w:numPr>
          <w:ilvl w:val="0"/>
          <w:numId w:val="148"/>
        </w:numPr>
      </w:pPr>
      <w:r w:rsidRPr="00495B93">
        <w:t>Deeper → lower branch penalty</w:t>
      </w:r>
    </w:p>
    <w:p w14:paraId="11CC8BD1" w14:textId="77777777" w:rsidR="00495B93" w:rsidRPr="00495B93" w:rsidRDefault="00495B93" w:rsidP="00495B93">
      <w:pPr>
        <w:numPr>
          <w:ilvl w:val="0"/>
          <w:numId w:val="148"/>
        </w:numPr>
      </w:pPr>
      <w:r w:rsidRPr="00495B93">
        <w:t>Deeper → higher branch penalty</w:t>
      </w:r>
    </w:p>
    <w:p w14:paraId="6F1C8CB8" w14:textId="77777777" w:rsidR="00495B93" w:rsidRPr="00495B93" w:rsidRDefault="00495B93" w:rsidP="00495B93">
      <w:pPr>
        <w:numPr>
          <w:ilvl w:val="0"/>
          <w:numId w:val="148"/>
        </w:numPr>
      </w:pPr>
      <w:r w:rsidRPr="00495B93">
        <w:t>Depth does not matter</w:t>
      </w:r>
    </w:p>
    <w:p w14:paraId="354F523D" w14:textId="77777777" w:rsidR="00495B93" w:rsidRPr="00495B93" w:rsidRDefault="00495B93" w:rsidP="00495B93">
      <w:pPr>
        <w:numPr>
          <w:ilvl w:val="0"/>
          <w:numId w:val="148"/>
        </w:numPr>
      </w:pPr>
      <w:r w:rsidRPr="00495B93">
        <w:t>Depth eliminates hazards</w:t>
      </w:r>
    </w:p>
    <w:p w14:paraId="3F12B2DF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48. Which is true about CPI in pipelining?</w:t>
      </w:r>
    </w:p>
    <w:p w14:paraId="4B64DE24" w14:textId="77777777" w:rsidR="00495B93" w:rsidRPr="00495B93" w:rsidRDefault="00495B93" w:rsidP="00495B93">
      <w:pPr>
        <w:numPr>
          <w:ilvl w:val="0"/>
          <w:numId w:val="149"/>
        </w:numPr>
      </w:pPr>
      <w:r w:rsidRPr="00495B93">
        <w:t>Always 1</w:t>
      </w:r>
    </w:p>
    <w:p w14:paraId="77AAEFB4" w14:textId="77777777" w:rsidR="00495B93" w:rsidRPr="00495B93" w:rsidRDefault="00495B93" w:rsidP="00495B93">
      <w:pPr>
        <w:numPr>
          <w:ilvl w:val="0"/>
          <w:numId w:val="149"/>
        </w:numPr>
      </w:pPr>
      <w:r w:rsidRPr="00495B93">
        <w:t>Always &lt; 1</w:t>
      </w:r>
    </w:p>
    <w:p w14:paraId="73BACA6B" w14:textId="77777777" w:rsidR="00495B93" w:rsidRPr="00495B93" w:rsidRDefault="00495B93" w:rsidP="00495B93">
      <w:pPr>
        <w:numPr>
          <w:ilvl w:val="0"/>
          <w:numId w:val="149"/>
        </w:numPr>
      </w:pPr>
      <w:r w:rsidRPr="00495B93">
        <w:t>Increases with hazards</w:t>
      </w:r>
    </w:p>
    <w:p w14:paraId="5FF458CA" w14:textId="77777777" w:rsidR="00495B93" w:rsidRPr="00495B93" w:rsidRDefault="00495B93" w:rsidP="00495B93">
      <w:pPr>
        <w:numPr>
          <w:ilvl w:val="0"/>
          <w:numId w:val="149"/>
        </w:numPr>
      </w:pPr>
      <w:r w:rsidRPr="00495B93">
        <w:t>Independent of hazards</w:t>
      </w:r>
    </w:p>
    <w:p w14:paraId="3BFF2935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49. Which is true about pipeline registers?</w:t>
      </w:r>
    </w:p>
    <w:p w14:paraId="46DC9857" w14:textId="77777777" w:rsidR="00495B93" w:rsidRPr="00495B93" w:rsidRDefault="00495B93" w:rsidP="00495B93">
      <w:pPr>
        <w:numPr>
          <w:ilvl w:val="0"/>
          <w:numId w:val="150"/>
        </w:numPr>
      </w:pPr>
      <w:r w:rsidRPr="00495B93">
        <w:t>Increase clock cycle time</w:t>
      </w:r>
    </w:p>
    <w:p w14:paraId="17CD2364" w14:textId="77777777" w:rsidR="00495B93" w:rsidRPr="00495B93" w:rsidRDefault="00495B93" w:rsidP="00495B93">
      <w:pPr>
        <w:numPr>
          <w:ilvl w:val="0"/>
          <w:numId w:val="150"/>
        </w:numPr>
      </w:pPr>
      <w:r w:rsidRPr="00495B93">
        <w:t>Reduce clock cycle time</w:t>
      </w:r>
    </w:p>
    <w:p w14:paraId="33D36861" w14:textId="77777777" w:rsidR="00495B93" w:rsidRPr="00495B93" w:rsidRDefault="00495B93" w:rsidP="00495B93">
      <w:pPr>
        <w:numPr>
          <w:ilvl w:val="0"/>
          <w:numId w:val="150"/>
        </w:numPr>
      </w:pPr>
      <w:r w:rsidRPr="00495B93">
        <w:t>Increase pipeline overhead</w:t>
      </w:r>
    </w:p>
    <w:p w14:paraId="50581BCB" w14:textId="77777777" w:rsidR="00495B93" w:rsidRPr="00495B93" w:rsidRDefault="00495B93" w:rsidP="00495B93">
      <w:pPr>
        <w:numPr>
          <w:ilvl w:val="0"/>
          <w:numId w:val="150"/>
        </w:numPr>
      </w:pPr>
      <w:r w:rsidRPr="00495B93">
        <w:t>Reduce hazards</w:t>
      </w:r>
    </w:p>
    <w:p w14:paraId="5F2F0A52" w14:textId="77777777" w:rsidR="00495B93" w:rsidRPr="00495B93" w:rsidRDefault="00495B93" w:rsidP="00495B93">
      <w:pPr>
        <w:rPr>
          <w:b/>
          <w:bCs/>
        </w:rPr>
      </w:pPr>
      <w:r w:rsidRPr="00495B93">
        <w:rPr>
          <w:b/>
          <w:bCs/>
        </w:rPr>
        <w:t>50. Which is true about pipeline design?</w:t>
      </w:r>
    </w:p>
    <w:p w14:paraId="2AABC1E2" w14:textId="77777777" w:rsidR="00495B93" w:rsidRPr="00495B93" w:rsidRDefault="00495B93" w:rsidP="00495B93">
      <w:pPr>
        <w:numPr>
          <w:ilvl w:val="0"/>
          <w:numId w:val="151"/>
        </w:numPr>
      </w:pPr>
      <w:proofErr w:type="spellStart"/>
      <w:r w:rsidRPr="00495B93">
        <w:t>Tradeoffs</w:t>
      </w:r>
      <w:proofErr w:type="spellEnd"/>
      <w:r w:rsidRPr="00495B93">
        <w:t xml:space="preserve"> always exist</w:t>
      </w:r>
    </w:p>
    <w:p w14:paraId="1A39C9A1" w14:textId="77777777" w:rsidR="00495B93" w:rsidRPr="00495B93" w:rsidRDefault="00495B93" w:rsidP="00495B93">
      <w:pPr>
        <w:numPr>
          <w:ilvl w:val="0"/>
          <w:numId w:val="151"/>
        </w:numPr>
      </w:pPr>
      <w:r w:rsidRPr="00495B93">
        <w:t xml:space="preserve">No </w:t>
      </w:r>
      <w:proofErr w:type="spellStart"/>
      <w:r w:rsidRPr="00495B93">
        <w:t>tradeoffs</w:t>
      </w:r>
      <w:proofErr w:type="spellEnd"/>
    </w:p>
    <w:p w14:paraId="35F8E6C0" w14:textId="77777777" w:rsidR="00495B93" w:rsidRPr="00495B93" w:rsidRDefault="00495B93" w:rsidP="00495B93">
      <w:pPr>
        <w:numPr>
          <w:ilvl w:val="0"/>
          <w:numId w:val="151"/>
        </w:numPr>
      </w:pPr>
      <w:r w:rsidRPr="00495B93">
        <w:t>More stages always better</w:t>
      </w:r>
    </w:p>
    <w:p w14:paraId="28B9359C" w14:textId="77777777" w:rsidR="00495B93" w:rsidRPr="00495B93" w:rsidRDefault="00495B93" w:rsidP="00495B93">
      <w:pPr>
        <w:numPr>
          <w:ilvl w:val="0"/>
          <w:numId w:val="151"/>
        </w:numPr>
      </w:pPr>
      <w:r w:rsidRPr="00495B93">
        <w:t>Hazards disappear with depth</w:t>
      </w:r>
    </w:p>
    <w:p w14:paraId="3FC0B8EE" w14:textId="77777777" w:rsidR="00625193" w:rsidRPr="00625193" w:rsidRDefault="00000000" w:rsidP="00625193">
      <w:r>
        <w:pict w14:anchorId="56A18C92">
          <v:rect id="_x0000_i1033" style="width:0;height:1.5pt" o:hralign="center" o:hrstd="t" o:hr="t" fillcolor="#a0a0a0" stroked="f"/>
        </w:pict>
      </w:r>
    </w:p>
    <w:p w14:paraId="5F8366A3" w14:textId="77777777" w:rsidR="00625193" w:rsidRPr="00625193" w:rsidRDefault="00625193" w:rsidP="00625193">
      <w:pPr>
        <w:rPr>
          <w:b/>
          <w:bCs/>
        </w:rPr>
      </w:pPr>
      <w:r w:rsidRPr="00625193">
        <w:rPr>
          <w:rFonts w:ascii="Segoe UI Emoji" w:hAnsi="Segoe UI Emoji" w:cs="Segoe UI Emoji"/>
          <w:b/>
          <w:bCs/>
        </w:rPr>
        <w:t>✅</w:t>
      </w:r>
      <w:r w:rsidRPr="00625193">
        <w:rPr>
          <w:b/>
          <w:bCs/>
        </w:rPr>
        <w:t xml:space="preserve"> CHAPTER 3 — ANSWER KEY + EXPLANATIONS</w:t>
      </w:r>
    </w:p>
    <w:p w14:paraId="4F0575CC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1. B — Increase throughput</w:t>
      </w:r>
    </w:p>
    <w:p w14:paraId="1F84F33F" w14:textId="77777777" w:rsidR="00625193" w:rsidRPr="00625193" w:rsidRDefault="00625193" w:rsidP="00625193">
      <w:r w:rsidRPr="00625193">
        <w:t>Pipelining increases the number of instructions completed per unit time.</w:t>
      </w:r>
    </w:p>
    <w:p w14:paraId="4A746D16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2. B — 1</w:t>
      </w:r>
    </w:p>
    <w:p w14:paraId="6F89BD7B" w14:textId="77777777" w:rsidR="00625193" w:rsidRPr="00625193" w:rsidRDefault="00625193" w:rsidP="00625193">
      <w:r w:rsidRPr="00625193">
        <w:t>Ideal CPI = 1 instruction completed per cycle.</w:t>
      </w:r>
    </w:p>
    <w:p w14:paraId="12370562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3. A — Instructions depend on each other’s data</w:t>
      </w:r>
    </w:p>
    <w:p w14:paraId="63D63114" w14:textId="77777777" w:rsidR="00625193" w:rsidRPr="00625193" w:rsidRDefault="00625193" w:rsidP="00625193">
      <w:r w:rsidRPr="00625193">
        <w:t>RAW dependencies cause data hazards.</w:t>
      </w:r>
    </w:p>
    <w:p w14:paraId="2B25BA1D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lastRenderedPageBreak/>
        <w:t>4. C — Structural hazard</w:t>
      </w:r>
    </w:p>
    <w:p w14:paraId="6161A8F3" w14:textId="77777777" w:rsidR="00625193" w:rsidRPr="00625193" w:rsidRDefault="00625193" w:rsidP="00625193">
      <w:r w:rsidRPr="00625193">
        <w:t>Occurs when hardware resources are insufficient.</w:t>
      </w:r>
    </w:p>
    <w:p w14:paraId="7A9B57E0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5. B — MEM → EX</w:t>
      </w:r>
    </w:p>
    <w:p w14:paraId="34873844" w14:textId="77777777" w:rsidR="00625193" w:rsidRPr="00625193" w:rsidRDefault="00625193" w:rsidP="00625193">
      <w:r w:rsidRPr="00625193">
        <w:t>Forwarding from MEM stage resolves many RAW hazards.</w:t>
      </w:r>
    </w:p>
    <w:p w14:paraId="42866756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6. A — Forwarding cannot resolve a hazard</w:t>
      </w:r>
    </w:p>
    <w:p w14:paraId="393737E4" w14:textId="77777777" w:rsidR="00625193" w:rsidRPr="00625193" w:rsidRDefault="00625193" w:rsidP="00625193">
      <w:r w:rsidRPr="00625193">
        <w:t>Load</w:t>
      </w:r>
      <w:r w:rsidRPr="00625193">
        <w:noBreakHyphen/>
        <w:t>use hazards often require a stall.</w:t>
      </w:r>
    </w:p>
    <w:p w14:paraId="16680404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7. B — Branch instructions</w:t>
      </w:r>
    </w:p>
    <w:p w14:paraId="2F6ECD4B" w14:textId="77777777" w:rsidR="00625193" w:rsidRPr="00625193" w:rsidRDefault="00625193" w:rsidP="00625193">
      <w:r w:rsidRPr="00625193">
        <w:t>Branches cause control hazards.</w:t>
      </w:r>
    </w:p>
    <w:p w14:paraId="48C686CB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8. C — Control hazards</w:t>
      </w:r>
    </w:p>
    <w:p w14:paraId="032DFDB4" w14:textId="77777777" w:rsidR="00625193" w:rsidRPr="00625193" w:rsidRDefault="00625193" w:rsidP="00625193">
      <w:r w:rsidRPr="00625193">
        <w:t>Prediction reduces branch penalties.</w:t>
      </w:r>
    </w:p>
    <w:p w14:paraId="166AA1B5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9. B — A stall cycle</w:t>
      </w:r>
    </w:p>
    <w:p w14:paraId="13CA62E4" w14:textId="77777777" w:rsidR="00625193" w:rsidRPr="00625193" w:rsidRDefault="00625193" w:rsidP="00625193">
      <w:r w:rsidRPr="00625193">
        <w:t>A bubble is an empty pipeline slot.</w:t>
      </w:r>
    </w:p>
    <w:p w14:paraId="56408FE8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10. C — Structural</w:t>
      </w:r>
    </w:p>
    <w:p w14:paraId="05DD9146" w14:textId="77777777" w:rsidR="00625193" w:rsidRPr="00625193" w:rsidRDefault="00625193" w:rsidP="00625193">
      <w:r w:rsidRPr="00625193">
        <w:t>Duplicating hardware removes resource conflicts.</w:t>
      </w:r>
    </w:p>
    <w:p w14:paraId="201AE3AD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11. A — RAW</w:t>
      </w:r>
    </w:p>
    <w:p w14:paraId="429D34FF" w14:textId="77777777" w:rsidR="00625193" w:rsidRPr="00625193" w:rsidRDefault="00625193" w:rsidP="00625193">
      <w:r w:rsidRPr="00625193">
        <w:t>Forwarding only fixes RAW hazards.</w:t>
      </w:r>
    </w:p>
    <w:p w14:paraId="2406E99D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12. B — WAR</w:t>
      </w:r>
    </w:p>
    <w:p w14:paraId="383CF0BF" w14:textId="77777777" w:rsidR="00625193" w:rsidRPr="00625193" w:rsidRDefault="00625193" w:rsidP="00625193">
      <w:r w:rsidRPr="00625193">
        <w:t>WAR cannot occur in simple in</w:t>
      </w:r>
      <w:r w:rsidRPr="00625193">
        <w:noBreakHyphen/>
        <w:t>order 5</w:t>
      </w:r>
      <w:r w:rsidRPr="00625193">
        <w:noBreakHyphen/>
        <w:t>stage pipelines.</w:t>
      </w:r>
    </w:p>
    <w:p w14:paraId="14EC9885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13. B — Branch penalty</w:t>
      </w:r>
    </w:p>
    <w:p w14:paraId="53A3E495" w14:textId="77777777" w:rsidR="00625193" w:rsidRPr="00625193" w:rsidRDefault="00625193" w:rsidP="00625193">
      <w:r w:rsidRPr="00625193">
        <w:t xml:space="preserve">Deeper pipelines → more cycles lost on </w:t>
      </w:r>
      <w:proofErr w:type="spellStart"/>
      <w:r w:rsidRPr="00625193">
        <w:t>mispredict</w:t>
      </w:r>
      <w:proofErr w:type="spellEnd"/>
      <w:r w:rsidRPr="00625193">
        <w:t>.</w:t>
      </w:r>
    </w:p>
    <w:p w14:paraId="5184FFCB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14. B — Increases branch penalty</w:t>
      </w:r>
    </w:p>
    <w:p w14:paraId="7655FC83" w14:textId="77777777" w:rsidR="00625193" w:rsidRPr="00625193" w:rsidRDefault="00625193" w:rsidP="00625193">
      <w:r w:rsidRPr="00625193">
        <w:t xml:space="preserve">More stages = more wasted work on </w:t>
      </w:r>
      <w:proofErr w:type="spellStart"/>
      <w:r w:rsidRPr="00625193">
        <w:t>mispredict</w:t>
      </w:r>
      <w:proofErr w:type="spellEnd"/>
      <w:r w:rsidRPr="00625193">
        <w:t>.</w:t>
      </w:r>
    </w:p>
    <w:p w14:paraId="5BC531C3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15. B — Branch prediction</w:t>
      </w:r>
    </w:p>
    <w:p w14:paraId="3712EF91" w14:textId="77777777" w:rsidR="00625193" w:rsidRPr="00625193" w:rsidRDefault="00625193" w:rsidP="00625193">
      <w:r w:rsidRPr="00625193">
        <w:t>Prediction reduces control hazards.</w:t>
      </w:r>
    </w:p>
    <w:p w14:paraId="6C7D4C77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16. C — 2</w:t>
      </w:r>
      <w:r w:rsidRPr="00625193">
        <w:rPr>
          <w:b/>
          <w:bCs/>
        </w:rPr>
        <w:noBreakHyphen/>
        <w:t>bit saturating counter</w:t>
      </w:r>
    </w:p>
    <w:p w14:paraId="1DEB5350" w14:textId="77777777" w:rsidR="00625193" w:rsidRPr="00625193" w:rsidRDefault="00625193" w:rsidP="00625193">
      <w:r w:rsidRPr="00625193">
        <w:t>This is a classic dynamic predictor.</w:t>
      </w:r>
    </w:p>
    <w:p w14:paraId="67E7F50F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17. C — Requires two mispredictions to change direction</w:t>
      </w:r>
    </w:p>
    <w:p w14:paraId="48B127DA" w14:textId="77777777" w:rsidR="00625193" w:rsidRPr="00625193" w:rsidRDefault="00625193" w:rsidP="00625193">
      <w:r w:rsidRPr="00625193">
        <w:t xml:space="preserve">This stabilizes prediction </w:t>
      </w:r>
      <w:proofErr w:type="spellStart"/>
      <w:r w:rsidRPr="00625193">
        <w:t>behavior</w:t>
      </w:r>
      <w:proofErr w:type="spellEnd"/>
      <w:r w:rsidRPr="00625193">
        <w:t>.</w:t>
      </w:r>
    </w:p>
    <w:p w14:paraId="4F52A325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18. B — WAR</w:t>
      </w:r>
    </w:p>
    <w:p w14:paraId="3049B130" w14:textId="77777777" w:rsidR="00625193" w:rsidRPr="00625193" w:rsidRDefault="00625193" w:rsidP="00625193">
      <w:r w:rsidRPr="00625193">
        <w:t>Write</w:t>
      </w:r>
      <w:r w:rsidRPr="00625193">
        <w:noBreakHyphen/>
        <w:t>after</w:t>
      </w:r>
      <w:r w:rsidRPr="00625193">
        <w:noBreakHyphen/>
        <w:t>read hazards occur when a later write overtakes an earlier read.</w:t>
      </w:r>
    </w:p>
    <w:p w14:paraId="161F43C0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19. C — WAW</w:t>
      </w:r>
    </w:p>
    <w:p w14:paraId="4876D0E6" w14:textId="77777777" w:rsidR="00625193" w:rsidRPr="00625193" w:rsidRDefault="00625193" w:rsidP="00625193">
      <w:r w:rsidRPr="00625193">
        <w:lastRenderedPageBreak/>
        <w:t>Write</w:t>
      </w:r>
      <w:r w:rsidRPr="00625193">
        <w:noBreakHyphen/>
        <w:t>after</w:t>
      </w:r>
      <w:r w:rsidRPr="00625193">
        <w:noBreakHyphen/>
        <w:t>write hazards occur when two instructions write the same register.</w:t>
      </w:r>
    </w:p>
    <w:p w14:paraId="1138F195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20. B — WAR</w:t>
      </w:r>
    </w:p>
    <w:p w14:paraId="5098956E" w14:textId="77777777" w:rsidR="00625193" w:rsidRPr="00625193" w:rsidRDefault="00625193" w:rsidP="00625193">
      <w:r w:rsidRPr="00625193">
        <w:t>Register renaming eliminates false dependencies (WAR, WAW).</w:t>
      </w:r>
    </w:p>
    <w:p w14:paraId="08A96E90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21. C — EX</w:t>
      </w:r>
    </w:p>
    <w:p w14:paraId="6703365E" w14:textId="77777777" w:rsidR="00625193" w:rsidRPr="00625193" w:rsidRDefault="00625193" w:rsidP="00625193">
      <w:r w:rsidRPr="00625193">
        <w:t>Branch target is computed in the ALU.</w:t>
      </w:r>
    </w:p>
    <w:p w14:paraId="0149ACDD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22. B — ID</w:t>
      </w:r>
    </w:p>
    <w:p w14:paraId="02793F4E" w14:textId="77777777" w:rsidR="00625193" w:rsidRPr="00625193" w:rsidRDefault="00625193" w:rsidP="00625193">
      <w:r w:rsidRPr="00625193">
        <w:t>Hazard detection logic is in the decode stage.</w:t>
      </w:r>
    </w:p>
    <w:p w14:paraId="007E3C7A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23. D — WB</w:t>
      </w:r>
    </w:p>
    <w:p w14:paraId="05E2C896" w14:textId="77777777" w:rsidR="00625193" w:rsidRPr="00625193" w:rsidRDefault="00625193" w:rsidP="00625193">
      <w:r w:rsidRPr="00625193">
        <w:t>Writeback stage updates registers.</w:t>
      </w:r>
    </w:p>
    <w:p w14:paraId="6835C66D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24. B — Higher throughput</w:t>
      </w:r>
    </w:p>
    <w:p w14:paraId="720A3816" w14:textId="77777777" w:rsidR="00625193" w:rsidRPr="00625193" w:rsidRDefault="00625193" w:rsidP="00625193">
      <w:r w:rsidRPr="00625193">
        <w:t>Latency per instruction does not improve.</w:t>
      </w:r>
    </w:p>
    <w:p w14:paraId="0D168F5E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25. C — Time to execute one instruction from start to finish</w:t>
      </w:r>
    </w:p>
    <w:p w14:paraId="3586C7DD" w14:textId="77777777" w:rsidR="00625193" w:rsidRPr="00625193" w:rsidRDefault="00625193" w:rsidP="00625193">
      <w:r w:rsidRPr="00625193">
        <w:t>Latency = instruction start → completion.</w:t>
      </w:r>
    </w:p>
    <w:p w14:paraId="0EAE4467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26. A — Instructions per cycle</w:t>
      </w:r>
    </w:p>
    <w:p w14:paraId="4E82D219" w14:textId="77777777" w:rsidR="00625193" w:rsidRPr="00625193" w:rsidRDefault="00625193" w:rsidP="00625193">
      <w:r w:rsidRPr="00625193">
        <w:t>Throughput = IPC.</w:t>
      </w:r>
    </w:p>
    <w:p w14:paraId="0BC2E925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27. D — Control</w:t>
      </w:r>
    </w:p>
    <w:p w14:paraId="4F76DEAC" w14:textId="77777777" w:rsidR="00625193" w:rsidRPr="00625193" w:rsidRDefault="00625193" w:rsidP="00625193">
      <w:r w:rsidRPr="00625193">
        <w:t>Branch prediction targets control hazards.</w:t>
      </w:r>
    </w:p>
    <w:p w14:paraId="1E494919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 xml:space="preserve">28. B — Branch </w:t>
      </w:r>
      <w:proofErr w:type="spellStart"/>
      <w:r w:rsidRPr="00625193">
        <w:rPr>
          <w:b/>
          <w:bCs/>
        </w:rPr>
        <w:t>mispredict</w:t>
      </w:r>
      <w:proofErr w:type="spellEnd"/>
    </w:p>
    <w:p w14:paraId="7C860B09" w14:textId="77777777" w:rsidR="00625193" w:rsidRPr="00625193" w:rsidRDefault="00625193" w:rsidP="00625193">
      <w:r w:rsidRPr="00625193">
        <w:t>Misprediction flushes wrong-path instructions.</w:t>
      </w:r>
    </w:p>
    <w:p w14:paraId="3D6258FF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29. C — Backward</w:t>
      </w:r>
      <w:r w:rsidRPr="00625193">
        <w:rPr>
          <w:b/>
          <w:bCs/>
        </w:rPr>
        <w:noBreakHyphen/>
        <w:t>taken, forward</w:t>
      </w:r>
      <w:r w:rsidRPr="00625193">
        <w:rPr>
          <w:b/>
          <w:bCs/>
        </w:rPr>
        <w:noBreakHyphen/>
        <w:t>not</w:t>
      </w:r>
      <w:r w:rsidRPr="00625193">
        <w:rPr>
          <w:b/>
          <w:bCs/>
        </w:rPr>
        <w:noBreakHyphen/>
        <w:t>taken</w:t>
      </w:r>
    </w:p>
    <w:p w14:paraId="00FD0AE1" w14:textId="77777777" w:rsidR="00625193" w:rsidRPr="00625193" w:rsidRDefault="00625193" w:rsidP="00625193">
      <w:r w:rsidRPr="00625193">
        <w:t>Classic static heuristic.</w:t>
      </w:r>
    </w:p>
    <w:p w14:paraId="0696FDDC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30. A — BTB</w:t>
      </w:r>
    </w:p>
    <w:p w14:paraId="6995832A" w14:textId="77777777" w:rsidR="00625193" w:rsidRPr="00625193" w:rsidRDefault="00625193" w:rsidP="00625193">
      <w:r w:rsidRPr="00625193">
        <w:t>BTB is a dynamic predictor storing branch targets.</w:t>
      </w:r>
    </w:p>
    <w:p w14:paraId="27D5C7F8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31. B — Branch targets</w:t>
      </w:r>
    </w:p>
    <w:p w14:paraId="4F654A49" w14:textId="77777777" w:rsidR="00625193" w:rsidRPr="00625193" w:rsidRDefault="00625193" w:rsidP="00625193">
      <w:r w:rsidRPr="00625193">
        <w:t>BTB maps branch PCs → predicted targets.</w:t>
      </w:r>
    </w:p>
    <w:p w14:paraId="7BDFC083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32. A — RAW</w:t>
      </w:r>
    </w:p>
    <w:p w14:paraId="51E9544E" w14:textId="77777777" w:rsidR="00625193" w:rsidRPr="00625193" w:rsidRDefault="00625193" w:rsidP="00625193">
      <w:r w:rsidRPr="00625193">
        <w:t>Loops repeatedly reuse registers → RAW hazards.</w:t>
      </w:r>
    </w:p>
    <w:p w14:paraId="7F5411C5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33. A — RAW</w:t>
      </w:r>
    </w:p>
    <w:p w14:paraId="573A9FD0" w14:textId="77777777" w:rsidR="00625193" w:rsidRPr="00625193" w:rsidRDefault="00625193" w:rsidP="00625193">
      <w:r w:rsidRPr="00625193">
        <w:t>Load</w:t>
      </w:r>
      <w:r w:rsidRPr="00625193">
        <w:noBreakHyphen/>
        <w:t>use is a RAW dependency.</w:t>
      </w:r>
    </w:p>
    <w:p w14:paraId="7F11C21B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34. B — 1 stall</w:t>
      </w:r>
    </w:p>
    <w:p w14:paraId="675073F3" w14:textId="77777777" w:rsidR="00625193" w:rsidRPr="00625193" w:rsidRDefault="00625193" w:rsidP="00625193">
      <w:r w:rsidRPr="00625193">
        <w:t>Classic load</w:t>
      </w:r>
      <w:r w:rsidRPr="00625193">
        <w:noBreakHyphen/>
        <w:t>use hazard requires one bubble.</w:t>
      </w:r>
    </w:p>
    <w:p w14:paraId="147D3215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lastRenderedPageBreak/>
        <w:t>35. A — Compiler scheduling</w:t>
      </w:r>
    </w:p>
    <w:p w14:paraId="21F70C53" w14:textId="77777777" w:rsidR="00625193" w:rsidRPr="00625193" w:rsidRDefault="00625193" w:rsidP="00625193">
      <w:r w:rsidRPr="00625193">
        <w:t>Compiler can reorder instructions to avoid stalls.</w:t>
      </w:r>
    </w:p>
    <w:p w14:paraId="1DA08493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36. B — Some hazards are unavoidable</w:t>
      </w:r>
    </w:p>
    <w:p w14:paraId="320ACCA0" w14:textId="77777777" w:rsidR="00625193" w:rsidRPr="00625193" w:rsidRDefault="00625193" w:rsidP="00625193">
      <w:r w:rsidRPr="00625193">
        <w:t>RAW hazards cannot be eliminated.</w:t>
      </w:r>
    </w:p>
    <w:p w14:paraId="6358EC11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37. C — Increase penalty</w:t>
      </w:r>
    </w:p>
    <w:p w14:paraId="65652F20" w14:textId="77777777" w:rsidR="00625193" w:rsidRPr="00625193" w:rsidRDefault="00625193" w:rsidP="00625193">
      <w:r w:rsidRPr="00625193">
        <w:t>Flushes waste cycles.</w:t>
      </w:r>
    </w:p>
    <w:p w14:paraId="75CDCE7D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38. A — Issue multiple instructions per cycle</w:t>
      </w:r>
    </w:p>
    <w:p w14:paraId="737798E1" w14:textId="77777777" w:rsidR="00625193" w:rsidRPr="00625193" w:rsidRDefault="00625193" w:rsidP="00625193">
      <w:r w:rsidRPr="00625193">
        <w:t>Superscalar = multiple issue.</w:t>
      </w:r>
    </w:p>
    <w:p w14:paraId="4E30D929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39. C — Execute and commit in order</w:t>
      </w:r>
    </w:p>
    <w:p w14:paraId="4307E99D" w14:textId="77777777" w:rsidR="00625193" w:rsidRPr="00625193" w:rsidRDefault="00625193" w:rsidP="00625193">
      <w:r w:rsidRPr="00625193">
        <w:t>In</w:t>
      </w:r>
      <w:r w:rsidRPr="00625193">
        <w:noBreakHyphen/>
        <w:t>order pipelines maintain program order.</w:t>
      </w:r>
    </w:p>
    <w:p w14:paraId="2199FF35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40. B — Commit in order</w:t>
      </w:r>
    </w:p>
    <w:p w14:paraId="2BE05F8F" w14:textId="77777777" w:rsidR="00625193" w:rsidRPr="00625193" w:rsidRDefault="00625193" w:rsidP="00625193">
      <w:r w:rsidRPr="00625193">
        <w:t>Out</w:t>
      </w:r>
      <w:r w:rsidRPr="00625193">
        <w:noBreakHyphen/>
        <w:t>of</w:t>
      </w:r>
      <w:r w:rsidRPr="00625193">
        <w:noBreakHyphen/>
        <w:t xml:space="preserve">order execution still commits </w:t>
      </w:r>
      <w:proofErr w:type="gramStart"/>
      <w:r w:rsidRPr="00625193">
        <w:t>in order for</w:t>
      </w:r>
      <w:proofErr w:type="gramEnd"/>
      <w:r w:rsidRPr="00625193">
        <w:t xml:space="preserve"> correctness.</w:t>
      </w:r>
    </w:p>
    <w:p w14:paraId="59BEB97B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41. B — In</w:t>
      </w:r>
      <w:r w:rsidRPr="00625193">
        <w:rPr>
          <w:b/>
          <w:bCs/>
        </w:rPr>
        <w:noBreakHyphen/>
        <w:t>order commit</w:t>
      </w:r>
    </w:p>
    <w:p w14:paraId="04DE76EF" w14:textId="77777777" w:rsidR="00625193" w:rsidRPr="00625193" w:rsidRDefault="00625193" w:rsidP="00625193">
      <w:r w:rsidRPr="00625193">
        <w:t>ROB ensures precise exceptions and in</w:t>
      </w:r>
      <w:r w:rsidRPr="00625193">
        <w:noBreakHyphen/>
        <w:t>order retirement.</w:t>
      </w:r>
    </w:p>
    <w:p w14:paraId="65855ABB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42. B — WAR</w:t>
      </w:r>
    </w:p>
    <w:p w14:paraId="47F6A2B5" w14:textId="77777777" w:rsidR="00625193" w:rsidRPr="00625193" w:rsidRDefault="00625193" w:rsidP="00625193">
      <w:r w:rsidRPr="00625193">
        <w:t>Tomasulo eliminates WAR and WAW via renaming.</w:t>
      </w:r>
    </w:p>
    <w:p w14:paraId="5BCCCD5F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43. A — Reservation stations</w:t>
      </w:r>
    </w:p>
    <w:p w14:paraId="5AEFAAA0" w14:textId="77777777" w:rsidR="00625193" w:rsidRPr="00625193" w:rsidRDefault="00625193" w:rsidP="00625193">
      <w:r w:rsidRPr="00625193">
        <w:t>RS hold instructions until operands are ready.</w:t>
      </w:r>
    </w:p>
    <w:p w14:paraId="3771924B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44. B — Sometimes wrong</w:t>
      </w:r>
    </w:p>
    <w:p w14:paraId="1B061CBE" w14:textId="77777777" w:rsidR="00625193" w:rsidRPr="00625193" w:rsidRDefault="00625193" w:rsidP="00625193">
      <w:r w:rsidRPr="00625193">
        <w:t>Speculation is not always correct.</w:t>
      </w:r>
    </w:p>
    <w:p w14:paraId="5489622A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45. A — Executing instructions early</w:t>
      </w:r>
    </w:p>
    <w:p w14:paraId="3587C77D" w14:textId="77777777" w:rsidR="00625193" w:rsidRPr="00625193" w:rsidRDefault="00625193" w:rsidP="00625193">
      <w:r w:rsidRPr="00625193">
        <w:t>Speculation overlaps useful work.</w:t>
      </w:r>
    </w:p>
    <w:p w14:paraId="34FCE545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 xml:space="preserve">46. B — Flush on </w:t>
      </w:r>
      <w:proofErr w:type="spellStart"/>
      <w:r w:rsidRPr="00625193">
        <w:rPr>
          <w:b/>
          <w:bCs/>
        </w:rPr>
        <w:t>mispredict</w:t>
      </w:r>
      <w:proofErr w:type="spellEnd"/>
    </w:p>
    <w:p w14:paraId="64F46041" w14:textId="77777777" w:rsidR="00625193" w:rsidRPr="00625193" w:rsidRDefault="00625193" w:rsidP="00625193">
      <w:r w:rsidRPr="00625193">
        <w:t>Wrong speculation wastes cycles.</w:t>
      </w:r>
    </w:p>
    <w:p w14:paraId="0E1D95CD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47. B — Deeper → higher branch penalty</w:t>
      </w:r>
    </w:p>
    <w:p w14:paraId="20089A70" w14:textId="77777777" w:rsidR="00625193" w:rsidRPr="00625193" w:rsidRDefault="00625193" w:rsidP="00625193">
      <w:r w:rsidRPr="00625193">
        <w:t>More stages = more wasted work.</w:t>
      </w:r>
    </w:p>
    <w:p w14:paraId="051980AD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48. C — Increases with hazards</w:t>
      </w:r>
    </w:p>
    <w:p w14:paraId="3E6A12FD" w14:textId="77777777" w:rsidR="00625193" w:rsidRPr="00625193" w:rsidRDefault="00625193" w:rsidP="00625193">
      <w:r w:rsidRPr="00625193">
        <w:t>Hazards add stalls → higher CPI.</w:t>
      </w:r>
    </w:p>
    <w:p w14:paraId="066738D9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>49. C — Increase pipeline overhead</w:t>
      </w:r>
    </w:p>
    <w:p w14:paraId="40FC9481" w14:textId="77777777" w:rsidR="00625193" w:rsidRPr="00625193" w:rsidRDefault="00625193" w:rsidP="00625193">
      <w:r w:rsidRPr="00625193">
        <w:t>Pipeline registers add delay and power overhead.</w:t>
      </w:r>
    </w:p>
    <w:p w14:paraId="34D9F121" w14:textId="77777777" w:rsidR="00625193" w:rsidRPr="00625193" w:rsidRDefault="00625193" w:rsidP="00625193">
      <w:pPr>
        <w:rPr>
          <w:b/>
          <w:bCs/>
        </w:rPr>
      </w:pPr>
      <w:r w:rsidRPr="00625193">
        <w:rPr>
          <w:b/>
          <w:bCs/>
        </w:rPr>
        <w:t xml:space="preserve">50. A — </w:t>
      </w:r>
      <w:proofErr w:type="spellStart"/>
      <w:r w:rsidRPr="00625193">
        <w:rPr>
          <w:b/>
          <w:bCs/>
        </w:rPr>
        <w:t>Tradeoffs</w:t>
      </w:r>
      <w:proofErr w:type="spellEnd"/>
      <w:r w:rsidRPr="00625193">
        <w:rPr>
          <w:b/>
          <w:bCs/>
        </w:rPr>
        <w:t xml:space="preserve"> always exist</w:t>
      </w:r>
    </w:p>
    <w:p w14:paraId="48785358" w14:textId="7887BB39" w:rsidR="00B53CE5" w:rsidRPr="00B53CE5" w:rsidRDefault="00625193" w:rsidP="00B53CE5">
      <w:r w:rsidRPr="00625193">
        <w:lastRenderedPageBreak/>
        <w:t xml:space="preserve">Pipeline depth, hazard handling, and clock rate all involve </w:t>
      </w:r>
      <w:proofErr w:type="spellStart"/>
      <w:r w:rsidRPr="00625193">
        <w:t>tradeoffs</w:t>
      </w:r>
      <w:proofErr w:type="spellEnd"/>
      <w:r w:rsidRPr="00625193">
        <w:t>.</w:t>
      </w:r>
      <w:r w:rsidR="00000000">
        <w:pict w14:anchorId="1C76C786">
          <v:rect id="_x0000_i1034" style="width:0;height:1.5pt" o:hralign="center" o:hrstd="t" o:hr="t" fillcolor="#a0a0a0" stroked="f"/>
        </w:pict>
      </w:r>
    </w:p>
    <w:p w14:paraId="4B223C32" w14:textId="77777777" w:rsidR="00B53CE5" w:rsidRPr="00B53CE5" w:rsidRDefault="00B53CE5" w:rsidP="00B53CE5">
      <w:pPr>
        <w:rPr>
          <w:b/>
          <w:bCs/>
        </w:rPr>
      </w:pPr>
      <w:r w:rsidRPr="00B53CE5">
        <w:rPr>
          <w:rFonts w:ascii="Segoe UI Emoji" w:hAnsi="Segoe UI Emoji" w:cs="Segoe UI Emoji"/>
          <w:b/>
          <w:bCs/>
        </w:rPr>
        <w:t>📘</w:t>
      </w:r>
      <w:r w:rsidRPr="00B53CE5">
        <w:rPr>
          <w:b/>
          <w:bCs/>
        </w:rPr>
        <w:t xml:space="preserve"> CHAPTER 4 — INSTRUCTION</w:t>
      </w:r>
      <w:r w:rsidRPr="00B53CE5">
        <w:rPr>
          <w:b/>
          <w:bCs/>
        </w:rPr>
        <w:noBreakHyphen/>
        <w:t>LEVEL PARALLELISM (ILP): CONCEPTS AND TECHNIQUES (50 MCQs)</w:t>
      </w:r>
    </w:p>
    <w:p w14:paraId="7B6C3336" w14:textId="77777777" w:rsidR="00B53CE5" w:rsidRPr="00B53CE5" w:rsidRDefault="00B53CE5" w:rsidP="00B53CE5">
      <w:r w:rsidRPr="00B53CE5">
        <w:rPr>
          <w:i/>
          <w:iCs/>
        </w:rPr>
        <w:t xml:space="preserve">(Plain text only. Answers + explanations will come </w:t>
      </w:r>
      <w:r w:rsidRPr="00B53CE5">
        <w:rPr>
          <w:b/>
          <w:bCs/>
          <w:i/>
          <w:iCs/>
        </w:rPr>
        <w:t>after</w:t>
      </w:r>
      <w:r w:rsidRPr="00B53CE5">
        <w:rPr>
          <w:i/>
          <w:iCs/>
        </w:rPr>
        <w:t xml:space="preserve"> all 50 questions.)</w:t>
      </w:r>
    </w:p>
    <w:p w14:paraId="00F591C9" w14:textId="77777777" w:rsidR="00B53CE5" w:rsidRPr="00B53CE5" w:rsidRDefault="00000000" w:rsidP="00B53CE5">
      <w:r>
        <w:pict w14:anchorId="13D127D7">
          <v:rect id="_x0000_i1035" style="width:0;height:1.5pt" o:hralign="center" o:hrstd="t" o:hr="t" fillcolor="#a0a0a0" stroked="f"/>
        </w:pict>
      </w:r>
    </w:p>
    <w:p w14:paraId="67E68689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MCQs (1–50)</w:t>
      </w:r>
    </w:p>
    <w:p w14:paraId="11C430A8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1. ILP refers to:</w:t>
      </w:r>
    </w:p>
    <w:p w14:paraId="2E8B57C7" w14:textId="77777777" w:rsidR="00B53CE5" w:rsidRPr="00B53CE5" w:rsidRDefault="00B53CE5" w:rsidP="00B53CE5">
      <w:pPr>
        <w:numPr>
          <w:ilvl w:val="0"/>
          <w:numId w:val="152"/>
        </w:numPr>
      </w:pPr>
      <w:r w:rsidRPr="00B53CE5">
        <w:t>Executing multiple programs at once</w:t>
      </w:r>
    </w:p>
    <w:p w14:paraId="32B3305B" w14:textId="77777777" w:rsidR="00B53CE5" w:rsidRPr="00B53CE5" w:rsidRDefault="00B53CE5" w:rsidP="00B53CE5">
      <w:pPr>
        <w:numPr>
          <w:ilvl w:val="0"/>
          <w:numId w:val="152"/>
        </w:numPr>
      </w:pPr>
      <w:r w:rsidRPr="00B53CE5">
        <w:t>Executing multiple instructions in parallel</w:t>
      </w:r>
    </w:p>
    <w:p w14:paraId="1F52DC57" w14:textId="77777777" w:rsidR="00B53CE5" w:rsidRPr="00B53CE5" w:rsidRDefault="00B53CE5" w:rsidP="00B53CE5">
      <w:pPr>
        <w:numPr>
          <w:ilvl w:val="0"/>
          <w:numId w:val="152"/>
        </w:numPr>
      </w:pPr>
      <w:r w:rsidRPr="00B53CE5">
        <w:t>Executing multiple threads</w:t>
      </w:r>
    </w:p>
    <w:p w14:paraId="48DBC1CF" w14:textId="77777777" w:rsidR="00B53CE5" w:rsidRPr="00B53CE5" w:rsidRDefault="00B53CE5" w:rsidP="00B53CE5">
      <w:pPr>
        <w:numPr>
          <w:ilvl w:val="0"/>
          <w:numId w:val="152"/>
        </w:numPr>
      </w:pPr>
      <w:r w:rsidRPr="00B53CE5">
        <w:t>Executing multiple CPUs</w:t>
      </w:r>
    </w:p>
    <w:p w14:paraId="31A6F1A0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2. Which hazard limits ILP the most?</w:t>
      </w:r>
    </w:p>
    <w:p w14:paraId="6C904F47" w14:textId="77777777" w:rsidR="00B53CE5" w:rsidRPr="00B53CE5" w:rsidRDefault="00B53CE5" w:rsidP="00B53CE5">
      <w:pPr>
        <w:numPr>
          <w:ilvl w:val="0"/>
          <w:numId w:val="153"/>
        </w:numPr>
      </w:pPr>
      <w:r w:rsidRPr="00B53CE5">
        <w:t>RAW</w:t>
      </w:r>
    </w:p>
    <w:p w14:paraId="773E53EC" w14:textId="77777777" w:rsidR="00B53CE5" w:rsidRPr="00B53CE5" w:rsidRDefault="00B53CE5" w:rsidP="00B53CE5">
      <w:pPr>
        <w:numPr>
          <w:ilvl w:val="0"/>
          <w:numId w:val="153"/>
        </w:numPr>
      </w:pPr>
      <w:r w:rsidRPr="00B53CE5">
        <w:t>WAR</w:t>
      </w:r>
    </w:p>
    <w:p w14:paraId="2D266BC3" w14:textId="77777777" w:rsidR="00B53CE5" w:rsidRPr="00B53CE5" w:rsidRDefault="00B53CE5" w:rsidP="00B53CE5">
      <w:pPr>
        <w:numPr>
          <w:ilvl w:val="0"/>
          <w:numId w:val="153"/>
        </w:numPr>
      </w:pPr>
      <w:r w:rsidRPr="00B53CE5">
        <w:t>WAW</w:t>
      </w:r>
    </w:p>
    <w:p w14:paraId="3600E864" w14:textId="77777777" w:rsidR="00B53CE5" w:rsidRPr="00B53CE5" w:rsidRDefault="00B53CE5" w:rsidP="00B53CE5">
      <w:pPr>
        <w:numPr>
          <w:ilvl w:val="0"/>
          <w:numId w:val="153"/>
        </w:numPr>
      </w:pPr>
      <w:r w:rsidRPr="00B53CE5">
        <w:t>Structural</w:t>
      </w:r>
    </w:p>
    <w:p w14:paraId="5BE001EB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3. Which hazard cannot be removed by hardware?</w:t>
      </w:r>
    </w:p>
    <w:p w14:paraId="3BB67A0D" w14:textId="77777777" w:rsidR="00B53CE5" w:rsidRPr="00B53CE5" w:rsidRDefault="00B53CE5" w:rsidP="00B53CE5">
      <w:pPr>
        <w:numPr>
          <w:ilvl w:val="0"/>
          <w:numId w:val="154"/>
        </w:numPr>
      </w:pPr>
      <w:r w:rsidRPr="00B53CE5">
        <w:t>RAW</w:t>
      </w:r>
    </w:p>
    <w:p w14:paraId="62750ADB" w14:textId="77777777" w:rsidR="00B53CE5" w:rsidRPr="00B53CE5" w:rsidRDefault="00B53CE5" w:rsidP="00B53CE5">
      <w:pPr>
        <w:numPr>
          <w:ilvl w:val="0"/>
          <w:numId w:val="154"/>
        </w:numPr>
      </w:pPr>
      <w:r w:rsidRPr="00B53CE5">
        <w:t>WAR</w:t>
      </w:r>
    </w:p>
    <w:p w14:paraId="3F2E4DFF" w14:textId="77777777" w:rsidR="00B53CE5" w:rsidRPr="00B53CE5" w:rsidRDefault="00B53CE5" w:rsidP="00B53CE5">
      <w:pPr>
        <w:numPr>
          <w:ilvl w:val="0"/>
          <w:numId w:val="154"/>
        </w:numPr>
      </w:pPr>
      <w:r w:rsidRPr="00B53CE5">
        <w:t>WAW</w:t>
      </w:r>
    </w:p>
    <w:p w14:paraId="6E7312B0" w14:textId="77777777" w:rsidR="00B53CE5" w:rsidRPr="00B53CE5" w:rsidRDefault="00B53CE5" w:rsidP="00B53CE5">
      <w:pPr>
        <w:numPr>
          <w:ilvl w:val="0"/>
          <w:numId w:val="154"/>
        </w:numPr>
      </w:pPr>
      <w:r w:rsidRPr="00B53CE5">
        <w:t>Structural</w:t>
      </w:r>
    </w:p>
    <w:p w14:paraId="4FA0EF16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4. Which technique increases ILP?</w:t>
      </w:r>
    </w:p>
    <w:p w14:paraId="6C00F049" w14:textId="77777777" w:rsidR="00B53CE5" w:rsidRPr="00B53CE5" w:rsidRDefault="00B53CE5" w:rsidP="00B53CE5">
      <w:pPr>
        <w:numPr>
          <w:ilvl w:val="0"/>
          <w:numId w:val="155"/>
        </w:numPr>
      </w:pPr>
      <w:r w:rsidRPr="00B53CE5">
        <w:t>Branch prediction</w:t>
      </w:r>
    </w:p>
    <w:p w14:paraId="7B0F23CA" w14:textId="77777777" w:rsidR="00B53CE5" w:rsidRPr="00B53CE5" w:rsidRDefault="00B53CE5" w:rsidP="00B53CE5">
      <w:pPr>
        <w:numPr>
          <w:ilvl w:val="0"/>
          <w:numId w:val="155"/>
        </w:numPr>
      </w:pPr>
      <w:r w:rsidRPr="00B53CE5">
        <w:t>Register renaming</w:t>
      </w:r>
    </w:p>
    <w:p w14:paraId="0EDD0594" w14:textId="77777777" w:rsidR="00B53CE5" w:rsidRPr="00B53CE5" w:rsidRDefault="00B53CE5" w:rsidP="00B53CE5">
      <w:pPr>
        <w:numPr>
          <w:ilvl w:val="0"/>
          <w:numId w:val="155"/>
        </w:numPr>
      </w:pPr>
      <w:r w:rsidRPr="00B53CE5">
        <w:t>Loop unrolling</w:t>
      </w:r>
    </w:p>
    <w:p w14:paraId="502BC8B8" w14:textId="77777777" w:rsidR="00B53CE5" w:rsidRPr="00B53CE5" w:rsidRDefault="00B53CE5" w:rsidP="00B53CE5">
      <w:pPr>
        <w:numPr>
          <w:ilvl w:val="0"/>
          <w:numId w:val="155"/>
        </w:numPr>
      </w:pPr>
      <w:proofErr w:type="gramStart"/>
      <w:r w:rsidRPr="00B53CE5">
        <w:t>All of</w:t>
      </w:r>
      <w:proofErr w:type="gramEnd"/>
      <w:r w:rsidRPr="00B53CE5">
        <w:t xml:space="preserve"> the above</w:t>
      </w:r>
    </w:p>
    <w:p w14:paraId="3AC01F66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5. Loop unrolling reduces:</w:t>
      </w:r>
    </w:p>
    <w:p w14:paraId="77815CC0" w14:textId="77777777" w:rsidR="00B53CE5" w:rsidRPr="00B53CE5" w:rsidRDefault="00B53CE5" w:rsidP="00B53CE5">
      <w:pPr>
        <w:numPr>
          <w:ilvl w:val="0"/>
          <w:numId w:val="156"/>
        </w:numPr>
      </w:pPr>
      <w:r w:rsidRPr="00B53CE5">
        <w:t>Branch frequency</w:t>
      </w:r>
    </w:p>
    <w:p w14:paraId="38D023A4" w14:textId="77777777" w:rsidR="00B53CE5" w:rsidRPr="00B53CE5" w:rsidRDefault="00B53CE5" w:rsidP="00B53CE5">
      <w:pPr>
        <w:numPr>
          <w:ilvl w:val="0"/>
          <w:numId w:val="156"/>
        </w:numPr>
      </w:pPr>
      <w:r w:rsidRPr="00B53CE5">
        <w:t>RAW hazards</w:t>
      </w:r>
    </w:p>
    <w:p w14:paraId="23F42804" w14:textId="77777777" w:rsidR="00B53CE5" w:rsidRPr="00B53CE5" w:rsidRDefault="00B53CE5" w:rsidP="00B53CE5">
      <w:pPr>
        <w:numPr>
          <w:ilvl w:val="0"/>
          <w:numId w:val="156"/>
        </w:numPr>
      </w:pPr>
      <w:r w:rsidRPr="00B53CE5">
        <w:t>CPI</w:t>
      </w:r>
    </w:p>
    <w:p w14:paraId="68AFE855" w14:textId="77777777" w:rsidR="00B53CE5" w:rsidRPr="00B53CE5" w:rsidRDefault="00B53CE5" w:rsidP="00B53CE5">
      <w:pPr>
        <w:numPr>
          <w:ilvl w:val="0"/>
          <w:numId w:val="156"/>
        </w:numPr>
      </w:pPr>
      <w:r w:rsidRPr="00B53CE5">
        <w:t>Cache misses</w:t>
      </w:r>
    </w:p>
    <w:p w14:paraId="3F70FEA3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lastRenderedPageBreak/>
        <w:t>6. Register renaming eliminates:</w:t>
      </w:r>
    </w:p>
    <w:p w14:paraId="6CE5936C" w14:textId="77777777" w:rsidR="00B53CE5" w:rsidRPr="00B53CE5" w:rsidRDefault="00B53CE5" w:rsidP="00B53CE5">
      <w:pPr>
        <w:numPr>
          <w:ilvl w:val="0"/>
          <w:numId w:val="157"/>
        </w:numPr>
      </w:pPr>
      <w:r w:rsidRPr="00B53CE5">
        <w:t>RAW</w:t>
      </w:r>
    </w:p>
    <w:p w14:paraId="3E5578C4" w14:textId="77777777" w:rsidR="00B53CE5" w:rsidRPr="00B53CE5" w:rsidRDefault="00B53CE5" w:rsidP="00B53CE5">
      <w:pPr>
        <w:numPr>
          <w:ilvl w:val="0"/>
          <w:numId w:val="157"/>
        </w:numPr>
      </w:pPr>
      <w:r w:rsidRPr="00B53CE5">
        <w:t>WAR and WAW</w:t>
      </w:r>
    </w:p>
    <w:p w14:paraId="7006CBA5" w14:textId="77777777" w:rsidR="00B53CE5" w:rsidRPr="00B53CE5" w:rsidRDefault="00B53CE5" w:rsidP="00B53CE5">
      <w:pPr>
        <w:numPr>
          <w:ilvl w:val="0"/>
          <w:numId w:val="157"/>
        </w:numPr>
      </w:pPr>
      <w:r w:rsidRPr="00B53CE5">
        <w:t>Control hazards</w:t>
      </w:r>
    </w:p>
    <w:p w14:paraId="4FBF6DFB" w14:textId="77777777" w:rsidR="00B53CE5" w:rsidRPr="00B53CE5" w:rsidRDefault="00B53CE5" w:rsidP="00B53CE5">
      <w:pPr>
        <w:numPr>
          <w:ilvl w:val="0"/>
          <w:numId w:val="157"/>
        </w:numPr>
      </w:pPr>
      <w:r w:rsidRPr="00B53CE5">
        <w:t>Structural hazards</w:t>
      </w:r>
    </w:p>
    <w:p w14:paraId="7DEB0587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7. Tomasulo’s algorithm uses:</w:t>
      </w:r>
    </w:p>
    <w:p w14:paraId="3C4019F5" w14:textId="77777777" w:rsidR="00B53CE5" w:rsidRPr="00B53CE5" w:rsidRDefault="00B53CE5" w:rsidP="00B53CE5">
      <w:pPr>
        <w:numPr>
          <w:ilvl w:val="0"/>
          <w:numId w:val="158"/>
        </w:numPr>
      </w:pPr>
      <w:r w:rsidRPr="00B53CE5">
        <w:t>Reservation stations</w:t>
      </w:r>
    </w:p>
    <w:p w14:paraId="0230A70C" w14:textId="77777777" w:rsidR="00B53CE5" w:rsidRPr="00B53CE5" w:rsidRDefault="00B53CE5" w:rsidP="00B53CE5">
      <w:pPr>
        <w:numPr>
          <w:ilvl w:val="0"/>
          <w:numId w:val="158"/>
        </w:numPr>
      </w:pPr>
      <w:r w:rsidRPr="00B53CE5">
        <w:t>Branch delay slots</w:t>
      </w:r>
    </w:p>
    <w:p w14:paraId="1F851F13" w14:textId="77777777" w:rsidR="00B53CE5" w:rsidRPr="00B53CE5" w:rsidRDefault="00B53CE5" w:rsidP="00B53CE5">
      <w:pPr>
        <w:numPr>
          <w:ilvl w:val="0"/>
          <w:numId w:val="158"/>
        </w:numPr>
      </w:pPr>
      <w:r w:rsidRPr="00B53CE5">
        <w:t>Static scheduling</w:t>
      </w:r>
    </w:p>
    <w:p w14:paraId="5105D9B8" w14:textId="77777777" w:rsidR="00B53CE5" w:rsidRPr="00B53CE5" w:rsidRDefault="00B53CE5" w:rsidP="00B53CE5">
      <w:pPr>
        <w:numPr>
          <w:ilvl w:val="0"/>
          <w:numId w:val="158"/>
        </w:numPr>
      </w:pPr>
      <w:r w:rsidRPr="00B53CE5">
        <w:t>No renaming</w:t>
      </w:r>
    </w:p>
    <w:p w14:paraId="687E5310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8. Which is a static ILP technique?</w:t>
      </w:r>
    </w:p>
    <w:p w14:paraId="51458A3E" w14:textId="77777777" w:rsidR="00B53CE5" w:rsidRPr="00B53CE5" w:rsidRDefault="00B53CE5" w:rsidP="00B53CE5">
      <w:pPr>
        <w:numPr>
          <w:ilvl w:val="0"/>
          <w:numId w:val="159"/>
        </w:numPr>
      </w:pPr>
      <w:r w:rsidRPr="00B53CE5">
        <w:t>Tomasulo</w:t>
      </w:r>
    </w:p>
    <w:p w14:paraId="73D548E8" w14:textId="77777777" w:rsidR="00B53CE5" w:rsidRPr="00B53CE5" w:rsidRDefault="00B53CE5" w:rsidP="00B53CE5">
      <w:pPr>
        <w:numPr>
          <w:ilvl w:val="0"/>
          <w:numId w:val="159"/>
        </w:numPr>
      </w:pPr>
      <w:r w:rsidRPr="00B53CE5">
        <w:t>Out</w:t>
      </w:r>
      <w:r w:rsidRPr="00B53CE5">
        <w:noBreakHyphen/>
        <w:t>of</w:t>
      </w:r>
      <w:r w:rsidRPr="00B53CE5">
        <w:noBreakHyphen/>
        <w:t>order execution</w:t>
      </w:r>
    </w:p>
    <w:p w14:paraId="585AEB0F" w14:textId="77777777" w:rsidR="00B53CE5" w:rsidRPr="00B53CE5" w:rsidRDefault="00B53CE5" w:rsidP="00B53CE5">
      <w:pPr>
        <w:numPr>
          <w:ilvl w:val="0"/>
          <w:numId w:val="159"/>
        </w:numPr>
      </w:pPr>
      <w:r w:rsidRPr="00B53CE5">
        <w:t>Loop unrolling</w:t>
      </w:r>
    </w:p>
    <w:p w14:paraId="32F8852D" w14:textId="77777777" w:rsidR="00B53CE5" w:rsidRPr="00B53CE5" w:rsidRDefault="00B53CE5" w:rsidP="00B53CE5">
      <w:pPr>
        <w:numPr>
          <w:ilvl w:val="0"/>
          <w:numId w:val="159"/>
        </w:numPr>
      </w:pPr>
      <w:r w:rsidRPr="00B53CE5">
        <w:t>Register renaming</w:t>
      </w:r>
    </w:p>
    <w:p w14:paraId="0319EA51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9. Which is a dynamic ILP technique?</w:t>
      </w:r>
    </w:p>
    <w:p w14:paraId="143EC62C" w14:textId="77777777" w:rsidR="00B53CE5" w:rsidRPr="00B53CE5" w:rsidRDefault="00B53CE5" w:rsidP="00B53CE5">
      <w:pPr>
        <w:numPr>
          <w:ilvl w:val="0"/>
          <w:numId w:val="160"/>
        </w:numPr>
      </w:pPr>
      <w:r w:rsidRPr="00B53CE5">
        <w:t>Loop unrolling</w:t>
      </w:r>
    </w:p>
    <w:p w14:paraId="474547EC" w14:textId="77777777" w:rsidR="00B53CE5" w:rsidRPr="00B53CE5" w:rsidRDefault="00B53CE5" w:rsidP="00B53CE5">
      <w:pPr>
        <w:numPr>
          <w:ilvl w:val="0"/>
          <w:numId w:val="160"/>
        </w:numPr>
      </w:pPr>
      <w:r w:rsidRPr="00B53CE5">
        <w:t>Software pipelining</w:t>
      </w:r>
    </w:p>
    <w:p w14:paraId="47E51395" w14:textId="77777777" w:rsidR="00B53CE5" w:rsidRPr="00B53CE5" w:rsidRDefault="00B53CE5" w:rsidP="00B53CE5">
      <w:pPr>
        <w:numPr>
          <w:ilvl w:val="0"/>
          <w:numId w:val="160"/>
        </w:numPr>
      </w:pPr>
      <w:r w:rsidRPr="00B53CE5">
        <w:t>Out</w:t>
      </w:r>
      <w:r w:rsidRPr="00B53CE5">
        <w:noBreakHyphen/>
        <w:t>of</w:t>
      </w:r>
      <w:r w:rsidRPr="00B53CE5">
        <w:noBreakHyphen/>
        <w:t>order execution</w:t>
      </w:r>
    </w:p>
    <w:p w14:paraId="3A2D15B8" w14:textId="77777777" w:rsidR="00B53CE5" w:rsidRPr="00B53CE5" w:rsidRDefault="00B53CE5" w:rsidP="00B53CE5">
      <w:pPr>
        <w:numPr>
          <w:ilvl w:val="0"/>
          <w:numId w:val="160"/>
        </w:numPr>
      </w:pPr>
      <w:r w:rsidRPr="00B53CE5">
        <w:t>Predication</w:t>
      </w:r>
    </w:p>
    <w:p w14:paraId="6EA6FE78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10. Superscalar processors:</w:t>
      </w:r>
    </w:p>
    <w:p w14:paraId="177D3E81" w14:textId="77777777" w:rsidR="00B53CE5" w:rsidRPr="00B53CE5" w:rsidRDefault="00B53CE5" w:rsidP="00B53CE5">
      <w:pPr>
        <w:numPr>
          <w:ilvl w:val="0"/>
          <w:numId w:val="161"/>
        </w:numPr>
      </w:pPr>
      <w:r w:rsidRPr="00B53CE5">
        <w:t>Issue one instruction per cycle</w:t>
      </w:r>
    </w:p>
    <w:p w14:paraId="3AD3868C" w14:textId="77777777" w:rsidR="00B53CE5" w:rsidRPr="00B53CE5" w:rsidRDefault="00B53CE5" w:rsidP="00B53CE5">
      <w:pPr>
        <w:numPr>
          <w:ilvl w:val="0"/>
          <w:numId w:val="161"/>
        </w:numPr>
      </w:pPr>
      <w:r w:rsidRPr="00B53CE5">
        <w:t>Issue multiple instructions per cycle</w:t>
      </w:r>
    </w:p>
    <w:p w14:paraId="5FDD7EBA" w14:textId="77777777" w:rsidR="00B53CE5" w:rsidRPr="00B53CE5" w:rsidRDefault="00B53CE5" w:rsidP="00B53CE5">
      <w:pPr>
        <w:numPr>
          <w:ilvl w:val="0"/>
          <w:numId w:val="161"/>
        </w:numPr>
      </w:pPr>
      <w:r w:rsidRPr="00B53CE5">
        <w:t>Execute only in order</w:t>
      </w:r>
    </w:p>
    <w:p w14:paraId="4F53858E" w14:textId="77777777" w:rsidR="00B53CE5" w:rsidRPr="00B53CE5" w:rsidRDefault="00B53CE5" w:rsidP="00B53CE5">
      <w:pPr>
        <w:numPr>
          <w:ilvl w:val="0"/>
          <w:numId w:val="161"/>
        </w:numPr>
      </w:pPr>
      <w:r w:rsidRPr="00B53CE5">
        <w:t>Have no hazards</w:t>
      </w:r>
    </w:p>
    <w:p w14:paraId="52376636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11. VLIW relies on:</w:t>
      </w:r>
    </w:p>
    <w:p w14:paraId="3259065A" w14:textId="77777777" w:rsidR="00B53CE5" w:rsidRPr="00B53CE5" w:rsidRDefault="00B53CE5" w:rsidP="00B53CE5">
      <w:pPr>
        <w:numPr>
          <w:ilvl w:val="0"/>
          <w:numId w:val="162"/>
        </w:numPr>
      </w:pPr>
      <w:r w:rsidRPr="00B53CE5">
        <w:t>Hardware scheduling</w:t>
      </w:r>
    </w:p>
    <w:p w14:paraId="1C557148" w14:textId="77777777" w:rsidR="00B53CE5" w:rsidRPr="00B53CE5" w:rsidRDefault="00B53CE5" w:rsidP="00B53CE5">
      <w:pPr>
        <w:numPr>
          <w:ilvl w:val="0"/>
          <w:numId w:val="162"/>
        </w:numPr>
      </w:pPr>
      <w:r w:rsidRPr="00B53CE5">
        <w:t>Compiler scheduling</w:t>
      </w:r>
    </w:p>
    <w:p w14:paraId="14E78EAE" w14:textId="77777777" w:rsidR="00B53CE5" w:rsidRPr="00B53CE5" w:rsidRDefault="00B53CE5" w:rsidP="00B53CE5">
      <w:pPr>
        <w:numPr>
          <w:ilvl w:val="0"/>
          <w:numId w:val="162"/>
        </w:numPr>
      </w:pPr>
      <w:r w:rsidRPr="00B53CE5">
        <w:t>Branch prediction</w:t>
      </w:r>
    </w:p>
    <w:p w14:paraId="1259738B" w14:textId="77777777" w:rsidR="00B53CE5" w:rsidRPr="00B53CE5" w:rsidRDefault="00B53CE5" w:rsidP="00B53CE5">
      <w:pPr>
        <w:numPr>
          <w:ilvl w:val="0"/>
          <w:numId w:val="162"/>
        </w:numPr>
      </w:pPr>
      <w:r w:rsidRPr="00B53CE5">
        <w:t>No ILP</w:t>
      </w:r>
    </w:p>
    <w:p w14:paraId="0CB2562B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 xml:space="preserve">12. Which hazard type is a </w:t>
      </w:r>
      <w:r w:rsidRPr="00B53CE5">
        <w:rPr>
          <w:b/>
          <w:bCs/>
          <w:i/>
          <w:iCs/>
        </w:rPr>
        <w:t>true</w:t>
      </w:r>
      <w:r w:rsidRPr="00B53CE5">
        <w:rPr>
          <w:b/>
          <w:bCs/>
        </w:rPr>
        <w:t xml:space="preserve"> dependency?</w:t>
      </w:r>
    </w:p>
    <w:p w14:paraId="30A06BB7" w14:textId="77777777" w:rsidR="00B53CE5" w:rsidRPr="00B53CE5" w:rsidRDefault="00B53CE5" w:rsidP="00B53CE5">
      <w:pPr>
        <w:numPr>
          <w:ilvl w:val="0"/>
          <w:numId w:val="163"/>
        </w:numPr>
      </w:pPr>
      <w:r w:rsidRPr="00B53CE5">
        <w:lastRenderedPageBreak/>
        <w:t>RAW</w:t>
      </w:r>
    </w:p>
    <w:p w14:paraId="155118E2" w14:textId="77777777" w:rsidR="00B53CE5" w:rsidRPr="00B53CE5" w:rsidRDefault="00B53CE5" w:rsidP="00B53CE5">
      <w:pPr>
        <w:numPr>
          <w:ilvl w:val="0"/>
          <w:numId w:val="163"/>
        </w:numPr>
      </w:pPr>
      <w:r w:rsidRPr="00B53CE5">
        <w:t>WAR</w:t>
      </w:r>
    </w:p>
    <w:p w14:paraId="633461ED" w14:textId="77777777" w:rsidR="00B53CE5" w:rsidRPr="00B53CE5" w:rsidRDefault="00B53CE5" w:rsidP="00B53CE5">
      <w:pPr>
        <w:numPr>
          <w:ilvl w:val="0"/>
          <w:numId w:val="163"/>
        </w:numPr>
      </w:pPr>
      <w:r w:rsidRPr="00B53CE5">
        <w:t>WAW</w:t>
      </w:r>
    </w:p>
    <w:p w14:paraId="6B9DBA67" w14:textId="77777777" w:rsidR="00B53CE5" w:rsidRPr="00B53CE5" w:rsidRDefault="00B53CE5" w:rsidP="00B53CE5">
      <w:pPr>
        <w:numPr>
          <w:ilvl w:val="0"/>
          <w:numId w:val="163"/>
        </w:numPr>
      </w:pPr>
      <w:r w:rsidRPr="00B53CE5">
        <w:t>Structural</w:t>
      </w:r>
    </w:p>
    <w:p w14:paraId="1D05048C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 xml:space="preserve">13. Which hazard type is a </w:t>
      </w:r>
      <w:r w:rsidRPr="00B53CE5">
        <w:rPr>
          <w:b/>
          <w:bCs/>
          <w:i/>
          <w:iCs/>
        </w:rPr>
        <w:t>name</w:t>
      </w:r>
      <w:r w:rsidRPr="00B53CE5">
        <w:rPr>
          <w:b/>
          <w:bCs/>
        </w:rPr>
        <w:t xml:space="preserve"> dependency?</w:t>
      </w:r>
    </w:p>
    <w:p w14:paraId="648C1D8A" w14:textId="77777777" w:rsidR="00B53CE5" w:rsidRPr="00B53CE5" w:rsidRDefault="00B53CE5" w:rsidP="00B53CE5">
      <w:pPr>
        <w:numPr>
          <w:ilvl w:val="0"/>
          <w:numId w:val="164"/>
        </w:numPr>
      </w:pPr>
      <w:r w:rsidRPr="00B53CE5">
        <w:t>RAW</w:t>
      </w:r>
    </w:p>
    <w:p w14:paraId="6E561730" w14:textId="77777777" w:rsidR="00B53CE5" w:rsidRPr="00B53CE5" w:rsidRDefault="00B53CE5" w:rsidP="00B53CE5">
      <w:pPr>
        <w:numPr>
          <w:ilvl w:val="0"/>
          <w:numId w:val="164"/>
        </w:numPr>
      </w:pPr>
      <w:r w:rsidRPr="00B53CE5">
        <w:t>WAR</w:t>
      </w:r>
    </w:p>
    <w:p w14:paraId="77C48764" w14:textId="77777777" w:rsidR="00B53CE5" w:rsidRPr="00B53CE5" w:rsidRDefault="00B53CE5" w:rsidP="00B53CE5">
      <w:pPr>
        <w:numPr>
          <w:ilvl w:val="0"/>
          <w:numId w:val="164"/>
        </w:numPr>
      </w:pPr>
      <w:r w:rsidRPr="00B53CE5">
        <w:t>WAW</w:t>
      </w:r>
    </w:p>
    <w:p w14:paraId="498B0A61" w14:textId="77777777" w:rsidR="00B53CE5" w:rsidRPr="00B53CE5" w:rsidRDefault="00B53CE5" w:rsidP="00B53CE5">
      <w:pPr>
        <w:numPr>
          <w:ilvl w:val="0"/>
          <w:numId w:val="164"/>
        </w:numPr>
      </w:pPr>
      <w:r w:rsidRPr="00B53CE5">
        <w:t>Both B and C</w:t>
      </w:r>
    </w:p>
    <w:p w14:paraId="7619F93C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14. Which hazard type is removed by renaming?</w:t>
      </w:r>
    </w:p>
    <w:p w14:paraId="5D7B765F" w14:textId="77777777" w:rsidR="00B53CE5" w:rsidRPr="00B53CE5" w:rsidRDefault="00B53CE5" w:rsidP="00B53CE5">
      <w:pPr>
        <w:numPr>
          <w:ilvl w:val="0"/>
          <w:numId w:val="165"/>
        </w:numPr>
      </w:pPr>
      <w:r w:rsidRPr="00B53CE5">
        <w:t>RAW</w:t>
      </w:r>
    </w:p>
    <w:p w14:paraId="6478F2DA" w14:textId="77777777" w:rsidR="00B53CE5" w:rsidRPr="00B53CE5" w:rsidRDefault="00B53CE5" w:rsidP="00B53CE5">
      <w:pPr>
        <w:numPr>
          <w:ilvl w:val="0"/>
          <w:numId w:val="165"/>
        </w:numPr>
      </w:pPr>
      <w:r w:rsidRPr="00B53CE5">
        <w:t>WAR</w:t>
      </w:r>
    </w:p>
    <w:p w14:paraId="0F0974F5" w14:textId="77777777" w:rsidR="00B53CE5" w:rsidRPr="00B53CE5" w:rsidRDefault="00B53CE5" w:rsidP="00B53CE5">
      <w:pPr>
        <w:numPr>
          <w:ilvl w:val="0"/>
          <w:numId w:val="165"/>
        </w:numPr>
      </w:pPr>
      <w:r w:rsidRPr="00B53CE5">
        <w:t>WAW</w:t>
      </w:r>
    </w:p>
    <w:p w14:paraId="78D893B9" w14:textId="77777777" w:rsidR="00B53CE5" w:rsidRPr="00B53CE5" w:rsidRDefault="00B53CE5" w:rsidP="00B53CE5">
      <w:pPr>
        <w:numPr>
          <w:ilvl w:val="0"/>
          <w:numId w:val="165"/>
        </w:numPr>
      </w:pPr>
      <w:r w:rsidRPr="00B53CE5">
        <w:t>Both B and C</w:t>
      </w:r>
    </w:p>
    <w:p w14:paraId="27A80D4E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15. Which structure enables out</w:t>
      </w:r>
      <w:r w:rsidRPr="00B53CE5">
        <w:rPr>
          <w:b/>
          <w:bCs/>
        </w:rPr>
        <w:noBreakHyphen/>
        <w:t>of</w:t>
      </w:r>
      <w:r w:rsidRPr="00B53CE5">
        <w:rPr>
          <w:b/>
          <w:bCs/>
        </w:rPr>
        <w:noBreakHyphen/>
        <w:t>order execution?</w:t>
      </w:r>
    </w:p>
    <w:p w14:paraId="75132ECB" w14:textId="77777777" w:rsidR="00B53CE5" w:rsidRPr="00B53CE5" w:rsidRDefault="00B53CE5" w:rsidP="00B53CE5">
      <w:pPr>
        <w:numPr>
          <w:ilvl w:val="0"/>
          <w:numId w:val="166"/>
        </w:numPr>
      </w:pPr>
      <w:r w:rsidRPr="00B53CE5">
        <w:t>BTB</w:t>
      </w:r>
    </w:p>
    <w:p w14:paraId="7BF70A31" w14:textId="77777777" w:rsidR="00B53CE5" w:rsidRPr="00B53CE5" w:rsidRDefault="00B53CE5" w:rsidP="00B53CE5">
      <w:pPr>
        <w:numPr>
          <w:ilvl w:val="0"/>
          <w:numId w:val="166"/>
        </w:numPr>
      </w:pPr>
      <w:r w:rsidRPr="00B53CE5">
        <w:t>ROB</w:t>
      </w:r>
    </w:p>
    <w:p w14:paraId="4F4F0218" w14:textId="77777777" w:rsidR="00B53CE5" w:rsidRPr="00B53CE5" w:rsidRDefault="00B53CE5" w:rsidP="00B53CE5">
      <w:pPr>
        <w:numPr>
          <w:ilvl w:val="0"/>
          <w:numId w:val="166"/>
        </w:numPr>
      </w:pPr>
      <w:r w:rsidRPr="00B53CE5">
        <w:t>TLB</w:t>
      </w:r>
    </w:p>
    <w:p w14:paraId="25103C25" w14:textId="77777777" w:rsidR="00B53CE5" w:rsidRPr="00B53CE5" w:rsidRDefault="00B53CE5" w:rsidP="00B53CE5">
      <w:pPr>
        <w:numPr>
          <w:ilvl w:val="0"/>
          <w:numId w:val="166"/>
        </w:numPr>
      </w:pPr>
      <w:r w:rsidRPr="00B53CE5">
        <w:t>Cache</w:t>
      </w:r>
    </w:p>
    <w:p w14:paraId="7AE020B8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16. Reorder buffer ensures:</w:t>
      </w:r>
    </w:p>
    <w:p w14:paraId="0354256A" w14:textId="77777777" w:rsidR="00B53CE5" w:rsidRPr="00B53CE5" w:rsidRDefault="00B53CE5" w:rsidP="00B53CE5">
      <w:pPr>
        <w:numPr>
          <w:ilvl w:val="0"/>
          <w:numId w:val="167"/>
        </w:numPr>
      </w:pPr>
      <w:r w:rsidRPr="00B53CE5">
        <w:t>Out</w:t>
      </w:r>
      <w:r w:rsidRPr="00B53CE5">
        <w:noBreakHyphen/>
        <w:t>of</w:t>
      </w:r>
      <w:r w:rsidRPr="00B53CE5">
        <w:noBreakHyphen/>
        <w:t>order commit</w:t>
      </w:r>
    </w:p>
    <w:p w14:paraId="4E2BFCA5" w14:textId="77777777" w:rsidR="00B53CE5" w:rsidRPr="00B53CE5" w:rsidRDefault="00B53CE5" w:rsidP="00B53CE5">
      <w:pPr>
        <w:numPr>
          <w:ilvl w:val="0"/>
          <w:numId w:val="167"/>
        </w:numPr>
      </w:pPr>
      <w:r w:rsidRPr="00B53CE5">
        <w:t>In</w:t>
      </w:r>
      <w:r w:rsidRPr="00B53CE5">
        <w:noBreakHyphen/>
        <w:t>order commit</w:t>
      </w:r>
    </w:p>
    <w:p w14:paraId="08881512" w14:textId="77777777" w:rsidR="00B53CE5" w:rsidRPr="00B53CE5" w:rsidRDefault="00B53CE5" w:rsidP="00B53CE5">
      <w:pPr>
        <w:numPr>
          <w:ilvl w:val="0"/>
          <w:numId w:val="167"/>
        </w:numPr>
      </w:pPr>
      <w:r w:rsidRPr="00B53CE5">
        <w:t>No hazards</w:t>
      </w:r>
    </w:p>
    <w:p w14:paraId="679D16D3" w14:textId="77777777" w:rsidR="00B53CE5" w:rsidRPr="00B53CE5" w:rsidRDefault="00B53CE5" w:rsidP="00B53CE5">
      <w:pPr>
        <w:numPr>
          <w:ilvl w:val="0"/>
          <w:numId w:val="167"/>
        </w:numPr>
      </w:pPr>
      <w:r w:rsidRPr="00B53CE5">
        <w:t>No speculation</w:t>
      </w:r>
    </w:p>
    <w:p w14:paraId="10817AD7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17. Speculation improves ILP by:</w:t>
      </w:r>
    </w:p>
    <w:p w14:paraId="525249F2" w14:textId="77777777" w:rsidR="00B53CE5" w:rsidRPr="00B53CE5" w:rsidRDefault="00B53CE5" w:rsidP="00B53CE5">
      <w:pPr>
        <w:numPr>
          <w:ilvl w:val="0"/>
          <w:numId w:val="168"/>
        </w:numPr>
      </w:pPr>
      <w:r w:rsidRPr="00B53CE5">
        <w:t>Executing instructions early</w:t>
      </w:r>
    </w:p>
    <w:p w14:paraId="39EB9976" w14:textId="77777777" w:rsidR="00B53CE5" w:rsidRPr="00B53CE5" w:rsidRDefault="00B53CE5" w:rsidP="00B53CE5">
      <w:pPr>
        <w:numPr>
          <w:ilvl w:val="0"/>
          <w:numId w:val="168"/>
        </w:numPr>
      </w:pPr>
      <w:r w:rsidRPr="00B53CE5">
        <w:t>Reducing clock rate</w:t>
      </w:r>
    </w:p>
    <w:p w14:paraId="1E6B27D3" w14:textId="77777777" w:rsidR="00B53CE5" w:rsidRPr="00B53CE5" w:rsidRDefault="00B53CE5" w:rsidP="00B53CE5">
      <w:pPr>
        <w:numPr>
          <w:ilvl w:val="0"/>
          <w:numId w:val="168"/>
        </w:numPr>
      </w:pPr>
      <w:r w:rsidRPr="00B53CE5">
        <w:t>Increasing CPI</w:t>
      </w:r>
    </w:p>
    <w:p w14:paraId="0FE388F8" w14:textId="77777777" w:rsidR="00B53CE5" w:rsidRPr="00B53CE5" w:rsidRDefault="00B53CE5" w:rsidP="00B53CE5">
      <w:pPr>
        <w:numPr>
          <w:ilvl w:val="0"/>
          <w:numId w:val="168"/>
        </w:numPr>
      </w:pPr>
      <w:r w:rsidRPr="00B53CE5">
        <w:t>Increasing stalls</w:t>
      </w:r>
    </w:p>
    <w:p w14:paraId="270A583A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18. A misprediction penalty increases with:</w:t>
      </w:r>
    </w:p>
    <w:p w14:paraId="52E78382" w14:textId="77777777" w:rsidR="00B53CE5" w:rsidRPr="00B53CE5" w:rsidRDefault="00B53CE5" w:rsidP="00B53CE5">
      <w:pPr>
        <w:numPr>
          <w:ilvl w:val="0"/>
          <w:numId w:val="169"/>
        </w:numPr>
      </w:pPr>
      <w:r w:rsidRPr="00B53CE5">
        <w:t>Deeper pipelines</w:t>
      </w:r>
    </w:p>
    <w:p w14:paraId="16ACF549" w14:textId="77777777" w:rsidR="00B53CE5" w:rsidRPr="00B53CE5" w:rsidRDefault="00B53CE5" w:rsidP="00B53CE5">
      <w:pPr>
        <w:numPr>
          <w:ilvl w:val="0"/>
          <w:numId w:val="169"/>
        </w:numPr>
      </w:pPr>
      <w:r w:rsidRPr="00B53CE5">
        <w:lastRenderedPageBreak/>
        <w:t>Shallower pipelines</w:t>
      </w:r>
    </w:p>
    <w:p w14:paraId="044AA9F2" w14:textId="77777777" w:rsidR="00B53CE5" w:rsidRPr="00B53CE5" w:rsidRDefault="00B53CE5" w:rsidP="00B53CE5">
      <w:pPr>
        <w:numPr>
          <w:ilvl w:val="0"/>
          <w:numId w:val="169"/>
        </w:numPr>
      </w:pPr>
      <w:r w:rsidRPr="00B53CE5">
        <w:t>More registers</w:t>
      </w:r>
    </w:p>
    <w:p w14:paraId="3F6653C6" w14:textId="77777777" w:rsidR="00B53CE5" w:rsidRPr="00B53CE5" w:rsidRDefault="00B53CE5" w:rsidP="00B53CE5">
      <w:pPr>
        <w:numPr>
          <w:ilvl w:val="0"/>
          <w:numId w:val="169"/>
        </w:numPr>
      </w:pPr>
      <w:r w:rsidRPr="00B53CE5">
        <w:t>More ALUs</w:t>
      </w:r>
    </w:p>
    <w:p w14:paraId="53A8A8DF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19. Which is a compiler ILP technique?</w:t>
      </w:r>
    </w:p>
    <w:p w14:paraId="086359F8" w14:textId="77777777" w:rsidR="00B53CE5" w:rsidRPr="00B53CE5" w:rsidRDefault="00B53CE5" w:rsidP="00B53CE5">
      <w:pPr>
        <w:numPr>
          <w:ilvl w:val="0"/>
          <w:numId w:val="170"/>
        </w:numPr>
      </w:pPr>
      <w:r w:rsidRPr="00B53CE5">
        <w:t>Loop unrolling</w:t>
      </w:r>
    </w:p>
    <w:p w14:paraId="667F223C" w14:textId="77777777" w:rsidR="00B53CE5" w:rsidRPr="00B53CE5" w:rsidRDefault="00B53CE5" w:rsidP="00B53CE5">
      <w:pPr>
        <w:numPr>
          <w:ilvl w:val="0"/>
          <w:numId w:val="170"/>
        </w:numPr>
      </w:pPr>
      <w:r w:rsidRPr="00B53CE5">
        <w:t>Software pipelining</w:t>
      </w:r>
    </w:p>
    <w:p w14:paraId="365138E8" w14:textId="77777777" w:rsidR="00B53CE5" w:rsidRPr="00B53CE5" w:rsidRDefault="00B53CE5" w:rsidP="00B53CE5">
      <w:pPr>
        <w:numPr>
          <w:ilvl w:val="0"/>
          <w:numId w:val="170"/>
        </w:numPr>
      </w:pPr>
      <w:r w:rsidRPr="00B53CE5">
        <w:t>Predication</w:t>
      </w:r>
    </w:p>
    <w:p w14:paraId="6500DF57" w14:textId="77777777" w:rsidR="00B53CE5" w:rsidRPr="00B53CE5" w:rsidRDefault="00B53CE5" w:rsidP="00B53CE5">
      <w:pPr>
        <w:numPr>
          <w:ilvl w:val="0"/>
          <w:numId w:val="170"/>
        </w:numPr>
      </w:pPr>
      <w:proofErr w:type="gramStart"/>
      <w:r w:rsidRPr="00B53CE5">
        <w:t>All of</w:t>
      </w:r>
      <w:proofErr w:type="gramEnd"/>
      <w:r w:rsidRPr="00B53CE5">
        <w:t xml:space="preserve"> the above</w:t>
      </w:r>
    </w:p>
    <w:p w14:paraId="6D84FC3F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20. Software pipelining schedules:</w:t>
      </w:r>
    </w:p>
    <w:p w14:paraId="21CDEF74" w14:textId="77777777" w:rsidR="00B53CE5" w:rsidRPr="00B53CE5" w:rsidRDefault="00B53CE5" w:rsidP="00B53CE5">
      <w:pPr>
        <w:numPr>
          <w:ilvl w:val="0"/>
          <w:numId w:val="171"/>
        </w:numPr>
      </w:pPr>
      <w:r w:rsidRPr="00B53CE5">
        <w:t>Instructions from different loops</w:t>
      </w:r>
    </w:p>
    <w:p w14:paraId="746804A3" w14:textId="77777777" w:rsidR="00B53CE5" w:rsidRPr="00B53CE5" w:rsidRDefault="00B53CE5" w:rsidP="00B53CE5">
      <w:pPr>
        <w:numPr>
          <w:ilvl w:val="0"/>
          <w:numId w:val="171"/>
        </w:numPr>
      </w:pPr>
      <w:r w:rsidRPr="00B53CE5">
        <w:t>Instructions from different iterations</w:t>
      </w:r>
    </w:p>
    <w:p w14:paraId="5586D6B4" w14:textId="77777777" w:rsidR="00B53CE5" w:rsidRPr="00B53CE5" w:rsidRDefault="00B53CE5" w:rsidP="00B53CE5">
      <w:pPr>
        <w:numPr>
          <w:ilvl w:val="0"/>
          <w:numId w:val="171"/>
        </w:numPr>
      </w:pPr>
      <w:r w:rsidRPr="00B53CE5">
        <w:t>Instructions from different threads</w:t>
      </w:r>
    </w:p>
    <w:p w14:paraId="30E78A0A" w14:textId="77777777" w:rsidR="00B53CE5" w:rsidRPr="00B53CE5" w:rsidRDefault="00B53CE5" w:rsidP="00B53CE5">
      <w:pPr>
        <w:numPr>
          <w:ilvl w:val="0"/>
          <w:numId w:val="171"/>
        </w:numPr>
      </w:pPr>
      <w:r w:rsidRPr="00B53CE5">
        <w:t>Instructions from different programs</w:t>
      </w:r>
    </w:p>
    <w:p w14:paraId="3DA76285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21. Predication reduces:</w:t>
      </w:r>
    </w:p>
    <w:p w14:paraId="597B6DB1" w14:textId="77777777" w:rsidR="00B53CE5" w:rsidRPr="00B53CE5" w:rsidRDefault="00B53CE5" w:rsidP="00B53CE5">
      <w:pPr>
        <w:numPr>
          <w:ilvl w:val="0"/>
          <w:numId w:val="172"/>
        </w:numPr>
      </w:pPr>
      <w:r w:rsidRPr="00B53CE5">
        <w:t>RAW hazards</w:t>
      </w:r>
    </w:p>
    <w:p w14:paraId="6F2C1649" w14:textId="77777777" w:rsidR="00B53CE5" w:rsidRPr="00B53CE5" w:rsidRDefault="00B53CE5" w:rsidP="00B53CE5">
      <w:pPr>
        <w:numPr>
          <w:ilvl w:val="0"/>
          <w:numId w:val="172"/>
        </w:numPr>
      </w:pPr>
      <w:r w:rsidRPr="00B53CE5">
        <w:t>Branches</w:t>
      </w:r>
    </w:p>
    <w:p w14:paraId="095FD972" w14:textId="77777777" w:rsidR="00B53CE5" w:rsidRPr="00B53CE5" w:rsidRDefault="00B53CE5" w:rsidP="00B53CE5">
      <w:pPr>
        <w:numPr>
          <w:ilvl w:val="0"/>
          <w:numId w:val="172"/>
        </w:numPr>
      </w:pPr>
      <w:r w:rsidRPr="00B53CE5">
        <w:t>Cache misses</w:t>
      </w:r>
    </w:p>
    <w:p w14:paraId="3D25A5AF" w14:textId="77777777" w:rsidR="00B53CE5" w:rsidRPr="00B53CE5" w:rsidRDefault="00B53CE5" w:rsidP="00B53CE5">
      <w:pPr>
        <w:numPr>
          <w:ilvl w:val="0"/>
          <w:numId w:val="172"/>
        </w:numPr>
      </w:pPr>
      <w:r w:rsidRPr="00B53CE5">
        <w:t>CPI</w:t>
      </w:r>
    </w:p>
    <w:p w14:paraId="6851F80C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22. Which is true about ILP?</w:t>
      </w:r>
    </w:p>
    <w:p w14:paraId="2BA5DD85" w14:textId="77777777" w:rsidR="00B53CE5" w:rsidRPr="00B53CE5" w:rsidRDefault="00B53CE5" w:rsidP="00B53CE5">
      <w:pPr>
        <w:numPr>
          <w:ilvl w:val="0"/>
          <w:numId w:val="173"/>
        </w:numPr>
      </w:pPr>
      <w:r w:rsidRPr="00B53CE5">
        <w:t>Unlimited</w:t>
      </w:r>
    </w:p>
    <w:p w14:paraId="15300625" w14:textId="77777777" w:rsidR="00B53CE5" w:rsidRPr="00B53CE5" w:rsidRDefault="00B53CE5" w:rsidP="00B53CE5">
      <w:pPr>
        <w:numPr>
          <w:ilvl w:val="0"/>
          <w:numId w:val="173"/>
        </w:numPr>
      </w:pPr>
      <w:r w:rsidRPr="00B53CE5">
        <w:t>Limited by dependencies</w:t>
      </w:r>
    </w:p>
    <w:p w14:paraId="6E687036" w14:textId="77777777" w:rsidR="00B53CE5" w:rsidRPr="00B53CE5" w:rsidRDefault="00B53CE5" w:rsidP="00B53CE5">
      <w:pPr>
        <w:numPr>
          <w:ilvl w:val="0"/>
          <w:numId w:val="173"/>
        </w:numPr>
      </w:pPr>
      <w:r w:rsidRPr="00B53CE5">
        <w:t>Independent of hazards</w:t>
      </w:r>
    </w:p>
    <w:p w14:paraId="37A5BF5A" w14:textId="77777777" w:rsidR="00B53CE5" w:rsidRPr="00B53CE5" w:rsidRDefault="00B53CE5" w:rsidP="00B53CE5">
      <w:pPr>
        <w:numPr>
          <w:ilvl w:val="0"/>
          <w:numId w:val="173"/>
        </w:numPr>
      </w:pPr>
      <w:r w:rsidRPr="00B53CE5">
        <w:t>Independent of pipeline depth</w:t>
      </w:r>
    </w:p>
    <w:p w14:paraId="6CAAC3B9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23. Which is true about superscalar width?</w:t>
      </w:r>
    </w:p>
    <w:p w14:paraId="6E237CDA" w14:textId="77777777" w:rsidR="00B53CE5" w:rsidRPr="00B53CE5" w:rsidRDefault="00B53CE5" w:rsidP="00B53CE5">
      <w:pPr>
        <w:numPr>
          <w:ilvl w:val="0"/>
          <w:numId w:val="174"/>
        </w:numPr>
      </w:pPr>
      <w:r w:rsidRPr="00B53CE5">
        <w:t>More width → more ILP</w:t>
      </w:r>
    </w:p>
    <w:p w14:paraId="62799FB8" w14:textId="77777777" w:rsidR="00B53CE5" w:rsidRPr="00B53CE5" w:rsidRDefault="00B53CE5" w:rsidP="00B53CE5">
      <w:pPr>
        <w:numPr>
          <w:ilvl w:val="0"/>
          <w:numId w:val="174"/>
        </w:numPr>
      </w:pPr>
      <w:r w:rsidRPr="00B53CE5">
        <w:t>More width → fewer hazards</w:t>
      </w:r>
    </w:p>
    <w:p w14:paraId="6EF13EAA" w14:textId="77777777" w:rsidR="00B53CE5" w:rsidRPr="00B53CE5" w:rsidRDefault="00B53CE5" w:rsidP="00B53CE5">
      <w:pPr>
        <w:numPr>
          <w:ilvl w:val="0"/>
          <w:numId w:val="174"/>
        </w:numPr>
      </w:pPr>
      <w:r w:rsidRPr="00B53CE5">
        <w:t>Width does not matter</w:t>
      </w:r>
    </w:p>
    <w:p w14:paraId="37FE0462" w14:textId="77777777" w:rsidR="00B53CE5" w:rsidRPr="00B53CE5" w:rsidRDefault="00B53CE5" w:rsidP="00B53CE5">
      <w:pPr>
        <w:numPr>
          <w:ilvl w:val="0"/>
          <w:numId w:val="174"/>
        </w:numPr>
      </w:pPr>
      <w:r w:rsidRPr="00B53CE5">
        <w:t>Width reduces CPI to zero</w:t>
      </w:r>
    </w:p>
    <w:p w14:paraId="26FAEA8F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24. Which is true about dynamic scheduling?</w:t>
      </w:r>
    </w:p>
    <w:p w14:paraId="03054A51" w14:textId="77777777" w:rsidR="00B53CE5" w:rsidRPr="00B53CE5" w:rsidRDefault="00B53CE5" w:rsidP="00B53CE5">
      <w:pPr>
        <w:numPr>
          <w:ilvl w:val="0"/>
          <w:numId w:val="175"/>
        </w:numPr>
      </w:pPr>
      <w:r w:rsidRPr="00B53CE5">
        <w:t>Compiler handles hazards</w:t>
      </w:r>
    </w:p>
    <w:p w14:paraId="7D00BB25" w14:textId="77777777" w:rsidR="00B53CE5" w:rsidRPr="00B53CE5" w:rsidRDefault="00B53CE5" w:rsidP="00B53CE5">
      <w:pPr>
        <w:numPr>
          <w:ilvl w:val="0"/>
          <w:numId w:val="175"/>
        </w:numPr>
      </w:pPr>
      <w:r w:rsidRPr="00B53CE5">
        <w:t>Hardware handles hazards</w:t>
      </w:r>
    </w:p>
    <w:p w14:paraId="201883B7" w14:textId="77777777" w:rsidR="00B53CE5" w:rsidRPr="00B53CE5" w:rsidRDefault="00B53CE5" w:rsidP="00B53CE5">
      <w:pPr>
        <w:numPr>
          <w:ilvl w:val="0"/>
          <w:numId w:val="175"/>
        </w:numPr>
      </w:pPr>
      <w:r w:rsidRPr="00B53CE5">
        <w:lastRenderedPageBreak/>
        <w:t>No hazards</w:t>
      </w:r>
    </w:p>
    <w:p w14:paraId="6781C50A" w14:textId="77777777" w:rsidR="00B53CE5" w:rsidRPr="00B53CE5" w:rsidRDefault="00B53CE5" w:rsidP="00B53CE5">
      <w:pPr>
        <w:numPr>
          <w:ilvl w:val="0"/>
          <w:numId w:val="175"/>
        </w:numPr>
      </w:pPr>
      <w:r w:rsidRPr="00B53CE5">
        <w:t>No speculation</w:t>
      </w:r>
    </w:p>
    <w:p w14:paraId="78710E5C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25. Which is true about static scheduling?</w:t>
      </w:r>
    </w:p>
    <w:p w14:paraId="2440D7AF" w14:textId="77777777" w:rsidR="00B53CE5" w:rsidRPr="00B53CE5" w:rsidRDefault="00B53CE5" w:rsidP="00B53CE5">
      <w:pPr>
        <w:numPr>
          <w:ilvl w:val="0"/>
          <w:numId w:val="176"/>
        </w:numPr>
      </w:pPr>
      <w:r w:rsidRPr="00B53CE5">
        <w:t>Compiler reorders instructions</w:t>
      </w:r>
    </w:p>
    <w:p w14:paraId="669F1C94" w14:textId="77777777" w:rsidR="00B53CE5" w:rsidRPr="00B53CE5" w:rsidRDefault="00B53CE5" w:rsidP="00B53CE5">
      <w:pPr>
        <w:numPr>
          <w:ilvl w:val="0"/>
          <w:numId w:val="176"/>
        </w:numPr>
      </w:pPr>
      <w:r w:rsidRPr="00B53CE5">
        <w:t>Hardware reorders instructions</w:t>
      </w:r>
    </w:p>
    <w:p w14:paraId="011848F7" w14:textId="77777777" w:rsidR="00B53CE5" w:rsidRPr="00B53CE5" w:rsidRDefault="00B53CE5" w:rsidP="00B53CE5">
      <w:pPr>
        <w:numPr>
          <w:ilvl w:val="0"/>
          <w:numId w:val="176"/>
        </w:numPr>
      </w:pPr>
      <w:r w:rsidRPr="00B53CE5">
        <w:t>No hazards</w:t>
      </w:r>
    </w:p>
    <w:p w14:paraId="1BB3CE20" w14:textId="77777777" w:rsidR="00B53CE5" w:rsidRPr="00B53CE5" w:rsidRDefault="00B53CE5" w:rsidP="00B53CE5">
      <w:pPr>
        <w:numPr>
          <w:ilvl w:val="0"/>
          <w:numId w:val="176"/>
        </w:numPr>
      </w:pPr>
      <w:r w:rsidRPr="00B53CE5">
        <w:t>No dependencies</w:t>
      </w:r>
    </w:p>
    <w:p w14:paraId="5BF76369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26. Which is true about loop unrolling?</w:t>
      </w:r>
    </w:p>
    <w:p w14:paraId="3CADAAEB" w14:textId="77777777" w:rsidR="00B53CE5" w:rsidRPr="00B53CE5" w:rsidRDefault="00B53CE5" w:rsidP="00B53CE5">
      <w:pPr>
        <w:numPr>
          <w:ilvl w:val="0"/>
          <w:numId w:val="177"/>
        </w:numPr>
      </w:pPr>
      <w:r w:rsidRPr="00B53CE5">
        <w:t>Increases branch frequency</w:t>
      </w:r>
    </w:p>
    <w:p w14:paraId="6D82CD97" w14:textId="77777777" w:rsidR="00B53CE5" w:rsidRPr="00B53CE5" w:rsidRDefault="00B53CE5" w:rsidP="00B53CE5">
      <w:pPr>
        <w:numPr>
          <w:ilvl w:val="0"/>
          <w:numId w:val="177"/>
        </w:numPr>
      </w:pPr>
      <w:r w:rsidRPr="00B53CE5">
        <w:t>Reduces branch frequency</w:t>
      </w:r>
    </w:p>
    <w:p w14:paraId="4E15F9FD" w14:textId="77777777" w:rsidR="00B53CE5" w:rsidRPr="00B53CE5" w:rsidRDefault="00B53CE5" w:rsidP="00B53CE5">
      <w:pPr>
        <w:numPr>
          <w:ilvl w:val="0"/>
          <w:numId w:val="177"/>
        </w:numPr>
      </w:pPr>
      <w:r w:rsidRPr="00B53CE5">
        <w:t>Increases stalls</w:t>
      </w:r>
    </w:p>
    <w:p w14:paraId="3C243A8C" w14:textId="77777777" w:rsidR="00B53CE5" w:rsidRPr="00B53CE5" w:rsidRDefault="00B53CE5" w:rsidP="00B53CE5">
      <w:pPr>
        <w:numPr>
          <w:ilvl w:val="0"/>
          <w:numId w:val="177"/>
        </w:numPr>
      </w:pPr>
      <w:r w:rsidRPr="00B53CE5">
        <w:t>Reduces ILP</w:t>
      </w:r>
    </w:p>
    <w:p w14:paraId="54E6EC51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27. Which is true about speculation?</w:t>
      </w:r>
    </w:p>
    <w:p w14:paraId="3A04C900" w14:textId="77777777" w:rsidR="00B53CE5" w:rsidRPr="00B53CE5" w:rsidRDefault="00B53CE5" w:rsidP="00B53CE5">
      <w:pPr>
        <w:numPr>
          <w:ilvl w:val="0"/>
          <w:numId w:val="178"/>
        </w:numPr>
      </w:pPr>
      <w:r w:rsidRPr="00B53CE5">
        <w:t>Always correct</w:t>
      </w:r>
    </w:p>
    <w:p w14:paraId="649FDC37" w14:textId="77777777" w:rsidR="00B53CE5" w:rsidRPr="00B53CE5" w:rsidRDefault="00B53CE5" w:rsidP="00B53CE5">
      <w:pPr>
        <w:numPr>
          <w:ilvl w:val="0"/>
          <w:numId w:val="178"/>
        </w:numPr>
      </w:pPr>
      <w:r w:rsidRPr="00B53CE5">
        <w:t>Sometimes wrong</w:t>
      </w:r>
    </w:p>
    <w:p w14:paraId="63D0144D" w14:textId="77777777" w:rsidR="00B53CE5" w:rsidRPr="00B53CE5" w:rsidRDefault="00B53CE5" w:rsidP="00B53CE5">
      <w:pPr>
        <w:numPr>
          <w:ilvl w:val="0"/>
          <w:numId w:val="178"/>
        </w:numPr>
      </w:pPr>
      <w:r w:rsidRPr="00B53CE5">
        <w:t>Eliminates hazards</w:t>
      </w:r>
    </w:p>
    <w:p w14:paraId="40A7C482" w14:textId="77777777" w:rsidR="00B53CE5" w:rsidRPr="00B53CE5" w:rsidRDefault="00B53CE5" w:rsidP="00B53CE5">
      <w:pPr>
        <w:numPr>
          <w:ilvl w:val="0"/>
          <w:numId w:val="178"/>
        </w:numPr>
      </w:pPr>
      <w:r w:rsidRPr="00B53CE5">
        <w:t>Reduces ILP</w:t>
      </w:r>
    </w:p>
    <w:p w14:paraId="7F2A96B3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28. Which is true about WAW hazards?</w:t>
      </w:r>
    </w:p>
    <w:p w14:paraId="1FE44B50" w14:textId="77777777" w:rsidR="00B53CE5" w:rsidRPr="00B53CE5" w:rsidRDefault="00B53CE5" w:rsidP="00B53CE5">
      <w:pPr>
        <w:numPr>
          <w:ilvl w:val="0"/>
          <w:numId w:val="179"/>
        </w:numPr>
      </w:pPr>
      <w:r w:rsidRPr="00B53CE5">
        <w:t>True dependency</w:t>
      </w:r>
    </w:p>
    <w:p w14:paraId="142A0053" w14:textId="77777777" w:rsidR="00B53CE5" w:rsidRPr="00B53CE5" w:rsidRDefault="00B53CE5" w:rsidP="00B53CE5">
      <w:pPr>
        <w:numPr>
          <w:ilvl w:val="0"/>
          <w:numId w:val="179"/>
        </w:numPr>
      </w:pPr>
      <w:r w:rsidRPr="00B53CE5">
        <w:t>Name dependency</w:t>
      </w:r>
    </w:p>
    <w:p w14:paraId="2A5B35D6" w14:textId="77777777" w:rsidR="00B53CE5" w:rsidRPr="00B53CE5" w:rsidRDefault="00B53CE5" w:rsidP="00B53CE5">
      <w:pPr>
        <w:numPr>
          <w:ilvl w:val="0"/>
          <w:numId w:val="179"/>
        </w:numPr>
      </w:pPr>
      <w:r w:rsidRPr="00B53CE5">
        <w:t>Control dependency</w:t>
      </w:r>
    </w:p>
    <w:p w14:paraId="082D29BD" w14:textId="77777777" w:rsidR="00B53CE5" w:rsidRPr="00B53CE5" w:rsidRDefault="00B53CE5" w:rsidP="00B53CE5">
      <w:pPr>
        <w:numPr>
          <w:ilvl w:val="0"/>
          <w:numId w:val="179"/>
        </w:numPr>
      </w:pPr>
      <w:r w:rsidRPr="00B53CE5">
        <w:t>Memory dependency</w:t>
      </w:r>
    </w:p>
    <w:p w14:paraId="47A6E6B7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29. Which is true about WAR hazards?</w:t>
      </w:r>
    </w:p>
    <w:p w14:paraId="68EDD704" w14:textId="77777777" w:rsidR="00B53CE5" w:rsidRPr="00B53CE5" w:rsidRDefault="00B53CE5" w:rsidP="00B53CE5">
      <w:pPr>
        <w:numPr>
          <w:ilvl w:val="0"/>
          <w:numId w:val="180"/>
        </w:numPr>
      </w:pPr>
      <w:r w:rsidRPr="00B53CE5">
        <w:t>True dependency</w:t>
      </w:r>
    </w:p>
    <w:p w14:paraId="075E9ACF" w14:textId="77777777" w:rsidR="00B53CE5" w:rsidRPr="00B53CE5" w:rsidRDefault="00B53CE5" w:rsidP="00B53CE5">
      <w:pPr>
        <w:numPr>
          <w:ilvl w:val="0"/>
          <w:numId w:val="180"/>
        </w:numPr>
      </w:pPr>
      <w:r w:rsidRPr="00B53CE5">
        <w:t>Name dependency</w:t>
      </w:r>
    </w:p>
    <w:p w14:paraId="5365AF52" w14:textId="77777777" w:rsidR="00B53CE5" w:rsidRPr="00B53CE5" w:rsidRDefault="00B53CE5" w:rsidP="00B53CE5">
      <w:pPr>
        <w:numPr>
          <w:ilvl w:val="0"/>
          <w:numId w:val="180"/>
        </w:numPr>
      </w:pPr>
      <w:r w:rsidRPr="00B53CE5">
        <w:t>Control dependency</w:t>
      </w:r>
    </w:p>
    <w:p w14:paraId="7F03B87F" w14:textId="77777777" w:rsidR="00B53CE5" w:rsidRPr="00B53CE5" w:rsidRDefault="00B53CE5" w:rsidP="00B53CE5">
      <w:pPr>
        <w:numPr>
          <w:ilvl w:val="0"/>
          <w:numId w:val="180"/>
        </w:numPr>
      </w:pPr>
      <w:r w:rsidRPr="00B53CE5">
        <w:t>Memory dependency</w:t>
      </w:r>
    </w:p>
    <w:p w14:paraId="4CC9ECED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30. Which is true about RAW hazards?</w:t>
      </w:r>
    </w:p>
    <w:p w14:paraId="7993259F" w14:textId="77777777" w:rsidR="00B53CE5" w:rsidRPr="00B53CE5" w:rsidRDefault="00B53CE5" w:rsidP="00B53CE5">
      <w:pPr>
        <w:numPr>
          <w:ilvl w:val="0"/>
          <w:numId w:val="181"/>
        </w:numPr>
      </w:pPr>
      <w:r w:rsidRPr="00B53CE5">
        <w:t>True dependency</w:t>
      </w:r>
    </w:p>
    <w:p w14:paraId="1D1749B0" w14:textId="77777777" w:rsidR="00B53CE5" w:rsidRPr="00B53CE5" w:rsidRDefault="00B53CE5" w:rsidP="00B53CE5">
      <w:pPr>
        <w:numPr>
          <w:ilvl w:val="0"/>
          <w:numId w:val="181"/>
        </w:numPr>
      </w:pPr>
      <w:r w:rsidRPr="00B53CE5">
        <w:t>Name dependency</w:t>
      </w:r>
    </w:p>
    <w:p w14:paraId="2172A168" w14:textId="77777777" w:rsidR="00B53CE5" w:rsidRPr="00B53CE5" w:rsidRDefault="00B53CE5" w:rsidP="00B53CE5">
      <w:pPr>
        <w:numPr>
          <w:ilvl w:val="0"/>
          <w:numId w:val="181"/>
        </w:numPr>
      </w:pPr>
      <w:r w:rsidRPr="00B53CE5">
        <w:t>Control dependency</w:t>
      </w:r>
    </w:p>
    <w:p w14:paraId="45A6DCA9" w14:textId="77777777" w:rsidR="00B53CE5" w:rsidRPr="00B53CE5" w:rsidRDefault="00B53CE5" w:rsidP="00B53CE5">
      <w:pPr>
        <w:numPr>
          <w:ilvl w:val="0"/>
          <w:numId w:val="181"/>
        </w:numPr>
      </w:pPr>
      <w:r w:rsidRPr="00B53CE5">
        <w:lastRenderedPageBreak/>
        <w:t>Memory dependency</w:t>
      </w:r>
    </w:p>
    <w:p w14:paraId="2D6C1CFB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31. Which is true about ILP limits?</w:t>
      </w:r>
    </w:p>
    <w:p w14:paraId="27A09E01" w14:textId="77777777" w:rsidR="00B53CE5" w:rsidRPr="00B53CE5" w:rsidRDefault="00B53CE5" w:rsidP="00B53CE5">
      <w:pPr>
        <w:numPr>
          <w:ilvl w:val="0"/>
          <w:numId w:val="182"/>
        </w:numPr>
      </w:pPr>
      <w:r w:rsidRPr="00B53CE5">
        <w:t>Unlimited</w:t>
      </w:r>
    </w:p>
    <w:p w14:paraId="57DA5784" w14:textId="77777777" w:rsidR="00B53CE5" w:rsidRPr="00B53CE5" w:rsidRDefault="00B53CE5" w:rsidP="00B53CE5">
      <w:pPr>
        <w:numPr>
          <w:ilvl w:val="0"/>
          <w:numId w:val="182"/>
        </w:numPr>
      </w:pPr>
      <w:r w:rsidRPr="00B53CE5">
        <w:t xml:space="preserve">Limited by branch </w:t>
      </w:r>
      <w:proofErr w:type="spellStart"/>
      <w:r w:rsidRPr="00B53CE5">
        <w:t>mispredicts</w:t>
      </w:r>
      <w:proofErr w:type="spellEnd"/>
    </w:p>
    <w:p w14:paraId="6E5C43E8" w14:textId="77777777" w:rsidR="00B53CE5" w:rsidRPr="00B53CE5" w:rsidRDefault="00B53CE5" w:rsidP="00B53CE5">
      <w:pPr>
        <w:numPr>
          <w:ilvl w:val="0"/>
          <w:numId w:val="182"/>
        </w:numPr>
      </w:pPr>
      <w:r w:rsidRPr="00B53CE5">
        <w:t>Limited by memory latency</w:t>
      </w:r>
    </w:p>
    <w:p w14:paraId="64A61D21" w14:textId="77777777" w:rsidR="00B53CE5" w:rsidRPr="00B53CE5" w:rsidRDefault="00B53CE5" w:rsidP="00B53CE5">
      <w:pPr>
        <w:numPr>
          <w:ilvl w:val="0"/>
          <w:numId w:val="182"/>
        </w:numPr>
      </w:pPr>
      <w:r w:rsidRPr="00B53CE5">
        <w:t>Both B and C</w:t>
      </w:r>
    </w:p>
    <w:p w14:paraId="53B872F3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32. Which is true about out</w:t>
      </w:r>
      <w:r w:rsidRPr="00B53CE5">
        <w:rPr>
          <w:b/>
          <w:bCs/>
        </w:rPr>
        <w:noBreakHyphen/>
        <w:t>of</w:t>
      </w:r>
      <w:r w:rsidRPr="00B53CE5">
        <w:rPr>
          <w:b/>
          <w:bCs/>
        </w:rPr>
        <w:noBreakHyphen/>
        <w:t>order execution?</w:t>
      </w:r>
    </w:p>
    <w:p w14:paraId="661EA6B2" w14:textId="77777777" w:rsidR="00B53CE5" w:rsidRPr="00B53CE5" w:rsidRDefault="00B53CE5" w:rsidP="00B53CE5">
      <w:pPr>
        <w:numPr>
          <w:ilvl w:val="0"/>
          <w:numId w:val="183"/>
        </w:numPr>
      </w:pPr>
      <w:r w:rsidRPr="00B53CE5">
        <w:t>Executes instructions early</w:t>
      </w:r>
    </w:p>
    <w:p w14:paraId="40EDF360" w14:textId="77777777" w:rsidR="00B53CE5" w:rsidRPr="00B53CE5" w:rsidRDefault="00B53CE5" w:rsidP="00B53CE5">
      <w:pPr>
        <w:numPr>
          <w:ilvl w:val="0"/>
          <w:numId w:val="183"/>
        </w:numPr>
      </w:pPr>
      <w:r w:rsidRPr="00B53CE5">
        <w:t>Commits instructions early</w:t>
      </w:r>
    </w:p>
    <w:p w14:paraId="039E7542" w14:textId="77777777" w:rsidR="00B53CE5" w:rsidRPr="00B53CE5" w:rsidRDefault="00B53CE5" w:rsidP="00B53CE5">
      <w:pPr>
        <w:numPr>
          <w:ilvl w:val="0"/>
          <w:numId w:val="183"/>
        </w:numPr>
      </w:pPr>
      <w:r w:rsidRPr="00B53CE5">
        <w:t>Eliminates RAW hazards</w:t>
      </w:r>
    </w:p>
    <w:p w14:paraId="71050E1C" w14:textId="77777777" w:rsidR="00B53CE5" w:rsidRPr="00B53CE5" w:rsidRDefault="00B53CE5" w:rsidP="00B53CE5">
      <w:pPr>
        <w:numPr>
          <w:ilvl w:val="0"/>
          <w:numId w:val="183"/>
        </w:numPr>
      </w:pPr>
      <w:r w:rsidRPr="00B53CE5">
        <w:t>Eliminates all hazards</w:t>
      </w:r>
    </w:p>
    <w:p w14:paraId="69FB3DA8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33. Which is true about reservation stations?</w:t>
      </w:r>
    </w:p>
    <w:p w14:paraId="66794F0A" w14:textId="77777777" w:rsidR="00B53CE5" w:rsidRPr="00B53CE5" w:rsidRDefault="00B53CE5" w:rsidP="00B53CE5">
      <w:pPr>
        <w:numPr>
          <w:ilvl w:val="0"/>
          <w:numId w:val="184"/>
        </w:numPr>
      </w:pPr>
      <w:r w:rsidRPr="00B53CE5">
        <w:t>Hold instructions until operands ready</w:t>
      </w:r>
    </w:p>
    <w:p w14:paraId="56DA19E2" w14:textId="77777777" w:rsidR="00B53CE5" w:rsidRPr="00B53CE5" w:rsidRDefault="00B53CE5" w:rsidP="00B53CE5">
      <w:pPr>
        <w:numPr>
          <w:ilvl w:val="0"/>
          <w:numId w:val="184"/>
        </w:numPr>
      </w:pPr>
      <w:r w:rsidRPr="00B53CE5">
        <w:t>Hold branch targets</w:t>
      </w:r>
    </w:p>
    <w:p w14:paraId="081FD87C" w14:textId="77777777" w:rsidR="00B53CE5" w:rsidRPr="00B53CE5" w:rsidRDefault="00B53CE5" w:rsidP="00B53CE5">
      <w:pPr>
        <w:numPr>
          <w:ilvl w:val="0"/>
          <w:numId w:val="184"/>
        </w:numPr>
      </w:pPr>
      <w:r w:rsidRPr="00B53CE5">
        <w:t xml:space="preserve">Hold </w:t>
      </w:r>
      <w:proofErr w:type="gramStart"/>
      <w:r w:rsidRPr="00B53CE5">
        <w:t>register</w:t>
      </w:r>
      <w:proofErr w:type="gramEnd"/>
      <w:r w:rsidRPr="00B53CE5">
        <w:t xml:space="preserve"> values only</w:t>
      </w:r>
    </w:p>
    <w:p w14:paraId="48C0B74E" w14:textId="77777777" w:rsidR="00B53CE5" w:rsidRPr="00B53CE5" w:rsidRDefault="00B53CE5" w:rsidP="00B53CE5">
      <w:pPr>
        <w:numPr>
          <w:ilvl w:val="0"/>
          <w:numId w:val="184"/>
        </w:numPr>
      </w:pPr>
      <w:r w:rsidRPr="00B53CE5">
        <w:t>Hold cache lines</w:t>
      </w:r>
    </w:p>
    <w:p w14:paraId="24451643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34. Which is true about ROB?</w:t>
      </w:r>
    </w:p>
    <w:p w14:paraId="0973C389" w14:textId="77777777" w:rsidR="00B53CE5" w:rsidRPr="00B53CE5" w:rsidRDefault="00B53CE5" w:rsidP="00B53CE5">
      <w:pPr>
        <w:numPr>
          <w:ilvl w:val="0"/>
          <w:numId w:val="185"/>
        </w:numPr>
      </w:pPr>
      <w:r w:rsidRPr="00B53CE5">
        <w:t>Ensures precise exceptions</w:t>
      </w:r>
    </w:p>
    <w:p w14:paraId="39212547" w14:textId="77777777" w:rsidR="00B53CE5" w:rsidRPr="00B53CE5" w:rsidRDefault="00B53CE5" w:rsidP="00B53CE5">
      <w:pPr>
        <w:numPr>
          <w:ilvl w:val="0"/>
          <w:numId w:val="185"/>
        </w:numPr>
      </w:pPr>
      <w:r w:rsidRPr="00B53CE5">
        <w:t>Ensures imprecise exceptions</w:t>
      </w:r>
    </w:p>
    <w:p w14:paraId="479FEBB6" w14:textId="77777777" w:rsidR="00B53CE5" w:rsidRPr="00B53CE5" w:rsidRDefault="00B53CE5" w:rsidP="00B53CE5">
      <w:pPr>
        <w:numPr>
          <w:ilvl w:val="0"/>
          <w:numId w:val="185"/>
        </w:numPr>
      </w:pPr>
      <w:r w:rsidRPr="00B53CE5">
        <w:t>Eliminates RAW hazards</w:t>
      </w:r>
    </w:p>
    <w:p w14:paraId="5D227391" w14:textId="77777777" w:rsidR="00B53CE5" w:rsidRPr="00B53CE5" w:rsidRDefault="00B53CE5" w:rsidP="00B53CE5">
      <w:pPr>
        <w:numPr>
          <w:ilvl w:val="0"/>
          <w:numId w:val="185"/>
        </w:numPr>
      </w:pPr>
      <w:r w:rsidRPr="00B53CE5">
        <w:t>Eliminates structural hazards</w:t>
      </w:r>
    </w:p>
    <w:p w14:paraId="0DB86256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35. Which is true about ILP?</w:t>
      </w:r>
    </w:p>
    <w:p w14:paraId="75A13CDA" w14:textId="77777777" w:rsidR="00B53CE5" w:rsidRPr="00B53CE5" w:rsidRDefault="00B53CE5" w:rsidP="00B53CE5">
      <w:pPr>
        <w:numPr>
          <w:ilvl w:val="0"/>
          <w:numId w:val="186"/>
        </w:numPr>
      </w:pPr>
      <w:r w:rsidRPr="00B53CE5">
        <w:t>Higher ILP → lower CPI</w:t>
      </w:r>
    </w:p>
    <w:p w14:paraId="45A87F91" w14:textId="77777777" w:rsidR="00B53CE5" w:rsidRPr="00B53CE5" w:rsidRDefault="00B53CE5" w:rsidP="00B53CE5">
      <w:pPr>
        <w:numPr>
          <w:ilvl w:val="0"/>
          <w:numId w:val="186"/>
        </w:numPr>
      </w:pPr>
      <w:r w:rsidRPr="00B53CE5">
        <w:t>Higher ILP → higher CPI</w:t>
      </w:r>
    </w:p>
    <w:p w14:paraId="6C32A7A1" w14:textId="77777777" w:rsidR="00B53CE5" w:rsidRPr="00B53CE5" w:rsidRDefault="00B53CE5" w:rsidP="00B53CE5">
      <w:pPr>
        <w:numPr>
          <w:ilvl w:val="0"/>
          <w:numId w:val="186"/>
        </w:numPr>
      </w:pPr>
      <w:r w:rsidRPr="00B53CE5">
        <w:t>ILP does not affect CPI</w:t>
      </w:r>
    </w:p>
    <w:p w14:paraId="6E55B00A" w14:textId="77777777" w:rsidR="00B53CE5" w:rsidRPr="00B53CE5" w:rsidRDefault="00B53CE5" w:rsidP="00B53CE5">
      <w:pPr>
        <w:numPr>
          <w:ilvl w:val="0"/>
          <w:numId w:val="186"/>
        </w:numPr>
      </w:pPr>
      <w:r w:rsidRPr="00B53CE5">
        <w:t>ILP increases stalls</w:t>
      </w:r>
    </w:p>
    <w:p w14:paraId="684F66D7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36. Which is true about compiler scheduling?</w:t>
      </w:r>
    </w:p>
    <w:p w14:paraId="49294602" w14:textId="77777777" w:rsidR="00B53CE5" w:rsidRPr="00B53CE5" w:rsidRDefault="00B53CE5" w:rsidP="00B53CE5">
      <w:pPr>
        <w:numPr>
          <w:ilvl w:val="0"/>
          <w:numId w:val="187"/>
        </w:numPr>
      </w:pPr>
      <w:r w:rsidRPr="00B53CE5">
        <w:t>Eliminates all hazards</w:t>
      </w:r>
    </w:p>
    <w:p w14:paraId="4F6F96E3" w14:textId="77777777" w:rsidR="00B53CE5" w:rsidRPr="00B53CE5" w:rsidRDefault="00B53CE5" w:rsidP="00B53CE5">
      <w:pPr>
        <w:numPr>
          <w:ilvl w:val="0"/>
          <w:numId w:val="187"/>
        </w:numPr>
      </w:pPr>
      <w:r w:rsidRPr="00B53CE5">
        <w:t>Reduces some hazards</w:t>
      </w:r>
    </w:p>
    <w:p w14:paraId="06FC6C58" w14:textId="77777777" w:rsidR="00B53CE5" w:rsidRPr="00B53CE5" w:rsidRDefault="00B53CE5" w:rsidP="00B53CE5">
      <w:pPr>
        <w:numPr>
          <w:ilvl w:val="0"/>
          <w:numId w:val="187"/>
        </w:numPr>
      </w:pPr>
      <w:r w:rsidRPr="00B53CE5">
        <w:t>Increases stalls</w:t>
      </w:r>
    </w:p>
    <w:p w14:paraId="1CD51256" w14:textId="77777777" w:rsidR="00B53CE5" w:rsidRPr="00B53CE5" w:rsidRDefault="00B53CE5" w:rsidP="00B53CE5">
      <w:pPr>
        <w:numPr>
          <w:ilvl w:val="0"/>
          <w:numId w:val="187"/>
        </w:numPr>
      </w:pPr>
      <w:r w:rsidRPr="00B53CE5">
        <w:t>Reduces ILP</w:t>
      </w:r>
    </w:p>
    <w:p w14:paraId="352D20B8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lastRenderedPageBreak/>
        <w:t>37. Which is true about speculation?</w:t>
      </w:r>
    </w:p>
    <w:p w14:paraId="1F4D0485" w14:textId="77777777" w:rsidR="00B53CE5" w:rsidRPr="00B53CE5" w:rsidRDefault="00B53CE5" w:rsidP="00B53CE5">
      <w:pPr>
        <w:numPr>
          <w:ilvl w:val="0"/>
          <w:numId w:val="188"/>
        </w:numPr>
      </w:pPr>
      <w:r w:rsidRPr="00B53CE5">
        <w:t>Improves performance</w:t>
      </w:r>
    </w:p>
    <w:p w14:paraId="68B31557" w14:textId="77777777" w:rsidR="00B53CE5" w:rsidRPr="00B53CE5" w:rsidRDefault="00B53CE5" w:rsidP="00B53CE5">
      <w:pPr>
        <w:numPr>
          <w:ilvl w:val="0"/>
          <w:numId w:val="188"/>
        </w:numPr>
      </w:pPr>
      <w:r w:rsidRPr="00B53CE5">
        <w:t>Reduces performance</w:t>
      </w:r>
    </w:p>
    <w:p w14:paraId="39469F32" w14:textId="77777777" w:rsidR="00B53CE5" w:rsidRPr="00B53CE5" w:rsidRDefault="00B53CE5" w:rsidP="00B53CE5">
      <w:pPr>
        <w:numPr>
          <w:ilvl w:val="0"/>
          <w:numId w:val="188"/>
        </w:numPr>
      </w:pPr>
      <w:r w:rsidRPr="00B53CE5">
        <w:t>Eliminates hazards</w:t>
      </w:r>
    </w:p>
    <w:p w14:paraId="65560CEA" w14:textId="77777777" w:rsidR="00B53CE5" w:rsidRPr="00B53CE5" w:rsidRDefault="00B53CE5" w:rsidP="00B53CE5">
      <w:pPr>
        <w:numPr>
          <w:ilvl w:val="0"/>
          <w:numId w:val="188"/>
        </w:numPr>
      </w:pPr>
      <w:r w:rsidRPr="00B53CE5">
        <w:t xml:space="preserve">Eliminates </w:t>
      </w:r>
      <w:proofErr w:type="spellStart"/>
      <w:r w:rsidRPr="00B53CE5">
        <w:t>mispredicts</w:t>
      </w:r>
      <w:proofErr w:type="spellEnd"/>
    </w:p>
    <w:p w14:paraId="313A5F5A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38. Which is true about branch prediction?</w:t>
      </w:r>
    </w:p>
    <w:p w14:paraId="2768BA37" w14:textId="77777777" w:rsidR="00B53CE5" w:rsidRPr="00B53CE5" w:rsidRDefault="00B53CE5" w:rsidP="00B53CE5">
      <w:pPr>
        <w:numPr>
          <w:ilvl w:val="0"/>
          <w:numId w:val="189"/>
        </w:numPr>
      </w:pPr>
      <w:r w:rsidRPr="00B53CE5">
        <w:t>Improves ILP</w:t>
      </w:r>
    </w:p>
    <w:p w14:paraId="77BCA47F" w14:textId="77777777" w:rsidR="00B53CE5" w:rsidRPr="00B53CE5" w:rsidRDefault="00B53CE5" w:rsidP="00B53CE5">
      <w:pPr>
        <w:numPr>
          <w:ilvl w:val="0"/>
          <w:numId w:val="189"/>
        </w:numPr>
      </w:pPr>
      <w:r w:rsidRPr="00B53CE5">
        <w:t>Reduces ILP</w:t>
      </w:r>
    </w:p>
    <w:p w14:paraId="1AFF9825" w14:textId="77777777" w:rsidR="00B53CE5" w:rsidRPr="00B53CE5" w:rsidRDefault="00B53CE5" w:rsidP="00B53CE5">
      <w:pPr>
        <w:numPr>
          <w:ilvl w:val="0"/>
          <w:numId w:val="189"/>
        </w:numPr>
      </w:pPr>
      <w:r w:rsidRPr="00B53CE5">
        <w:t>Does not affect ILP</w:t>
      </w:r>
    </w:p>
    <w:p w14:paraId="5A7C8E98" w14:textId="77777777" w:rsidR="00B53CE5" w:rsidRPr="00B53CE5" w:rsidRDefault="00B53CE5" w:rsidP="00B53CE5">
      <w:pPr>
        <w:numPr>
          <w:ilvl w:val="0"/>
          <w:numId w:val="189"/>
        </w:numPr>
      </w:pPr>
      <w:r w:rsidRPr="00B53CE5">
        <w:t>Eliminates RAW hazards</w:t>
      </w:r>
    </w:p>
    <w:p w14:paraId="77773E2C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39. Which is true about ILP in real programs?</w:t>
      </w:r>
    </w:p>
    <w:p w14:paraId="34991FD6" w14:textId="77777777" w:rsidR="00B53CE5" w:rsidRPr="00B53CE5" w:rsidRDefault="00B53CE5" w:rsidP="00B53CE5">
      <w:pPr>
        <w:numPr>
          <w:ilvl w:val="0"/>
          <w:numId w:val="190"/>
        </w:numPr>
      </w:pPr>
      <w:r w:rsidRPr="00B53CE5">
        <w:t>Very high</w:t>
      </w:r>
    </w:p>
    <w:p w14:paraId="71672656" w14:textId="77777777" w:rsidR="00B53CE5" w:rsidRPr="00B53CE5" w:rsidRDefault="00B53CE5" w:rsidP="00B53CE5">
      <w:pPr>
        <w:numPr>
          <w:ilvl w:val="0"/>
          <w:numId w:val="190"/>
        </w:numPr>
      </w:pPr>
      <w:r w:rsidRPr="00B53CE5">
        <w:t>Moderate</w:t>
      </w:r>
    </w:p>
    <w:p w14:paraId="1D36AA07" w14:textId="77777777" w:rsidR="00B53CE5" w:rsidRPr="00B53CE5" w:rsidRDefault="00B53CE5" w:rsidP="00B53CE5">
      <w:pPr>
        <w:numPr>
          <w:ilvl w:val="0"/>
          <w:numId w:val="190"/>
        </w:numPr>
      </w:pPr>
      <w:r w:rsidRPr="00B53CE5">
        <w:t>Low</w:t>
      </w:r>
    </w:p>
    <w:p w14:paraId="5525A0E3" w14:textId="77777777" w:rsidR="00B53CE5" w:rsidRPr="00B53CE5" w:rsidRDefault="00B53CE5" w:rsidP="00B53CE5">
      <w:pPr>
        <w:numPr>
          <w:ilvl w:val="0"/>
          <w:numId w:val="190"/>
        </w:numPr>
      </w:pPr>
      <w:r w:rsidRPr="00B53CE5">
        <w:t>Zero</w:t>
      </w:r>
    </w:p>
    <w:p w14:paraId="1F9A1635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40. Which is true about memory disambiguation?</w:t>
      </w:r>
    </w:p>
    <w:p w14:paraId="7552BEC0" w14:textId="77777777" w:rsidR="00B53CE5" w:rsidRPr="00B53CE5" w:rsidRDefault="00B53CE5" w:rsidP="00B53CE5">
      <w:pPr>
        <w:numPr>
          <w:ilvl w:val="0"/>
          <w:numId w:val="191"/>
        </w:numPr>
      </w:pPr>
      <w:r w:rsidRPr="00B53CE5">
        <w:t>Determines if loads/stores conflict</w:t>
      </w:r>
    </w:p>
    <w:p w14:paraId="026CC13E" w14:textId="77777777" w:rsidR="00B53CE5" w:rsidRPr="00B53CE5" w:rsidRDefault="00B53CE5" w:rsidP="00B53CE5">
      <w:pPr>
        <w:numPr>
          <w:ilvl w:val="0"/>
          <w:numId w:val="191"/>
        </w:numPr>
      </w:pPr>
      <w:r w:rsidRPr="00B53CE5">
        <w:t>Determines branch targets</w:t>
      </w:r>
    </w:p>
    <w:p w14:paraId="213E13CF" w14:textId="77777777" w:rsidR="00B53CE5" w:rsidRPr="00B53CE5" w:rsidRDefault="00B53CE5" w:rsidP="00B53CE5">
      <w:pPr>
        <w:numPr>
          <w:ilvl w:val="0"/>
          <w:numId w:val="191"/>
        </w:numPr>
      </w:pPr>
      <w:r w:rsidRPr="00B53CE5">
        <w:t>Determines register renaming</w:t>
      </w:r>
    </w:p>
    <w:p w14:paraId="658AAD16" w14:textId="77777777" w:rsidR="00B53CE5" w:rsidRPr="00B53CE5" w:rsidRDefault="00B53CE5" w:rsidP="00B53CE5">
      <w:pPr>
        <w:numPr>
          <w:ilvl w:val="0"/>
          <w:numId w:val="191"/>
        </w:numPr>
      </w:pPr>
      <w:r w:rsidRPr="00B53CE5">
        <w:t>Determines CPI</w:t>
      </w:r>
    </w:p>
    <w:p w14:paraId="141F2160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41. Which is true about load speculation?</w:t>
      </w:r>
    </w:p>
    <w:p w14:paraId="0950276F" w14:textId="77777777" w:rsidR="00B53CE5" w:rsidRPr="00B53CE5" w:rsidRDefault="00B53CE5" w:rsidP="00B53CE5">
      <w:pPr>
        <w:numPr>
          <w:ilvl w:val="0"/>
          <w:numId w:val="192"/>
        </w:numPr>
      </w:pPr>
      <w:r w:rsidRPr="00B53CE5">
        <w:t>Always correct</w:t>
      </w:r>
    </w:p>
    <w:p w14:paraId="630592B5" w14:textId="77777777" w:rsidR="00B53CE5" w:rsidRPr="00B53CE5" w:rsidRDefault="00B53CE5" w:rsidP="00B53CE5">
      <w:pPr>
        <w:numPr>
          <w:ilvl w:val="0"/>
          <w:numId w:val="192"/>
        </w:numPr>
      </w:pPr>
      <w:r w:rsidRPr="00B53CE5">
        <w:t>Sometimes wrong</w:t>
      </w:r>
    </w:p>
    <w:p w14:paraId="67DA0B3C" w14:textId="77777777" w:rsidR="00B53CE5" w:rsidRPr="00B53CE5" w:rsidRDefault="00B53CE5" w:rsidP="00B53CE5">
      <w:pPr>
        <w:numPr>
          <w:ilvl w:val="0"/>
          <w:numId w:val="192"/>
        </w:numPr>
      </w:pPr>
      <w:r w:rsidRPr="00B53CE5">
        <w:t>Eliminates RAW hazards</w:t>
      </w:r>
    </w:p>
    <w:p w14:paraId="32EDE2B3" w14:textId="77777777" w:rsidR="00B53CE5" w:rsidRPr="00B53CE5" w:rsidRDefault="00B53CE5" w:rsidP="00B53CE5">
      <w:pPr>
        <w:numPr>
          <w:ilvl w:val="0"/>
          <w:numId w:val="192"/>
        </w:numPr>
      </w:pPr>
      <w:r w:rsidRPr="00B53CE5">
        <w:t>Eliminates WAW hazards</w:t>
      </w:r>
    </w:p>
    <w:p w14:paraId="6B1EC810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42. Which is true about issue width?</w:t>
      </w:r>
    </w:p>
    <w:p w14:paraId="16EE0241" w14:textId="77777777" w:rsidR="00B53CE5" w:rsidRPr="00B53CE5" w:rsidRDefault="00B53CE5" w:rsidP="00B53CE5">
      <w:pPr>
        <w:numPr>
          <w:ilvl w:val="0"/>
          <w:numId w:val="193"/>
        </w:numPr>
      </w:pPr>
      <w:r w:rsidRPr="00B53CE5">
        <w:t>Wider → more ILP</w:t>
      </w:r>
    </w:p>
    <w:p w14:paraId="43D93594" w14:textId="77777777" w:rsidR="00B53CE5" w:rsidRPr="00B53CE5" w:rsidRDefault="00B53CE5" w:rsidP="00B53CE5">
      <w:pPr>
        <w:numPr>
          <w:ilvl w:val="0"/>
          <w:numId w:val="193"/>
        </w:numPr>
      </w:pPr>
      <w:r w:rsidRPr="00B53CE5">
        <w:t>Wider → fewer hazards</w:t>
      </w:r>
    </w:p>
    <w:p w14:paraId="7EE950EB" w14:textId="77777777" w:rsidR="00B53CE5" w:rsidRPr="00B53CE5" w:rsidRDefault="00B53CE5" w:rsidP="00B53CE5">
      <w:pPr>
        <w:numPr>
          <w:ilvl w:val="0"/>
          <w:numId w:val="193"/>
        </w:numPr>
      </w:pPr>
      <w:r w:rsidRPr="00B53CE5">
        <w:t>Width does not matter</w:t>
      </w:r>
    </w:p>
    <w:p w14:paraId="57D245A0" w14:textId="78CEF959" w:rsidR="00B53CE5" w:rsidRPr="00B53CE5" w:rsidRDefault="00B53CE5" w:rsidP="00B53CE5">
      <w:pPr>
        <w:numPr>
          <w:ilvl w:val="0"/>
          <w:numId w:val="193"/>
        </w:numPr>
      </w:pPr>
      <w:r w:rsidRPr="00B53CE5">
        <w:t>Width eliminates dependencies</w:t>
      </w:r>
      <w:r w:rsidR="001620E7">
        <w:t xml:space="preserve"> </w:t>
      </w:r>
    </w:p>
    <w:p w14:paraId="38C5E783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43. Which is true about ILP extraction?</w:t>
      </w:r>
    </w:p>
    <w:p w14:paraId="1B4F6502" w14:textId="77777777" w:rsidR="00B53CE5" w:rsidRPr="00B53CE5" w:rsidRDefault="00B53CE5" w:rsidP="00B53CE5">
      <w:pPr>
        <w:numPr>
          <w:ilvl w:val="0"/>
          <w:numId w:val="194"/>
        </w:numPr>
      </w:pPr>
      <w:r w:rsidRPr="00B53CE5">
        <w:lastRenderedPageBreak/>
        <w:t>Easy</w:t>
      </w:r>
    </w:p>
    <w:p w14:paraId="4FE2BE17" w14:textId="77777777" w:rsidR="00B53CE5" w:rsidRPr="00B53CE5" w:rsidRDefault="00B53CE5" w:rsidP="00B53CE5">
      <w:pPr>
        <w:numPr>
          <w:ilvl w:val="0"/>
          <w:numId w:val="194"/>
        </w:numPr>
      </w:pPr>
      <w:r w:rsidRPr="00B53CE5">
        <w:t>Hard</w:t>
      </w:r>
    </w:p>
    <w:p w14:paraId="48A35351" w14:textId="77777777" w:rsidR="00B53CE5" w:rsidRPr="00B53CE5" w:rsidRDefault="00B53CE5" w:rsidP="00B53CE5">
      <w:pPr>
        <w:numPr>
          <w:ilvl w:val="0"/>
          <w:numId w:val="194"/>
        </w:numPr>
      </w:pPr>
      <w:r w:rsidRPr="00B53CE5">
        <w:t>Independent of dependencies</w:t>
      </w:r>
    </w:p>
    <w:p w14:paraId="3CC037E6" w14:textId="77777777" w:rsidR="00B53CE5" w:rsidRPr="00B53CE5" w:rsidRDefault="00B53CE5" w:rsidP="00B53CE5">
      <w:pPr>
        <w:numPr>
          <w:ilvl w:val="0"/>
          <w:numId w:val="194"/>
        </w:numPr>
      </w:pPr>
      <w:r w:rsidRPr="00B53CE5">
        <w:t>Independent of memory</w:t>
      </w:r>
    </w:p>
    <w:p w14:paraId="352D347E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44. Which is true about compiler ILP?</w:t>
      </w:r>
    </w:p>
    <w:p w14:paraId="2243999F" w14:textId="77777777" w:rsidR="00B53CE5" w:rsidRPr="00B53CE5" w:rsidRDefault="00B53CE5" w:rsidP="00B53CE5">
      <w:pPr>
        <w:numPr>
          <w:ilvl w:val="0"/>
          <w:numId w:val="195"/>
        </w:numPr>
      </w:pPr>
      <w:r w:rsidRPr="00B53CE5">
        <w:t xml:space="preserve">Limited by unknown runtime </w:t>
      </w:r>
      <w:proofErr w:type="spellStart"/>
      <w:r w:rsidRPr="00B53CE5">
        <w:t>behavior</w:t>
      </w:r>
      <w:proofErr w:type="spellEnd"/>
    </w:p>
    <w:p w14:paraId="1669260E" w14:textId="77777777" w:rsidR="00B53CE5" w:rsidRPr="00B53CE5" w:rsidRDefault="00B53CE5" w:rsidP="00B53CE5">
      <w:pPr>
        <w:numPr>
          <w:ilvl w:val="0"/>
          <w:numId w:val="195"/>
        </w:numPr>
      </w:pPr>
      <w:r w:rsidRPr="00B53CE5">
        <w:t>Unlimited</w:t>
      </w:r>
    </w:p>
    <w:p w14:paraId="5AE5B0E4" w14:textId="77777777" w:rsidR="00B53CE5" w:rsidRPr="00B53CE5" w:rsidRDefault="00B53CE5" w:rsidP="00B53CE5">
      <w:pPr>
        <w:numPr>
          <w:ilvl w:val="0"/>
          <w:numId w:val="195"/>
        </w:numPr>
      </w:pPr>
      <w:r w:rsidRPr="00B53CE5">
        <w:t>Independent of branches</w:t>
      </w:r>
    </w:p>
    <w:p w14:paraId="38BFF172" w14:textId="77777777" w:rsidR="00B53CE5" w:rsidRPr="00B53CE5" w:rsidRDefault="00B53CE5" w:rsidP="00B53CE5">
      <w:pPr>
        <w:numPr>
          <w:ilvl w:val="0"/>
          <w:numId w:val="195"/>
        </w:numPr>
      </w:pPr>
      <w:r w:rsidRPr="00B53CE5">
        <w:t>Independent of memory</w:t>
      </w:r>
    </w:p>
    <w:p w14:paraId="369E7B5B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45. Which is true about dynamic ILP?</w:t>
      </w:r>
    </w:p>
    <w:p w14:paraId="78EF1CD5" w14:textId="77777777" w:rsidR="00B53CE5" w:rsidRPr="00B53CE5" w:rsidRDefault="00B53CE5" w:rsidP="00B53CE5">
      <w:pPr>
        <w:numPr>
          <w:ilvl w:val="0"/>
          <w:numId w:val="196"/>
        </w:numPr>
      </w:pPr>
      <w:r w:rsidRPr="00B53CE5">
        <w:t>Hardware finds ILP</w:t>
      </w:r>
    </w:p>
    <w:p w14:paraId="0832223A" w14:textId="77777777" w:rsidR="00B53CE5" w:rsidRPr="00B53CE5" w:rsidRDefault="00B53CE5" w:rsidP="00B53CE5">
      <w:pPr>
        <w:numPr>
          <w:ilvl w:val="0"/>
          <w:numId w:val="196"/>
        </w:numPr>
      </w:pPr>
      <w:r w:rsidRPr="00B53CE5">
        <w:t>Compiler finds ILP</w:t>
      </w:r>
    </w:p>
    <w:p w14:paraId="0657AE84" w14:textId="77777777" w:rsidR="00B53CE5" w:rsidRPr="00B53CE5" w:rsidRDefault="00B53CE5" w:rsidP="00B53CE5">
      <w:pPr>
        <w:numPr>
          <w:ilvl w:val="0"/>
          <w:numId w:val="196"/>
        </w:numPr>
      </w:pPr>
      <w:r w:rsidRPr="00B53CE5">
        <w:t>No ILP</w:t>
      </w:r>
    </w:p>
    <w:p w14:paraId="6CCEAE34" w14:textId="77777777" w:rsidR="00B53CE5" w:rsidRPr="00B53CE5" w:rsidRDefault="00B53CE5" w:rsidP="00B53CE5">
      <w:pPr>
        <w:numPr>
          <w:ilvl w:val="0"/>
          <w:numId w:val="196"/>
        </w:numPr>
      </w:pPr>
      <w:r w:rsidRPr="00B53CE5">
        <w:t>No hazards</w:t>
      </w:r>
    </w:p>
    <w:p w14:paraId="4FFE0031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46. Which is true about static ILP?</w:t>
      </w:r>
    </w:p>
    <w:p w14:paraId="5E5A4904" w14:textId="77777777" w:rsidR="00B53CE5" w:rsidRPr="00B53CE5" w:rsidRDefault="00B53CE5" w:rsidP="00B53CE5">
      <w:pPr>
        <w:numPr>
          <w:ilvl w:val="0"/>
          <w:numId w:val="197"/>
        </w:numPr>
      </w:pPr>
      <w:r w:rsidRPr="00B53CE5">
        <w:t>Hardware finds ILP</w:t>
      </w:r>
    </w:p>
    <w:p w14:paraId="48B009E6" w14:textId="77777777" w:rsidR="00B53CE5" w:rsidRPr="00B53CE5" w:rsidRDefault="00B53CE5" w:rsidP="00B53CE5">
      <w:pPr>
        <w:numPr>
          <w:ilvl w:val="0"/>
          <w:numId w:val="197"/>
        </w:numPr>
      </w:pPr>
      <w:r w:rsidRPr="00B53CE5">
        <w:t>Compiler finds ILP</w:t>
      </w:r>
    </w:p>
    <w:p w14:paraId="2478A887" w14:textId="77777777" w:rsidR="00B53CE5" w:rsidRPr="00B53CE5" w:rsidRDefault="00B53CE5" w:rsidP="00B53CE5">
      <w:pPr>
        <w:numPr>
          <w:ilvl w:val="0"/>
          <w:numId w:val="197"/>
        </w:numPr>
      </w:pPr>
      <w:r w:rsidRPr="00B53CE5">
        <w:t>No ILP</w:t>
      </w:r>
    </w:p>
    <w:p w14:paraId="43E61311" w14:textId="77777777" w:rsidR="00B53CE5" w:rsidRPr="00B53CE5" w:rsidRDefault="00B53CE5" w:rsidP="00B53CE5">
      <w:pPr>
        <w:numPr>
          <w:ilvl w:val="0"/>
          <w:numId w:val="197"/>
        </w:numPr>
      </w:pPr>
      <w:r w:rsidRPr="00B53CE5">
        <w:t>No hazards</w:t>
      </w:r>
    </w:p>
    <w:p w14:paraId="6C764CB6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47. Which is true about speculation penalties?</w:t>
      </w:r>
    </w:p>
    <w:p w14:paraId="1169E4A5" w14:textId="77777777" w:rsidR="00B53CE5" w:rsidRPr="00B53CE5" w:rsidRDefault="00B53CE5" w:rsidP="00B53CE5">
      <w:pPr>
        <w:numPr>
          <w:ilvl w:val="0"/>
          <w:numId w:val="198"/>
        </w:numPr>
      </w:pPr>
      <w:r w:rsidRPr="00B53CE5">
        <w:t>None</w:t>
      </w:r>
    </w:p>
    <w:p w14:paraId="2675519B" w14:textId="77777777" w:rsidR="00B53CE5" w:rsidRPr="00B53CE5" w:rsidRDefault="00B53CE5" w:rsidP="00B53CE5">
      <w:pPr>
        <w:numPr>
          <w:ilvl w:val="0"/>
          <w:numId w:val="198"/>
        </w:numPr>
      </w:pPr>
      <w:r w:rsidRPr="00B53CE5">
        <w:t xml:space="preserve">Flush on </w:t>
      </w:r>
      <w:proofErr w:type="spellStart"/>
      <w:r w:rsidRPr="00B53CE5">
        <w:t>mispredict</w:t>
      </w:r>
      <w:proofErr w:type="spellEnd"/>
    </w:p>
    <w:p w14:paraId="7DC85B9B" w14:textId="77777777" w:rsidR="00B53CE5" w:rsidRPr="00B53CE5" w:rsidRDefault="00B53CE5" w:rsidP="00B53CE5">
      <w:pPr>
        <w:numPr>
          <w:ilvl w:val="0"/>
          <w:numId w:val="198"/>
        </w:numPr>
      </w:pPr>
      <w:r w:rsidRPr="00B53CE5">
        <w:t>Lower CPI</w:t>
      </w:r>
    </w:p>
    <w:p w14:paraId="0A6F4146" w14:textId="77777777" w:rsidR="00B53CE5" w:rsidRPr="00B53CE5" w:rsidRDefault="00B53CE5" w:rsidP="00B53CE5">
      <w:pPr>
        <w:numPr>
          <w:ilvl w:val="0"/>
          <w:numId w:val="198"/>
        </w:numPr>
      </w:pPr>
      <w:r w:rsidRPr="00B53CE5">
        <w:t>Higher ILP</w:t>
      </w:r>
    </w:p>
    <w:p w14:paraId="6927C68F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48. Which is true about ILP scaling?</w:t>
      </w:r>
    </w:p>
    <w:p w14:paraId="35F95BA1" w14:textId="77777777" w:rsidR="00B53CE5" w:rsidRPr="00B53CE5" w:rsidRDefault="00B53CE5" w:rsidP="00B53CE5">
      <w:pPr>
        <w:numPr>
          <w:ilvl w:val="0"/>
          <w:numId w:val="199"/>
        </w:numPr>
      </w:pPr>
      <w:r w:rsidRPr="00B53CE5">
        <w:t>Linear</w:t>
      </w:r>
    </w:p>
    <w:p w14:paraId="3A3CF6BF" w14:textId="77777777" w:rsidR="00B53CE5" w:rsidRPr="00B53CE5" w:rsidRDefault="00B53CE5" w:rsidP="00B53CE5">
      <w:pPr>
        <w:numPr>
          <w:ilvl w:val="0"/>
          <w:numId w:val="199"/>
        </w:numPr>
      </w:pPr>
      <w:r w:rsidRPr="00B53CE5">
        <w:t>Sublinear</w:t>
      </w:r>
    </w:p>
    <w:p w14:paraId="4FD2CD42" w14:textId="77777777" w:rsidR="00B53CE5" w:rsidRPr="00B53CE5" w:rsidRDefault="00B53CE5" w:rsidP="00B53CE5">
      <w:pPr>
        <w:numPr>
          <w:ilvl w:val="0"/>
          <w:numId w:val="199"/>
        </w:numPr>
      </w:pPr>
      <w:r w:rsidRPr="00B53CE5">
        <w:t>Unlimited</w:t>
      </w:r>
    </w:p>
    <w:p w14:paraId="65194EF1" w14:textId="77777777" w:rsidR="00B53CE5" w:rsidRPr="00B53CE5" w:rsidRDefault="00B53CE5" w:rsidP="00B53CE5">
      <w:pPr>
        <w:numPr>
          <w:ilvl w:val="0"/>
          <w:numId w:val="199"/>
        </w:numPr>
      </w:pPr>
      <w:r w:rsidRPr="00B53CE5">
        <w:t>Independent of hazards</w:t>
      </w:r>
    </w:p>
    <w:p w14:paraId="16F657F5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49. Which is true about ILP limits?</w:t>
      </w:r>
    </w:p>
    <w:p w14:paraId="039914C5" w14:textId="77777777" w:rsidR="00B53CE5" w:rsidRPr="00B53CE5" w:rsidRDefault="00B53CE5" w:rsidP="00B53CE5">
      <w:pPr>
        <w:numPr>
          <w:ilvl w:val="0"/>
          <w:numId w:val="200"/>
        </w:numPr>
      </w:pPr>
      <w:r w:rsidRPr="00B53CE5">
        <w:t>Branches limit ILP</w:t>
      </w:r>
    </w:p>
    <w:p w14:paraId="22BE76FA" w14:textId="77777777" w:rsidR="00B53CE5" w:rsidRPr="00B53CE5" w:rsidRDefault="00B53CE5" w:rsidP="00B53CE5">
      <w:pPr>
        <w:numPr>
          <w:ilvl w:val="0"/>
          <w:numId w:val="200"/>
        </w:numPr>
      </w:pPr>
      <w:r w:rsidRPr="00B53CE5">
        <w:lastRenderedPageBreak/>
        <w:t>Memory latency limits ILP</w:t>
      </w:r>
    </w:p>
    <w:p w14:paraId="7FE70B24" w14:textId="77777777" w:rsidR="00B53CE5" w:rsidRPr="00B53CE5" w:rsidRDefault="00B53CE5" w:rsidP="00B53CE5">
      <w:pPr>
        <w:numPr>
          <w:ilvl w:val="0"/>
          <w:numId w:val="200"/>
        </w:numPr>
      </w:pPr>
      <w:r w:rsidRPr="00B53CE5">
        <w:t>Dependencies limit ILP</w:t>
      </w:r>
    </w:p>
    <w:p w14:paraId="5DA3585E" w14:textId="77777777" w:rsidR="00B53CE5" w:rsidRPr="00B53CE5" w:rsidRDefault="00B53CE5" w:rsidP="00B53CE5">
      <w:pPr>
        <w:numPr>
          <w:ilvl w:val="0"/>
          <w:numId w:val="200"/>
        </w:numPr>
      </w:pPr>
      <w:proofErr w:type="gramStart"/>
      <w:r w:rsidRPr="00B53CE5">
        <w:t>All of</w:t>
      </w:r>
      <w:proofErr w:type="gramEnd"/>
      <w:r w:rsidRPr="00B53CE5">
        <w:t xml:space="preserve"> the above</w:t>
      </w:r>
    </w:p>
    <w:p w14:paraId="5E81E464" w14:textId="77777777" w:rsidR="00B53CE5" w:rsidRPr="00B53CE5" w:rsidRDefault="00B53CE5" w:rsidP="00B53CE5">
      <w:pPr>
        <w:rPr>
          <w:b/>
          <w:bCs/>
        </w:rPr>
      </w:pPr>
      <w:r w:rsidRPr="00B53CE5">
        <w:rPr>
          <w:b/>
          <w:bCs/>
        </w:rPr>
        <w:t>50. Which is true about ILP design?</w:t>
      </w:r>
    </w:p>
    <w:p w14:paraId="3823ACCA" w14:textId="77777777" w:rsidR="00B53CE5" w:rsidRPr="00B53CE5" w:rsidRDefault="00B53CE5" w:rsidP="00B53CE5">
      <w:pPr>
        <w:numPr>
          <w:ilvl w:val="0"/>
          <w:numId w:val="201"/>
        </w:numPr>
      </w:pPr>
      <w:proofErr w:type="spellStart"/>
      <w:r w:rsidRPr="00B53CE5">
        <w:t>Tradeoffs</w:t>
      </w:r>
      <w:proofErr w:type="spellEnd"/>
      <w:r w:rsidRPr="00B53CE5">
        <w:t xml:space="preserve"> always exist</w:t>
      </w:r>
    </w:p>
    <w:p w14:paraId="4BA8A0C4" w14:textId="77777777" w:rsidR="00B53CE5" w:rsidRPr="00B53CE5" w:rsidRDefault="00B53CE5" w:rsidP="00B53CE5">
      <w:pPr>
        <w:numPr>
          <w:ilvl w:val="0"/>
          <w:numId w:val="201"/>
        </w:numPr>
      </w:pPr>
      <w:r w:rsidRPr="00B53CE5">
        <w:t xml:space="preserve">No </w:t>
      </w:r>
      <w:proofErr w:type="spellStart"/>
      <w:r w:rsidRPr="00B53CE5">
        <w:t>tradeoffs</w:t>
      </w:r>
      <w:proofErr w:type="spellEnd"/>
    </w:p>
    <w:p w14:paraId="1F2C61D0" w14:textId="77777777" w:rsidR="00B53CE5" w:rsidRPr="00B53CE5" w:rsidRDefault="00B53CE5" w:rsidP="00B53CE5">
      <w:pPr>
        <w:numPr>
          <w:ilvl w:val="0"/>
          <w:numId w:val="201"/>
        </w:numPr>
      </w:pPr>
      <w:r w:rsidRPr="00B53CE5">
        <w:t>More ILP always better</w:t>
      </w:r>
    </w:p>
    <w:p w14:paraId="04B11D8A" w14:textId="77777777" w:rsidR="00B53CE5" w:rsidRPr="00B53CE5" w:rsidRDefault="00B53CE5" w:rsidP="00B53CE5">
      <w:pPr>
        <w:numPr>
          <w:ilvl w:val="0"/>
          <w:numId w:val="201"/>
        </w:numPr>
      </w:pPr>
      <w:r w:rsidRPr="00B53CE5">
        <w:t>Hazards disappear with ILP</w:t>
      </w:r>
    </w:p>
    <w:p w14:paraId="5CEB9836" w14:textId="2A5DD690" w:rsidR="00FF6BB8" w:rsidRPr="00FF6BB8" w:rsidRDefault="00000000" w:rsidP="00FF6BB8">
      <w:r>
        <w:pict w14:anchorId="0B968B21">
          <v:rect id="_x0000_i1036" style="width:0;height:1.5pt" o:hralign="center" o:hrstd="t" o:hr="t" fillcolor="#a0a0a0" stroked="f"/>
        </w:pict>
      </w:r>
    </w:p>
    <w:p w14:paraId="553B35F8" w14:textId="77777777" w:rsidR="00FF6BB8" w:rsidRPr="00FF6BB8" w:rsidRDefault="00FF6BB8" w:rsidP="00FF6BB8">
      <w:pPr>
        <w:rPr>
          <w:b/>
          <w:bCs/>
        </w:rPr>
      </w:pPr>
      <w:r w:rsidRPr="00FF6BB8">
        <w:rPr>
          <w:rFonts w:ascii="Segoe UI Emoji" w:hAnsi="Segoe UI Emoji" w:cs="Segoe UI Emoji"/>
          <w:b/>
          <w:bCs/>
        </w:rPr>
        <w:t>📘</w:t>
      </w:r>
      <w:r w:rsidRPr="00FF6BB8">
        <w:rPr>
          <w:b/>
          <w:bCs/>
        </w:rPr>
        <w:t xml:space="preserve"> CHAPTER 4 — INSTRUCTION</w:t>
      </w:r>
      <w:r w:rsidRPr="00FF6BB8">
        <w:rPr>
          <w:b/>
          <w:bCs/>
        </w:rPr>
        <w:noBreakHyphen/>
        <w:t>LEVEL PARALLELISM (ILP): ANSWERS + EXPLANATIONS</w:t>
      </w:r>
    </w:p>
    <w:p w14:paraId="5B924994" w14:textId="77777777" w:rsidR="00FF6BB8" w:rsidRPr="00FF6BB8" w:rsidRDefault="00FF6BB8" w:rsidP="00FF6BB8">
      <w:r w:rsidRPr="00FF6BB8">
        <w:t>Here are the answers to all 50 MCQs from Chapter 4, with clear explanations so you can revise efficiently.</w:t>
      </w:r>
    </w:p>
    <w:p w14:paraId="161D8E7B" w14:textId="77777777" w:rsidR="00FF6BB8" w:rsidRPr="00FF6BB8" w:rsidRDefault="00000000" w:rsidP="00FF6BB8">
      <w:r>
        <w:pict w14:anchorId="296417F4">
          <v:rect id="_x0000_i1037" style="width:0;height:1.5pt" o:hralign="center" o:hrstd="t" o:hr="t" fillcolor="#a0a0a0" stroked="f"/>
        </w:pict>
      </w:r>
    </w:p>
    <w:p w14:paraId="06EFC4C0" w14:textId="77777777" w:rsidR="00FF6BB8" w:rsidRPr="00FF6BB8" w:rsidRDefault="00FF6BB8" w:rsidP="00FF6BB8">
      <w:pPr>
        <w:rPr>
          <w:b/>
          <w:bCs/>
        </w:rPr>
      </w:pPr>
      <w:r w:rsidRPr="00FF6BB8">
        <w:rPr>
          <w:rFonts w:ascii="Segoe UI Emoji" w:hAnsi="Segoe UI Emoji" w:cs="Segoe UI Emoji"/>
          <w:b/>
          <w:bCs/>
        </w:rPr>
        <w:t>✅</w:t>
      </w:r>
      <w:r w:rsidRPr="00FF6BB8">
        <w:rPr>
          <w:b/>
          <w:bCs/>
        </w:rPr>
        <w:t xml:space="preserve"> ANSWER KEY + EXPLANATIONS</w:t>
      </w:r>
    </w:p>
    <w:p w14:paraId="375BB8D7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1. B — Executing multiple instructions in parallel</w:t>
      </w:r>
    </w:p>
    <w:p w14:paraId="54CEE7B2" w14:textId="77777777" w:rsidR="00FF6BB8" w:rsidRPr="00FF6BB8" w:rsidRDefault="00FF6BB8" w:rsidP="00FF6BB8">
      <w:r w:rsidRPr="00FF6BB8">
        <w:t>ILP is about overlapping instruction execution.</w:t>
      </w:r>
    </w:p>
    <w:p w14:paraId="209B7E78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2. A — RAW</w:t>
      </w:r>
    </w:p>
    <w:p w14:paraId="084F7D2A" w14:textId="77777777" w:rsidR="00FF6BB8" w:rsidRPr="00FF6BB8" w:rsidRDefault="00FF6BB8" w:rsidP="00FF6BB8">
      <w:r w:rsidRPr="00FF6BB8">
        <w:t>True data dependencies limit ILP the most.</w:t>
      </w:r>
    </w:p>
    <w:p w14:paraId="6C81773E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3. A — RAW</w:t>
      </w:r>
    </w:p>
    <w:p w14:paraId="3DC86E33" w14:textId="77777777" w:rsidR="00FF6BB8" w:rsidRPr="00FF6BB8" w:rsidRDefault="00FF6BB8" w:rsidP="00FF6BB8">
      <w:r w:rsidRPr="00FF6BB8">
        <w:t>RAW is a true dependency and cannot be removed.</w:t>
      </w:r>
    </w:p>
    <w:p w14:paraId="4D386AED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4. D — All of the above</w:t>
      </w:r>
    </w:p>
    <w:p w14:paraId="086ADC1E" w14:textId="77777777" w:rsidR="00FF6BB8" w:rsidRPr="00FF6BB8" w:rsidRDefault="00FF6BB8" w:rsidP="00FF6BB8">
      <w:r w:rsidRPr="00FF6BB8">
        <w:t>All three techniques increase ILP.</w:t>
      </w:r>
    </w:p>
    <w:p w14:paraId="068B3275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5. A — Reduces branch frequency</w:t>
      </w:r>
    </w:p>
    <w:p w14:paraId="251B77E4" w14:textId="77777777" w:rsidR="00FF6BB8" w:rsidRPr="00FF6BB8" w:rsidRDefault="00FF6BB8" w:rsidP="00FF6BB8">
      <w:r w:rsidRPr="00FF6BB8">
        <w:t>Unrolling reduces the number of branch instructions.</w:t>
      </w:r>
    </w:p>
    <w:p w14:paraId="29D320F3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6. B — WAR and WAW</w:t>
      </w:r>
    </w:p>
    <w:p w14:paraId="23A3C9D2" w14:textId="77777777" w:rsidR="00FF6BB8" w:rsidRPr="00FF6BB8" w:rsidRDefault="00FF6BB8" w:rsidP="00FF6BB8">
      <w:r w:rsidRPr="00FF6BB8">
        <w:t>Renaming removes name dependencies.</w:t>
      </w:r>
    </w:p>
    <w:p w14:paraId="5D8231F6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7. A — Reservation stations</w:t>
      </w:r>
    </w:p>
    <w:p w14:paraId="66C39ECE" w14:textId="77777777" w:rsidR="00FF6BB8" w:rsidRPr="00FF6BB8" w:rsidRDefault="00FF6BB8" w:rsidP="00FF6BB8">
      <w:r w:rsidRPr="00FF6BB8">
        <w:t>Tomasulo uses RS to hold instructions until operands are ready.</w:t>
      </w:r>
    </w:p>
    <w:p w14:paraId="79B02903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8. C — Loop unrolling</w:t>
      </w:r>
    </w:p>
    <w:p w14:paraId="762252AB" w14:textId="77777777" w:rsidR="00FF6BB8" w:rsidRPr="00FF6BB8" w:rsidRDefault="00FF6BB8" w:rsidP="00FF6BB8">
      <w:r w:rsidRPr="00FF6BB8">
        <w:t>Static ILP = compiler</w:t>
      </w:r>
      <w:r w:rsidRPr="00FF6BB8">
        <w:noBreakHyphen/>
        <w:t>based.</w:t>
      </w:r>
    </w:p>
    <w:p w14:paraId="1DCA709F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9. C — Out</w:t>
      </w:r>
      <w:r w:rsidRPr="00FF6BB8">
        <w:rPr>
          <w:b/>
          <w:bCs/>
        </w:rPr>
        <w:noBreakHyphen/>
        <w:t>of</w:t>
      </w:r>
      <w:r w:rsidRPr="00FF6BB8">
        <w:rPr>
          <w:b/>
          <w:bCs/>
        </w:rPr>
        <w:noBreakHyphen/>
        <w:t>order execution</w:t>
      </w:r>
    </w:p>
    <w:p w14:paraId="7A4F3908" w14:textId="77777777" w:rsidR="00FF6BB8" w:rsidRPr="00FF6BB8" w:rsidRDefault="00FF6BB8" w:rsidP="00FF6BB8">
      <w:r w:rsidRPr="00FF6BB8">
        <w:lastRenderedPageBreak/>
        <w:t>Dynamic ILP = hardware</w:t>
      </w:r>
      <w:r w:rsidRPr="00FF6BB8">
        <w:noBreakHyphen/>
        <w:t>based.</w:t>
      </w:r>
    </w:p>
    <w:p w14:paraId="4C4BEDBA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10. B — Issue multiple instructions per cycle</w:t>
      </w:r>
    </w:p>
    <w:p w14:paraId="17EBE24C" w14:textId="77777777" w:rsidR="00FF6BB8" w:rsidRPr="00FF6BB8" w:rsidRDefault="00FF6BB8" w:rsidP="00FF6BB8">
      <w:r w:rsidRPr="00FF6BB8">
        <w:t>Superscalar = multi</w:t>
      </w:r>
      <w:r w:rsidRPr="00FF6BB8">
        <w:noBreakHyphen/>
        <w:t>issue.</w:t>
      </w:r>
    </w:p>
    <w:p w14:paraId="4F553C66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11. B — Compiler scheduling</w:t>
      </w:r>
    </w:p>
    <w:p w14:paraId="13FAF724" w14:textId="77777777" w:rsidR="00FF6BB8" w:rsidRPr="00FF6BB8" w:rsidRDefault="00FF6BB8" w:rsidP="00FF6BB8">
      <w:r w:rsidRPr="00FF6BB8">
        <w:t>VLIW relies on compiler to find ILP.</w:t>
      </w:r>
    </w:p>
    <w:p w14:paraId="1DE7CAA4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12. A — RAW</w:t>
      </w:r>
    </w:p>
    <w:p w14:paraId="6055AFA5" w14:textId="77777777" w:rsidR="00FF6BB8" w:rsidRPr="00FF6BB8" w:rsidRDefault="00FF6BB8" w:rsidP="00FF6BB8">
      <w:r w:rsidRPr="00FF6BB8">
        <w:t>RAW is the only true dependency.</w:t>
      </w:r>
    </w:p>
    <w:p w14:paraId="52404460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13. D — Both B and C</w:t>
      </w:r>
    </w:p>
    <w:p w14:paraId="068C0540" w14:textId="77777777" w:rsidR="00FF6BB8" w:rsidRPr="00FF6BB8" w:rsidRDefault="00FF6BB8" w:rsidP="00FF6BB8">
      <w:r w:rsidRPr="00FF6BB8">
        <w:t>WAR and WAW are name dependencies.</w:t>
      </w:r>
    </w:p>
    <w:p w14:paraId="44B20AB8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14. D — Both B and C</w:t>
      </w:r>
    </w:p>
    <w:p w14:paraId="7D51FD99" w14:textId="77777777" w:rsidR="00FF6BB8" w:rsidRPr="00FF6BB8" w:rsidRDefault="00FF6BB8" w:rsidP="00FF6BB8">
      <w:r w:rsidRPr="00FF6BB8">
        <w:t>Renaming eliminates WAR and WAW.</w:t>
      </w:r>
    </w:p>
    <w:p w14:paraId="4D7ABEBB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15. B — ROB</w:t>
      </w:r>
    </w:p>
    <w:p w14:paraId="78F3F85A" w14:textId="77777777" w:rsidR="00FF6BB8" w:rsidRPr="00FF6BB8" w:rsidRDefault="00FF6BB8" w:rsidP="00FF6BB8">
      <w:r w:rsidRPr="00FF6BB8">
        <w:t>Reorder buffer enables out</w:t>
      </w:r>
      <w:r w:rsidRPr="00FF6BB8">
        <w:noBreakHyphen/>
        <w:t>of</w:t>
      </w:r>
      <w:r w:rsidRPr="00FF6BB8">
        <w:noBreakHyphen/>
        <w:t>order execution with in</w:t>
      </w:r>
      <w:r w:rsidRPr="00FF6BB8">
        <w:noBreakHyphen/>
        <w:t>order commit.</w:t>
      </w:r>
    </w:p>
    <w:p w14:paraId="428B8E87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16. B — In</w:t>
      </w:r>
      <w:r w:rsidRPr="00FF6BB8">
        <w:rPr>
          <w:b/>
          <w:bCs/>
        </w:rPr>
        <w:noBreakHyphen/>
        <w:t>order commit</w:t>
      </w:r>
    </w:p>
    <w:p w14:paraId="7EE7B85E" w14:textId="77777777" w:rsidR="00FF6BB8" w:rsidRPr="00FF6BB8" w:rsidRDefault="00FF6BB8" w:rsidP="00FF6BB8">
      <w:r w:rsidRPr="00FF6BB8">
        <w:t>ROB ensures precise exceptions.</w:t>
      </w:r>
    </w:p>
    <w:p w14:paraId="1A98DA7F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17. A — Executing instructions early</w:t>
      </w:r>
    </w:p>
    <w:p w14:paraId="750306C9" w14:textId="77777777" w:rsidR="00FF6BB8" w:rsidRPr="00FF6BB8" w:rsidRDefault="00FF6BB8" w:rsidP="00FF6BB8">
      <w:r w:rsidRPr="00FF6BB8">
        <w:t>Speculation overlaps useful work.</w:t>
      </w:r>
    </w:p>
    <w:p w14:paraId="10284642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18. A — Deeper pipelines</w:t>
      </w:r>
    </w:p>
    <w:p w14:paraId="741C018E" w14:textId="77777777" w:rsidR="00FF6BB8" w:rsidRPr="00FF6BB8" w:rsidRDefault="00FF6BB8" w:rsidP="00FF6BB8">
      <w:r w:rsidRPr="00FF6BB8">
        <w:t xml:space="preserve">More stages → more </w:t>
      </w:r>
      <w:proofErr w:type="spellStart"/>
      <w:r w:rsidRPr="00FF6BB8">
        <w:t>mispredict</w:t>
      </w:r>
      <w:proofErr w:type="spellEnd"/>
      <w:r w:rsidRPr="00FF6BB8">
        <w:t xml:space="preserve"> penalty.</w:t>
      </w:r>
    </w:p>
    <w:p w14:paraId="71748B89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19. D — All of the above</w:t>
      </w:r>
    </w:p>
    <w:p w14:paraId="1F19F6CA" w14:textId="77777777" w:rsidR="00FF6BB8" w:rsidRPr="00FF6BB8" w:rsidRDefault="00FF6BB8" w:rsidP="00FF6BB8">
      <w:r w:rsidRPr="00FF6BB8">
        <w:t>All are compiler ILP techniques.</w:t>
      </w:r>
    </w:p>
    <w:p w14:paraId="421D6C23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20. B — Instructions from different iterations</w:t>
      </w:r>
    </w:p>
    <w:p w14:paraId="7DCA62DD" w14:textId="77777777" w:rsidR="00FF6BB8" w:rsidRPr="00FF6BB8" w:rsidRDefault="00FF6BB8" w:rsidP="00FF6BB8">
      <w:r w:rsidRPr="00FF6BB8">
        <w:t>Software pipelining overlaps loop iterations.</w:t>
      </w:r>
    </w:p>
    <w:p w14:paraId="583FA48E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21. B — Branches</w:t>
      </w:r>
    </w:p>
    <w:p w14:paraId="1C98C78F" w14:textId="77777777" w:rsidR="00FF6BB8" w:rsidRPr="00FF6BB8" w:rsidRDefault="00FF6BB8" w:rsidP="00FF6BB8">
      <w:r w:rsidRPr="00FF6BB8">
        <w:t>Predication replaces short branches.</w:t>
      </w:r>
    </w:p>
    <w:p w14:paraId="2C2C88F9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22. B — Limited by dependencies</w:t>
      </w:r>
    </w:p>
    <w:p w14:paraId="438F91FF" w14:textId="77777777" w:rsidR="00FF6BB8" w:rsidRPr="00FF6BB8" w:rsidRDefault="00FF6BB8" w:rsidP="00FF6BB8">
      <w:r w:rsidRPr="00FF6BB8">
        <w:t>ILP is fundamentally limited by RAW and control dependencies.</w:t>
      </w:r>
    </w:p>
    <w:p w14:paraId="75E0BFCC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23. A — More width → more ILP</w:t>
      </w:r>
    </w:p>
    <w:p w14:paraId="4A2ADEFC" w14:textId="77777777" w:rsidR="00FF6BB8" w:rsidRPr="00FF6BB8" w:rsidRDefault="00FF6BB8" w:rsidP="00FF6BB8">
      <w:r w:rsidRPr="00FF6BB8">
        <w:t>Wider issue width increases parallelism.</w:t>
      </w:r>
    </w:p>
    <w:p w14:paraId="69B93659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24. B — Hardware handles hazards</w:t>
      </w:r>
    </w:p>
    <w:p w14:paraId="0166D525" w14:textId="77777777" w:rsidR="00FF6BB8" w:rsidRPr="00FF6BB8" w:rsidRDefault="00FF6BB8" w:rsidP="00FF6BB8">
      <w:r w:rsidRPr="00FF6BB8">
        <w:t>Dynamic scheduling = hardware</w:t>
      </w:r>
      <w:r w:rsidRPr="00FF6BB8">
        <w:noBreakHyphen/>
        <w:t>based.</w:t>
      </w:r>
    </w:p>
    <w:p w14:paraId="610B93A1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lastRenderedPageBreak/>
        <w:t>25. A — Compiler reorders instructions</w:t>
      </w:r>
    </w:p>
    <w:p w14:paraId="142B6142" w14:textId="77777777" w:rsidR="00FF6BB8" w:rsidRPr="00FF6BB8" w:rsidRDefault="00FF6BB8" w:rsidP="00FF6BB8">
      <w:r w:rsidRPr="00FF6BB8">
        <w:t>Static scheduling = compiler</w:t>
      </w:r>
      <w:r w:rsidRPr="00FF6BB8">
        <w:noBreakHyphen/>
        <w:t>based.</w:t>
      </w:r>
    </w:p>
    <w:p w14:paraId="5F3ED0C7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26. B — Reduces branch frequency</w:t>
      </w:r>
    </w:p>
    <w:p w14:paraId="07DC5E27" w14:textId="77777777" w:rsidR="00FF6BB8" w:rsidRPr="00FF6BB8" w:rsidRDefault="00FF6BB8" w:rsidP="00FF6BB8">
      <w:r w:rsidRPr="00FF6BB8">
        <w:t>Unrolling reduces loop overhead.</w:t>
      </w:r>
    </w:p>
    <w:p w14:paraId="2C14BB50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27. B — Sometimes wrong</w:t>
      </w:r>
    </w:p>
    <w:p w14:paraId="3262A7EE" w14:textId="77777777" w:rsidR="00FF6BB8" w:rsidRPr="00FF6BB8" w:rsidRDefault="00FF6BB8" w:rsidP="00FF6BB8">
      <w:r w:rsidRPr="00FF6BB8">
        <w:t>Speculation is not always correct.</w:t>
      </w:r>
    </w:p>
    <w:p w14:paraId="0DD13453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28. B — Name dependency</w:t>
      </w:r>
    </w:p>
    <w:p w14:paraId="2DD105FB" w14:textId="77777777" w:rsidR="00FF6BB8" w:rsidRPr="00FF6BB8" w:rsidRDefault="00FF6BB8" w:rsidP="00FF6BB8">
      <w:r w:rsidRPr="00FF6BB8">
        <w:t>WAW is a name dependency.</w:t>
      </w:r>
    </w:p>
    <w:p w14:paraId="46DF4001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29. B — Name dependency</w:t>
      </w:r>
    </w:p>
    <w:p w14:paraId="7DA74DB0" w14:textId="77777777" w:rsidR="00FF6BB8" w:rsidRPr="00FF6BB8" w:rsidRDefault="00FF6BB8" w:rsidP="00FF6BB8">
      <w:r w:rsidRPr="00FF6BB8">
        <w:t>WAR is also a name dependency.</w:t>
      </w:r>
    </w:p>
    <w:p w14:paraId="165C4549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30. A — True dependency</w:t>
      </w:r>
    </w:p>
    <w:p w14:paraId="6CDACE2B" w14:textId="77777777" w:rsidR="00FF6BB8" w:rsidRPr="00FF6BB8" w:rsidRDefault="00FF6BB8" w:rsidP="00FF6BB8">
      <w:r w:rsidRPr="00FF6BB8">
        <w:t>RAW is the only true dependency.</w:t>
      </w:r>
    </w:p>
    <w:p w14:paraId="212440DB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31. D — Both B and C</w:t>
      </w:r>
    </w:p>
    <w:p w14:paraId="06D8E781" w14:textId="77777777" w:rsidR="00FF6BB8" w:rsidRPr="00FF6BB8" w:rsidRDefault="00FF6BB8" w:rsidP="00FF6BB8">
      <w:r w:rsidRPr="00FF6BB8">
        <w:t xml:space="preserve">Branch </w:t>
      </w:r>
      <w:proofErr w:type="spellStart"/>
      <w:r w:rsidRPr="00FF6BB8">
        <w:t>mispredicts</w:t>
      </w:r>
      <w:proofErr w:type="spellEnd"/>
      <w:r w:rsidRPr="00FF6BB8">
        <w:t xml:space="preserve"> + memory latency limit ILP.</w:t>
      </w:r>
    </w:p>
    <w:p w14:paraId="4A360074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32. A — Executes instructions early</w:t>
      </w:r>
    </w:p>
    <w:p w14:paraId="14BC2BA6" w14:textId="77777777" w:rsidR="00FF6BB8" w:rsidRPr="00FF6BB8" w:rsidRDefault="00FF6BB8" w:rsidP="00FF6BB8">
      <w:r w:rsidRPr="00FF6BB8">
        <w:t>Out</w:t>
      </w:r>
      <w:r w:rsidRPr="00FF6BB8">
        <w:noBreakHyphen/>
        <w:t>of</w:t>
      </w:r>
      <w:r w:rsidRPr="00FF6BB8">
        <w:noBreakHyphen/>
        <w:t>order execution finds ILP dynamically.</w:t>
      </w:r>
    </w:p>
    <w:p w14:paraId="11E33A0D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33. A — Hold instructions until operands ready</w:t>
      </w:r>
    </w:p>
    <w:p w14:paraId="5536C7C8" w14:textId="77777777" w:rsidR="00FF6BB8" w:rsidRPr="00FF6BB8" w:rsidRDefault="00FF6BB8" w:rsidP="00FF6BB8">
      <w:r w:rsidRPr="00FF6BB8">
        <w:t>Reservation stations buffer instructions.</w:t>
      </w:r>
    </w:p>
    <w:p w14:paraId="319B334D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34. A — Ensures precise exceptions</w:t>
      </w:r>
    </w:p>
    <w:p w14:paraId="2A0BDD2D" w14:textId="77777777" w:rsidR="00FF6BB8" w:rsidRPr="00FF6BB8" w:rsidRDefault="00FF6BB8" w:rsidP="00FF6BB8">
      <w:r w:rsidRPr="00FF6BB8">
        <w:t>ROB maintains program order at commit.</w:t>
      </w:r>
    </w:p>
    <w:p w14:paraId="2430D6C6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35. A — Higher ILP → lower CPI</w:t>
      </w:r>
    </w:p>
    <w:p w14:paraId="00AC3217" w14:textId="77777777" w:rsidR="00FF6BB8" w:rsidRPr="00FF6BB8" w:rsidRDefault="00FF6BB8" w:rsidP="00FF6BB8">
      <w:r w:rsidRPr="00FF6BB8">
        <w:t>More parallelism reduces cycles per instruction.</w:t>
      </w:r>
    </w:p>
    <w:p w14:paraId="690A4CC2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36. B — Reduces some hazards</w:t>
      </w:r>
    </w:p>
    <w:p w14:paraId="4B2F955B" w14:textId="77777777" w:rsidR="00FF6BB8" w:rsidRPr="00FF6BB8" w:rsidRDefault="00FF6BB8" w:rsidP="00FF6BB8">
      <w:r w:rsidRPr="00FF6BB8">
        <w:t>Compiler scheduling reduces stalls but cannot eliminate RAW.</w:t>
      </w:r>
    </w:p>
    <w:p w14:paraId="7B81920E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37. A — Improves performance</w:t>
      </w:r>
    </w:p>
    <w:p w14:paraId="34CD26A9" w14:textId="77777777" w:rsidR="00FF6BB8" w:rsidRPr="00FF6BB8" w:rsidRDefault="00FF6BB8" w:rsidP="00FF6BB8">
      <w:r w:rsidRPr="00FF6BB8">
        <w:t>Speculation increases ILP and reduces stalls.</w:t>
      </w:r>
    </w:p>
    <w:p w14:paraId="3D50F9BC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38. A — Improves ILP</w:t>
      </w:r>
    </w:p>
    <w:p w14:paraId="6689810E" w14:textId="77777777" w:rsidR="00FF6BB8" w:rsidRPr="00FF6BB8" w:rsidRDefault="00FF6BB8" w:rsidP="00FF6BB8">
      <w:r w:rsidRPr="00FF6BB8">
        <w:t>Better prediction → fewer flushes → more parallelism.</w:t>
      </w:r>
    </w:p>
    <w:p w14:paraId="4428D52C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39. C — Low</w:t>
      </w:r>
    </w:p>
    <w:p w14:paraId="6D86BFB7" w14:textId="77777777" w:rsidR="00FF6BB8" w:rsidRPr="00FF6BB8" w:rsidRDefault="00FF6BB8" w:rsidP="00FF6BB8">
      <w:r w:rsidRPr="00FF6BB8">
        <w:t>Real programs have limited ILP due to dependencies.</w:t>
      </w:r>
    </w:p>
    <w:p w14:paraId="6575BB4D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40. A — Determines if loads/stores conflict</w:t>
      </w:r>
    </w:p>
    <w:p w14:paraId="709F617F" w14:textId="77777777" w:rsidR="00FF6BB8" w:rsidRPr="00FF6BB8" w:rsidRDefault="00FF6BB8" w:rsidP="00FF6BB8">
      <w:r w:rsidRPr="00FF6BB8">
        <w:lastRenderedPageBreak/>
        <w:t>Memory disambiguation checks load/store dependencies.</w:t>
      </w:r>
    </w:p>
    <w:p w14:paraId="2D6C2DE3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41. B — Sometimes wrong</w:t>
      </w:r>
    </w:p>
    <w:p w14:paraId="2A2934E8" w14:textId="77777777" w:rsidR="00FF6BB8" w:rsidRPr="00FF6BB8" w:rsidRDefault="00FF6BB8" w:rsidP="00FF6BB8">
      <w:r w:rsidRPr="00FF6BB8">
        <w:t xml:space="preserve">Load speculation can </w:t>
      </w:r>
      <w:proofErr w:type="spellStart"/>
      <w:r w:rsidRPr="00FF6BB8">
        <w:t>mispredict</w:t>
      </w:r>
      <w:proofErr w:type="spellEnd"/>
      <w:r w:rsidRPr="00FF6BB8">
        <w:t xml:space="preserve"> memory dependencies.</w:t>
      </w:r>
    </w:p>
    <w:p w14:paraId="09DF8126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42. A — Wider → more ILP</w:t>
      </w:r>
    </w:p>
    <w:p w14:paraId="5E6A529D" w14:textId="77777777" w:rsidR="00FF6BB8" w:rsidRPr="00FF6BB8" w:rsidRDefault="00FF6BB8" w:rsidP="00FF6BB8">
      <w:r w:rsidRPr="00FF6BB8">
        <w:t>More issue width → more instructions per cycle.</w:t>
      </w:r>
    </w:p>
    <w:p w14:paraId="2FF039A3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43. B — Hard</w:t>
      </w:r>
    </w:p>
    <w:p w14:paraId="2DDFEB92" w14:textId="77777777" w:rsidR="00FF6BB8" w:rsidRPr="00FF6BB8" w:rsidRDefault="00FF6BB8" w:rsidP="00FF6BB8">
      <w:r w:rsidRPr="00FF6BB8">
        <w:t>Extracting ILP is difficult due to dependencies and branches.</w:t>
      </w:r>
    </w:p>
    <w:p w14:paraId="025D1337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 xml:space="preserve">44. A — Limited by unknown runtime </w:t>
      </w:r>
      <w:proofErr w:type="spellStart"/>
      <w:r w:rsidRPr="00FF6BB8">
        <w:rPr>
          <w:b/>
          <w:bCs/>
        </w:rPr>
        <w:t>behavior</w:t>
      </w:r>
      <w:proofErr w:type="spellEnd"/>
    </w:p>
    <w:p w14:paraId="47B6C9EC" w14:textId="77777777" w:rsidR="00FF6BB8" w:rsidRPr="00FF6BB8" w:rsidRDefault="00FF6BB8" w:rsidP="00FF6BB8">
      <w:r w:rsidRPr="00FF6BB8">
        <w:t xml:space="preserve">Compiler cannot predict dynamic </w:t>
      </w:r>
      <w:proofErr w:type="spellStart"/>
      <w:r w:rsidRPr="00FF6BB8">
        <w:t>behavior</w:t>
      </w:r>
      <w:proofErr w:type="spellEnd"/>
      <w:r w:rsidRPr="00FF6BB8">
        <w:t xml:space="preserve"> perfectly.</w:t>
      </w:r>
    </w:p>
    <w:p w14:paraId="4A6D2B44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45. A — Hardware finds ILP</w:t>
      </w:r>
    </w:p>
    <w:p w14:paraId="5921B9F3" w14:textId="77777777" w:rsidR="00FF6BB8" w:rsidRPr="00FF6BB8" w:rsidRDefault="00FF6BB8" w:rsidP="00FF6BB8">
      <w:r w:rsidRPr="00FF6BB8">
        <w:t>Dynamic ILP = hardware scheduling.</w:t>
      </w:r>
    </w:p>
    <w:p w14:paraId="7DE78ED8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46. B — Compiler finds ILP</w:t>
      </w:r>
    </w:p>
    <w:p w14:paraId="375FE011" w14:textId="77777777" w:rsidR="00FF6BB8" w:rsidRPr="00FF6BB8" w:rsidRDefault="00FF6BB8" w:rsidP="00FF6BB8">
      <w:r w:rsidRPr="00FF6BB8">
        <w:t>Static ILP = compiler scheduling.</w:t>
      </w:r>
    </w:p>
    <w:p w14:paraId="7423BFB8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 xml:space="preserve">47. B — Flush on </w:t>
      </w:r>
      <w:proofErr w:type="spellStart"/>
      <w:r w:rsidRPr="00FF6BB8">
        <w:rPr>
          <w:b/>
          <w:bCs/>
        </w:rPr>
        <w:t>mispredict</w:t>
      </w:r>
      <w:proofErr w:type="spellEnd"/>
    </w:p>
    <w:p w14:paraId="1A7EE3FE" w14:textId="77777777" w:rsidR="00FF6BB8" w:rsidRPr="00FF6BB8" w:rsidRDefault="00FF6BB8" w:rsidP="00FF6BB8">
      <w:r w:rsidRPr="00FF6BB8">
        <w:t>Speculation wastes work when wrong.</w:t>
      </w:r>
    </w:p>
    <w:p w14:paraId="10FD3B5A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48. B — Sublinear</w:t>
      </w:r>
    </w:p>
    <w:p w14:paraId="5DDAA863" w14:textId="77777777" w:rsidR="00FF6BB8" w:rsidRPr="00FF6BB8" w:rsidRDefault="00FF6BB8" w:rsidP="00FF6BB8">
      <w:r w:rsidRPr="00FF6BB8">
        <w:t>ILP scaling suffers diminishing returns.</w:t>
      </w:r>
    </w:p>
    <w:p w14:paraId="287ABCC0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>49. D — All of the above</w:t>
      </w:r>
    </w:p>
    <w:p w14:paraId="07A7E2FA" w14:textId="77777777" w:rsidR="00FF6BB8" w:rsidRPr="00FF6BB8" w:rsidRDefault="00FF6BB8" w:rsidP="00FF6BB8">
      <w:r w:rsidRPr="00FF6BB8">
        <w:t>Branches, memory, and dependencies all limit ILP.</w:t>
      </w:r>
    </w:p>
    <w:p w14:paraId="4EBB4066" w14:textId="77777777" w:rsidR="00FF6BB8" w:rsidRPr="00FF6BB8" w:rsidRDefault="00FF6BB8" w:rsidP="00FF6BB8">
      <w:pPr>
        <w:rPr>
          <w:b/>
          <w:bCs/>
        </w:rPr>
      </w:pPr>
      <w:r w:rsidRPr="00FF6BB8">
        <w:rPr>
          <w:b/>
          <w:bCs/>
        </w:rPr>
        <w:t xml:space="preserve">50. A — </w:t>
      </w:r>
      <w:proofErr w:type="spellStart"/>
      <w:r w:rsidRPr="00FF6BB8">
        <w:rPr>
          <w:b/>
          <w:bCs/>
        </w:rPr>
        <w:t>Tradeoffs</w:t>
      </w:r>
      <w:proofErr w:type="spellEnd"/>
      <w:r w:rsidRPr="00FF6BB8">
        <w:rPr>
          <w:b/>
          <w:bCs/>
        </w:rPr>
        <w:t xml:space="preserve"> always exist</w:t>
      </w:r>
    </w:p>
    <w:p w14:paraId="136F9298" w14:textId="38E64479" w:rsidR="00723B75" w:rsidRPr="00723B75" w:rsidRDefault="00FF6BB8" w:rsidP="00723B75">
      <w:r w:rsidRPr="00FF6BB8">
        <w:t>ILP design involves balancing complexity, power, and performance.</w:t>
      </w:r>
      <w:r w:rsidR="00000000">
        <w:pict w14:anchorId="596273D4">
          <v:rect id="_x0000_i1038" style="width:0;height:1.5pt" o:hralign="center" o:hrstd="t" o:hr="t" fillcolor="#a0a0a0" stroked="f"/>
        </w:pict>
      </w:r>
    </w:p>
    <w:p w14:paraId="3A579D46" w14:textId="77777777" w:rsidR="00723B75" w:rsidRPr="00723B75" w:rsidRDefault="00723B75" w:rsidP="00723B75">
      <w:pPr>
        <w:rPr>
          <w:b/>
          <w:bCs/>
        </w:rPr>
      </w:pPr>
      <w:r w:rsidRPr="00723B75">
        <w:rPr>
          <w:rFonts w:ascii="Segoe UI Emoji" w:hAnsi="Segoe UI Emoji" w:cs="Segoe UI Emoji"/>
          <w:b/>
          <w:bCs/>
        </w:rPr>
        <w:t>📘</w:t>
      </w:r>
      <w:r w:rsidRPr="00723B75">
        <w:rPr>
          <w:b/>
          <w:bCs/>
        </w:rPr>
        <w:t xml:space="preserve"> CHAPTER 5 — MEMORY HIERARCHY DESIGN (50 MCQs)</w:t>
      </w:r>
    </w:p>
    <w:p w14:paraId="4E3947EB" w14:textId="77777777" w:rsidR="00723B75" w:rsidRPr="00723B75" w:rsidRDefault="00723B75" w:rsidP="00723B75">
      <w:r w:rsidRPr="00723B75">
        <w:rPr>
          <w:i/>
          <w:iCs/>
        </w:rPr>
        <w:t xml:space="preserve">(Plain text only. Answers + explanations will come </w:t>
      </w:r>
      <w:r w:rsidRPr="00723B75">
        <w:rPr>
          <w:b/>
          <w:bCs/>
          <w:i/>
          <w:iCs/>
        </w:rPr>
        <w:t>after</w:t>
      </w:r>
      <w:r w:rsidRPr="00723B75">
        <w:rPr>
          <w:i/>
          <w:iCs/>
        </w:rPr>
        <w:t xml:space="preserve"> all 50 questions.)</w:t>
      </w:r>
    </w:p>
    <w:p w14:paraId="0688D2C6" w14:textId="77777777" w:rsidR="00723B75" w:rsidRPr="00723B75" w:rsidRDefault="00000000" w:rsidP="00723B75">
      <w:r>
        <w:pict w14:anchorId="3102840D">
          <v:rect id="_x0000_i1039" style="width:0;height:1.5pt" o:hralign="center" o:hrstd="t" o:hr="t" fillcolor="#a0a0a0" stroked="f"/>
        </w:pict>
      </w:r>
    </w:p>
    <w:p w14:paraId="4A0AA595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MCQs (1–50)</w:t>
      </w:r>
    </w:p>
    <w:p w14:paraId="157F330D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1. The main purpose of the memory hierarchy is to:</w:t>
      </w:r>
    </w:p>
    <w:p w14:paraId="4BD63F1B" w14:textId="77777777" w:rsidR="00723B75" w:rsidRPr="00723B75" w:rsidRDefault="00723B75" w:rsidP="00723B75">
      <w:pPr>
        <w:numPr>
          <w:ilvl w:val="0"/>
          <w:numId w:val="202"/>
        </w:numPr>
      </w:pPr>
      <w:r w:rsidRPr="00723B75">
        <w:t>Increase CPU frequency</w:t>
      </w:r>
    </w:p>
    <w:p w14:paraId="753FD04A" w14:textId="77777777" w:rsidR="00723B75" w:rsidRPr="00723B75" w:rsidRDefault="00723B75" w:rsidP="00723B75">
      <w:pPr>
        <w:numPr>
          <w:ilvl w:val="0"/>
          <w:numId w:val="202"/>
        </w:numPr>
      </w:pPr>
      <w:r w:rsidRPr="00723B75">
        <w:t>Hide memory latency</w:t>
      </w:r>
    </w:p>
    <w:p w14:paraId="2C268CC9" w14:textId="77777777" w:rsidR="00723B75" w:rsidRPr="00723B75" w:rsidRDefault="00723B75" w:rsidP="00723B75">
      <w:pPr>
        <w:numPr>
          <w:ilvl w:val="0"/>
          <w:numId w:val="202"/>
        </w:numPr>
      </w:pPr>
      <w:r w:rsidRPr="00723B75">
        <w:t>Reduce CPI</w:t>
      </w:r>
    </w:p>
    <w:p w14:paraId="5DF3D60E" w14:textId="77777777" w:rsidR="00723B75" w:rsidRPr="00723B75" w:rsidRDefault="00723B75" w:rsidP="00723B75">
      <w:pPr>
        <w:numPr>
          <w:ilvl w:val="0"/>
          <w:numId w:val="202"/>
        </w:numPr>
      </w:pPr>
      <w:r w:rsidRPr="00723B75">
        <w:t>Increase cache size</w:t>
      </w:r>
    </w:p>
    <w:p w14:paraId="6E67CB86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lastRenderedPageBreak/>
        <w:t>2. Temporal locality refers to:</w:t>
      </w:r>
    </w:p>
    <w:p w14:paraId="1EF7B7DC" w14:textId="77777777" w:rsidR="00723B75" w:rsidRPr="00723B75" w:rsidRDefault="00723B75" w:rsidP="00723B75">
      <w:pPr>
        <w:numPr>
          <w:ilvl w:val="0"/>
          <w:numId w:val="203"/>
        </w:numPr>
      </w:pPr>
      <w:r w:rsidRPr="00723B75">
        <w:t>Accessing nearby memory locations</w:t>
      </w:r>
    </w:p>
    <w:p w14:paraId="20554738" w14:textId="77777777" w:rsidR="00723B75" w:rsidRPr="00723B75" w:rsidRDefault="00723B75" w:rsidP="00723B75">
      <w:pPr>
        <w:numPr>
          <w:ilvl w:val="0"/>
          <w:numId w:val="203"/>
        </w:numPr>
      </w:pPr>
      <w:r w:rsidRPr="00723B75">
        <w:t>Reusing recently accessed data</w:t>
      </w:r>
    </w:p>
    <w:p w14:paraId="0299F016" w14:textId="77777777" w:rsidR="00723B75" w:rsidRPr="00723B75" w:rsidRDefault="00723B75" w:rsidP="00723B75">
      <w:pPr>
        <w:numPr>
          <w:ilvl w:val="0"/>
          <w:numId w:val="203"/>
        </w:numPr>
      </w:pPr>
      <w:r w:rsidRPr="00723B75">
        <w:t>Accessing random memory</w:t>
      </w:r>
    </w:p>
    <w:p w14:paraId="669C2D11" w14:textId="77777777" w:rsidR="00723B75" w:rsidRPr="00723B75" w:rsidRDefault="00723B75" w:rsidP="00723B75">
      <w:pPr>
        <w:numPr>
          <w:ilvl w:val="0"/>
          <w:numId w:val="203"/>
        </w:numPr>
      </w:pPr>
      <w:r w:rsidRPr="00723B75">
        <w:t>Accessing memory in reverse order</w:t>
      </w:r>
    </w:p>
    <w:p w14:paraId="1079E469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3. Spatial locality refers to:</w:t>
      </w:r>
    </w:p>
    <w:p w14:paraId="2F3C4498" w14:textId="77777777" w:rsidR="00723B75" w:rsidRPr="00723B75" w:rsidRDefault="00723B75" w:rsidP="00723B75">
      <w:pPr>
        <w:numPr>
          <w:ilvl w:val="0"/>
          <w:numId w:val="204"/>
        </w:numPr>
      </w:pPr>
      <w:r w:rsidRPr="00723B75">
        <w:t>Reusing recent data</w:t>
      </w:r>
    </w:p>
    <w:p w14:paraId="36205AC1" w14:textId="77777777" w:rsidR="00723B75" w:rsidRPr="00723B75" w:rsidRDefault="00723B75" w:rsidP="00723B75">
      <w:pPr>
        <w:numPr>
          <w:ilvl w:val="0"/>
          <w:numId w:val="204"/>
        </w:numPr>
      </w:pPr>
      <w:r w:rsidRPr="00723B75">
        <w:t>Accessing nearby addresses</w:t>
      </w:r>
    </w:p>
    <w:p w14:paraId="1246684C" w14:textId="77777777" w:rsidR="00723B75" w:rsidRPr="00723B75" w:rsidRDefault="00723B75" w:rsidP="00723B75">
      <w:pPr>
        <w:numPr>
          <w:ilvl w:val="0"/>
          <w:numId w:val="204"/>
        </w:numPr>
      </w:pPr>
      <w:r w:rsidRPr="00723B75">
        <w:t>Accessing random addresses</w:t>
      </w:r>
    </w:p>
    <w:p w14:paraId="321BD858" w14:textId="77777777" w:rsidR="00723B75" w:rsidRPr="00723B75" w:rsidRDefault="00723B75" w:rsidP="00723B75">
      <w:pPr>
        <w:numPr>
          <w:ilvl w:val="0"/>
          <w:numId w:val="204"/>
        </w:numPr>
      </w:pPr>
      <w:r w:rsidRPr="00723B75">
        <w:t>Accessing only registers</w:t>
      </w:r>
    </w:p>
    <w:p w14:paraId="71476C4D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4. A cache block is also called a:</w:t>
      </w:r>
    </w:p>
    <w:p w14:paraId="5C12B8FC" w14:textId="77777777" w:rsidR="00723B75" w:rsidRPr="00723B75" w:rsidRDefault="00723B75" w:rsidP="00723B75">
      <w:pPr>
        <w:numPr>
          <w:ilvl w:val="0"/>
          <w:numId w:val="205"/>
        </w:numPr>
      </w:pPr>
      <w:r w:rsidRPr="00723B75">
        <w:t>Page</w:t>
      </w:r>
    </w:p>
    <w:p w14:paraId="554F94DB" w14:textId="77777777" w:rsidR="00723B75" w:rsidRPr="00723B75" w:rsidRDefault="00723B75" w:rsidP="00723B75">
      <w:pPr>
        <w:numPr>
          <w:ilvl w:val="0"/>
          <w:numId w:val="205"/>
        </w:numPr>
      </w:pPr>
      <w:r w:rsidRPr="00723B75">
        <w:t>Line</w:t>
      </w:r>
    </w:p>
    <w:p w14:paraId="690E7251" w14:textId="77777777" w:rsidR="00723B75" w:rsidRPr="00723B75" w:rsidRDefault="00723B75" w:rsidP="00723B75">
      <w:pPr>
        <w:numPr>
          <w:ilvl w:val="0"/>
          <w:numId w:val="205"/>
        </w:numPr>
      </w:pPr>
      <w:r w:rsidRPr="00723B75">
        <w:t>Segment</w:t>
      </w:r>
    </w:p>
    <w:p w14:paraId="6A4488AE" w14:textId="77777777" w:rsidR="00723B75" w:rsidRPr="00723B75" w:rsidRDefault="00723B75" w:rsidP="00723B75">
      <w:pPr>
        <w:numPr>
          <w:ilvl w:val="0"/>
          <w:numId w:val="205"/>
        </w:numPr>
      </w:pPr>
      <w:r w:rsidRPr="00723B75">
        <w:t>Frame</w:t>
      </w:r>
    </w:p>
    <w:p w14:paraId="623C73B2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5. A direct</w:t>
      </w:r>
      <w:r w:rsidRPr="00723B75">
        <w:rPr>
          <w:b/>
          <w:bCs/>
        </w:rPr>
        <w:noBreakHyphen/>
        <w:t>mapped cache has:</w:t>
      </w:r>
    </w:p>
    <w:p w14:paraId="442F5080" w14:textId="77777777" w:rsidR="00723B75" w:rsidRPr="00723B75" w:rsidRDefault="00723B75" w:rsidP="00723B75">
      <w:pPr>
        <w:numPr>
          <w:ilvl w:val="0"/>
          <w:numId w:val="206"/>
        </w:numPr>
      </w:pPr>
      <w:r w:rsidRPr="00723B75">
        <w:t>One block per set</w:t>
      </w:r>
    </w:p>
    <w:p w14:paraId="66301A5C" w14:textId="77777777" w:rsidR="00723B75" w:rsidRPr="00723B75" w:rsidRDefault="00723B75" w:rsidP="00723B75">
      <w:pPr>
        <w:numPr>
          <w:ilvl w:val="0"/>
          <w:numId w:val="206"/>
        </w:numPr>
      </w:pPr>
      <w:r w:rsidRPr="00723B75">
        <w:t>Two blocks per set</w:t>
      </w:r>
    </w:p>
    <w:p w14:paraId="5E702FC9" w14:textId="77777777" w:rsidR="00723B75" w:rsidRPr="00723B75" w:rsidRDefault="00723B75" w:rsidP="00723B75">
      <w:pPr>
        <w:numPr>
          <w:ilvl w:val="0"/>
          <w:numId w:val="206"/>
        </w:numPr>
      </w:pPr>
      <w:r w:rsidRPr="00723B75">
        <w:t>Four blocks per set</w:t>
      </w:r>
    </w:p>
    <w:p w14:paraId="10E60F3C" w14:textId="77777777" w:rsidR="00723B75" w:rsidRPr="00723B75" w:rsidRDefault="00723B75" w:rsidP="00723B75">
      <w:pPr>
        <w:numPr>
          <w:ilvl w:val="0"/>
          <w:numId w:val="206"/>
        </w:numPr>
      </w:pPr>
      <w:r w:rsidRPr="00723B75">
        <w:t>Fully flexible placement</w:t>
      </w:r>
    </w:p>
    <w:p w14:paraId="64E322C6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6. A fully associative cache has:</w:t>
      </w:r>
    </w:p>
    <w:p w14:paraId="78B9E5AF" w14:textId="77777777" w:rsidR="00723B75" w:rsidRPr="00723B75" w:rsidRDefault="00723B75" w:rsidP="00723B75">
      <w:pPr>
        <w:numPr>
          <w:ilvl w:val="0"/>
          <w:numId w:val="207"/>
        </w:numPr>
      </w:pPr>
      <w:r w:rsidRPr="00723B75">
        <w:t>One block per set</w:t>
      </w:r>
    </w:p>
    <w:p w14:paraId="0EAD7006" w14:textId="77777777" w:rsidR="00723B75" w:rsidRPr="00723B75" w:rsidRDefault="00723B75" w:rsidP="00723B75">
      <w:pPr>
        <w:numPr>
          <w:ilvl w:val="0"/>
          <w:numId w:val="207"/>
        </w:numPr>
      </w:pPr>
      <w:r w:rsidRPr="00723B75">
        <w:t>Two blocks per set</w:t>
      </w:r>
    </w:p>
    <w:p w14:paraId="2EAF5CFD" w14:textId="77777777" w:rsidR="00723B75" w:rsidRPr="00723B75" w:rsidRDefault="00723B75" w:rsidP="00723B75">
      <w:pPr>
        <w:numPr>
          <w:ilvl w:val="0"/>
          <w:numId w:val="207"/>
        </w:numPr>
      </w:pPr>
      <w:r w:rsidRPr="00723B75">
        <w:t>All blocks in one set</w:t>
      </w:r>
    </w:p>
    <w:p w14:paraId="188F2257" w14:textId="77777777" w:rsidR="00723B75" w:rsidRPr="00723B75" w:rsidRDefault="00723B75" w:rsidP="00723B75">
      <w:pPr>
        <w:numPr>
          <w:ilvl w:val="0"/>
          <w:numId w:val="207"/>
        </w:numPr>
      </w:pPr>
      <w:r w:rsidRPr="00723B75">
        <w:t>No tags</w:t>
      </w:r>
    </w:p>
    <w:p w14:paraId="46252192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7. Set</w:t>
      </w:r>
      <w:r w:rsidRPr="00723B75">
        <w:rPr>
          <w:b/>
          <w:bCs/>
        </w:rPr>
        <w:noBreakHyphen/>
        <w:t>associative cache is a compromise between:</w:t>
      </w:r>
    </w:p>
    <w:p w14:paraId="1985C033" w14:textId="77777777" w:rsidR="00723B75" w:rsidRPr="00723B75" w:rsidRDefault="00723B75" w:rsidP="00723B75">
      <w:pPr>
        <w:numPr>
          <w:ilvl w:val="0"/>
          <w:numId w:val="208"/>
        </w:numPr>
      </w:pPr>
      <w:r w:rsidRPr="00723B75">
        <w:t>Direct</w:t>
      </w:r>
      <w:r w:rsidRPr="00723B75">
        <w:noBreakHyphen/>
        <w:t>mapped and fully associative</w:t>
      </w:r>
    </w:p>
    <w:p w14:paraId="3B2B160E" w14:textId="77777777" w:rsidR="00723B75" w:rsidRPr="00723B75" w:rsidRDefault="00723B75" w:rsidP="00723B75">
      <w:pPr>
        <w:numPr>
          <w:ilvl w:val="0"/>
          <w:numId w:val="208"/>
        </w:numPr>
      </w:pPr>
      <w:r w:rsidRPr="00723B75">
        <w:t>L1 and L2</w:t>
      </w:r>
    </w:p>
    <w:p w14:paraId="7EF9F365" w14:textId="77777777" w:rsidR="00723B75" w:rsidRPr="00723B75" w:rsidRDefault="00723B75" w:rsidP="00723B75">
      <w:pPr>
        <w:numPr>
          <w:ilvl w:val="0"/>
          <w:numId w:val="208"/>
        </w:numPr>
      </w:pPr>
      <w:r w:rsidRPr="00723B75">
        <w:t>SRAM and DRAM</w:t>
      </w:r>
    </w:p>
    <w:p w14:paraId="55FB6180" w14:textId="77777777" w:rsidR="00723B75" w:rsidRPr="00723B75" w:rsidRDefault="00723B75" w:rsidP="00723B75">
      <w:pPr>
        <w:numPr>
          <w:ilvl w:val="0"/>
          <w:numId w:val="208"/>
        </w:numPr>
      </w:pPr>
      <w:r w:rsidRPr="00723B75">
        <w:t>Cache and TLB</w:t>
      </w:r>
    </w:p>
    <w:p w14:paraId="27D8566D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8. A compulsory miss occurs when:</w:t>
      </w:r>
    </w:p>
    <w:p w14:paraId="31784ECB" w14:textId="77777777" w:rsidR="00723B75" w:rsidRPr="00723B75" w:rsidRDefault="00723B75" w:rsidP="00723B75">
      <w:pPr>
        <w:numPr>
          <w:ilvl w:val="0"/>
          <w:numId w:val="209"/>
        </w:numPr>
      </w:pPr>
      <w:r w:rsidRPr="00723B75">
        <w:lastRenderedPageBreak/>
        <w:t>Block is accessed for the first time</w:t>
      </w:r>
    </w:p>
    <w:p w14:paraId="6F738840" w14:textId="77777777" w:rsidR="00723B75" w:rsidRPr="00723B75" w:rsidRDefault="00723B75" w:rsidP="00723B75">
      <w:pPr>
        <w:numPr>
          <w:ilvl w:val="0"/>
          <w:numId w:val="209"/>
        </w:numPr>
      </w:pPr>
      <w:r w:rsidRPr="00723B75">
        <w:t>Cache is too small</w:t>
      </w:r>
    </w:p>
    <w:p w14:paraId="3E3EFC88" w14:textId="77777777" w:rsidR="00723B75" w:rsidRPr="00723B75" w:rsidRDefault="00723B75" w:rsidP="00723B75">
      <w:pPr>
        <w:numPr>
          <w:ilvl w:val="0"/>
          <w:numId w:val="209"/>
        </w:numPr>
      </w:pPr>
      <w:r w:rsidRPr="00723B75">
        <w:t>Conflict occurs</w:t>
      </w:r>
    </w:p>
    <w:p w14:paraId="116ABBDC" w14:textId="77777777" w:rsidR="00723B75" w:rsidRPr="00723B75" w:rsidRDefault="00723B75" w:rsidP="00723B75">
      <w:pPr>
        <w:numPr>
          <w:ilvl w:val="0"/>
          <w:numId w:val="209"/>
        </w:numPr>
      </w:pPr>
      <w:r w:rsidRPr="00723B75">
        <w:t>Replacement happens</w:t>
      </w:r>
    </w:p>
    <w:p w14:paraId="46B5A137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9. A capacity miss occurs when:</w:t>
      </w:r>
    </w:p>
    <w:p w14:paraId="40F6A0F5" w14:textId="77777777" w:rsidR="00723B75" w:rsidRPr="00723B75" w:rsidRDefault="00723B75" w:rsidP="00723B75">
      <w:pPr>
        <w:numPr>
          <w:ilvl w:val="0"/>
          <w:numId w:val="210"/>
        </w:numPr>
      </w:pPr>
      <w:r w:rsidRPr="00723B75">
        <w:t>Cache is too small for working set</w:t>
      </w:r>
    </w:p>
    <w:p w14:paraId="5089B902" w14:textId="77777777" w:rsidR="00723B75" w:rsidRPr="00723B75" w:rsidRDefault="00723B75" w:rsidP="00723B75">
      <w:pPr>
        <w:numPr>
          <w:ilvl w:val="0"/>
          <w:numId w:val="210"/>
        </w:numPr>
      </w:pPr>
      <w:r w:rsidRPr="00723B75">
        <w:t>Block accessed first time</w:t>
      </w:r>
    </w:p>
    <w:p w14:paraId="4E8B720B" w14:textId="77777777" w:rsidR="00723B75" w:rsidRPr="00723B75" w:rsidRDefault="00723B75" w:rsidP="00723B75">
      <w:pPr>
        <w:numPr>
          <w:ilvl w:val="0"/>
          <w:numId w:val="210"/>
        </w:numPr>
      </w:pPr>
      <w:r w:rsidRPr="00723B75">
        <w:t>Conflict occurs</w:t>
      </w:r>
    </w:p>
    <w:p w14:paraId="56A2F48C" w14:textId="77777777" w:rsidR="00723B75" w:rsidRPr="00723B75" w:rsidRDefault="00723B75" w:rsidP="00723B75">
      <w:pPr>
        <w:numPr>
          <w:ilvl w:val="0"/>
          <w:numId w:val="210"/>
        </w:numPr>
      </w:pPr>
      <w:r w:rsidRPr="00723B75">
        <w:t>Replacement policy fails</w:t>
      </w:r>
    </w:p>
    <w:p w14:paraId="448C95EC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10. A conflict miss occurs in:</w:t>
      </w:r>
    </w:p>
    <w:p w14:paraId="60604A43" w14:textId="77777777" w:rsidR="00723B75" w:rsidRPr="00723B75" w:rsidRDefault="00723B75" w:rsidP="00723B75">
      <w:pPr>
        <w:numPr>
          <w:ilvl w:val="0"/>
          <w:numId w:val="211"/>
        </w:numPr>
      </w:pPr>
      <w:r w:rsidRPr="00723B75">
        <w:t>Fully associative cache</w:t>
      </w:r>
    </w:p>
    <w:p w14:paraId="690DC9C6" w14:textId="77777777" w:rsidR="00723B75" w:rsidRPr="00723B75" w:rsidRDefault="00723B75" w:rsidP="00723B75">
      <w:pPr>
        <w:numPr>
          <w:ilvl w:val="0"/>
          <w:numId w:val="211"/>
        </w:numPr>
      </w:pPr>
      <w:r w:rsidRPr="00723B75">
        <w:t>Direct</w:t>
      </w:r>
      <w:r w:rsidRPr="00723B75">
        <w:noBreakHyphen/>
        <w:t>mapped cache</w:t>
      </w:r>
    </w:p>
    <w:p w14:paraId="51029E2D" w14:textId="77777777" w:rsidR="00723B75" w:rsidRPr="00723B75" w:rsidRDefault="00723B75" w:rsidP="00723B75">
      <w:pPr>
        <w:numPr>
          <w:ilvl w:val="0"/>
          <w:numId w:val="211"/>
        </w:numPr>
      </w:pPr>
      <w:r w:rsidRPr="00723B75">
        <w:t>Infinite cache</w:t>
      </w:r>
    </w:p>
    <w:p w14:paraId="6C7AF7BE" w14:textId="77777777" w:rsidR="00723B75" w:rsidRPr="00723B75" w:rsidRDefault="00723B75" w:rsidP="00723B75">
      <w:pPr>
        <w:numPr>
          <w:ilvl w:val="0"/>
          <w:numId w:val="211"/>
        </w:numPr>
      </w:pPr>
      <w:r w:rsidRPr="00723B75">
        <w:t>Virtual memory</w:t>
      </w:r>
    </w:p>
    <w:p w14:paraId="447F143B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11. LRU stands for:</w:t>
      </w:r>
    </w:p>
    <w:p w14:paraId="5A37FDF7" w14:textId="77777777" w:rsidR="00723B75" w:rsidRPr="00723B75" w:rsidRDefault="00723B75" w:rsidP="00723B75">
      <w:pPr>
        <w:numPr>
          <w:ilvl w:val="0"/>
          <w:numId w:val="212"/>
        </w:numPr>
      </w:pPr>
      <w:r w:rsidRPr="00723B75">
        <w:t>Least Recently Used</w:t>
      </w:r>
    </w:p>
    <w:p w14:paraId="3116C11A" w14:textId="77777777" w:rsidR="00723B75" w:rsidRPr="00723B75" w:rsidRDefault="00723B75" w:rsidP="00723B75">
      <w:pPr>
        <w:numPr>
          <w:ilvl w:val="0"/>
          <w:numId w:val="212"/>
        </w:numPr>
      </w:pPr>
      <w:r w:rsidRPr="00723B75">
        <w:t>Last Recently Used</w:t>
      </w:r>
    </w:p>
    <w:p w14:paraId="50FACA27" w14:textId="77777777" w:rsidR="00723B75" w:rsidRPr="00723B75" w:rsidRDefault="00723B75" w:rsidP="00723B75">
      <w:pPr>
        <w:numPr>
          <w:ilvl w:val="0"/>
          <w:numId w:val="212"/>
        </w:numPr>
      </w:pPr>
      <w:r w:rsidRPr="00723B75">
        <w:t>Least Randomly Used</w:t>
      </w:r>
    </w:p>
    <w:p w14:paraId="402A0D7D" w14:textId="77777777" w:rsidR="00723B75" w:rsidRPr="00723B75" w:rsidRDefault="00723B75" w:rsidP="00723B75">
      <w:pPr>
        <w:numPr>
          <w:ilvl w:val="0"/>
          <w:numId w:val="212"/>
        </w:numPr>
      </w:pPr>
      <w:r w:rsidRPr="00723B75">
        <w:t>Last Randomly Used</w:t>
      </w:r>
    </w:p>
    <w:p w14:paraId="28544DA7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12. Write</w:t>
      </w:r>
      <w:r w:rsidRPr="00723B75">
        <w:rPr>
          <w:b/>
          <w:bCs/>
        </w:rPr>
        <w:noBreakHyphen/>
        <w:t>through policy:</w:t>
      </w:r>
    </w:p>
    <w:p w14:paraId="4533BFF5" w14:textId="77777777" w:rsidR="00723B75" w:rsidRPr="00723B75" w:rsidRDefault="00723B75" w:rsidP="00723B75">
      <w:pPr>
        <w:numPr>
          <w:ilvl w:val="0"/>
          <w:numId w:val="213"/>
        </w:numPr>
      </w:pPr>
      <w:r w:rsidRPr="00723B75">
        <w:t>Writes only to cache</w:t>
      </w:r>
    </w:p>
    <w:p w14:paraId="6D57EDFF" w14:textId="77777777" w:rsidR="00723B75" w:rsidRPr="00723B75" w:rsidRDefault="00723B75" w:rsidP="00723B75">
      <w:pPr>
        <w:numPr>
          <w:ilvl w:val="0"/>
          <w:numId w:val="213"/>
        </w:numPr>
      </w:pPr>
      <w:r w:rsidRPr="00723B75">
        <w:t>Writes to cache and memory</w:t>
      </w:r>
    </w:p>
    <w:p w14:paraId="6152413A" w14:textId="77777777" w:rsidR="00723B75" w:rsidRPr="00723B75" w:rsidRDefault="00723B75" w:rsidP="00723B75">
      <w:pPr>
        <w:numPr>
          <w:ilvl w:val="0"/>
          <w:numId w:val="213"/>
        </w:numPr>
      </w:pPr>
      <w:r w:rsidRPr="00723B75">
        <w:t>Writes only to memory</w:t>
      </w:r>
    </w:p>
    <w:p w14:paraId="2B9D35FF" w14:textId="77777777" w:rsidR="00723B75" w:rsidRPr="00723B75" w:rsidRDefault="00723B75" w:rsidP="00723B75">
      <w:pPr>
        <w:numPr>
          <w:ilvl w:val="0"/>
          <w:numId w:val="213"/>
        </w:numPr>
      </w:pPr>
      <w:r w:rsidRPr="00723B75">
        <w:t>Does not write</w:t>
      </w:r>
    </w:p>
    <w:p w14:paraId="492D4F01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13. Write</w:t>
      </w:r>
      <w:r w:rsidRPr="00723B75">
        <w:rPr>
          <w:b/>
          <w:bCs/>
        </w:rPr>
        <w:noBreakHyphen/>
        <w:t>back policy:</w:t>
      </w:r>
    </w:p>
    <w:p w14:paraId="6A3CAB42" w14:textId="77777777" w:rsidR="00723B75" w:rsidRPr="00723B75" w:rsidRDefault="00723B75" w:rsidP="00723B75">
      <w:pPr>
        <w:numPr>
          <w:ilvl w:val="0"/>
          <w:numId w:val="214"/>
        </w:numPr>
      </w:pPr>
      <w:r w:rsidRPr="00723B75">
        <w:t>Writes immediately to memory</w:t>
      </w:r>
    </w:p>
    <w:p w14:paraId="3482F146" w14:textId="77777777" w:rsidR="00723B75" w:rsidRPr="00723B75" w:rsidRDefault="00723B75" w:rsidP="00723B75">
      <w:pPr>
        <w:numPr>
          <w:ilvl w:val="0"/>
          <w:numId w:val="214"/>
        </w:numPr>
      </w:pPr>
      <w:r w:rsidRPr="00723B75">
        <w:t>Writes only on eviction</w:t>
      </w:r>
    </w:p>
    <w:p w14:paraId="1E6ECC4B" w14:textId="77777777" w:rsidR="00723B75" w:rsidRPr="00723B75" w:rsidRDefault="00723B75" w:rsidP="00723B75">
      <w:pPr>
        <w:numPr>
          <w:ilvl w:val="0"/>
          <w:numId w:val="214"/>
        </w:numPr>
      </w:pPr>
      <w:r w:rsidRPr="00723B75">
        <w:t>Writes only to registers</w:t>
      </w:r>
    </w:p>
    <w:p w14:paraId="1BA02620" w14:textId="77777777" w:rsidR="00723B75" w:rsidRPr="00723B75" w:rsidRDefault="00723B75" w:rsidP="00723B75">
      <w:pPr>
        <w:numPr>
          <w:ilvl w:val="0"/>
          <w:numId w:val="214"/>
        </w:numPr>
      </w:pPr>
      <w:r w:rsidRPr="00723B75">
        <w:t>Never writes</w:t>
      </w:r>
    </w:p>
    <w:p w14:paraId="69E35B09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14. Dirty bit indicates:</w:t>
      </w:r>
    </w:p>
    <w:p w14:paraId="52285810" w14:textId="77777777" w:rsidR="00723B75" w:rsidRPr="00723B75" w:rsidRDefault="00723B75" w:rsidP="00723B75">
      <w:pPr>
        <w:numPr>
          <w:ilvl w:val="0"/>
          <w:numId w:val="215"/>
        </w:numPr>
      </w:pPr>
      <w:r w:rsidRPr="00723B75">
        <w:t>Block is invalid</w:t>
      </w:r>
    </w:p>
    <w:p w14:paraId="70C737F3" w14:textId="77777777" w:rsidR="00723B75" w:rsidRPr="00723B75" w:rsidRDefault="00723B75" w:rsidP="00723B75">
      <w:pPr>
        <w:numPr>
          <w:ilvl w:val="0"/>
          <w:numId w:val="215"/>
        </w:numPr>
      </w:pPr>
      <w:r w:rsidRPr="00723B75">
        <w:lastRenderedPageBreak/>
        <w:t>Block has been modified</w:t>
      </w:r>
    </w:p>
    <w:p w14:paraId="25BA52D3" w14:textId="77777777" w:rsidR="00723B75" w:rsidRPr="00723B75" w:rsidRDefault="00723B75" w:rsidP="00723B75">
      <w:pPr>
        <w:numPr>
          <w:ilvl w:val="0"/>
          <w:numId w:val="215"/>
        </w:numPr>
      </w:pPr>
      <w:r w:rsidRPr="00723B75">
        <w:t>Block is clean</w:t>
      </w:r>
    </w:p>
    <w:p w14:paraId="780831B4" w14:textId="77777777" w:rsidR="00723B75" w:rsidRPr="00723B75" w:rsidRDefault="00723B75" w:rsidP="00723B75">
      <w:pPr>
        <w:numPr>
          <w:ilvl w:val="0"/>
          <w:numId w:val="215"/>
        </w:numPr>
      </w:pPr>
      <w:r w:rsidRPr="00723B75">
        <w:t>Block is evicted</w:t>
      </w:r>
    </w:p>
    <w:p w14:paraId="6D67CA69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15. Hit time refers to:</w:t>
      </w:r>
    </w:p>
    <w:p w14:paraId="41CD2072" w14:textId="77777777" w:rsidR="00723B75" w:rsidRPr="00723B75" w:rsidRDefault="00723B75" w:rsidP="00723B75">
      <w:pPr>
        <w:numPr>
          <w:ilvl w:val="0"/>
          <w:numId w:val="216"/>
        </w:numPr>
      </w:pPr>
      <w:r w:rsidRPr="00723B75">
        <w:t>Time to access memory</w:t>
      </w:r>
    </w:p>
    <w:p w14:paraId="75628A74" w14:textId="77777777" w:rsidR="00723B75" w:rsidRPr="00723B75" w:rsidRDefault="00723B75" w:rsidP="00723B75">
      <w:pPr>
        <w:numPr>
          <w:ilvl w:val="0"/>
          <w:numId w:val="216"/>
        </w:numPr>
      </w:pPr>
      <w:r w:rsidRPr="00723B75">
        <w:t>Time to access cache</w:t>
      </w:r>
    </w:p>
    <w:p w14:paraId="60668A8F" w14:textId="77777777" w:rsidR="00723B75" w:rsidRPr="00723B75" w:rsidRDefault="00723B75" w:rsidP="00723B75">
      <w:pPr>
        <w:numPr>
          <w:ilvl w:val="0"/>
          <w:numId w:val="216"/>
        </w:numPr>
      </w:pPr>
      <w:r w:rsidRPr="00723B75">
        <w:t>Time to access disk</w:t>
      </w:r>
    </w:p>
    <w:p w14:paraId="58DE8B0E" w14:textId="77777777" w:rsidR="00723B75" w:rsidRPr="00723B75" w:rsidRDefault="00723B75" w:rsidP="00723B75">
      <w:pPr>
        <w:numPr>
          <w:ilvl w:val="0"/>
          <w:numId w:val="216"/>
        </w:numPr>
      </w:pPr>
      <w:r w:rsidRPr="00723B75">
        <w:t>Time to access TLB</w:t>
      </w:r>
    </w:p>
    <w:p w14:paraId="6C8982A2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16. Miss penalty refers to:</w:t>
      </w:r>
    </w:p>
    <w:p w14:paraId="726565ED" w14:textId="77777777" w:rsidR="00723B75" w:rsidRPr="00723B75" w:rsidRDefault="00723B75" w:rsidP="00723B75">
      <w:pPr>
        <w:numPr>
          <w:ilvl w:val="0"/>
          <w:numId w:val="217"/>
        </w:numPr>
      </w:pPr>
      <w:r w:rsidRPr="00723B75">
        <w:t>Time to access cache</w:t>
      </w:r>
    </w:p>
    <w:p w14:paraId="370436A6" w14:textId="77777777" w:rsidR="00723B75" w:rsidRPr="00723B75" w:rsidRDefault="00723B75" w:rsidP="00723B75">
      <w:pPr>
        <w:numPr>
          <w:ilvl w:val="0"/>
          <w:numId w:val="217"/>
        </w:numPr>
      </w:pPr>
      <w:r w:rsidRPr="00723B75">
        <w:t>Time to fetch from lower level</w:t>
      </w:r>
    </w:p>
    <w:p w14:paraId="37B15A64" w14:textId="77777777" w:rsidR="00723B75" w:rsidRPr="00723B75" w:rsidRDefault="00723B75" w:rsidP="00723B75">
      <w:pPr>
        <w:numPr>
          <w:ilvl w:val="0"/>
          <w:numId w:val="217"/>
        </w:numPr>
      </w:pPr>
      <w:r w:rsidRPr="00723B75">
        <w:t>Time to write to register</w:t>
      </w:r>
    </w:p>
    <w:p w14:paraId="29E5913C" w14:textId="77777777" w:rsidR="00723B75" w:rsidRPr="00723B75" w:rsidRDefault="00723B75" w:rsidP="00723B75">
      <w:pPr>
        <w:numPr>
          <w:ilvl w:val="0"/>
          <w:numId w:val="217"/>
        </w:numPr>
      </w:pPr>
      <w:r w:rsidRPr="00723B75">
        <w:t>Time to flush pipeline</w:t>
      </w:r>
    </w:p>
    <w:p w14:paraId="67017BA4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17. AMAT stands for:</w:t>
      </w:r>
    </w:p>
    <w:p w14:paraId="3EF14268" w14:textId="77777777" w:rsidR="00723B75" w:rsidRPr="00723B75" w:rsidRDefault="00723B75" w:rsidP="00723B75">
      <w:pPr>
        <w:numPr>
          <w:ilvl w:val="0"/>
          <w:numId w:val="218"/>
        </w:numPr>
      </w:pPr>
      <w:r w:rsidRPr="00723B75">
        <w:t>Average Memory Access Time</w:t>
      </w:r>
    </w:p>
    <w:p w14:paraId="488D64F9" w14:textId="77777777" w:rsidR="00723B75" w:rsidRPr="00723B75" w:rsidRDefault="00723B75" w:rsidP="00723B75">
      <w:pPr>
        <w:numPr>
          <w:ilvl w:val="0"/>
          <w:numId w:val="218"/>
        </w:numPr>
      </w:pPr>
      <w:r w:rsidRPr="00723B75">
        <w:t>Advanced Memory Access Table</w:t>
      </w:r>
    </w:p>
    <w:p w14:paraId="73679273" w14:textId="77777777" w:rsidR="00723B75" w:rsidRPr="00723B75" w:rsidRDefault="00723B75" w:rsidP="00723B75">
      <w:pPr>
        <w:numPr>
          <w:ilvl w:val="0"/>
          <w:numId w:val="218"/>
        </w:numPr>
      </w:pPr>
      <w:r w:rsidRPr="00723B75">
        <w:t>Average Machine Access Time</w:t>
      </w:r>
    </w:p>
    <w:p w14:paraId="676A387E" w14:textId="77777777" w:rsidR="00723B75" w:rsidRPr="00723B75" w:rsidRDefault="00723B75" w:rsidP="00723B75">
      <w:pPr>
        <w:numPr>
          <w:ilvl w:val="0"/>
          <w:numId w:val="218"/>
        </w:numPr>
      </w:pPr>
      <w:r w:rsidRPr="00723B75">
        <w:t>Advanced Memory Allocation Technique</w:t>
      </w:r>
    </w:p>
    <w:p w14:paraId="71061735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18. AMAT formula is:</w:t>
      </w:r>
    </w:p>
    <w:p w14:paraId="11B53981" w14:textId="77777777" w:rsidR="00723B75" w:rsidRPr="00723B75" w:rsidRDefault="00723B75" w:rsidP="00723B75">
      <w:pPr>
        <w:numPr>
          <w:ilvl w:val="0"/>
          <w:numId w:val="219"/>
        </w:numPr>
      </w:pPr>
      <w:r w:rsidRPr="00723B75">
        <w:t>Hit time + Miss rate</w:t>
      </w:r>
    </w:p>
    <w:p w14:paraId="706BB70B" w14:textId="77777777" w:rsidR="00723B75" w:rsidRPr="00723B75" w:rsidRDefault="00723B75" w:rsidP="00723B75">
      <w:pPr>
        <w:numPr>
          <w:ilvl w:val="0"/>
          <w:numId w:val="219"/>
        </w:numPr>
      </w:pPr>
      <w:r w:rsidRPr="00723B75">
        <w:t>Hit time × Miss rate</w:t>
      </w:r>
    </w:p>
    <w:p w14:paraId="6F5A0F23" w14:textId="77777777" w:rsidR="00723B75" w:rsidRPr="00723B75" w:rsidRDefault="00723B75" w:rsidP="00723B75">
      <w:pPr>
        <w:numPr>
          <w:ilvl w:val="0"/>
          <w:numId w:val="219"/>
        </w:numPr>
      </w:pPr>
      <w:r w:rsidRPr="00723B75">
        <w:t>Hit time + Miss rate × Miss penalty</w:t>
      </w:r>
    </w:p>
    <w:p w14:paraId="6D03B284" w14:textId="77777777" w:rsidR="00723B75" w:rsidRPr="00723B75" w:rsidRDefault="00723B75" w:rsidP="00723B75">
      <w:pPr>
        <w:numPr>
          <w:ilvl w:val="0"/>
          <w:numId w:val="219"/>
        </w:numPr>
      </w:pPr>
      <w:r w:rsidRPr="00723B75">
        <w:t>Miss rate × Hit time</w:t>
      </w:r>
    </w:p>
    <w:p w14:paraId="41E45515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19. Increasing block size improves:</w:t>
      </w:r>
    </w:p>
    <w:p w14:paraId="6FA0EC74" w14:textId="77777777" w:rsidR="00723B75" w:rsidRPr="00723B75" w:rsidRDefault="00723B75" w:rsidP="00723B75">
      <w:pPr>
        <w:numPr>
          <w:ilvl w:val="0"/>
          <w:numId w:val="220"/>
        </w:numPr>
      </w:pPr>
      <w:r w:rsidRPr="00723B75">
        <w:t>Temporal locality</w:t>
      </w:r>
    </w:p>
    <w:p w14:paraId="0B9C1894" w14:textId="77777777" w:rsidR="00723B75" w:rsidRPr="00723B75" w:rsidRDefault="00723B75" w:rsidP="00723B75">
      <w:pPr>
        <w:numPr>
          <w:ilvl w:val="0"/>
          <w:numId w:val="220"/>
        </w:numPr>
      </w:pPr>
      <w:r w:rsidRPr="00723B75">
        <w:t>Spatial locality</w:t>
      </w:r>
    </w:p>
    <w:p w14:paraId="7E6791BF" w14:textId="77777777" w:rsidR="00723B75" w:rsidRPr="00723B75" w:rsidRDefault="00723B75" w:rsidP="00723B75">
      <w:pPr>
        <w:numPr>
          <w:ilvl w:val="0"/>
          <w:numId w:val="220"/>
        </w:numPr>
      </w:pPr>
      <w:r w:rsidRPr="00723B75">
        <w:t>Conflict misses</w:t>
      </w:r>
    </w:p>
    <w:p w14:paraId="664F3E20" w14:textId="77777777" w:rsidR="00723B75" w:rsidRPr="00723B75" w:rsidRDefault="00723B75" w:rsidP="00723B75">
      <w:pPr>
        <w:numPr>
          <w:ilvl w:val="0"/>
          <w:numId w:val="220"/>
        </w:numPr>
      </w:pPr>
      <w:r w:rsidRPr="00723B75">
        <w:t>Hit time</w:t>
      </w:r>
    </w:p>
    <w:p w14:paraId="090F47A4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20. Increasing associativity reduces:</w:t>
      </w:r>
    </w:p>
    <w:p w14:paraId="2A3C1547" w14:textId="77777777" w:rsidR="00723B75" w:rsidRPr="00723B75" w:rsidRDefault="00723B75" w:rsidP="00723B75">
      <w:pPr>
        <w:numPr>
          <w:ilvl w:val="0"/>
          <w:numId w:val="221"/>
        </w:numPr>
      </w:pPr>
      <w:r w:rsidRPr="00723B75">
        <w:t>Compulsory misses</w:t>
      </w:r>
    </w:p>
    <w:p w14:paraId="5E090F32" w14:textId="77777777" w:rsidR="00723B75" w:rsidRPr="00723B75" w:rsidRDefault="00723B75" w:rsidP="00723B75">
      <w:pPr>
        <w:numPr>
          <w:ilvl w:val="0"/>
          <w:numId w:val="221"/>
        </w:numPr>
      </w:pPr>
      <w:r w:rsidRPr="00723B75">
        <w:t>Conflict misses</w:t>
      </w:r>
    </w:p>
    <w:p w14:paraId="1C98D92B" w14:textId="77777777" w:rsidR="00723B75" w:rsidRPr="00723B75" w:rsidRDefault="00723B75" w:rsidP="00723B75">
      <w:pPr>
        <w:numPr>
          <w:ilvl w:val="0"/>
          <w:numId w:val="221"/>
        </w:numPr>
      </w:pPr>
      <w:r w:rsidRPr="00723B75">
        <w:lastRenderedPageBreak/>
        <w:t>Capacity misses</w:t>
      </w:r>
    </w:p>
    <w:p w14:paraId="2ECFFE98" w14:textId="77777777" w:rsidR="00723B75" w:rsidRPr="00723B75" w:rsidRDefault="00723B75" w:rsidP="00723B75">
      <w:pPr>
        <w:numPr>
          <w:ilvl w:val="0"/>
          <w:numId w:val="221"/>
        </w:numPr>
      </w:pPr>
      <w:r w:rsidRPr="00723B75">
        <w:t>Hit time</w:t>
      </w:r>
    </w:p>
    <w:p w14:paraId="7C66DAFE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21. Increasing associativity increases:</w:t>
      </w:r>
    </w:p>
    <w:p w14:paraId="10EC30F2" w14:textId="77777777" w:rsidR="00723B75" w:rsidRPr="00723B75" w:rsidRDefault="00723B75" w:rsidP="00723B75">
      <w:pPr>
        <w:numPr>
          <w:ilvl w:val="0"/>
          <w:numId w:val="222"/>
        </w:numPr>
      </w:pPr>
      <w:r w:rsidRPr="00723B75">
        <w:t>Hit time</w:t>
      </w:r>
    </w:p>
    <w:p w14:paraId="501E7254" w14:textId="77777777" w:rsidR="00723B75" w:rsidRPr="00723B75" w:rsidRDefault="00723B75" w:rsidP="00723B75">
      <w:pPr>
        <w:numPr>
          <w:ilvl w:val="0"/>
          <w:numId w:val="222"/>
        </w:numPr>
      </w:pPr>
      <w:r w:rsidRPr="00723B75">
        <w:t>Miss rate</w:t>
      </w:r>
    </w:p>
    <w:p w14:paraId="3B14E61E" w14:textId="77777777" w:rsidR="00723B75" w:rsidRPr="00723B75" w:rsidRDefault="00723B75" w:rsidP="00723B75">
      <w:pPr>
        <w:numPr>
          <w:ilvl w:val="0"/>
          <w:numId w:val="222"/>
        </w:numPr>
      </w:pPr>
      <w:r w:rsidRPr="00723B75">
        <w:t>Compulsory misses</w:t>
      </w:r>
    </w:p>
    <w:p w14:paraId="2BCCF26E" w14:textId="77777777" w:rsidR="00723B75" w:rsidRPr="00723B75" w:rsidRDefault="00723B75" w:rsidP="00723B75">
      <w:pPr>
        <w:numPr>
          <w:ilvl w:val="0"/>
          <w:numId w:val="222"/>
        </w:numPr>
      </w:pPr>
      <w:r w:rsidRPr="00723B75">
        <w:t>None</w:t>
      </w:r>
    </w:p>
    <w:p w14:paraId="707D1E28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22. L1 cache is typically:</w:t>
      </w:r>
    </w:p>
    <w:p w14:paraId="0AFAC737" w14:textId="77777777" w:rsidR="00723B75" w:rsidRPr="00723B75" w:rsidRDefault="00723B75" w:rsidP="00723B75">
      <w:pPr>
        <w:numPr>
          <w:ilvl w:val="0"/>
          <w:numId w:val="223"/>
        </w:numPr>
      </w:pPr>
      <w:r w:rsidRPr="00723B75">
        <w:t>Large and slow</w:t>
      </w:r>
    </w:p>
    <w:p w14:paraId="51B944FF" w14:textId="77777777" w:rsidR="00723B75" w:rsidRPr="00723B75" w:rsidRDefault="00723B75" w:rsidP="00723B75">
      <w:pPr>
        <w:numPr>
          <w:ilvl w:val="0"/>
          <w:numId w:val="223"/>
        </w:numPr>
      </w:pPr>
      <w:r w:rsidRPr="00723B75">
        <w:t>Small and fast</w:t>
      </w:r>
    </w:p>
    <w:p w14:paraId="4B98D76F" w14:textId="77777777" w:rsidR="00723B75" w:rsidRPr="00723B75" w:rsidRDefault="00723B75" w:rsidP="00723B75">
      <w:pPr>
        <w:numPr>
          <w:ilvl w:val="0"/>
          <w:numId w:val="223"/>
        </w:numPr>
      </w:pPr>
      <w:r w:rsidRPr="00723B75">
        <w:t>Large and fast</w:t>
      </w:r>
    </w:p>
    <w:p w14:paraId="418D8D46" w14:textId="77777777" w:rsidR="00723B75" w:rsidRPr="00723B75" w:rsidRDefault="00723B75" w:rsidP="00723B75">
      <w:pPr>
        <w:numPr>
          <w:ilvl w:val="0"/>
          <w:numId w:val="223"/>
        </w:numPr>
      </w:pPr>
      <w:r w:rsidRPr="00723B75">
        <w:t>Small and slow</w:t>
      </w:r>
    </w:p>
    <w:p w14:paraId="6E718900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23. L2 cache is typically:</w:t>
      </w:r>
    </w:p>
    <w:p w14:paraId="14A1A549" w14:textId="77777777" w:rsidR="00723B75" w:rsidRPr="00723B75" w:rsidRDefault="00723B75" w:rsidP="00723B75">
      <w:pPr>
        <w:numPr>
          <w:ilvl w:val="0"/>
          <w:numId w:val="224"/>
        </w:numPr>
      </w:pPr>
      <w:r w:rsidRPr="00723B75">
        <w:t>Smaller than L1</w:t>
      </w:r>
    </w:p>
    <w:p w14:paraId="184EA4BC" w14:textId="77777777" w:rsidR="00723B75" w:rsidRPr="00723B75" w:rsidRDefault="00723B75" w:rsidP="00723B75">
      <w:pPr>
        <w:numPr>
          <w:ilvl w:val="0"/>
          <w:numId w:val="224"/>
        </w:numPr>
      </w:pPr>
      <w:r w:rsidRPr="00723B75">
        <w:t>Faster than L1</w:t>
      </w:r>
    </w:p>
    <w:p w14:paraId="1C127127" w14:textId="77777777" w:rsidR="00723B75" w:rsidRPr="00723B75" w:rsidRDefault="00723B75" w:rsidP="00723B75">
      <w:pPr>
        <w:numPr>
          <w:ilvl w:val="0"/>
          <w:numId w:val="224"/>
        </w:numPr>
      </w:pPr>
      <w:r w:rsidRPr="00723B75">
        <w:t>Larger than L1</w:t>
      </w:r>
    </w:p>
    <w:p w14:paraId="0A8BA922" w14:textId="77777777" w:rsidR="00723B75" w:rsidRPr="00723B75" w:rsidRDefault="00723B75" w:rsidP="00723B75">
      <w:pPr>
        <w:numPr>
          <w:ilvl w:val="0"/>
          <w:numId w:val="224"/>
        </w:numPr>
      </w:pPr>
      <w:r w:rsidRPr="00723B75">
        <w:t>Same size as registers</w:t>
      </w:r>
    </w:p>
    <w:p w14:paraId="2AE4272A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24. SRAM is used for:</w:t>
      </w:r>
    </w:p>
    <w:p w14:paraId="0DBF3760" w14:textId="77777777" w:rsidR="00723B75" w:rsidRPr="00723B75" w:rsidRDefault="00723B75" w:rsidP="00723B75">
      <w:pPr>
        <w:numPr>
          <w:ilvl w:val="0"/>
          <w:numId w:val="225"/>
        </w:numPr>
      </w:pPr>
      <w:r w:rsidRPr="00723B75">
        <w:t>Main memory</w:t>
      </w:r>
    </w:p>
    <w:p w14:paraId="7BBC0B6E" w14:textId="77777777" w:rsidR="00723B75" w:rsidRPr="00723B75" w:rsidRDefault="00723B75" w:rsidP="00723B75">
      <w:pPr>
        <w:numPr>
          <w:ilvl w:val="0"/>
          <w:numId w:val="225"/>
        </w:numPr>
      </w:pPr>
      <w:r w:rsidRPr="00723B75">
        <w:t>Cache</w:t>
      </w:r>
    </w:p>
    <w:p w14:paraId="780F6595" w14:textId="77777777" w:rsidR="00723B75" w:rsidRPr="00723B75" w:rsidRDefault="00723B75" w:rsidP="00723B75">
      <w:pPr>
        <w:numPr>
          <w:ilvl w:val="0"/>
          <w:numId w:val="225"/>
        </w:numPr>
      </w:pPr>
      <w:r w:rsidRPr="00723B75">
        <w:t>Disk</w:t>
      </w:r>
    </w:p>
    <w:p w14:paraId="01B8F141" w14:textId="77777777" w:rsidR="00723B75" w:rsidRPr="00723B75" w:rsidRDefault="00723B75" w:rsidP="00723B75">
      <w:pPr>
        <w:numPr>
          <w:ilvl w:val="0"/>
          <w:numId w:val="225"/>
        </w:numPr>
      </w:pPr>
      <w:r w:rsidRPr="00723B75">
        <w:t>Virtual memory</w:t>
      </w:r>
    </w:p>
    <w:p w14:paraId="2F0C0249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25. DRAM is used for:</w:t>
      </w:r>
    </w:p>
    <w:p w14:paraId="7AC082C9" w14:textId="77777777" w:rsidR="00723B75" w:rsidRPr="00723B75" w:rsidRDefault="00723B75" w:rsidP="00723B75">
      <w:pPr>
        <w:numPr>
          <w:ilvl w:val="0"/>
          <w:numId w:val="226"/>
        </w:numPr>
      </w:pPr>
      <w:r w:rsidRPr="00723B75">
        <w:t>Cache</w:t>
      </w:r>
    </w:p>
    <w:p w14:paraId="466648D0" w14:textId="77777777" w:rsidR="00723B75" w:rsidRPr="00723B75" w:rsidRDefault="00723B75" w:rsidP="00723B75">
      <w:pPr>
        <w:numPr>
          <w:ilvl w:val="0"/>
          <w:numId w:val="226"/>
        </w:numPr>
      </w:pPr>
      <w:r w:rsidRPr="00723B75">
        <w:t>Registers</w:t>
      </w:r>
    </w:p>
    <w:p w14:paraId="5D042DB3" w14:textId="77777777" w:rsidR="00723B75" w:rsidRPr="00723B75" w:rsidRDefault="00723B75" w:rsidP="00723B75">
      <w:pPr>
        <w:numPr>
          <w:ilvl w:val="0"/>
          <w:numId w:val="226"/>
        </w:numPr>
      </w:pPr>
      <w:r w:rsidRPr="00723B75">
        <w:t>Main memory</w:t>
      </w:r>
    </w:p>
    <w:p w14:paraId="045A1994" w14:textId="77777777" w:rsidR="00723B75" w:rsidRPr="00723B75" w:rsidRDefault="00723B75" w:rsidP="00723B75">
      <w:pPr>
        <w:numPr>
          <w:ilvl w:val="0"/>
          <w:numId w:val="226"/>
        </w:numPr>
      </w:pPr>
      <w:r w:rsidRPr="00723B75">
        <w:t>TLB</w:t>
      </w:r>
    </w:p>
    <w:p w14:paraId="0F93E550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26. TLB stores:</w:t>
      </w:r>
    </w:p>
    <w:p w14:paraId="37D0D76C" w14:textId="77777777" w:rsidR="00723B75" w:rsidRPr="00723B75" w:rsidRDefault="00723B75" w:rsidP="00723B75">
      <w:pPr>
        <w:numPr>
          <w:ilvl w:val="0"/>
          <w:numId w:val="227"/>
        </w:numPr>
      </w:pPr>
      <w:r w:rsidRPr="00723B75">
        <w:t>Physical pages</w:t>
      </w:r>
    </w:p>
    <w:p w14:paraId="61E52E43" w14:textId="77777777" w:rsidR="00723B75" w:rsidRPr="00723B75" w:rsidRDefault="00723B75" w:rsidP="00723B75">
      <w:pPr>
        <w:numPr>
          <w:ilvl w:val="0"/>
          <w:numId w:val="227"/>
        </w:numPr>
      </w:pPr>
      <w:r w:rsidRPr="00723B75">
        <w:t>Virtual</w:t>
      </w:r>
      <w:r w:rsidRPr="00723B75">
        <w:noBreakHyphen/>
        <w:t>to</w:t>
      </w:r>
      <w:r w:rsidRPr="00723B75">
        <w:noBreakHyphen/>
        <w:t>physical translations</w:t>
      </w:r>
    </w:p>
    <w:p w14:paraId="302CACFD" w14:textId="77777777" w:rsidR="00723B75" w:rsidRPr="00723B75" w:rsidRDefault="00723B75" w:rsidP="00723B75">
      <w:pPr>
        <w:numPr>
          <w:ilvl w:val="0"/>
          <w:numId w:val="227"/>
        </w:numPr>
      </w:pPr>
      <w:r w:rsidRPr="00723B75">
        <w:t>Cache blocks</w:t>
      </w:r>
    </w:p>
    <w:p w14:paraId="3CF527EC" w14:textId="77777777" w:rsidR="00723B75" w:rsidRPr="00723B75" w:rsidRDefault="00723B75" w:rsidP="00723B75">
      <w:pPr>
        <w:numPr>
          <w:ilvl w:val="0"/>
          <w:numId w:val="227"/>
        </w:numPr>
      </w:pPr>
      <w:r w:rsidRPr="00723B75">
        <w:lastRenderedPageBreak/>
        <w:t>Disk sectors</w:t>
      </w:r>
    </w:p>
    <w:p w14:paraId="2409638D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27. TLB miss penalty is usually:</w:t>
      </w:r>
    </w:p>
    <w:p w14:paraId="173CD165" w14:textId="77777777" w:rsidR="00723B75" w:rsidRPr="00723B75" w:rsidRDefault="00723B75" w:rsidP="00723B75">
      <w:pPr>
        <w:numPr>
          <w:ilvl w:val="0"/>
          <w:numId w:val="228"/>
        </w:numPr>
      </w:pPr>
      <w:r w:rsidRPr="00723B75">
        <w:t>Very small</w:t>
      </w:r>
    </w:p>
    <w:p w14:paraId="1339D9E0" w14:textId="77777777" w:rsidR="00723B75" w:rsidRPr="00723B75" w:rsidRDefault="00723B75" w:rsidP="00723B75">
      <w:pPr>
        <w:numPr>
          <w:ilvl w:val="0"/>
          <w:numId w:val="228"/>
        </w:numPr>
      </w:pPr>
      <w:r w:rsidRPr="00723B75">
        <w:t>Very large</w:t>
      </w:r>
    </w:p>
    <w:p w14:paraId="2D68131C" w14:textId="77777777" w:rsidR="00723B75" w:rsidRPr="00723B75" w:rsidRDefault="00723B75" w:rsidP="00723B75">
      <w:pPr>
        <w:numPr>
          <w:ilvl w:val="0"/>
          <w:numId w:val="228"/>
        </w:numPr>
      </w:pPr>
      <w:r w:rsidRPr="00723B75">
        <w:t>Zero</w:t>
      </w:r>
    </w:p>
    <w:p w14:paraId="0CB1DD83" w14:textId="77777777" w:rsidR="00723B75" w:rsidRPr="00723B75" w:rsidRDefault="00723B75" w:rsidP="00723B75">
      <w:pPr>
        <w:numPr>
          <w:ilvl w:val="0"/>
          <w:numId w:val="228"/>
        </w:numPr>
      </w:pPr>
      <w:r w:rsidRPr="00723B75">
        <w:t>Negative</w:t>
      </w:r>
    </w:p>
    <w:p w14:paraId="1E8B90E1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28. Page fault occurs when:</w:t>
      </w:r>
    </w:p>
    <w:p w14:paraId="6B41DA9B" w14:textId="77777777" w:rsidR="00723B75" w:rsidRPr="00723B75" w:rsidRDefault="00723B75" w:rsidP="00723B75">
      <w:pPr>
        <w:numPr>
          <w:ilvl w:val="0"/>
          <w:numId w:val="229"/>
        </w:numPr>
      </w:pPr>
      <w:r w:rsidRPr="00723B75">
        <w:t>Page not in memory</w:t>
      </w:r>
    </w:p>
    <w:p w14:paraId="586C6877" w14:textId="77777777" w:rsidR="00723B75" w:rsidRPr="00723B75" w:rsidRDefault="00723B75" w:rsidP="00723B75">
      <w:pPr>
        <w:numPr>
          <w:ilvl w:val="0"/>
          <w:numId w:val="229"/>
        </w:numPr>
      </w:pPr>
      <w:r w:rsidRPr="00723B75">
        <w:t>Cache miss</w:t>
      </w:r>
    </w:p>
    <w:p w14:paraId="51F07652" w14:textId="77777777" w:rsidR="00723B75" w:rsidRPr="00723B75" w:rsidRDefault="00723B75" w:rsidP="00723B75">
      <w:pPr>
        <w:numPr>
          <w:ilvl w:val="0"/>
          <w:numId w:val="229"/>
        </w:numPr>
      </w:pPr>
      <w:r w:rsidRPr="00723B75">
        <w:t>TLB miss</w:t>
      </w:r>
    </w:p>
    <w:p w14:paraId="10F80082" w14:textId="77777777" w:rsidR="00723B75" w:rsidRPr="00723B75" w:rsidRDefault="00723B75" w:rsidP="00723B75">
      <w:pPr>
        <w:numPr>
          <w:ilvl w:val="0"/>
          <w:numId w:val="229"/>
        </w:numPr>
      </w:pPr>
      <w:r w:rsidRPr="00723B75">
        <w:t xml:space="preserve">Branch </w:t>
      </w:r>
      <w:proofErr w:type="spellStart"/>
      <w:r w:rsidRPr="00723B75">
        <w:t>mispredict</w:t>
      </w:r>
      <w:proofErr w:type="spellEnd"/>
    </w:p>
    <w:p w14:paraId="1538311A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29. Page fault penalty is:</w:t>
      </w:r>
    </w:p>
    <w:p w14:paraId="27C07CED" w14:textId="77777777" w:rsidR="00723B75" w:rsidRPr="00723B75" w:rsidRDefault="00723B75" w:rsidP="00723B75">
      <w:pPr>
        <w:numPr>
          <w:ilvl w:val="0"/>
          <w:numId w:val="230"/>
        </w:numPr>
      </w:pPr>
      <w:r w:rsidRPr="00723B75">
        <w:t>Small</w:t>
      </w:r>
    </w:p>
    <w:p w14:paraId="1E8558B5" w14:textId="77777777" w:rsidR="00723B75" w:rsidRPr="00723B75" w:rsidRDefault="00723B75" w:rsidP="00723B75">
      <w:pPr>
        <w:numPr>
          <w:ilvl w:val="0"/>
          <w:numId w:val="230"/>
        </w:numPr>
      </w:pPr>
      <w:r w:rsidRPr="00723B75">
        <w:t>Moderate</w:t>
      </w:r>
    </w:p>
    <w:p w14:paraId="7CA8CB9A" w14:textId="77777777" w:rsidR="00723B75" w:rsidRPr="00723B75" w:rsidRDefault="00723B75" w:rsidP="00723B75">
      <w:pPr>
        <w:numPr>
          <w:ilvl w:val="0"/>
          <w:numId w:val="230"/>
        </w:numPr>
      </w:pPr>
      <w:r w:rsidRPr="00723B75">
        <w:t>Very large</w:t>
      </w:r>
    </w:p>
    <w:p w14:paraId="7297C775" w14:textId="77777777" w:rsidR="00723B75" w:rsidRPr="00723B75" w:rsidRDefault="00723B75" w:rsidP="00723B75">
      <w:pPr>
        <w:numPr>
          <w:ilvl w:val="0"/>
          <w:numId w:val="230"/>
        </w:numPr>
      </w:pPr>
      <w:r w:rsidRPr="00723B75">
        <w:t>Zero</w:t>
      </w:r>
    </w:p>
    <w:p w14:paraId="43CBBEBA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30. Virtual memory enables:</w:t>
      </w:r>
    </w:p>
    <w:p w14:paraId="7A60BCB5" w14:textId="77777777" w:rsidR="00723B75" w:rsidRPr="00723B75" w:rsidRDefault="00723B75" w:rsidP="00723B75">
      <w:pPr>
        <w:numPr>
          <w:ilvl w:val="0"/>
          <w:numId w:val="231"/>
        </w:numPr>
      </w:pPr>
      <w:r w:rsidRPr="00723B75">
        <w:t>Larger address space</w:t>
      </w:r>
    </w:p>
    <w:p w14:paraId="6C347578" w14:textId="77777777" w:rsidR="00723B75" w:rsidRPr="00723B75" w:rsidRDefault="00723B75" w:rsidP="00723B75">
      <w:pPr>
        <w:numPr>
          <w:ilvl w:val="0"/>
          <w:numId w:val="231"/>
        </w:numPr>
      </w:pPr>
      <w:r w:rsidRPr="00723B75">
        <w:t>Faster cache</w:t>
      </w:r>
    </w:p>
    <w:p w14:paraId="338B7767" w14:textId="77777777" w:rsidR="00723B75" w:rsidRPr="00723B75" w:rsidRDefault="00723B75" w:rsidP="00723B75">
      <w:pPr>
        <w:numPr>
          <w:ilvl w:val="0"/>
          <w:numId w:val="231"/>
        </w:numPr>
      </w:pPr>
      <w:r w:rsidRPr="00723B75">
        <w:t>No page faults</w:t>
      </w:r>
    </w:p>
    <w:p w14:paraId="0870792C" w14:textId="77777777" w:rsidR="00723B75" w:rsidRPr="00723B75" w:rsidRDefault="00723B75" w:rsidP="00723B75">
      <w:pPr>
        <w:numPr>
          <w:ilvl w:val="0"/>
          <w:numId w:val="231"/>
        </w:numPr>
      </w:pPr>
      <w:r w:rsidRPr="00723B75">
        <w:t>No TLB misses</w:t>
      </w:r>
    </w:p>
    <w:p w14:paraId="5DE53CCA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31. Replacement policy decides:</w:t>
      </w:r>
    </w:p>
    <w:p w14:paraId="3E59E6E0" w14:textId="77777777" w:rsidR="00723B75" w:rsidRPr="00723B75" w:rsidRDefault="00723B75" w:rsidP="00723B75">
      <w:pPr>
        <w:numPr>
          <w:ilvl w:val="0"/>
          <w:numId w:val="232"/>
        </w:numPr>
      </w:pPr>
      <w:r w:rsidRPr="00723B75">
        <w:t>Which block to evict</w:t>
      </w:r>
    </w:p>
    <w:p w14:paraId="19FB02E2" w14:textId="77777777" w:rsidR="00723B75" w:rsidRPr="00723B75" w:rsidRDefault="00723B75" w:rsidP="00723B75">
      <w:pPr>
        <w:numPr>
          <w:ilvl w:val="0"/>
          <w:numId w:val="232"/>
        </w:numPr>
      </w:pPr>
      <w:r w:rsidRPr="00723B75">
        <w:t>Which block to load</w:t>
      </w:r>
    </w:p>
    <w:p w14:paraId="4DAA53F8" w14:textId="77777777" w:rsidR="00723B75" w:rsidRPr="00723B75" w:rsidRDefault="00723B75" w:rsidP="00723B75">
      <w:pPr>
        <w:numPr>
          <w:ilvl w:val="0"/>
          <w:numId w:val="232"/>
        </w:numPr>
      </w:pPr>
      <w:r w:rsidRPr="00723B75">
        <w:t>Which block to write</w:t>
      </w:r>
    </w:p>
    <w:p w14:paraId="1A642FF5" w14:textId="77777777" w:rsidR="00723B75" w:rsidRPr="00723B75" w:rsidRDefault="00723B75" w:rsidP="00723B75">
      <w:pPr>
        <w:numPr>
          <w:ilvl w:val="0"/>
          <w:numId w:val="232"/>
        </w:numPr>
      </w:pPr>
      <w:r w:rsidRPr="00723B75">
        <w:t>Which block to rename</w:t>
      </w:r>
    </w:p>
    <w:p w14:paraId="10907BD6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32. FIFO replacement may evict:</w:t>
      </w:r>
    </w:p>
    <w:p w14:paraId="11EB6C34" w14:textId="77777777" w:rsidR="00723B75" w:rsidRPr="00723B75" w:rsidRDefault="00723B75" w:rsidP="00723B75">
      <w:pPr>
        <w:numPr>
          <w:ilvl w:val="0"/>
          <w:numId w:val="233"/>
        </w:numPr>
      </w:pPr>
      <w:r w:rsidRPr="00723B75">
        <w:t>Oldest block</w:t>
      </w:r>
    </w:p>
    <w:p w14:paraId="0FA2C7DB" w14:textId="77777777" w:rsidR="00723B75" w:rsidRPr="00723B75" w:rsidRDefault="00723B75" w:rsidP="00723B75">
      <w:pPr>
        <w:numPr>
          <w:ilvl w:val="0"/>
          <w:numId w:val="233"/>
        </w:numPr>
      </w:pPr>
      <w:r w:rsidRPr="00723B75">
        <w:t>Newest block</w:t>
      </w:r>
    </w:p>
    <w:p w14:paraId="72D9E28A" w14:textId="77777777" w:rsidR="00723B75" w:rsidRPr="00723B75" w:rsidRDefault="00723B75" w:rsidP="00723B75">
      <w:pPr>
        <w:numPr>
          <w:ilvl w:val="0"/>
          <w:numId w:val="233"/>
        </w:numPr>
      </w:pPr>
      <w:r w:rsidRPr="00723B75">
        <w:t>Least used block</w:t>
      </w:r>
    </w:p>
    <w:p w14:paraId="2BD4BB00" w14:textId="77777777" w:rsidR="00723B75" w:rsidRPr="00723B75" w:rsidRDefault="00723B75" w:rsidP="00723B75">
      <w:pPr>
        <w:numPr>
          <w:ilvl w:val="0"/>
          <w:numId w:val="233"/>
        </w:numPr>
      </w:pPr>
      <w:r w:rsidRPr="00723B75">
        <w:t>Most used block</w:t>
      </w:r>
    </w:p>
    <w:p w14:paraId="1B16B403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lastRenderedPageBreak/>
        <w:t>33. LRU approximates:</w:t>
      </w:r>
    </w:p>
    <w:p w14:paraId="510495BB" w14:textId="77777777" w:rsidR="00723B75" w:rsidRPr="00723B75" w:rsidRDefault="00723B75" w:rsidP="00723B75">
      <w:pPr>
        <w:numPr>
          <w:ilvl w:val="0"/>
          <w:numId w:val="234"/>
        </w:numPr>
      </w:pPr>
      <w:r w:rsidRPr="00723B75">
        <w:t>FIFO</w:t>
      </w:r>
    </w:p>
    <w:p w14:paraId="37F0FB14" w14:textId="77777777" w:rsidR="00723B75" w:rsidRPr="00723B75" w:rsidRDefault="00723B75" w:rsidP="00723B75">
      <w:pPr>
        <w:numPr>
          <w:ilvl w:val="0"/>
          <w:numId w:val="234"/>
        </w:numPr>
      </w:pPr>
      <w:r w:rsidRPr="00723B75">
        <w:t>Optimal replacement</w:t>
      </w:r>
    </w:p>
    <w:p w14:paraId="32DD076E" w14:textId="77777777" w:rsidR="00723B75" w:rsidRPr="00723B75" w:rsidRDefault="00723B75" w:rsidP="00723B75">
      <w:pPr>
        <w:numPr>
          <w:ilvl w:val="0"/>
          <w:numId w:val="234"/>
        </w:numPr>
      </w:pPr>
      <w:r w:rsidRPr="00723B75">
        <w:t>Random replacement</w:t>
      </w:r>
    </w:p>
    <w:p w14:paraId="6472E6A4" w14:textId="77777777" w:rsidR="00723B75" w:rsidRPr="00723B75" w:rsidRDefault="00723B75" w:rsidP="00723B75">
      <w:pPr>
        <w:numPr>
          <w:ilvl w:val="0"/>
          <w:numId w:val="234"/>
        </w:numPr>
      </w:pPr>
      <w:r w:rsidRPr="00723B75">
        <w:t>Write</w:t>
      </w:r>
      <w:r w:rsidRPr="00723B75">
        <w:noBreakHyphen/>
        <w:t>back</w:t>
      </w:r>
    </w:p>
    <w:p w14:paraId="2707200F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34. Optimal replacement evicts:</w:t>
      </w:r>
    </w:p>
    <w:p w14:paraId="5765AA4D" w14:textId="77777777" w:rsidR="00723B75" w:rsidRPr="00723B75" w:rsidRDefault="00723B75" w:rsidP="00723B75">
      <w:pPr>
        <w:numPr>
          <w:ilvl w:val="0"/>
          <w:numId w:val="235"/>
        </w:numPr>
      </w:pPr>
      <w:r w:rsidRPr="00723B75">
        <w:t>Block used farthest in future</w:t>
      </w:r>
    </w:p>
    <w:p w14:paraId="7243376B" w14:textId="77777777" w:rsidR="00723B75" w:rsidRPr="00723B75" w:rsidRDefault="00723B75" w:rsidP="00723B75">
      <w:pPr>
        <w:numPr>
          <w:ilvl w:val="0"/>
          <w:numId w:val="235"/>
        </w:numPr>
      </w:pPr>
      <w:r w:rsidRPr="00723B75">
        <w:t>Block used most recently</w:t>
      </w:r>
    </w:p>
    <w:p w14:paraId="17B1EFD8" w14:textId="77777777" w:rsidR="00723B75" w:rsidRPr="00723B75" w:rsidRDefault="00723B75" w:rsidP="00723B75">
      <w:pPr>
        <w:numPr>
          <w:ilvl w:val="0"/>
          <w:numId w:val="235"/>
        </w:numPr>
      </w:pPr>
      <w:r w:rsidRPr="00723B75">
        <w:t>Random block</w:t>
      </w:r>
    </w:p>
    <w:p w14:paraId="204B0192" w14:textId="77777777" w:rsidR="00723B75" w:rsidRPr="00723B75" w:rsidRDefault="00723B75" w:rsidP="00723B75">
      <w:pPr>
        <w:numPr>
          <w:ilvl w:val="0"/>
          <w:numId w:val="235"/>
        </w:numPr>
      </w:pPr>
      <w:r w:rsidRPr="00723B75">
        <w:t>Dirty block</w:t>
      </w:r>
    </w:p>
    <w:p w14:paraId="7887F82E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35. Cache coherence is needed in:</w:t>
      </w:r>
    </w:p>
    <w:p w14:paraId="1348FB1E" w14:textId="77777777" w:rsidR="00723B75" w:rsidRPr="00723B75" w:rsidRDefault="00723B75" w:rsidP="00723B75">
      <w:pPr>
        <w:numPr>
          <w:ilvl w:val="0"/>
          <w:numId w:val="236"/>
        </w:numPr>
      </w:pPr>
      <w:r w:rsidRPr="00723B75">
        <w:t>Single</w:t>
      </w:r>
      <w:r w:rsidRPr="00723B75">
        <w:noBreakHyphen/>
        <w:t>core systems</w:t>
      </w:r>
    </w:p>
    <w:p w14:paraId="71D671DB" w14:textId="77777777" w:rsidR="00723B75" w:rsidRPr="00723B75" w:rsidRDefault="00723B75" w:rsidP="00723B75">
      <w:pPr>
        <w:numPr>
          <w:ilvl w:val="0"/>
          <w:numId w:val="236"/>
        </w:numPr>
      </w:pPr>
      <w:r w:rsidRPr="00723B75">
        <w:t>Multi</w:t>
      </w:r>
      <w:r w:rsidRPr="00723B75">
        <w:noBreakHyphen/>
        <w:t>core systems</w:t>
      </w:r>
    </w:p>
    <w:p w14:paraId="4ADAD518" w14:textId="77777777" w:rsidR="00723B75" w:rsidRPr="00723B75" w:rsidRDefault="00723B75" w:rsidP="00723B75">
      <w:pPr>
        <w:numPr>
          <w:ilvl w:val="0"/>
          <w:numId w:val="236"/>
        </w:numPr>
      </w:pPr>
      <w:r w:rsidRPr="00723B75">
        <w:t>GPU systems</w:t>
      </w:r>
    </w:p>
    <w:p w14:paraId="482DE158" w14:textId="77777777" w:rsidR="00723B75" w:rsidRPr="00723B75" w:rsidRDefault="00723B75" w:rsidP="00723B75">
      <w:pPr>
        <w:numPr>
          <w:ilvl w:val="0"/>
          <w:numId w:val="236"/>
        </w:numPr>
      </w:pPr>
      <w:r w:rsidRPr="00723B75">
        <w:t>Virtual memory</w:t>
      </w:r>
    </w:p>
    <w:p w14:paraId="232ACED4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36. MESI protocol handles:</w:t>
      </w:r>
    </w:p>
    <w:p w14:paraId="3C4D5709" w14:textId="77777777" w:rsidR="00723B75" w:rsidRPr="00723B75" w:rsidRDefault="00723B75" w:rsidP="00723B75">
      <w:pPr>
        <w:numPr>
          <w:ilvl w:val="0"/>
          <w:numId w:val="237"/>
        </w:numPr>
      </w:pPr>
      <w:r w:rsidRPr="00723B75">
        <w:t>Branch prediction</w:t>
      </w:r>
    </w:p>
    <w:p w14:paraId="7E10BAB3" w14:textId="77777777" w:rsidR="00723B75" w:rsidRPr="00723B75" w:rsidRDefault="00723B75" w:rsidP="00723B75">
      <w:pPr>
        <w:numPr>
          <w:ilvl w:val="0"/>
          <w:numId w:val="237"/>
        </w:numPr>
      </w:pPr>
      <w:r w:rsidRPr="00723B75">
        <w:t>Cache coherence</w:t>
      </w:r>
    </w:p>
    <w:p w14:paraId="62D75B56" w14:textId="77777777" w:rsidR="00723B75" w:rsidRPr="00723B75" w:rsidRDefault="00723B75" w:rsidP="00723B75">
      <w:pPr>
        <w:numPr>
          <w:ilvl w:val="0"/>
          <w:numId w:val="237"/>
        </w:numPr>
      </w:pPr>
      <w:r w:rsidRPr="00723B75">
        <w:t>TLB misses</w:t>
      </w:r>
    </w:p>
    <w:p w14:paraId="7AD7EB40" w14:textId="77777777" w:rsidR="00723B75" w:rsidRPr="00723B75" w:rsidRDefault="00723B75" w:rsidP="00723B75">
      <w:pPr>
        <w:numPr>
          <w:ilvl w:val="0"/>
          <w:numId w:val="237"/>
        </w:numPr>
      </w:pPr>
      <w:r w:rsidRPr="00723B75">
        <w:t>Page faults</w:t>
      </w:r>
    </w:p>
    <w:p w14:paraId="4868DD80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37. Memory wall refers to:</w:t>
      </w:r>
    </w:p>
    <w:p w14:paraId="7A065D06" w14:textId="77777777" w:rsidR="00723B75" w:rsidRPr="00723B75" w:rsidRDefault="00723B75" w:rsidP="00723B75">
      <w:pPr>
        <w:numPr>
          <w:ilvl w:val="0"/>
          <w:numId w:val="238"/>
        </w:numPr>
      </w:pPr>
      <w:r w:rsidRPr="00723B75">
        <w:t>Memory faster than CPU</w:t>
      </w:r>
    </w:p>
    <w:p w14:paraId="612BB41A" w14:textId="77777777" w:rsidR="00723B75" w:rsidRPr="00723B75" w:rsidRDefault="00723B75" w:rsidP="00723B75">
      <w:pPr>
        <w:numPr>
          <w:ilvl w:val="0"/>
          <w:numId w:val="238"/>
        </w:numPr>
      </w:pPr>
      <w:r w:rsidRPr="00723B75">
        <w:t>Memory slower than CPU</w:t>
      </w:r>
    </w:p>
    <w:p w14:paraId="64A92C46" w14:textId="77777777" w:rsidR="00723B75" w:rsidRPr="00723B75" w:rsidRDefault="00723B75" w:rsidP="00723B75">
      <w:pPr>
        <w:numPr>
          <w:ilvl w:val="0"/>
          <w:numId w:val="238"/>
        </w:numPr>
      </w:pPr>
      <w:r w:rsidRPr="00723B75">
        <w:t>CPU slower than memory</w:t>
      </w:r>
    </w:p>
    <w:p w14:paraId="491469AC" w14:textId="77777777" w:rsidR="00723B75" w:rsidRPr="00723B75" w:rsidRDefault="00723B75" w:rsidP="00723B75">
      <w:pPr>
        <w:numPr>
          <w:ilvl w:val="0"/>
          <w:numId w:val="238"/>
        </w:numPr>
      </w:pPr>
      <w:r w:rsidRPr="00723B75">
        <w:t>Cache slower than disk</w:t>
      </w:r>
    </w:p>
    <w:p w14:paraId="2F26C912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38. Prefetching reduces:</w:t>
      </w:r>
    </w:p>
    <w:p w14:paraId="7DFC8C5B" w14:textId="77777777" w:rsidR="00723B75" w:rsidRPr="00723B75" w:rsidRDefault="00723B75" w:rsidP="00723B75">
      <w:pPr>
        <w:numPr>
          <w:ilvl w:val="0"/>
          <w:numId w:val="239"/>
        </w:numPr>
      </w:pPr>
      <w:r w:rsidRPr="00723B75">
        <w:t>Hit time</w:t>
      </w:r>
    </w:p>
    <w:p w14:paraId="5CA17093" w14:textId="77777777" w:rsidR="00723B75" w:rsidRPr="00723B75" w:rsidRDefault="00723B75" w:rsidP="00723B75">
      <w:pPr>
        <w:numPr>
          <w:ilvl w:val="0"/>
          <w:numId w:val="239"/>
        </w:numPr>
      </w:pPr>
      <w:r w:rsidRPr="00723B75">
        <w:t>Miss penalty</w:t>
      </w:r>
    </w:p>
    <w:p w14:paraId="3868986F" w14:textId="77777777" w:rsidR="00723B75" w:rsidRPr="00723B75" w:rsidRDefault="00723B75" w:rsidP="00723B75">
      <w:pPr>
        <w:numPr>
          <w:ilvl w:val="0"/>
          <w:numId w:val="239"/>
        </w:numPr>
      </w:pPr>
      <w:r w:rsidRPr="00723B75">
        <w:t>Miss rate</w:t>
      </w:r>
    </w:p>
    <w:p w14:paraId="1FACBCC8" w14:textId="77777777" w:rsidR="00723B75" w:rsidRPr="00723B75" w:rsidRDefault="00723B75" w:rsidP="00723B75">
      <w:pPr>
        <w:numPr>
          <w:ilvl w:val="0"/>
          <w:numId w:val="239"/>
        </w:numPr>
      </w:pPr>
      <w:r w:rsidRPr="00723B75">
        <w:t>Both B and C</w:t>
      </w:r>
    </w:p>
    <w:p w14:paraId="40D3120F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39. Victim cache reduces:</w:t>
      </w:r>
    </w:p>
    <w:p w14:paraId="7C689546" w14:textId="77777777" w:rsidR="00723B75" w:rsidRPr="00723B75" w:rsidRDefault="00723B75" w:rsidP="00723B75">
      <w:pPr>
        <w:numPr>
          <w:ilvl w:val="0"/>
          <w:numId w:val="240"/>
        </w:numPr>
      </w:pPr>
      <w:r w:rsidRPr="00723B75">
        <w:lastRenderedPageBreak/>
        <w:t>Compulsory misses</w:t>
      </w:r>
    </w:p>
    <w:p w14:paraId="533397BD" w14:textId="77777777" w:rsidR="00723B75" w:rsidRPr="00723B75" w:rsidRDefault="00723B75" w:rsidP="00723B75">
      <w:pPr>
        <w:numPr>
          <w:ilvl w:val="0"/>
          <w:numId w:val="240"/>
        </w:numPr>
      </w:pPr>
      <w:r w:rsidRPr="00723B75">
        <w:t>Conflict misses</w:t>
      </w:r>
    </w:p>
    <w:p w14:paraId="7D510A7E" w14:textId="77777777" w:rsidR="00723B75" w:rsidRPr="00723B75" w:rsidRDefault="00723B75" w:rsidP="00723B75">
      <w:pPr>
        <w:numPr>
          <w:ilvl w:val="0"/>
          <w:numId w:val="240"/>
        </w:numPr>
      </w:pPr>
      <w:r w:rsidRPr="00723B75">
        <w:t>Capacity misses</w:t>
      </w:r>
    </w:p>
    <w:p w14:paraId="290C8600" w14:textId="77777777" w:rsidR="00723B75" w:rsidRPr="00723B75" w:rsidRDefault="00723B75" w:rsidP="00723B75">
      <w:pPr>
        <w:numPr>
          <w:ilvl w:val="0"/>
          <w:numId w:val="240"/>
        </w:numPr>
      </w:pPr>
      <w:r w:rsidRPr="00723B75">
        <w:t>TLB misses</w:t>
      </w:r>
    </w:p>
    <w:p w14:paraId="607D7C26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40. Inclusive caches:</w:t>
      </w:r>
    </w:p>
    <w:p w14:paraId="4910A8F4" w14:textId="77777777" w:rsidR="00723B75" w:rsidRPr="00723B75" w:rsidRDefault="00723B75" w:rsidP="00723B75">
      <w:pPr>
        <w:numPr>
          <w:ilvl w:val="0"/>
          <w:numId w:val="241"/>
        </w:numPr>
      </w:pPr>
      <w:r w:rsidRPr="00723B75">
        <w:t xml:space="preserve">L1 </w:t>
      </w:r>
      <w:r w:rsidRPr="00723B75">
        <w:rPr>
          <w:rFonts w:ascii="Cambria Math" w:hAnsi="Cambria Math" w:cs="Cambria Math"/>
        </w:rPr>
        <w:t>⊆</w:t>
      </w:r>
      <w:r w:rsidRPr="00723B75">
        <w:t xml:space="preserve"> L2</w:t>
      </w:r>
    </w:p>
    <w:p w14:paraId="1F2E68BE" w14:textId="77777777" w:rsidR="00723B75" w:rsidRPr="00723B75" w:rsidRDefault="00723B75" w:rsidP="00723B75">
      <w:pPr>
        <w:numPr>
          <w:ilvl w:val="0"/>
          <w:numId w:val="241"/>
        </w:numPr>
      </w:pPr>
      <w:r w:rsidRPr="00723B75">
        <w:t xml:space="preserve">L2 </w:t>
      </w:r>
      <w:r w:rsidRPr="00723B75">
        <w:rPr>
          <w:rFonts w:ascii="Cambria Math" w:hAnsi="Cambria Math" w:cs="Cambria Math"/>
        </w:rPr>
        <w:t>⊆</w:t>
      </w:r>
      <w:r w:rsidRPr="00723B75">
        <w:t xml:space="preserve"> L1</w:t>
      </w:r>
    </w:p>
    <w:p w14:paraId="5274FB2B" w14:textId="77777777" w:rsidR="00723B75" w:rsidRPr="00723B75" w:rsidRDefault="00723B75" w:rsidP="00723B75">
      <w:pPr>
        <w:numPr>
          <w:ilvl w:val="0"/>
          <w:numId w:val="241"/>
        </w:numPr>
      </w:pPr>
      <w:r w:rsidRPr="00723B75">
        <w:t>L1 = L2</w:t>
      </w:r>
    </w:p>
    <w:p w14:paraId="6CD478A9" w14:textId="77777777" w:rsidR="00723B75" w:rsidRPr="00723B75" w:rsidRDefault="00723B75" w:rsidP="00723B75">
      <w:pPr>
        <w:numPr>
          <w:ilvl w:val="0"/>
          <w:numId w:val="241"/>
        </w:numPr>
      </w:pPr>
      <w:r w:rsidRPr="00723B75">
        <w:t>No relation</w:t>
      </w:r>
    </w:p>
    <w:p w14:paraId="2E25D5A5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41. Exclusive caches:</w:t>
      </w:r>
    </w:p>
    <w:p w14:paraId="7C81E44B" w14:textId="77777777" w:rsidR="00723B75" w:rsidRPr="00723B75" w:rsidRDefault="00723B75" w:rsidP="00723B75">
      <w:pPr>
        <w:numPr>
          <w:ilvl w:val="0"/>
          <w:numId w:val="242"/>
        </w:numPr>
      </w:pPr>
      <w:r w:rsidRPr="00723B75">
        <w:t xml:space="preserve">L1 </w:t>
      </w:r>
      <w:r w:rsidRPr="00723B75">
        <w:rPr>
          <w:rFonts w:ascii="Cambria Math" w:hAnsi="Cambria Math" w:cs="Cambria Math"/>
        </w:rPr>
        <w:t>⊆</w:t>
      </w:r>
      <w:r w:rsidRPr="00723B75">
        <w:t xml:space="preserve"> L2</w:t>
      </w:r>
    </w:p>
    <w:p w14:paraId="1E200AC8" w14:textId="77777777" w:rsidR="00723B75" w:rsidRPr="00723B75" w:rsidRDefault="00723B75" w:rsidP="00723B75">
      <w:pPr>
        <w:numPr>
          <w:ilvl w:val="0"/>
          <w:numId w:val="242"/>
        </w:numPr>
      </w:pPr>
      <w:r w:rsidRPr="00723B75">
        <w:t xml:space="preserve">L1 ∩ L2 = </w:t>
      </w:r>
      <w:r w:rsidRPr="00723B75">
        <w:rPr>
          <w:rFonts w:ascii="Cambria Math" w:hAnsi="Cambria Math" w:cs="Cambria Math"/>
        </w:rPr>
        <w:t>∅</w:t>
      </w:r>
    </w:p>
    <w:p w14:paraId="4E4A661C" w14:textId="77777777" w:rsidR="00723B75" w:rsidRPr="00723B75" w:rsidRDefault="00723B75" w:rsidP="00723B75">
      <w:pPr>
        <w:numPr>
          <w:ilvl w:val="0"/>
          <w:numId w:val="242"/>
        </w:numPr>
      </w:pPr>
      <w:r w:rsidRPr="00723B75">
        <w:t>L1 = L2</w:t>
      </w:r>
    </w:p>
    <w:p w14:paraId="173C16A4" w14:textId="77777777" w:rsidR="00723B75" w:rsidRPr="00723B75" w:rsidRDefault="00723B75" w:rsidP="00723B75">
      <w:pPr>
        <w:numPr>
          <w:ilvl w:val="0"/>
          <w:numId w:val="242"/>
        </w:numPr>
      </w:pPr>
      <w:r w:rsidRPr="00723B75">
        <w:t xml:space="preserve">L1 </w:t>
      </w:r>
      <w:r w:rsidRPr="00723B75">
        <w:rPr>
          <w:rFonts w:ascii="Cambria Math" w:hAnsi="Cambria Math" w:cs="Cambria Math"/>
        </w:rPr>
        <w:t>⊇</w:t>
      </w:r>
      <w:r w:rsidRPr="00723B75">
        <w:t xml:space="preserve"> L2</w:t>
      </w:r>
    </w:p>
    <w:p w14:paraId="773D5C94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42. Write buffer is used in:</w:t>
      </w:r>
    </w:p>
    <w:p w14:paraId="08159327" w14:textId="77777777" w:rsidR="00723B75" w:rsidRPr="00723B75" w:rsidRDefault="00723B75" w:rsidP="00723B75">
      <w:pPr>
        <w:numPr>
          <w:ilvl w:val="0"/>
          <w:numId w:val="243"/>
        </w:numPr>
      </w:pPr>
      <w:r w:rsidRPr="00723B75">
        <w:t>Write</w:t>
      </w:r>
      <w:r w:rsidRPr="00723B75">
        <w:noBreakHyphen/>
        <w:t>back</w:t>
      </w:r>
    </w:p>
    <w:p w14:paraId="3EBAFC89" w14:textId="77777777" w:rsidR="00723B75" w:rsidRPr="00723B75" w:rsidRDefault="00723B75" w:rsidP="00723B75">
      <w:pPr>
        <w:numPr>
          <w:ilvl w:val="0"/>
          <w:numId w:val="243"/>
        </w:numPr>
      </w:pPr>
      <w:r w:rsidRPr="00723B75">
        <w:t>Write</w:t>
      </w:r>
      <w:r w:rsidRPr="00723B75">
        <w:noBreakHyphen/>
        <w:t>through</w:t>
      </w:r>
    </w:p>
    <w:p w14:paraId="2676E48B" w14:textId="77777777" w:rsidR="00723B75" w:rsidRPr="00723B75" w:rsidRDefault="00723B75" w:rsidP="00723B75">
      <w:pPr>
        <w:numPr>
          <w:ilvl w:val="0"/>
          <w:numId w:val="243"/>
        </w:numPr>
      </w:pPr>
      <w:r w:rsidRPr="00723B75">
        <w:t>Read</w:t>
      </w:r>
      <w:r w:rsidRPr="00723B75">
        <w:noBreakHyphen/>
        <w:t>only caches</w:t>
      </w:r>
    </w:p>
    <w:p w14:paraId="3A2A7AFE" w14:textId="77777777" w:rsidR="00723B75" w:rsidRPr="00723B75" w:rsidRDefault="00723B75" w:rsidP="00723B75">
      <w:pPr>
        <w:numPr>
          <w:ilvl w:val="0"/>
          <w:numId w:val="243"/>
        </w:numPr>
      </w:pPr>
      <w:r w:rsidRPr="00723B75">
        <w:t>TLB</w:t>
      </w:r>
    </w:p>
    <w:p w14:paraId="0ABD3B97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43. Dirty eviction requires:</w:t>
      </w:r>
    </w:p>
    <w:p w14:paraId="18A3D71D" w14:textId="77777777" w:rsidR="00723B75" w:rsidRPr="00723B75" w:rsidRDefault="00723B75" w:rsidP="00723B75">
      <w:pPr>
        <w:numPr>
          <w:ilvl w:val="0"/>
          <w:numId w:val="244"/>
        </w:numPr>
      </w:pPr>
      <w:r w:rsidRPr="00723B75">
        <w:t>No action</w:t>
      </w:r>
    </w:p>
    <w:p w14:paraId="60804368" w14:textId="77777777" w:rsidR="00723B75" w:rsidRPr="00723B75" w:rsidRDefault="00723B75" w:rsidP="00723B75">
      <w:pPr>
        <w:numPr>
          <w:ilvl w:val="0"/>
          <w:numId w:val="244"/>
        </w:numPr>
      </w:pPr>
      <w:r w:rsidRPr="00723B75">
        <w:t>Write to memory</w:t>
      </w:r>
    </w:p>
    <w:p w14:paraId="33A6DEC0" w14:textId="77777777" w:rsidR="00723B75" w:rsidRPr="00723B75" w:rsidRDefault="00723B75" w:rsidP="00723B75">
      <w:pPr>
        <w:numPr>
          <w:ilvl w:val="0"/>
          <w:numId w:val="244"/>
        </w:numPr>
      </w:pPr>
      <w:r w:rsidRPr="00723B75">
        <w:t>Write to register</w:t>
      </w:r>
    </w:p>
    <w:p w14:paraId="23BC29CB" w14:textId="77777777" w:rsidR="00723B75" w:rsidRPr="00723B75" w:rsidRDefault="00723B75" w:rsidP="00723B75">
      <w:pPr>
        <w:numPr>
          <w:ilvl w:val="0"/>
          <w:numId w:val="244"/>
        </w:numPr>
      </w:pPr>
      <w:r w:rsidRPr="00723B75">
        <w:t>Write to TLB</w:t>
      </w:r>
    </w:p>
    <w:p w14:paraId="049C1383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44. Cold start miss is another name for:</w:t>
      </w:r>
    </w:p>
    <w:p w14:paraId="72A535FE" w14:textId="77777777" w:rsidR="00723B75" w:rsidRPr="00723B75" w:rsidRDefault="00723B75" w:rsidP="00723B75">
      <w:pPr>
        <w:numPr>
          <w:ilvl w:val="0"/>
          <w:numId w:val="245"/>
        </w:numPr>
      </w:pPr>
      <w:r w:rsidRPr="00723B75">
        <w:t xml:space="preserve">Conflict </w:t>
      </w:r>
      <w:proofErr w:type="gramStart"/>
      <w:r w:rsidRPr="00723B75">
        <w:t>miss</w:t>
      </w:r>
      <w:proofErr w:type="gramEnd"/>
    </w:p>
    <w:p w14:paraId="47155453" w14:textId="77777777" w:rsidR="00723B75" w:rsidRPr="00723B75" w:rsidRDefault="00723B75" w:rsidP="00723B75">
      <w:pPr>
        <w:numPr>
          <w:ilvl w:val="0"/>
          <w:numId w:val="245"/>
        </w:numPr>
      </w:pPr>
      <w:r w:rsidRPr="00723B75">
        <w:t>Capacity miss</w:t>
      </w:r>
    </w:p>
    <w:p w14:paraId="1850C228" w14:textId="77777777" w:rsidR="00723B75" w:rsidRPr="00723B75" w:rsidRDefault="00723B75" w:rsidP="00723B75">
      <w:pPr>
        <w:numPr>
          <w:ilvl w:val="0"/>
          <w:numId w:val="245"/>
        </w:numPr>
      </w:pPr>
      <w:r w:rsidRPr="00723B75">
        <w:t>Compulsory miss</w:t>
      </w:r>
    </w:p>
    <w:p w14:paraId="6D352F60" w14:textId="77777777" w:rsidR="00723B75" w:rsidRPr="00723B75" w:rsidRDefault="00723B75" w:rsidP="00723B75">
      <w:pPr>
        <w:numPr>
          <w:ilvl w:val="0"/>
          <w:numId w:val="245"/>
        </w:numPr>
      </w:pPr>
      <w:r w:rsidRPr="00723B75">
        <w:t>Dirty miss</w:t>
      </w:r>
    </w:p>
    <w:p w14:paraId="2C677495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45. Increasing cache size reduces:</w:t>
      </w:r>
    </w:p>
    <w:p w14:paraId="17F0319A" w14:textId="77777777" w:rsidR="00723B75" w:rsidRPr="00723B75" w:rsidRDefault="00723B75" w:rsidP="00723B75">
      <w:pPr>
        <w:numPr>
          <w:ilvl w:val="0"/>
          <w:numId w:val="246"/>
        </w:numPr>
      </w:pPr>
      <w:r w:rsidRPr="00723B75">
        <w:t>Compulsory misses</w:t>
      </w:r>
    </w:p>
    <w:p w14:paraId="74ABA0A2" w14:textId="77777777" w:rsidR="00723B75" w:rsidRPr="00723B75" w:rsidRDefault="00723B75" w:rsidP="00723B75">
      <w:pPr>
        <w:numPr>
          <w:ilvl w:val="0"/>
          <w:numId w:val="246"/>
        </w:numPr>
      </w:pPr>
      <w:r w:rsidRPr="00723B75">
        <w:lastRenderedPageBreak/>
        <w:t>Conflict misses</w:t>
      </w:r>
    </w:p>
    <w:p w14:paraId="773E4FD3" w14:textId="77777777" w:rsidR="00723B75" w:rsidRPr="00723B75" w:rsidRDefault="00723B75" w:rsidP="00723B75">
      <w:pPr>
        <w:numPr>
          <w:ilvl w:val="0"/>
          <w:numId w:val="246"/>
        </w:numPr>
      </w:pPr>
      <w:r w:rsidRPr="00723B75">
        <w:t>Capacity misses</w:t>
      </w:r>
    </w:p>
    <w:p w14:paraId="2C893DED" w14:textId="77777777" w:rsidR="00723B75" w:rsidRPr="00723B75" w:rsidRDefault="00723B75" w:rsidP="00723B75">
      <w:pPr>
        <w:numPr>
          <w:ilvl w:val="0"/>
          <w:numId w:val="246"/>
        </w:numPr>
      </w:pPr>
      <w:r w:rsidRPr="00723B75">
        <w:t>TLB misses</w:t>
      </w:r>
    </w:p>
    <w:p w14:paraId="281972B5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46. Memory bandwidth refers to:</w:t>
      </w:r>
    </w:p>
    <w:p w14:paraId="735259C6" w14:textId="77777777" w:rsidR="00723B75" w:rsidRPr="00723B75" w:rsidRDefault="00723B75" w:rsidP="00723B75">
      <w:pPr>
        <w:numPr>
          <w:ilvl w:val="0"/>
          <w:numId w:val="247"/>
        </w:numPr>
      </w:pPr>
      <w:r w:rsidRPr="00723B75">
        <w:t>Latency</w:t>
      </w:r>
    </w:p>
    <w:p w14:paraId="394B00D5" w14:textId="77777777" w:rsidR="00723B75" w:rsidRPr="00723B75" w:rsidRDefault="00723B75" w:rsidP="00723B75">
      <w:pPr>
        <w:numPr>
          <w:ilvl w:val="0"/>
          <w:numId w:val="247"/>
        </w:numPr>
      </w:pPr>
      <w:r w:rsidRPr="00723B75">
        <w:t>Data transfer rate</w:t>
      </w:r>
    </w:p>
    <w:p w14:paraId="0D6BC79E" w14:textId="77777777" w:rsidR="00723B75" w:rsidRPr="00723B75" w:rsidRDefault="00723B75" w:rsidP="00723B75">
      <w:pPr>
        <w:numPr>
          <w:ilvl w:val="0"/>
          <w:numId w:val="247"/>
        </w:numPr>
      </w:pPr>
      <w:r w:rsidRPr="00723B75">
        <w:t>Cache size</w:t>
      </w:r>
    </w:p>
    <w:p w14:paraId="7AD5C2E0" w14:textId="77777777" w:rsidR="00723B75" w:rsidRPr="00723B75" w:rsidRDefault="00723B75" w:rsidP="00723B75">
      <w:pPr>
        <w:numPr>
          <w:ilvl w:val="0"/>
          <w:numId w:val="247"/>
        </w:numPr>
      </w:pPr>
      <w:r w:rsidRPr="00723B75">
        <w:t>Page size</w:t>
      </w:r>
    </w:p>
    <w:p w14:paraId="75A1FA57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47. DRAM row buffer exploits:</w:t>
      </w:r>
    </w:p>
    <w:p w14:paraId="620DDC41" w14:textId="77777777" w:rsidR="00723B75" w:rsidRPr="00723B75" w:rsidRDefault="00723B75" w:rsidP="00723B75">
      <w:pPr>
        <w:numPr>
          <w:ilvl w:val="0"/>
          <w:numId w:val="248"/>
        </w:numPr>
      </w:pPr>
      <w:r w:rsidRPr="00723B75">
        <w:t>Spatial locality</w:t>
      </w:r>
    </w:p>
    <w:p w14:paraId="48C7A52B" w14:textId="77777777" w:rsidR="00723B75" w:rsidRPr="00723B75" w:rsidRDefault="00723B75" w:rsidP="00723B75">
      <w:pPr>
        <w:numPr>
          <w:ilvl w:val="0"/>
          <w:numId w:val="248"/>
        </w:numPr>
      </w:pPr>
      <w:r w:rsidRPr="00723B75">
        <w:t>Temporal locality</w:t>
      </w:r>
    </w:p>
    <w:p w14:paraId="2E18509E" w14:textId="77777777" w:rsidR="00723B75" w:rsidRPr="00723B75" w:rsidRDefault="00723B75" w:rsidP="00723B75">
      <w:pPr>
        <w:numPr>
          <w:ilvl w:val="0"/>
          <w:numId w:val="248"/>
        </w:numPr>
      </w:pPr>
      <w:r w:rsidRPr="00723B75">
        <w:t>Conflict locality</w:t>
      </w:r>
    </w:p>
    <w:p w14:paraId="75D989BF" w14:textId="77777777" w:rsidR="00723B75" w:rsidRPr="00723B75" w:rsidRDefault="00723B75" w:rsidP="00723B75">
      <w:pPr>
        <w:numPr>
          <w:ilvl w:val="0"/>
          <w:numId w:val="248"/>
        </w:numPr>
      </w:pPr>
      <w:r w:rsidRPr="00723B75">
        <w:t>Random locality</w:t>
      </w:r>
    </w:p>
    <w:p w14:paraId="3586681D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48. Bank conflicts occur in:</w:t>
      </w:r>
    </w:p>
    <w:p w14:paraId="0054E09A" w14:textId="77777777" w:rsidR="00723B75" w:rsidRPr="00723B75" w:rsidRDefault="00723B75" w:rsidP="00723B75">
      <w:pPr>
        <w:numPr>
          <w:ilvl w:val="0"/>
          <w:numId w:val="249"/>
        </w:numPr>
      </w:pPr>
      <w:r w:rsidRPr="00723B75">
        <w:t>SRAM</w:t>
      </w:r>
    </w:p>
    <w:p w14:paraId="53393309" w14:textId="77777777" w:rsidR="00723B75" w:rsidRPr="00723B75" w:rsidRDefault="00723B75" w:rsidP="00723B75">
      <w:pPr>
        <w:numPr>
          <w:ilvl w:val="0"/>
          <w:numId w:val="249"/>
        </w:numPr>
      </w:pPr>
      <w:r w:rsidRPr="00723B75">
        <w:t>DRAM</w:t>
      </w:r>
    </w:p>
    <w:p w14:paraId="5467B7DC" w14:textId="77777777" w:rsidR="00723B75" w:rsidRPr="00723B75" w:rsidRDefault="00723B75" w:rsidP="00723B75">
      <w:pPr>
        <w:numPr>
          <w:ilvl w:val="0"/>
          <w:numId w:val="249"/>
        </w:numPr>
      </w:pPr>
      <w:r w:rsidRPr="00723B75">
        <w:t>Registers</w:t>
      </w:r>
    </w:p>
    <w:p w14:paraId="2A05681D" w14:textId="77777777" w:rsidR="00723B75" w:rsidRPr="00723B75" w:rsidRDefault="00723B75" w:rsidP="00723B75">
      <w:pPr>
        <w:numPr>
          <w:ilvl w:val="0"/>
          <w:numId w:val="249"/>
        </w:numPr>
      </w:pPr>
      <w:r w:rsidRPr="00723B75">
        <w:t>TLB</w:t>
      </w:r>
    </w:p>
    <w:p w14:paraId="2C77D74F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49. Write</w:t>
      </w:r>
      <w:r w:rsidRPr="00723B75">
        <w:rPr>
          <w:b/>
          <w:bCs/>
        </w:rPr>
        <w:noBreakHyphen/>
        <w:t>allocate means:</w:t>
      </w:r>
    </w:p>
    <w:p w14:paraId="0C8BC313" w14:textId="77777777" w:rsidR="00723B75" w:rsidRPr="00723B75" w:rsidRDefault="00723B75" w:rsidP="00723B75">
      <w:pPr>
        <w:numPr>
          <w:ilvl w:val="0"/>
          <w:numId w:val="250"/>
        </w:numPr>
      </w:pPr>
      <w:r w:rsidRPr="00723B75">
        <w:t>Allocate block on write miss</w:t>
      </w:r>
    </w:p>
    <w:p w14:paraId="68C76D6B" w14:textId="77777777" w:rsidR="00723B75" w:rsidRPr="00723B75" w:rsidRDefault="00723B75" w:rsidP="00723B75">
      <w:pPr>
        <w:numPr>
          <w:ilvl w:val="0"/>
          <w:numId w:val="250"/>
        </w:numPr>
      </w:pPr>
      <w:r w:rsidRPr="00723B75">
        <w:t>Do not allocate on write miss</w:t>
      </w:r>
    </w:p>
    <w:p w14:paraId="45BD8095" w14:textId="77777777" w:rsidR="00723B75" w:rsidRPr="00723B75" w:rsidRDefault="00723B75" w:rsidP="00723B75">
      <w:pPr>
        <w:numPr>
          <w:ilvl w:val="0"/>
          <w:numId w:val="250"/>
        </w:numPr>
      </w:pPr>
      <w:r w:rsidRPr="00723B75">
        <w:t>Allocate only on read miss</w:t>
      </w:r>
    </w:p>
    <w:p w14:paraId="11FA9E63" w14:textId="77777777" w:rsidR="00723B75" w:rsidRPr="00723B75" w:rsidRDefault="00723B75" w:rsidP="00723B75">
      <w:pPr>
        <w:numPr>
          <w:ilvl w:val="0"/>
          <w:numId w:val="250"/>
        </w:numPr>
      </w:pPr>
      <w:r w:rsidRPr="00723B75">
        <w:t>Allocate only on dirty miss</w:t>
      </w:r>
    </w:p>
    <w:p w14:paraId="569AEFAA" w14:textId="77777777" w:rsidR="00723B75" w:rsidRPr="00723B75" w:rsidRDefault="00723B75" w:rsidP="00723B75">
      <w:pPr>
        <w:rPr>
          <w:b/>
          <w:bCs/>
        </w:rPr>
      </w:pPr>
      <w:r w:rsidRPr="00723B75">
        <w:rPr>
          <w:b/>
          <w:bCs/>
        </w:rPr>
        <w:t>50. No</w:t>
      </w:r>
      <w:r w:rsidRPr="00723B75">
        <w:rPr>
          <w:b/>
          <w:bCs/>
        </w:rPr>
        <w:noBreakHyphen/>
        <w:t>write</w:t>
      </w:r>
      <w:r w:rsidRPr="00723B75">
        <w:rPr>
          <w:b/>
          <w:bCs/>
        </w:rPr>
        <w:noBreakHyphen/>
        <w:t>allocate means:</w:t>
      </w:r>
    </w:p>
    <w:p w14:paraId="10E93356" w14:textId="77777777" w:rsidR="00723B75" w:rsidRPr="00723B75" w:rsidRDefault="00723B75" w:rsidP="00723B75">
      <w:pPr>
        <w:numPr>
          <w:ilvl w:val="0"/>
          <w:numId w:val="251"/>
        </w:numPr>
      </w:pPr>
      <w:r w:rsidRPr="00723B75">
        <w:t>Allocate on write miss</w:t>
      </w:r>
    </w:p>
    <w:p w14:paraId="5D633744" w14:textId="77777777" w:rsidR="00723B75" w:rsidRPr="00723B75" w:rsidRDefault="00723B75" w:rsidP="00723B75">
      <w:pPr>
        <w:numPr>
          <w:ilvl w:val="0"/>
          <w:numId w:val="251"/>
        </w:numPr>
      </w:pPr>
      <w:r w:rsidRPr="00723B75">
        <w:t>Do not allocate on write miss</w:t>
      </w:r>
    </w:p>
    <w:p w14:paraId="424C216A" w14:textId="77777777" w:rsidR="00723B75" w:rsidRPr="00723B75" w:rsidRDefault="00723B75" w:rsidP="00723B75">
      <w:pPr>
        <w:numPr>
          <w:ilvl w:val="0"/>
          <w:numId w:val="251"/>
        </w:numPr>
      </w:pPr>
      <w:r w:rsidRPr="00723B75">
        <w:t>Allocate only on read miss</w:t>
      </w:r>
    </w:p>
    <w:p w14:paraId="7DAAC70E" w14:textId="77777777" w:rsidR="00723B75" w:rsidRPr="00723B75" w:rsidRDefault="00723B75" w:rsidP="00723B75">
      <w:pPr>
        <w:numPr>
          <w:ilvl w:val="0"/>
          <w:numId w:val="251"/>
        </w:numPr>
      </w:pPr>
      <w:r w:rsidRPr="00723B75">
        <w:t>Allocate only on dirty miss</w:t>
      </w:r>
    </w:p>
    <w:p w14:paraId="76D8143F" w14:textId="17B0564A" w:rsidR="00634567" w:rsidRPr="00634567" w:rsidRDefault="00000000" w:rsidP="00634567">
      <w:r>
        <w:pict w14:anchorId="60215CC3">
          <v:rect id="_x0000_i1040" style="width:0;height:1.5pt" o:hralign="center" o:hrstd="t" o:hr="t" fillcolor="#a0a0a0" stroked="f"/>
        </w:pict>
      </w:r>
    </w:p>
    <w:p w14:paraId="5A8DB670" w14:textId="77777777" w:rsidR="00634567" w:rsidRPr="00634567" w:rsidRDefault="00634567" w:rsidP="00634567">
      <w:pPr>
        <w:rPr>
          <w:b/>
          <w:bCs/>
        </w:rPr>
      </w:pPr>
      <w:r w:rsidRPr="00634567">
        <w:rPr>
          <w:rFonts w:ascii="Segoe UI Emoji" w:hAnsi="Segoe UI Emoji" w:cs="Segoe UI Emoji"/>
          <w:b/>
          <w:bCs/>
        </w:rPr>
        <w:t>✅</w:t>
      </w:r>
      <w:r w:rsidRPr="00634567">
        <w:rPr>
          <w:b/>
          <w:bCs/>
        </w:rPr>
        <w:t xml:space="preserve"> CHAPTER 5 — MEMORY HIERARCHY DESIGN</w:t>
      </w:r>
    </w:p>
    <w:p w14:paraId="099CC2C7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Answers + Explanations (1–50)</w:t>
      </w:r>
    </w:p>
    <w:p w14:paraId="5DE908D5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lastRenderedPageBreak/>
        <w:t>1. B — Hide memory latency</w:t>
      </w:r>
    </w:p>
    <w:p w14:paraId="5004CA97" w14:textId="77777777" w:rsidR="00634567" w:rsidRPr="00634567" w:rsidRDefault="00634567" w:rsidP="00634567">
      <w:r w:rsidRPr="00634567">
        <w:t>The hierarchy hides slow memory behind faster levels.</w:t>
      </w:r>
    </w:p>
    <w:p w14:paraId="62DCDC51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2. B — Reusing recently accessed data</w:t>
      </w:r>
    </w:p>
    <w:p w14:paraId="4DFD0AFB" w14:textId="77777777" w:rsidR="00634567" w:rsidRPr="00634567" w:rsidRDefault="00634567" w:rsidP="00634567">
      <w:r w:rsidRPr="00634567">
        <w:t>Temporal = time</w:t>
      </w:r>
      <w:r w:rsidRPr="00634567">
        <w:noBreakHyphen/>
        <w:t>based reuse.</w:t>
      </w:r>
    </w:p>
    <w:p w14:paraId="7F9B2D2D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3. B — Accessing nearby addresses</w:t>
      </w:r>
    </w:p>
    <w:p w14:paraId="7F210A0F" w14:textId="77777777" w:rsidR="00634567" w:rsidRPr="00634567" w:rsidRDefault="00634567" w:rsidP="00634567">
      <w:r w:rsidRPr="00634567">
        <w:t>Spatial = location</w:t>
      </w:r>
      <w:r w:rsidRPr="00634567">
        <w:noBreakHyphen/>
        <w:t>based locality.</w:t>
      </w:r>
    </w:p>
    <w:p w14:paraId="318BE540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4. B — Line</w:t>
      </w:r>
    </w:p>
    <w:p w14:paraId="5EE68F35" w14:textId="77777777" w:rsidR="00634567" w:rsidRPr="00634567" w:rsidRDefault="00634567" w:rsidP="00634567">
      <w:r w:rsidRPr="00634567">
        <w:t>Cache block = cache line.</w:t>
      </w:r>
    </w:p>
    <w:p w14:paraId="4E10BE9E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5. A — One block per set</w:t>
      </w:r>
    </w:p>
    <w:p w14:paraId="736D8F7C" w14:textId="77777777" w:rsidR="00634567" w:rsidRPr="00634567" w:rsidRDefault="00634567" w:rsidP="00634567">
      <w:r w:rsidRPr="00634567">
        <w:t>Direct</w:t>
      </w:r>
      <w:r w:rsidRPr="00634567">
        <w:noBreakHyphen/>
        <w:t>mapped = 1</w:t>
      </w:r>
      <w:r w:rsidRPr="00634567">
        <w:noBreakHyphen/>
        <w:t>way associative.</w:t>
      </w:r>
    </w:p>
    <w:p w14:paraId="4D266AF4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6. C — All blocks in one set</w:t>
      </w:r>
    </w:p>
    <w:p w14:paraId="55E1E37D" w14:textId="77777777" w:rsidR="00634567" w:rsidRPr="00634567" w:rsidRDefault="00634567" w:rsidP="00634567">
      <w:r w:rsidRPr="00634567">
        <w:t>Fully associative = any block can go anywhere.</w:t>
      </w:r>
    </w:p>
    <w:p w14:paraId="55E10BE0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7. A — Direct</w:t>
      </w:r>
      <w:r w:rsidRPr="00634567">
        <w:rPr>
          <w:b/>
          <w:bCs/>
        </w:rPr>
        <w:noBreakHyphen/>
        <w:t>mapped and fully associative</w:t>
      </w:r>
    </w:p>
    <w:p w14:paraId="35916592" w14:textId="77777777" w:rsidR="00634567" w:rsidRPr="00634567" w:rsidRDefault="00634567" w:rsidP="00634567">
      <w:r w:rsidRPr="00634567">
        <w:t>Set</w:t>
      </w:r>
      <w:r w:rsidRPr="00634567">
        <w:noBreakHyphen/>
        <w:t>associative is the middle ground.</w:t>
      </w:r>
    </w:p>
    <w:p w14:paraId="25F259AC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8. A — Block is accessed for the first time</w:t>
      </w:r>
    </w:p>
    <w:p w14:paraId="5D66E7D6" w14:textId="77777777" w:rsidR="00634567" w:rsidRPr="00634567" w:rsidRDefault="00634567" w:rsidP="00634567">
      <w:r w:rsidRPr="00634567">
        <w:t xml:space="preserve">Compulsory = cold start </w:t>
      </w:r>
      <w:proofErr w:type="gramStart"/>
      <w:r w:rsidRPr="00634567">
        <w:t>miss</w:t>
      </w:r>
      <w:proofErr w:type="gramEnd"/>
      <w:r w:rsidRPr="00634567">
        <w:t>.</w:t>
      </w:r>
    </w:p>
    <w:p w14:paraId="4FD8DA1A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9. A — Cache is too small for working set</w:t>
      </w:r>
    </w:p>
    <w:p w14:paraId="4D33FDB9" w14:textId="77777777" w:rsidR="00634567" w:rsidRPr="00634567" w:rsidRDefault="00634567" w:rsidP="00634567">
      <w:r w:rsidRPr="00634567">
        <w:t>Capacity misses occur when working set &gt; cache size.</w:t>
      </w:r>
    </w:p>
    <w:p w14:paraId="5E9979B9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10. B — Direct</w:t>
      </w:r>
      <w:r w:rsidRPr="00634567">
        <w:rPr>
          <w:b/>
          <w:bCs/>
        </w:rPr>
        <w:noBreakHyphen/>
        <w:t>mapped cache</w:t>
      </w:r>
    </w:p>
    <w:p w14:paraId="40DF8E0A" w14:textId="77777777" w:rsidR="00634567" w:rsidRPr="00634567" w:rsidRDefault="00634567" w:rsidP="00634567">
      <w:r w:rsidRPr="00634567">
        <w:t>Conflict misses occur when multiple blocks map to same set.</w:t>
      </w:r>
    </w:p>
    <w:p w14:paraId="5B58FBAF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11. A — Least Recently Used</w:t>
      </w:r>
    </w:p>
    <w:p w14:paraId="7FBC518C" w14:textId="77777777" w:rsidR="00634567" w:rsidRPr="00634567" w:rsidRDefault="00634567" w:rsidP="00634567">
      <w:r w:rsidRPr="00634567">
        <w:t>LRU evicts the least recently accessed block.</w:t>
      </w:r>
    </w:p>
    <w:p w14:paraId="7691540E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12. B — Writes to cache and memory</w:t>
      </w:r>
    </w:p>
    <w:p w14:paraId="40528204" w14:textId="77777777" w:rsidR="00634567" w:rsidRPr="00634567" w:rsidRDefault="00634567" w:rsidP="00634567">
      <w:r w:rsidRPr="00634567">
        <w:t>Write</w:t>
      </w:r>
      <w:r w:rsidRPr="00634567">
        <w:noBreakHyphen/>
        <w:t>through updates both.</w:t>
      </w:r>
    </w:p>
    <w:p w14:paraId="3852A0B4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13. B — Writes only on eviction</w:t>
      </w:r>
    </w:p>
    <w:p w14:paraId="54EBFDA5" w14:textId="77777777" w:rsidR="00634567" w:rsidRPr="00634567" w:rsidRDefault="00634567" w:rsidP="00634567">
      <w:r w:rsidRPr="00634567">
        <w:t>Write</w:t>
      </w:r>
      <w:r w:rsidRPr="00634567">
        <w:noBreakHyphen/>
        <w:t>back defers memory writes.</w:t>
      </w:r>
    </w:p>
    <w:p w14:paraId="7C6E7E20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14. B — Block has been modified</w:t>
      </w:r>
    </w:p>
    <w:p w14:paraId="35E99400" w14:textId="77777777" w:rsidR="00634567" w:rsidRPr="00634567" w:rsidRDefault="00634567" w:rsidP="00634567">
      <w:r w:rsidRPr="00634567">
        <w:t>Dirty = modified since loaded.</w:t>
      </w:r>
    </w:p>
    <w:p w14:paraId="5CDF9FF0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15. B — Time to access cache</w:t>
      </w:r>
    </w:p>
    <w:p w14:paraId="0A078F29" w14:textId="77777777" w:rsidR="00634567" w:rsidRPr="00634567" w:rsidRDefault="00634567" w:rsidP="00634567">
      <w:r w:rsidRPr="00634567">
        <w:t>Hit time is the fast path.</w:t>
      </w:r>
    </w:p>
    <w:p w14:paraId="5F0BCA9F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16. B — Time to fetch from lower level</w:t>
      </w:r>
    </w:p>
    <w:p w14:paraId="62690E7A" w14:textId="77777777" w:rsidR="00634567" w:rsidRPr="00634567" w:rsidRDefault="00634567" w:rsidP="00634567">
      <w:r w:rsidRPr="00634567">
        <w:lastRenderedPageBreak/>
        <w:t>Miss penalty = slow path.</w:t>
      </w:r>
    </w:p>
    <w:p w14:paraId="735D3A8E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17. A — Average Memory Access Time</w:t>
      </w:r>
    </w:p>
    <w:p w14:paraId="5A9C4A6D" w14:textId="77777777" w:rsidR="00634567" w:rsidRPr="00634567" w:rsidRDefault="00634567" w:rsidP="00634567">
      <w:r w:rsidRPr="00634567">
        <w:t>Standard performance metric.</w:t>
      </w:r>
    </w:p>
    <w:p w14:paraId="38E026B8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18. C — Hit time + Miss rate × Miss penalty</w:t>
      </w:r>
    </w:p>
    <w:p w14:paraId="0A3A22A2" w14:textId="77777777" w:rsidR="00634567" w:rsidRPr="00634567" w:rsidRDefault="00634567" w:rsidP="00634567">
      <w:r w:rsidRPr="00634567">
        <w:t>Classic AMAT formula.</w:t>
      </w:r>
    </w:p>
    <w:p w14:paraId="734F66C2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19. B — Spatial locality</w:t>
      </w:r>
    </w:p>
    <w:p w14:paraId="48260C60" w14:textId="77777777" w:rsidR="00634567" w:rsidRPr="00634567" w:rsidRDefault="00634567" w:rsidP="00634567">
      <w:r w:rsidRPr="00634567">
        <w:t>Larger blocks exploit spatial locality.</w:t>
      </w:r>
    </w:p>
    <w:p w14:paraId="76B587ED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20. B — Conflict misses</w:t>
      </w:r>
    </w:p>
    <w:p w14:paraId="2D2C931F" w14:textId="77777777" w:rsidR="00634567" w:rsidRPr="00634567" w:rsidRDefault="00634567" w:rsidP="00634567">
      <w:r w:rsidRPr="00634567">
        <w:t>Higher associativity reduces conflicts.</w:t>
      </w:r>
    </w:p>
    <w:p w14:paraId="2214E833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21. A — Hit time</w:t>
      </w:r>
    </w:p>
    <w:p w14:paraId="171CC180" w14:textId="77777777" w:rsidR="00634567" w:rsidRPr="00634567" w:rsidRDefault="00634567" w:rsidP="00634567">
      <w:r w:rsidRPr="00634567">
        <w:t>More associativity → more tag comparisons → slower hit time.</w:t>
      </w:r>
    </w:p>
    <w:p w14:paraId="4537FE3A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22. B — Small and fast</w:t>
      </w:r>
    </w:p>
    <w:p w14:paraId="1020CFCA" w14:textId="77777777" w:rsidR="00634567" w:rsidRPr="00634567" w:rsidRDefault="00634567" w:rsidP="00634567">
      <w:r w:rsidRPr="00634567">
        <w:t>L1 is optimized for speed.</w:t>
      </w:r>
    </w:p>
    <w:p w14:paraId="55D02E41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23. C — Larger than L1</w:t>
      </w:r>
    </w:p>
    <w:p w14:paraId="2E8B6475" w14:textId="77777777" w:rsidR="00634567" w:rsidRPr="00634567" w:rsidRDefault="00634567" w:rsidP="00634567">
      <w:r w:rsidRPr="00634567">
        <w:t>L2 is bigger but slower.</w:t>
      </w:r>
    </w:p>
    <w:p w14:paraId="3499A51C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24. B — Cache</w:t>
      </w:r>
    </w:p>
    <w:p w14:paraId="055FFD64" w14:textId="77777777" w:rsidR="00634567" w:rsidRPr="00634567" w:rsidRDefault="00634567" w:rsidP="00634567">
      <w:r w:rsidRPr="00634567">
        <w:t>SRAM is fast and used for caches.</w:t>
      </w:r>
    </w:p>
    <w:p w14:paraId="4E888D1D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25. C — Main memory</w:t>
      </w:r>
    </w:p>
    <w:p w14:paraId="679A7CAE" w14:textId="77777777" w:rsidR="00634567" w:rsidRPr="00634567" w:rsidRDefault="00634567" w:rsidP="00634567">
      <w:r w:rsidRPr="00634567">
        <w:t>DRAM is slower but denser.</w:t>
      </w:r>
    </w:p>
    <w:p w14:paraId="2CAE15AD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26. B — Virtual</w:t>
      </w:r>
      <w:r w:rsidRPr="00634567">
        <w:rPr>
          <w:b/>
          <w:bCs/>
        </w:rPr>
        <w:noBreakHyphen/>
        <w:t>to</w:t>
      </w:r>
      <w:r w:rsidRPr="00634567">
        <w:rPr>
          <w:b/>
          <w:bCs/>
        </w:rPr>
        <w:noBreakHyphen/>
        <w:t>physical translations</w:t>
      </w:r>
    </w:p>
    <w:p w14:paraId="2D8247FE" w14:textId="77777777" w:rsidR="00634567" w:rsidRPr="00634567" w:rsidRDefault="00634567" w:rsidP="00634567">
      <w:r w:rsidRPr="00634567">
        <w:t>TLB caches address translations.</w:t>
      </w:r>
    </w:p>
    <w:p w14:paraId="7A10B350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27. B — Very large</w:t>
      </w:r>
    </w:p>
    <w:p w14:paraId="6DBBEE4F" w14:textId="77777777" w:rsidR="00634567" w:rsidRPr="00634567" w:rsidRDefault="00634567" w:rsidP="00634567">
      <w:r w:rsidRPr="00634567">
        <w:t>TLB misses often require page table walks.</w:t>
      </w:r>
    </w:p>
    <w:p w14:paraId="5DB23C6A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28. A — Page not in memory</w:t>
      </w:r>
    </w:p>
    <w:p w14:paraId="19C4A81E" w14:textId="77777777" w:rsidR="00634567" w:rsidRPr="00634567" w:rsidRDefault="00634567" w:rsidP="00634567">
      <w:r w:rsidRPr="00634567">
        <w:t>Page fault = page on disk.</w:t>
      </w:r>
    </w:p>
    <w:p w14:paraId="2872592C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29. C — Very large</w:t>
      </w:r>
    </w:p>
    <w:p w14:paraId="45D3B165" w14:textId="77777777" w:rsidR="00634567" w:rsidRPr="00634567" w:rsidRDefault="00634567" w:rsidP="00634567">
      <w:r w:rsidRPr="00634567">
        <w:t>Disk access is extremely slow.</w:t>
      </w:r>
    </w:p>
    <w:p w14:paraId="6549434F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30. A — Larger address space</w:t>
      </w:r>
    </w:p>
    <w:p w14:paraId="46A822D0" w14:textId="77777777" w:rsidR="00634567" w:rsidRPr="00634567" w:rsidRDefault="00634567" w:rsidP="00634567">
      <w:r w:rsidRPr="00634567">
        <w:t>Virtual memory gives illusion of large memory.</w:t>
      </w:r>
    </w:p>
    <w:p w14:paraId="3B4C5BBB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31. A — Which block to evict</w:t>
      </w:r>
    </w:p>
    <w:p w14:paraId="7B67EA6C" w14:textId="77777777" w:rsidR="00634567" w:rsidRPr="00634567" w:rsidRDefault="00634567" w:rsidP="00634567">
      <w:r w:rsidRPr="00634567">
        <w:t>Replacement policy chooses victim block.</w:t>
      </w:r>
    </w:p>
    <w:p w14:paraId="5C993B1A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lastRenderedPageBreak/>
        <w:t>32. A — Oldest block</w:t>
      </w:r>
    </w:p>
    <w:p w14:paraId="7D7D36AC" w14:textId="77777777" w:rsidR="00634567" w:rsidRPr="00634567" w:rsidRDefault="00634567" w:rsidP="00634567">
      <w:r w:rsidRPr="00634567">
        <w:t>FIFO evicts the earliest inserted block.</w:t>
      </w:r>
    </w:p>
    <w:p w14:paraId="47A769B5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33. B — Optimal replacement</w:t>
      </w:r>
    </w:p>
    <w:p w14:paraId="7C8F1D17" w14:textId="77777777" w:rsidR="00634567" w:rsidRPr="00634567" w:rsidRDefault="00634567" w:rsidP="00634567">
      <w:r w:rsidRPr="00634567">
        <w:t>LRU approximates the optimal policy.</w:t>
      </w:r>
    </w:p>
    <w:p w14:paraId="195C017B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34. A — Block used farthest in future</w:t>
      </w:r>
    </w:p>
    <w:p w14:paraId="79B1848D" w14:textId="77777777" w:rsidR="00634567" w:rsidRPr="00634567" w:rsidRDefault="00634567" w:rsidP="00634567">
      <w:r w:rsidRPr="00634567">
        <w:t>Optimal = clairvoyant replacement.</w:t>
      </w:r>
    </w:p>
    <w:p w14:paraId="2A371042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35. B — Multi</w:t>
      </w:r>
      <w:r w:rsidRPr="00634567">
        <w:rPr>
          <w:b/>
          <w:bCs/>
        </w:rPr>
        <w:noBreakHyphen/>
        <w:t>core systems</w:t>
      </w:r>
    </w:p>
    <w:p w14:paraId="1D777158" w14:textId="77777777" w:rsidR="00634567" w:rsidRPr="00634567" w:rsidRDefault="00634567" w:rsidP="00634567">
      <w:r w:rsidRPr="00634567">
        <w:t>Coherence is needed when multiple cores share memory.</w:t>
      </w:r>
    </w:p>
    <w:p w14:paraId="0A440DBF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36. B — Cache coherence</w:t>
      </w:r>
    </w:p>
    <w:p w14:paraId="6FD00484" w14:textId="77777777" w:rsidR="00634567" w:rsidRPr="00634567" w:rsidRDefault="00634567" w:rsidP="00634567">
      <w:r w:rsidRPr="00634567">
        <w:t>MESI is a coherence protocol.</w:t>
      </w:r>
    </w:p>
    <w:p w14:paraId="1A4A3BA2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37. B — Memory slower than CPU</w:t>
      </w:r>
    </w:p>
    <w:p w14:paraId="2CDE7D1C" w14:textId="77777777" w:rsidR="00634567" w:rsidRPr="00634567" w:rsidRDefault="00634567" w:rsidP="00634567">
      <w:r w:rsidRPr="00634567">
        <w:t>The memory wall refers to widening CPU–memory speed gap.</w:t>
      </w:r>
    </w:p>
    <w:p w14:paraId="6E726B0B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38. D — Both B and C</w:t>
      </w:r>
    </w:p>
    <w:p w14:paraId="368176F7" w14:textId="77777777" w:rsidR="00634567" w:rsidRPr="00634567" w:rsidRDefault="00634567" w:rsidP="00634567">
      <w:r w:rsidRPr="00634567">
        <w:t xml:space="preserve">Prefetching reduces miss penalty and sometimes </w:t>
      </w:r>
      <w:proofErr w:type="gramStart"/>
      <w:r w:rsidRPr="00634567">
        <w:t>miss</w:t>
      </w:r>
      <w:proofErr w:type="gramEnd"/>
      <w:r w:rsidRPr="00634567">
        <w:t xml:space="preserve"> rate.</w:t>
      </w:r>
    </w:p>
    <w:p w14:paraId="1FBD9FD9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39. B — Conflict misses</w:t>
      </w:r>
    </w:p>
    <w:p w14:paraId="48AA1190" w14:textId="77777777" w:rsidR="00634567" w:rsidRPr="00634567" w:rsidRDefault="00634567" w:rsidP="00634567">
      <w:r w:rsidRPr="00634567">
        <w:t>Victim cache catches blocks evicted due to conflicts.</w:t>
      </w:r>
    </w:p>
    <w:p w14:paraId="3F7090F6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 xml:space="preserve">40. A — L1 </w:t>
      </w:r>
      <w:r w:rsidRPr="00634567">
        <w:rPr>
          <w:rFonts w:ascii="Cambria Math" w:hAnsi="Cambria Math" w:cs="Cambria Math"/>
          <w:b/>
          <w:bCs/>
        </w:rPr>
        <w:t>⊆</w:t>
      </w:r>
      <w:r w:rsidRPr="00634567">
        <w:rPr>
          <w:b/>
          <w:bCs/>
        </w:rPr>
        <w:t xml:space="preserve"> L2</w:t>
      </w:r>
    </w:p>
    <w:p w14:paraId="5C760A6D" w14:textId="77777777" w:rsidR="00634567" w:rsidRPr="00634567" w:rsidRDefault="00634567" w:rsidP="00634567">
      <w:r w:rsidRPr="00634567">
        <w:t>Inclusive: everything in L1 must also be in L2.</w:t>
      </w:r>
    </w:p>
    <w:p w14:paraId="377AE85E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 xml:space="preserve">41. B — L1 ∩ L2 = </w:t>
      </w:r>
      <w:r w:rsidRPr="00634567">
        <w:rPr>
          <w:rFonts w:ascii="Cambria Math" w:hAnsi="Cambria Math" w:cs="Cambria Math"/>
          <w:b/>
          <w:bCs/>
        </w:rPr>
        <w:t>∅</w:t>
      </w:r>
    </w:p>
    <w:p w14:paraId="01311FCA" w14:textId="77777777" w:rsidR="00634567" w:rsidRPr="00634567" w:rsidRDefault="00634567" w:rsidP="00634567">
      <w:r w:rsidRPr="00634567">
        <w:t>Exclusive: L1 and L2 hold different data.</w:t>
      </w:r>
    </w:p>
    <w:p w14:paraId="549D405A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42. B — Write</w:t>
      </w:r>
      <w:r w:rsidRPr="00634567">
        <w:rPr>
          <w:b/>
          <w:bCs/>
        </w:rPr>
        <w:noBreakHyphen/>
        <w:t>through</w:t>
      </w:r>
    </w:p>
    <w:p w14:paraId="2FBAB0D6" w14:textId="77777777" w:rsidR="00634567" w:rsidRPr="00634567" w:rsidRDefault="00634567" w:rsidP="00634567">
      <w:r w:rsidRPr="00634567">
        <w:t>Write buffer absorbs frequent writes.</w:t>
      </w:r>
    </w:p>
    <w:p w14:paraId="281ED584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43. B — Write to memory</w:t>
      </w:r>
    </w:p>
    <w:p w14:paraId="41F1DF47" w14:textId="77777777" w:rsidR="00634567" w:rsidRPr="00634567" w:rsidRDefault="00634567" w:rsidP="00634567">
      <w:r w:rsidRPr="00634567">
        <w:t>Dirty blocks must be written back.</w:t>
      </w:r>
    </w:p>
    <w:p w14:paraId="770F74B7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44. C — Compulsory miss</w:t>
      </w:r>
    </w:p>
    <w:p w14:paraId="26FD8D17" w14:textId="77777777" w:rsidR="00634567" w:rsidRPr="00634567" w:rsidRDefault="00634567" w:rsidP="00634567">
      <w:r w:rsidRPr="00634567">
        <w:t>Cold start = first access.</w:t>
      </w:r>
    </w:p>
    <w:p w14:paraId="681A6187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45. C — Capacity misses</w:t>
      </w:r>
    </w:p>
    <w:p w14:paraId="571C5E65" w14:textId="77777777" w:rsidR="00634567" w:rsidRPr="00634567" w:rsidRDefault="00634567" w:rsidP="00634567">
      <w:r w:rsidRPr="00634567">
        <w:t>Bigger cache → fewer capacity misses.</w:t>
      </w:r>
    </w:p>
    <w:p w14:paraId="765E272C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46. B — Data transfer rate</w:t>
      </w:r>
    </w:p>
    <w:p w14:paraId="1511C510" w14:textId="77777777" w:rsidR="00634567" w:rsidRPr="00634567" w:rsidRDefault="00634567" w:rsidP="00634567">
      <w:r w:rsidRPr="00634567">
        <w:t>Bandwidth = how much data per second.</w:t>
      </w:r>
    </w:p>
    <w:p w14:paraId="65C1B6E0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47. A — Spatial locality</w:t>
      </w:r>
    </w:p>
    <w:p w14:paraId="539194D4" w14:textId="77777777" w:rsidR="00634567" w:rsidRPr="00634567" w:rsidRDefault="00634567" w:rsidP="00634567">
      <w:r w:rsidRPr="00634567">
        <w:lastRenderedPageBreak/>
        <w:t>Row buffer hits exploit sequential access.</w:t>
      </w:r>
    </w:p>
    <w:p w14:paraId="1307609C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48. B — DRAM</w:t>
      </w:r>
    </w:p>
    <w:p w14:paraId="1D12011D" w14:textId="77777777" w:rsidR="00634567" w:rsidRPr="00634567" w:rsidRDefault="00634567" w:rsidP="00634567">
      <w:r w:rsidRPr="00634567">
        <w:t>Bank conflicts occur when multiple accesses target same DRAM bank.</w:t>
      </w:r>
    </w:p>
    <w:p w14:paraId="56C1711A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49. A — Allocate block on write miss</w:t>
      </w:r>
    </w:p>
    <w:p w14:paraId="561CDBCB" w14:textId="77777777" w:rsidR="00634567" w:rsidRPr="00634567" w:rsidRDefault="00634567" w:rsidP="00634567">
      <w:r w:rsidRPr="00634567">
        <w:t>Write</w:t>
      </w:r>
      <w:r w:rsidRPr="00634567">
        <w:noBreakHyphen/>
        <w:t>allocate loads block into cache before writing.</w:t>
      </w:r>
    </w:p>
    <w:p w14:paraId="2C28E36C" w14:textId="77777777" w:rsidR="00634567" w:rsidRPr="00634567" w:rsidRDefault="00634567" w:rsidP="00634567">
      <w:pPr>
        <w:rPr>
          <w:b/>
          <w:bCs/>
        </w:rPr>
      </w:pPr>
      <w:r w:rsidRPr="00634567">
        <w:rPr>
          <w:b/>
          <w:bCs/>
        </w:rPr>
        <w:t>50. B — Do not allocate on write miss</w:t>
      </w:r>
    </w:p>
    <w:p w14:paraId="2DFD5FCE" w14:textId="051FC0BF" w:rsidR="006D4770" w:rsidRPr="006D4770" w:rsidRDefault="00634567" w:rsidP="006D4770">
      <w:r w:rsidRPr="00634567">
        <w:t>No</w:t>
      </w:r>
      <w:r w:rsidRPr="00634567">
        <w:noBreakHyphen/>
        <w:t>write</w:t>
      </w:r>
      <w:r w:rsidRPr="00634567">
        <w:noBreakHyphen/>
        <w:t>allocate writes directly to memory.</w:t>
      </w:r>
      <w:r w:rsidR="00000000">
        <w:pict w14:anchorId="57800688">
          <v:rect id="_x0000_i1041" style="width:0;height:1.5pt" o:hralign="center" o:hrstd="t" o:hr="t" fillcolor="#a0a0a0" stroked="f"/>
        </w:pict>
      </w:r>
    </w:p>
    <w:p w14:paraId="6C512A97" w14:textId="77777777" w:rsidR="006D4770" w:rsidRPr="006D4770" w:rsidRDefault="006D4770" w:rsidP="006D4770">
      <w:pPr>
        <w:rPr>
          <w:b/>
          <w:bCs/>
        </w:rPr>
      </w:pPr>
      <w:r w:rsidRPr="006D4770">
        <w:rPr>
          <w:rFonts w:ascii="Segoe UI Emoji" w:hAnsi="Segoe UI Emoji" w:cs="Segoe UI Emoji"/>
          <w:b/>
          <w:bCs/>
        </w:rPr>
        <w:t>📘</w:t>
      </w:r>
      <w:r w:rsidRPr="006D4770">
        <w:rPr>
          <w:b/>
          <w:bCs/>
        </w:rPr>
        <w:t xml:space="preserve"> CHAPTER 6 — STORAGE SYSTEMS &amp; I/O (50 MCQs)</w:t>
      </w:r>
    </w:p>
    <w:p w14:paraId="00DBCB03" w14:textId="77777777" w:rsidR="006D4770" w:rsidRPr="006D4770" w:rsidRDefault="006D4770" w:rsidP="006D4770">
      <w:r w:rsidRPr="006D4770">
        <w:rPr>
          <w:i/>
          <w:iCs/>
        </w:rPr>
        <w:t xml:space="preserve">(Plain text only. Answers + explanations will come </w:t>
      </w:r>
      <w:r w:rsidRPr="006D4770">
        <w:rPr>
          <w:b/>
          <w:bCs/>
          <w:i/>
          <w:iCs/>
        </w:rPr>
        <w:t>after</w:t>
      </w:r>
      <w:r w:rsidRPr="006D4770">
        <w:rPr>
          <w:i/>
          <w:iCs/>
        </w:rPr>
        <w:t xml:space="preserve"> all 50 questions.)</w:t>
      </w:r>
    </w:p>
    <w:p w14:paraId="0B07D1CA" w14:textId="77777777" w:rsidR="006D4770" w:rsidRPr="006D4770" w:rsidRDefault="00000000" w:rsidP="006D4770">
      <w:r>
        <w:pict w14:anchorId="6587687E">
          <v:rect id="_x0000_i1042" style="width:0;height:1.5pt" o:hralign="center" o:hrstd="t" o:hr="t" fillcolor="#a0a0a0" stroked="f"/>
        </w:pict>
      </w:r>
    </w:p>
    <w:p w14:paraId="4607DF7E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MCQs (1–50)</w:t>
      </w:r>
    </w:p>
    <w:p w14:paraId="3715B117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1. The main goal of an I/O system is to:</w:t>
      </w:r>
    </w:p>
    <w:p w14:paraId="56378616" w14:textId="77777777" w:rsidR="006D4770" w:rsidRPr="006D4770" w:rsidRDefault="006D4770" w:rsidP="006D4770">
      <w:pPr>
        <w:numPr>
          <w:ilvl w:val="0"/>
          <w:numId w:val="252"/>
        </w:numPr>
      </w:pPr>
      <w:r w:rsidRPr="006D4770">
        <w:t>Increase CPU frequency</w:t>
      </w:r>
    </w:p>
    <w:p w14:paraId="2B1FE5D1" w14:textId="77777777" w:rsidR="006D4770" w:rsidRPr="006D4770" w:rsidRDefault="006D4770" w:rsidP="006D4770">
      <w:pPr>
        <w:numPr>
          <w:ilvl w:val="0"/>
          <w:numId w:val="252"/>
        </w:numPr>
      </w:pPr>
      <w:r w:rsidRPr="006D4770">
        <w:t>Move data between devices and memory</w:t>
      </w:r>
    </w:p>
    <w:p w14:paraId="01C04504" w14:textId="77777777" w:rsidR="006D4770" w:rsidRPr="006D4770" w:rsidRDefault="006D4770" w:rsidP="006D4770">
      <w:pPr>
        <w:numPr>
          <w:ilvl w:val="0"/>
          <w:numId w:val="252"/>
        </w:numPr>
      </w:pPr>
      <w:r w:rsidRPr="006D4770">
        <w:t>Reduce CPI</w:t>
      </w:r>
    </w:p>
    <w:p w14:paraId="482465DF" w14:textId="77777777" w:rsidR="006D4770" w:rsidRPr="006D4770" w:rsidRDefault="006D4770" w:rsidP="006D4770">
      <w:pPr>
        <w:numPr>
          <w:ilvl w:val="0"/>
          <w:numId w:val="252"/>
        </w:numPr>
      </w:pPr>
      <w:r w:rsidRPr="006D4770">
        <w:t>Increase cache size</w:t>
      </w:r>
    </w:p>
    <w:p w14:paraId="3764F76D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2. Which of the following is an I/O device?</w:t>
      </w:r>
    </w:p>
    <w:p w14:paraId="3774F228" w14:textId="77777777" w:rsidR="006D4770" w:rsidRPr="006D4770" w:rsidRDefault="006D4770" w:rsidP="006D4770">
      <w:pPr>
        <w:numPr>
          <w:ilvl w:val="0"/>
          <w:numId w:val="253"/>
        </w:numPr>
      </w:pPr>
      <w:r w:rsidRPr="006D4770">
        <w:t>ALU</w:t>
      </w:r>
    </w:p>
    <w:p w14:paraId="1C7AAF0B" w14:textId="77777777" w:rsidR="006D4770" w:rsidRPr="006D4770" w:rsidRDefault="006D4770" w:rsidP="006D4770">
      <w:pPr>
        <w:numPr>
          <w:ilvl w:val="0"/>
          <w:numId w:val="253"/>
        </w:numPr>
      </w:pPr>
      <w:r w:rsidRPr="006D4770">
        <w:t>Keyboard</w:t>
      </w:r>
    </w:p>
    <w:p w14:paraId="2999E98D" w14:textId="77777777" w:rsidR="006D4770" w:rsidRPr="006D4770" w:rsidRDefault="006D4770" w:rsidP="006D4770">
      <w:pPr>
        <w:numPr>
          <w:ilvl w:val="0"/>
          <w:numId w:val="253"/>
        </w:numPr>
      </w:pPr>
      <w:r w:rsidRPr="006D4770">
        <w:t>Register file</w:t>
      </w:r>
    </w:p>
    <w:p w14:paraId="10A194AD" w14:textId="77777777" w:rsidR="006D4770" w:rsidRPr="006D4770" w:rsidRDefault="006D4770" w:rsidP="006D4770">
      <w:pPr>
        <w:numPr>
          <w:ilvl w:val="0"/>
          <w:numId w:val="253"/>
        </w:numPr>
      </w:pPr>
      <w:r w:rsidRPr="006D4770">
        <w:t>Cache</w:t>
      </w:r>
    </w:p>
    <w:p w14:paraId="21D16B25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3. Disk access time includes:</w:t>
      </w:r>
    </w:p>
    <w:p w14:paraId="7A082A0D" w14:textId="77777777" w:rsidR="006D4770" w:rsidRPr="006D4770" w:rsidRDefault="006D4770" w:rsidP="006D4770">
      <w:pPr>
        <w:numPr>
          <w:ilvl w:val="0"/>
          <w:numId w:val="254"/>
        </w:numPr>
      </w:pPr>
      <w:r w:rsidRPr="006D4770">
        <w:t>Seek time</w:t>
      </w:r>
    </w:p>
    <w:p w14:paraId="26423D18" w14:textId="77777777" w:rsidR="006D4770" w:rsidRPr="006D4770" w:rsidRDefault="006D4770" w:rsidP="006D4770">
      <w:pPr>
        <w:numPr>
          <w:ilvl w:val="0"/>
          <w:numId w:val="254"/>
        </w:numPr>
      </w:pPr>
      <w:r w:rsidRPr="006D4770">
        <w:t>Rotational latency</w:t>
      </w:r>
    </w:p>
    <w:p w14:paraId="562E8BAC" w14:textId="77777777" w:rsidR="006D4770" w:rsidRPr="006D4770" w:rsidRDefault="006D4770" w:rsidP="006D4770">
      <w:pPr>
        <w:numPr>
          <w:ilvl w:val="0"/>
          <w:numId w:val="254"/>
        </w:numPr>
      </w:pPr>
      <w:r w:rsidRPr="006D4770">
        <w:t>Transfer time</w:t>
      </w:r>
    </w:p>
    <w:p w14:paraId="52B12A0A" w14:textId="77777777" w:rsidR="006D4770" w:rsidRPr="006D4770" w:rsidRDefault="006D4770" w:rsidP="006D4770">
      <w:pPr>
        <w:numPr>
          <w:ilvl w:val="0"/>
          <w:numId w:val="254"/>
        </w:numPr>
      </w:pPr>
      <w:proofErr w:type="gramStart"/>
      <w:r w:rsidRPr="006D4770">
        <w:t>All of</w:t>
      </w:r>
      <w:proofErr w:type="gramEnd"/>
      <w:r w:rsidRPr="006D4770">
        <w:t xml:space="preserve"> the above</w:t>
      </w:r>
    </w:p>
    <w:p w14:paraId="71A69254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4. Seek time refers to:</w:t>
      </w:r>
    </w:p>
    <w:p w14:paraId="1E489269" w14:textId="77777777" w:rsidR="006D4770" w:rsidRPr="006D4770" w:rsidRDefault="006D4770" w:rsidP="006D4770">
      <w:pPr>
        <w:numPr>
          <w:ilvl w:val="0"/>
          <w:numId w:val="255"/>
        </w:numPr>
      </w:pPr>
      <w:r w:rsidRPr="006D4770">
        <w:t>Time to rotate disk</w:t>
      </w:r>
    </w:p>
    <w:p w14:paraId="61257D37" w14:textId="77777777" w:rsidR="006D4770" w:rsidRPr="006D4770" w:rsidRDefault="006D4770" w:rsidP="006D4770">
      <w:pPr>
        <w:numPr>
          <w:ilvl w:val="0"/>
          <w:numId w:val="255"/>
        </w:numPr>
      </w:pPr>
      <w:r w:rsidRPr="006D4770">
        <w:t>Time to move disk arm</w:t>
      </w:r>
    </w:p>
    <w:p w14:paraId="76419439" w14:textId="77777777" w:rsidR="006D4770" w:rsidRPr="006D4770" w:rsidRDefault="006D4770" w:rsidP="006D4770">
      <w:pPr>
        <w:numPr>
          <w:ilvl w:val="0"/>
          <w:numId w:val="255"/>
        </w:numPr>
      </w:pPr>
      <w:r w:rsidRPr="006D4770">
        <w:t>Time to transfer data</w:t>
      </w:r>
    </w:p>
    <w:p w14:paraId="4CE04877" w14:textId="77777777" w:rsidR="006D4770" w:rsidRPr="006D4770" w:rsidRDefault="006D4770" w:rsidP="006D4770">
      <w:pPr>
        <w:numPr>
          <w:ilvl w:val="0"/>
          <w:numId w:val="255"/>
        </w:numPr>
      </w:pPr>
      <w:r w:rsidRPr="006D4770">
        <w:lastRenderedPageBreak/>
        <w:t>Time to access cache</w:t>
      </w:r>
    </w:p>
    <w:p w14:paraId="5348DD83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5. Rotational latency refers to:</w:t>
      </w:r>
    </w:p>
    <w:p w14:paraId="2D66D417" w14:textId="77777777" w:rsidR="006D4770" w:rsidRPr="006D4770" w:rsidRDefault="006D4770" w:rsidP="006D4770">
      <w:pPr>
        <w:numPr>
          <w:ilvl w:val="0"/>
          <w:numId w:val="256"/>
        </w:numPr>
      </w:pPr>
      <w:r w:rsidRPr="006D4770">
        <w:t>Time to move arm</w:t>
      </w:r>
    </w:p>
    <w:p w14:paraId="5CE3469A" w14:textId="77777777" w:rsidR="006D4770" w:rsidRPr="006D4770" w:rsidRDefault="006D4770" w:rsidP="006D4770">
      <w:pPr>
        <w:numPr>
          <w:ilvl w:val="0"/>
          <w:numId w:val="256"/>
        </w:numPr>
      </w:pPr>
      <w:r w:rsidRPr="006D4770">
        <w:t>Time for sector to rotate under head</w:t>
      </w:r>
    </w:p>
    <w:p w14:paraId="16187064" w14:textId="77777777" w:rsidR="006D4770" w:rsidRPr="006D4770" w:rsidRDefault="006D4770" w:rsidP="006D4770">
      <w:pPr>
        <w:numPr>
          <w:ilvl w:val="0"/>
          <w:numId w:val="256"/>
        </w:numPr>
      </w:pPr>
      <w:r w:rsidRPr="006D4770">
        <w:t>Time to transfer data</w:t>
      </w:r>
    </w:p>
    <w:p w14:paraId="429C7C20" w14:textId="77777777" w:rsidR="006D4770" w:rsidRPr="006D4770" w:rsidRDefault="006D4770" w:rsidP="006D4770">
      <w:pPr>
        <w:numPr>
          <w:ilvl w:val="0"/>
          <w:numId w:val="256"/>
        </w:numPr>
      </w:pPr>
      <w:r w:rsidRPr="006D4770">
        <w:t>Time to access memory</w:t>
      </w:r>
    </w:p>
    <w:p w14:paraId="0852C2A0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6. Transfer time refers to:</w:t>
      </w:r>
    </w:p>
    <w:p w14:paraId="6A013649" w14:textId="77777777" w:rsidR="006D4770" w:rsidRPr="006D4770" w:rsidRDefault="006D4770" w:rsidP="006D4770">
      <w:pPr>
        <w:numPr>
          <w:ilvl w:val="0"/>
          <w:numId w:val="257"/>
        </w:numPr>
      </w:pPr>
      <w:r w:rsidRPr="006D4770">
        <w:t>Moving arm</w:t>
      </w:r>
    </w:p>
    <w:p w14:paraId="4B8C7745" w14:textId="77777777" w:rsidR="006D4770" w:rsidRPr="006D4770" w:rsidRDefault="006D4770" w:rsidP="006D4770">
      <w:pPr>
        <w:numPr>
          <w:ilvl w:val="0"/>
          <w:numId w:val="257"/>
        </w:numPr>
      </w:pPr>
      <w:r w:rsidRPr="006D4770">
        <w:t>Rotating disk</w:t>
      </w:r>
    </w:p>
    <w:p w14:paraId="66C8695B" w14:textId="77777777" w:rsidR="006D4770" w:rsidRPr="006D4770" w:rsidRDefault="006D4770" w:rsidP="006D4770">
      <w:pPr>
        <w:numPr>
          <w:ilvl w:val="0"/>
          <w:numId w:val="257"/>
        </w:numPr>
      </w:pPr>
      <w:r w:rsidRPr="006D4770">
        <w:t>Reading bits from disk</w:t>
      </w:r>
    </w:p>
    <w:p w14:paraId="317EB95A" w14:textId="77777777" w:rsidR="006D4770" w:rsidRPr="006D4770" w:rsidRDefault="006D4770" w:rsidP="006D4770">
      <w:pPr>
        <w:numPr>
          <w:ilvl w:val="0"/>
          <w:numId w:val="257"/>
        </w:numPr>
      </w:pPr>
      <w:r w:rsidRPr="006D4770">
        <w:t>Writing to cache</w:t>
      </w:r>
    </w:p>
    <w:p w14:paraId="65997DBF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7. SSDs differ from HDDs because they:</w:t>
      </w:r>
    </w:p>
    <w:p w14:paraId="4C79F03D" w14:textId="77777777" w:rsidR="006D4770" w:rsidRPr="006D4770" w:rsidRDefault="006D4770" w:rsidP="006D4770">
      <w:pPr>
        <w:numPr>
          <w:ilvl w:val="0"/>
          <w:numId w:val="258"/>
        </w:numPr>
      </w:pPr>
      <w:r w:rsidRPr="006D4770">
        <w:t>Have no moving parts</w:t>
      </w:r>
    </w:p>
    <w:p w14:paraId="7D02248E" w14:textId="77777777" w:rsidR="006D4770" w:rsidRPr="006D4770" w:rsidRDefault="006D4770" w:rsidP="006D4770">
      <w:pPr>
        <w:numPr>
          <w:ilvl w:val="0"/>
          <w:numId w:val="258"/>
        </w:numPr>
      </w:pPr>
      <w:r w:rsidRPr="006D4770">
        <w:t>Have higher seek time</w:t>
      </w:r>
    </w:p>
    <w:p w14:paraId="564157F7" w14:textId="77777777" w:rsidR="006D4770" w:rsidRPr="006D4770" w:rsidRDefault="006D4770" w:rsidP="006D4770">
      <w:pPr>
        <w:numPr>
          <w:ilvl w:val="0"/>
          <w:numId w:val="258"/>
        </w:numPr>
      </w:pPr>
      <w:r w:rsidRPr="006D4770">
        <w:t>Have rotational latency</w:t>
      </w:r>
    </w:p>
    <w:p w14:paraId="23D88CA7" w14:textId="77777777" w:rsidR="006D4770" w:rsidRPr="006D4770" w:rsidRDefault="006D4770" w:rsidP="006D4770">
      <w:pPr>
        <w:numPr>
          <w:ilvl w:val="0"/>
          <w:numId w:val="258"/>
        </w:numPr>
      </w:pPr>
      <w:r w:rsidRPr="006D4770">
        <w:t>Are slower</w:t>
      </w:r>
    </w:p>
    <w:p w14:paraId="4598A80D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8. Which is true about SSDs?</w:t>
      </w:r>
    </w:p>
    <w:p w14:paraId="0C73DC35" w14:textId="77777777" w:rsidR="006D4770" w:rsidRPr="006D4770" w:rsidRDefault="006D4770" w:rsidP="006D4770">
      <w:pPr>
        <w:numPr>
          <w:ilvl w:val="0"/>
          <w:numId w:val="259"/>
        </w:numPr>
      </w:pPr>
      <w:r w:rsidRPr="006D4770">
        <w:t>Lower latency</w:t>
      </w:r>
    </w:p>
    <w:p w14:paraId="53D39CCB" w14:textId="77777777" w:rsidR="006D4770" w:rsidRPr="006D4770" w:rsidRDefault="006D4770" w:rsidP="006D4770">
      <w:pPr>
        <w:numPr>
          <w:ilvl w:val="0"/>
          <w:numId w:val="259"/>
        </w:numPr>
      </w:pPr>
      <w:r w:rsidRPr="006D4770">
        <w:t>Higher throughput</w:t>
      </w:r>
    </w:p>
    <w:p w14:paraId="7832F2C8" w14:textId="77777777" w:rsidR="006D4770" w:rsidRPr="006D4770" w:rsidRDefault="006D4770" w:rsidP="006D4770">
      <w:pPr>
        <w:numPr>
          <w:ilvl w:val="0"/>
          <w:numId w:val="259"/>
        </w:numPr>
      </w:pPr>
      <w:r w:rsidRPr="006D4770">
        <w:t>No seek time</w:t>
      </w:r>
    </w:p>
    <w:p w14:paraId="5598D718" w14:textId="77777777" w:rsidR="006D4770" w:rsidRPr="006D4770" w:rsidRDefault="006D4770" w:rsidP="006D4770">
      <w:pPr>
        <w:numPr>
          <w:ilvl w:val="0"/>
          <w:numId w:val="259"/>
        </w:numPr>
      </w:pPr>
      <w:proofErr w:type="gramStart"/>
      <w:r w:rsidRPr="006D4770">
        <w:t>All of</w:t>
      </w:r>
      <w:proofErr w:type="gramEnd"/>
      <w:r w:rsidRPr="006D4770">
        <w:t xml:space="preserve"> the above</w:t>
      </w:r>
    </w:p>
    <w:p w14:paraId="6380980C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9. RAID stands for:</w:t>
      </w:r>
    </w:p>
    <w:p w14:paraId="5755E684" w14:textId="77777777" w:rsidR="006D4770" w:rsidRPr="006D4770" w:rsidRDefault="006D4770" w:rsidP="006D4770">
      <w:pPr>
        <w:numPr>
          <w:ilvl w:val="0"/>
          <w:numId w:val="260"/>
        </w:numPr>
      </w:pPr>
      <w:r w:rsidRPr="006D4770">
        <w:t>Redundant Array of Independent Disks</w:t>
      </w:r>
    </w:p>
    <w:p w14:paraId="15792DD9" w14:textId="77777777" w:rsidR="006D4770" w:rsidRPr="006D4770" w:rsidRDefault="006D4770" w:rsidP="006D4770">
      <w:pPr>
        <w:numPr>
          <w:ilvl w:val="0"/>
          <w:numId w:val="260"/>
        </w:numPr>
      </w:pPr>
      <w:r w:rsidRPr="006D4770">
        <w:t>Random Access Integrated Device</w:t>
      </w:r>
    </w:p>
    <w:p w14:paraId="64E093C7" w14:textId="77777777" w:rsidR="006D4770" w:rsidRPr="006D4770" w:rsidRDefault="006D4770" w:rsidP="006D4770">
      <w:pPr>
        <w:numPr>
          <w:ilvl w:val="0"/>
          <w:numId w:val="260"/>
        </w:numPr>
      </w:pPr>
      <w:r w:rsidRPr="006D4770">
        <w:t>Rapid Access I/O Device</w:t>
      </w:r>
    </w:p>
    <w:p w14:paraId="1692311B" w14:textId="77777777" w:rsidR="006D4770" w:rsidRPr="006D4770" w:rsidRDefault="006D4770" w:rsidP="006D4770">
      <w:pPr>
        <w:numPr>
          <w:ilvl w:val="0"/>
          <w:numId w:val="260"/>
        </w:numPr>
      </w:pPr>
      <w:r w:rsidRPr="006D4770">
        <w:t>Redundant Access Integrated Disks</w:t>
      </w:r>
    </w:p>
    <w:p w14:paraId="01729D4C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10. RAID 0 provides:</w:t>
      </w:r>
    </w:p>
    <w:p w14:paraId="250920D6" w14:textId="77777777" w:rsidR="006D4770" w:rsidRPr="006D4770" w:rsidRDefault="006D4770" w:rsidP="006D4770">
      <w:pPr>
        <w:numPr>
          <w:ilvl w:val="0"/>
          <w:numId w:val="261"/>
        </w:numPr>
      </w:pPr>
      <w:r w:rsidRPr="006D4770">
        <w:t>Striping</w:t>
      </w:r>
    </w:p>
    <w:p w14:paraId="6A3D7C5F" w14:textId="77777777" w:rsidR="006D4770" w:rsidRPr="006D4770" w:rsidRDefault="006D4770" w:rsidP="006D4770">
      <w:pPr>
        <w:numPr>
          <w:ilvl w:val="0"/>
          <w:numId w:val="261"/>
        </w:numPr>
      </w:pPr>
      <w:r w:rsidRPr="006D4770">
        <w:t>Mirroring</w:t>
      </w:r>
    </w:p>
    <w:p w14:paraId="53D92A8E" w14:textId="77777777" w:rsidR="006D4770" w:rsidRPr="006D4770" w:rsidRDefault="006D4770" w:rsidP="006D4770">
      <w:pPr>
        <w:numPr>
          <w:ilvl w:val="0"/>
          <w:numId w:val="261"/>
        </w:numPr>
      </w:pPr>
      <w:r w:rsidRPr="006D4770">
        <w:t>Parity</w:t>
      </w:r>
    </w:p>
    <w:p w14:paraId="4D426A3E" w14:textId="77777777" w:rsidR="006D4770" w:rsidRPr="006D4770" w:rsidRDefault="006D4770" w:rsidP="006D4770">
      <w:pPr>
        <w:numPr>
          <w:ilvl w:val="0"/>
          <w:numId w:val="261"/>
        </w:numPr>
      </w:pPr>
      <w:r w:rsidRPr="006D4770">
        <w:t>Error correction</w:t>
      </w:r>
    </w:p>
    <w:p w14:paraId="07F2B281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lastRenderedPageBreak/>
        <w:t>11. RAID 1 provides:</w:t>
      </w:r>
    </w:p>
    <w:p w14:paraId="04B6BA83" w14:textId="77777777" w:rsidR="006D4770" w:rsidRPr="006D4770" w:rsidRDefault="006D4770" w:rsidP="006D4770">
      <w:pPr>
        <w:numPr>
          <w:ilvl w:val="0"/>
          <w:numId w:val="262"/>
        </w:numPr>
      </w:pPr>
      <w:r w:rsidRPr="006D4770">
        <w:t>Striping</w:t>
      </w:r>
    </w:p>
    <w:p w14:paraId="711DD72E" w14:textId="77777777" w:rsidR="006D4770" w:rsidRPr="006D4770" w:rsidRDefault="006D4770" w:rsidP="006D4770">
      <w:pPr>
        <w:numPr>
          <w:ilvl w:val="0"/>
          <w:numId w:val="262"/>
        </w:numPr>
      </w:pPr>
      <w:r w:rsidRPr="006D4770">
        <w:t>Mirroring</w:t>
      </w:r>
    </w:p>
    <w:p w14:paraId="20D4E444" w14:textId="77777777" w:rsidR="006D4770" w:rsidRPr="006D4770" w:rsidRDefault="006D4770" w:rsidP="006D4770">
      <w:pPr>
        <w:numPr>
          <w:ilvl w:val="0"/>
          <w:numId w:val="262"/>
        </w:numPr>
      </w:pPr>
      <w:r w:rsidRPr="006D4770">
        <w:t>Parity</w:t>
      </w:r>
    </w:p>
    <w:p w14:paraId="2245D58E" w14:textId="77777777" w:rsidR="006D4770" w:rsidRPr="006D4770" w:rsidRDefault="006D4770" w:rsidP="006D4770">
      <w:pPr>
        <w:numPr>
          <w:ilvl w:val="0"/>
          <w:numId w:val="262"/>
        </w:numPr>
      </w:pPr>
      <w:r w:rsidRPr="006D4770">
        <w:t>No redundancy</w:t>
      </w:r>
    </w:p>
    <w:p w14:paraId="6C1E5BAF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12. RAID 5 provides:</w:t>
      </w:r>
    </w:p>
    <w:p w14:paraId="63B04421" w14:textId="77777777" w:rsidR="006D4770" w:rsidRPr="006D4770" w:rsidRDefault="006D4770" w:rsidP="006D4770">
      <w:pPr>
        <w:numPr>
          <w:ilvl w:val="0"/>
          <w:numId w:val="263"/>
        </w:numPr>
      </w:pPr>
      <w:r w:rsidRPr="006D4770">
        <w:t>Striping + parity</w:t>
      </w:r>
    </w:p>
    <w:p w14:paraId="7C32940E" w14:textId="77777777" w:rsidR="006D4770" w:rsidRPr="006D4770" w:rsidRDefault="006D4770" w:rsidP="006D4770">
      <w:pPr>
        <w:numPr>
          <w:ilvl w:val="0"/>
          <w:numId w:val="263"/>
        </w:numPr>
      </w:pPr>
      <w:r w:rsidRPr="006D4770">
        <w:t>Mirroring</w:t>
      </w:r>
    </w:p>
    <w:p w14:paraId="3B66D6C5" w14:textId="77777777" w:rsidR="006D4770" w:rsidRPr="006D4770" w:rsidRDefault="006D4770" w:rsidP="006D4770">
      <w:pPr>
        <w:numPr>
          <w:ilvl w:val="0"/>
          <w:numId w:val="263"/>
        </w:numPr>
      </w:pPr>
      <w:r w:rsidRPr="006D4770">
        <w:t>No redundancy</w:t>
      </w:r>
    </w:p>
    <w:p w14:paraId="734A1CCE" w14:textId="77777777" w:rsidR="006D4770" w:rsidRPr="006D4770" w:rsidRDefault="006D4770" w:rsidP="006D4770">
      <w:pPr>
        <w:numPr>
          <w:ilvl w:val="0"/>
          <w:numId w:val="263"/>
        </w:numPr>
      </w:pPr>
      <w:r w:rsidRPr="006D4770">
        <w:t>Error correction only</w:t>
      </w:r>
    </w:p>
    <w:p w14:paraId="7D3FF17C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13. RAID 6 provides:</w:t>
      </w:r>
    </w:p>
    <w:p w14:paraId="19201C8F" w14:textId="77777777" w:rsidR="006D4770" w:rsidRPr="006D4770" w:rsidRDefault="006D4770" w:rsidP="006D4770">
      <w:pPr>
        <w:numPr>
          <w:ilvl w:val="0"/>
          <w:numId w:val="264"/>
        </w:numPr>
      </w:pPr>
      <w:r w:rsidRPr="006D4770">
        <w:t>Single parity</w:t>
      </w:r>
    </w:p>
    <w:p w14:paraId="7FF44CD2" w14:textId="77777777" w:rsidR="006D4770" w:rsidRPr="006D4770" w:rsidRDefault="006D4770" w:rsidP="006D4770">
      <w:pPr>
        <w:numPr>
          <w:ilvl w:val="0"/>
          <w:numId w:val="264"/>
        </w:numPr>
      </w:pPr>
      <w:r w:rsidRPr="006D4770">
        <w:t>Double parity</w:t>
      </w:r>
    </w:p>
    <w:p w14:paraId="5A34214E" w14:textId="77777777" w:rsidR="006D4770" w:rsidRPr="006D4770" w:rsidRDefault="006D4770" w:rsidP="006D4770">
      <w:pPr>
        <w:numPr>
          <w:ilvl w:val="0"/>
          <w:numId w:val="264"/>
        </w:numPr>
      </w:pPr>
      <w:r w:rsidRPr="006D4770">
        <w:t>Mirroring</w:t>
      </w:r>
    </w:p>
    <w:p w14:paraId="1CEE817C" w14:textId="77777777" w:rsidR="006D4770" w:rsidRPr="006D4770" w:rsidRDefault="006D4770" w:rsidP="006D4770">
      <w:pPr>
        <w:numPr>
          <w:ilvl w:val="0"/>
          <w:numId w:val="264"/>
        </w:numPr>
      </w:pPr>
      <w:r w:rsidRPr="006D4770">
        <w:t>No redundancy</w:t>
      </w:r>
    </w:p>
    <w:p w14:paraId="04EA24DA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14. Which RAID level offers highest performance?</w:t>
      </w:r>
    </w:p>
    <w:p w14:paraId="25947884" w14:textId="77777777" w:rsidR="006D4770" w:rsidRPr="006D4770" w:rsidRDefault="006D4770" w:rsidP="006D4770">
      <w:pPr>
        <w:numPr>
          <w:ilvl w:val="0"/>
          <w:numId w:val="265"/>
        </w:numPr>
      </w:pPr>
      <w:r w:rsidRPr="006D4770">
        <w:t>RAID 0</w:t>
      </w:r>
    </w:p>
    <w:p w14:paraId="4BE03812" w14:textId="77777777" w:rsidR="006D4770" w:rsidRPr="006D4770" w:rsidRDefault="006D4770" w:rsidP="006D4770">
      <w:pPr>
        <w:numPr>
          <w:ilvl w:val="0"/>
          <w:numId w:val="265"/>
        </w:numPr>
      </w:pPr>
      <w:r w:rsidRPr="006D4770">
        <w:t>RAID 1</w:t>
      </w:r>
    </w:p>
    <w:p w14:paraId="73D3D564" w14:textId="77777777" w:rsidR="006D4770" w:rsidRPr="006D4770" w:rsidRDefault="006D4770" w:rsidP="006D4770">
      <w:pPr>
        <w:numPr>
          <w:ilvl w:val="0"/>
          <w:numId w:val="265"/>
        </w:numPr>
      </w:pPr>
      <w:r w:rsidRPr="006D4770">
        <w:t>RAID 5</w:t>
      </w:r>
    </w:p>
    <w:p w14:paraId="20AE48C7" w14:textId="77777777" w:rsidR="006D4770" w:rsidRPr="006D4770" w:rsidRDefault="006D4770" w:rsidP="006D4770">
      <w:pPr>
        <w:numPr>
          <w:ilvl w:val="0"/>
          <w:numId w:val="265"/>
        </w:numPr>
      </w:pPr>
      <w:r w:rsidRPr="006D4770">
        <w:t>RAID 6</w:t>
      </w:r>
    </w:p>
    <w:p w14:paraId="592AC00D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15. Which RAID level offers highest reliability?</w:t>
      </w:r>
    </w:p>
    <w:p w14:paraId="581690AE" w14:textId="77777777" w:rsidR="006D4770" w:rsidRPr="006D4770" w:rsidRDefault="006D4770" w:rsidP="006D4770">
      <w:pPr>
        <w:numPr>
          <w:ilvl w:val="0"/>
          <w:numId w:val="266"/>
        </w:numPr>
      </w:pPr>
      <w:r w:rsidRPr="006D4770">
        <w:t>RAID 0</w:t>
      </w:r>
    </w:p>
    <w:p w14:paraId="74B95ADE" w14:textId="77777777" w:rsidR="006D4770" w:rsidRPr="006D4770" w:rsidRDefault="006D4770" w:rsidP="006D4770">
      <w:pPr>
        <w:numPr>
          <w:ilvl w:val="0"/>
          <w:numId w:val="266"/>
        </w:numPr>
      </w:pPr>
      <w:r w:rsidRPr="006D4770">
        <w:t>RAID 1</w:t>
      </w:r>
    </w:p>
    <w:p w14:paraId="05DFF9ED" w14:textId="77777777" w:rsidR="006D4770" w:rsidRPr="006D4770" w:rsidRDefault="006D4770" w:rsidP="006D4770">
      <w:pPr>
        <w:numPr>
          <w:ilvl w:val="0"/>
          <w:numId w:val="266"/>
        </w:numPr>
      </w:pPr>
      <w:r w:rsidRPr="006D4770">
        <w:t>RAID 5</w:t>
      </w:r>
    </w:p>
    <w:p w14:paraId="7C83B590" w14:textId="77777777" w:rsidR="006D4770" w:rsidRPr="006D4770" w:rsidRDefault="006D4770" w:rsidP="006D4770">
      <w:pPr>
        <w:numPr>
          <w:ilvl w:val="0"/>
          <w:numId w:val="266"/>
        </w:numPr>
      </w:pPr>
      <w:r w:rsidRPr="006D4770">
        <w:t>RAID 6</w:t>
      </w:r>
    </w:p>
    <w:p w14:paraId="63D9458E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16. Which is an example of programmed I/O?</w:t>
      </w:r>
    </w:p>
    <w:p w14:paraId="214E3653" w14:textId="77777777" w:rsidR="006D4770" w:rsidRPr="006D4770" w:rsidRDefault="006D4770" w:rsidP="006D4770">
      <w:pPr>
        <w:numPr>
          <w:ilvl w:val="0"/>
          <w:numId w:val="267"/>
        </w:numPr>
      </w:pPr>
      <w:r w:rsidRPr="006D4770">
        <w:t>CPU polls device</w:t>
      </w:r>
    </w:p>
    <w:p w14:paraId="5086CA8B" w14:textId="77777777" w:rsidR="006D4770" w:rsidRPr="006D4770" w:rsidRDefault="006D4770" w:rsidP="006D4770">
      <w:pPr>
        <w:numPr>
          <w:ilvl w:val="0"/>
          <w:numId w:val="267"/>
        </w:numPr>
      </w:pPr>
      <w:r w:rsidRPr="006D4770">
        <w:t>Device interrupts CPU</w:t>
      </w:r>
    </w:p>
    <w:p w14:paraId="5E151FC5" w14:textId="77777777" w:rsidR="006D4770" w:rsidRPr="006D4770" w:rsidRDefault="006D4770" w:rsidP="006D4770">
      <w:pPr>
        <w:numPr>
          <w:ilvl w:val="0"/>
          <w:numId w:val="267"/>
        </w:numPr>
      </w:pPr>
      <w:r w:rsidRPr="006D4770">
        <w:t>DMA transfers data</w:t>
      </w:r>
    </w:p>
    <w:p w14:paraId="6B70AA45" w14:textId="77777777" w:rsidR="006D4770" w:rsidRPr="006D4770" w:rsidRDefault="006D4770" w:rsidP="006D4770">
      <w:pPr>
        <w:numPr>
          <w:ilvl w:val="0"/>
          <w:numId w:val="267"/>
        </w:numPr>
      </w:pPr>
      <w:r w:rsidRPr="006D4770">
        <w:t>Cache prefetching</w:t>
      </w:r>
    </w:p>
    <w:p w14:paraId="5C4113DF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17. Interrupt</w:t>
      </w:r>
      <w:r w:rsidRPr="006D4770">
        <w:rPr>
          <w:b/>
          <w:bCs/>
        </w:rPr>
        <w:noBreakHyphen/>
        <w:t>driven I/O means:</w:t>
      </w:r>
    </w:p>
    <w:p w14:paraId="47A44720" w14:textId="77777777" w:rsidR="006D4770" w:rsidRPr="006D4770" w:rsidRDefault="006D4770" w:rsidP="006D4770">
      <w:pPr>
        <w:numPr>
          <w:ilvl w:val="0"/>
          <w:numId w:val="268"/>
        </w:numPr>
      </w:pPr>
      <w:r w:rsidRPr="006D4770">
        <w:lastRenderedPageBreak/>
        <w:t>CPU polls device</w:t>
      </w:r>
    </w:p>
    <w:p w14:paraId="04496CCC" w14:textId="77777777" w:rsidR="006D4770" w:rsidRPr="006D4770" w:rsidRDefault="006D4770" w:rsidP="006D4770">
      <w:pPr>
        <w:numPr>
          <w:ilvl w:val="0"/>
          <w:numId w:val="268"/>
        </w:numPr>
      </w:pPr>
      <w:r w:rsidRPr="006D4770">
        <w:t>Device signals CPU when ready</w:t>
      </w:r>
    </w:p>
    <w:p w14:paraId="0FDF7D3E" w14:textId="77777777" w:rsidR="006D4770" w:rsidRPr="006D4770" w:rsidRDefault="006D4770" w:rsidP="006D4770">
      <w:pPr>
        <w:numPr>
          <w:ilvl w:val="0"/>
          <w:numId w:val="268"/>
        </w:numPr>
      </w:pPr>
      <w:r w:rsidRPr="006D4770">
        <w:t>CPU transfers data directly</w:t>
      </w:r>
    </w:p>
    <w:p w14:paraId="0BD470AB" w14:textId="77777777" w:rsidR="006D4770" w:rsidRPr="006D4770" w:rsidRDefault="006D4770" w:rsidP="006D4770">
      <w:pPr>
        <w:numPr>
          <w:ilvl w:val="0"/>
          <w:numId w:val="268"/>
        </w:numPr>
      </w:pPr>
      <w:r w:rsidRPr="006D4770">
        <w:t>Cache handles I/O</w:t>
      </w:r>
    </w:p>
    <w:p w14:paraId="6FF30BFC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18. DMA stands for:</w:t>
      </w:r>
    </w:p>
    <w:p w14:paraId="5A1FC7C5" w14:textId="77777777" w:rsidR="006D4770" w:rsidRPr="006D4770" w:rsidRDefault="006D4770" w:rsidP="006D4770">
      <w:pPr>
        <w:numPr>
          <w:ilvl w:val="0"/>
          <w:numId w:val="269"/>
        </w:numPr>
      </w:pPr>
      <w:r w:rsidRPr="006D4770">
        <w:t>Direct Memory Access</w:t>
      </w:r>
    </w:p>
    <w:p w14:paraId="103FA8E9" w14:textId="77777777" w:rsidR="006D4770" w:rsidRPr="006D4770" w:rsidRDefault="006D4770" w:rsidP="006D4770">
      <w:pPr>
        <w:numPr>
          <w:ilvl w:val="0"/>
          <w:numId w:val="269"/>
        </w:numPr>
      </w:pPr>
      <w:r w:rsidRPr="006D4770">
        <w:t>Dynamic Memory Allocation</w:t>
      </w:r>
    </w:p>
    <w:p w14:paraId="753FAC09" w14:textId="77777777" w:rsidR="006D4770" w:rsidRPr="006D4770" w:rsidRDefault="006D4770" w:rsidP="006D4770">
      <w:pPr>
        <w:numPr>
          <w:ilvl w:val="0"/>
          <w:numId w:val="269"/>
        </w:numPr>
      </w:pPr>
      <w:r w:rsidRPr="006D4770">
        <w:t>Disk Memory Adapter</w:t>
      </w:r>
    </w:p>
    <w:p w14:paraId="26B7DAB8" w14:textId="77777777" w:rsidR="006D4770" w:rsidRPr="006D4770" w:rsidRDefault="006D4770" w:rsidP="006D4770">
      <w:pPr>
        <w:numPr>
          <w:ilvl w:val="0"/>
          <w:numId w:val="269"/>
        </w:numPr>
      </w:pPr>
      <w:r w:rsidRPr="006D4770">
        <w:t>Direct Machine Access</w:t>
      </w:r>
    </w:p>
    <w:p w14:paraId="764E8BA6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19. DMA reduces:</w:t>
      </w:r>
    </w:p>
    <w:p w14:paraId="3E505218" w14:textId="77777777" w:rsidR="006D4770" w:rsidRPr="006D4770" w:rsidRDefault="006D4770" w:rsidP="006D4770">
      <w:pPr>
        <w:numPr>
          <w:ilvl w:val="0"/>
          <w:numId w:val="270"/>
        </w:numPr>
      </w:pPr>
      <w:r w:rsidRPr="006D4770">
        <w:t>CPU involvement</w:t>
      </w:r>
    </w:p>
    <w:p w14:paraId="2A6A470D" w14:textId="77777777" w:rsidR="006D4770" w:rsidRPr="006D4770" w:rsidRDefault="006D4770" w:rsidP="006D4770">
      <w:pPr>
        <w:numPr>
          <w:ilvl w:val="0"/>
          <w:numId w:val="270"/>
        </w:numPr>
      </w:pPr>
      <w:r w:rsidRPr="006D4770">
        <w:t>Memory latency</w:t>
      </w:r>
    </w:p>
    <w:p w14:paraId="4A347984" w14:textId="77777777" w:rsidR="006D4770" w:rsidRPr="006D4770" w:rsidRDefault="006D4770" w:rsidP="006D4770">
      <w:pPr>
        <w:numPr>
          <w:ilvl w:val="0"/>
          <w:numId w:val="270"/>
        </w:numPr>
      </w:pPr>
      <w:r w:rsidRPr="006D4770">
        <w:t>Cache misses</w:t>
      </w:r>
    </w:p>
    <w:p w14:paraId="5A2694D8" w14:textId="77777777" w:rsidR="006D4770" w:rsidRPr="006D4770" w:rsidRDefault="006D4770" w:rsidP="006D4770">
      <w:pPr>
        <w:numPr>
          <w:ilvl w:val="0"/>
          <w:numId w:val="270"/>
        </w:numPr>
      </w:pPr>
      <w:r w:rsidRPr="006D4770">
        <w:t xml:space="preserve">Branch </w:t>
      </w:r>
      <w:proofErr w:type="spellStart"/>
      <w:r w:rsidRPr="006D4770">
        <w:t>mispredicts</w:t>
      </w:r>
      <w:proofErr w:type="spellEnd"/>
    </w:p>
    <w:p w14:paraId="1528FEC9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20. Which is true about DMA?</w:t>
      </w:r>
    </w:p>
    <w:p w14:paraId="60C3101A" w14:textId="77777777" w:rsidR="006D4770" w:rsidRPr="006D4770" w:rsidRDefault="006D4770" w:rsidP="006D4770">
      <w:pPr>
        <w:numPr>
          <w:ilvl w:val="0"/>
          <w:numId w:val="271"/>
        </w:numPr>
      </w:pPr>
      <w:r w:rsidRPr="006D4770">
        <w:t>CPU transfers data</w:t>
      </w:r>
    </w:p>
    <w:p w14:paraId="364DA04B" w14:textId="77777777" w:rsidR="006D4770" w:rsidRPr="006D4770" w:rsidRDefault="006D4770" w:rsidP="006D4770">
      <w:pPr>
        <w:numPr>
          <w:ilvl w:val="0"/>
          <w:numId w:val="271"/>
        </w:numPr>
      </w:pPr>
      <w:r w:rsidRPr="006D4770">
        <w:t>Device transfers data directly to memory</w:t>
      </w:r>
    </w:p>
    <w:p w14:paraId="5B0B37D5" w14:textId="77777777" w:rsidR="006D4770" w:rsidRPr="006D4770" w:rsidRDefault="006D4770" w:rsidP="006D4770">
      <w:pPr>
        <w:numPr>
          <w:ilvl w:val="0"/>
          <w:numId w:val="271"/>
        </w:numPr>
      </w:pPr>
      <w:r w:rsidRPr="006D4770">
        <w:t>Cache transfers data</w:t>
      </w:r>
    </w:p>
    <w:p w14:paraId="5869D75F" w14:textId="77777777" w:rsidR="006D4770" w:rsidRPr="006D4770" w:rsidRDefault="006D4770" w:rsidP="006D4770">
      <w:pPr>
        <w:numPr>
          <w:ilvl w:val="0"/>
          <w:numId w:val="271"/>
        </w:numPr>
      </w:pPr>
      <w:r w:rsidRPr="006D4770">
        <w:t>Disk transfers data to CPU registers</w:t>
      </w:r>
    </w:p>
    <w:p w14:paraId="6F782E0D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21. IOPS stands for:</w:t>
      </w:r>
    </w:p>
    <w:p w14:paraId="708BA10E" w14:textId="77777777" w:rsidR="006D4770" w:rsidRPr="006D4770" w:rsidRDefault="006D4770" w:rsidP="006D4770">
      <w:pPr>
        <w:numPr>
          <w:ilvl w:val="0"/>
          <w:numId w:val="272"/>
        </w:numPr>
      </w:pPr>
      <w:r w:rsidRPr="006D4770">
        <w:t>Input/Output Per Second</w:t>
      </w:r>
    </w:p>
    <w:p w14:paraId="37AE8B80" w14:textId="77777777" w:rsidR="006D4770" w:rsidRPr="006D4770" w:rsidRDefault="006D4770" w:rsidP="006D4770">
      <w:pPr>
        <w:numPr>
          <w:ilvl w:val="0"/>
          <w:numId w:val="272"/>
        </w:numPr>
      </w:pPr>
      <w:r w:rsidRPr="006D4770">
        <w:t>Internal Operations Per Second</w:t>
      </w:r>
    </w:p>
    <w:p w14:paraId="3E2A7941" w14:textId="77777777" w:rsidR="006D4770" w:rsidRPr="006D4770" w:rsidRDefault="006D4770" w:rsidP="006D4770">
      <w:pPr>
        <w:numPr>
          <w:ilvl w:val="0"/>
          <w:numId w:val="272"/>
        </w:numPr>
      </w:pPr>
      <w:r w:rsidRPr="006D4770">
        <w:t>Integrated Output Processing System</w:t>
      </w:r>
    </w:p>
    <w:p w14:paraId="7E7A7E96" w14:textId="77777777" w:rsidR="006D4770" w:rsidRPr="006D4770" w:rsidRDefault="006D4770" w:rsidP="006D4770">
      <w:pPr>
        <w:numPr>
          <w:ilvl w:val="0"/>
          <w:numId w:val="272"/>
        </w:numPr>
      </w:pPr>
      <w:r w:rsidRPr="006D4770">
        <w:t>Input/Output Processing Speed</w:t>
      </w:r>
    </w:p>
    <w:p w14:paraId="3C5747BD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22. Throughput refers to:</w:t>
      </w:r>
    </w:p>
    <w:p w14:paraId="7B67F240" w14:textId="77777777" w:rsidR="006D4770" w:rsidRPr="006D4770" w:rsidRDefault="006D4770" w:rsidP="006D4770">
      <w:pPr>
        <w:numPr>
          <w:ilvl w:val="0"/>
          <w:numId w:val="273"/>
        </w:numPr>
      </w:pPr>
      <w:r w:rsidRPr="006D4770">
        <w:t>Latency</w:t>
      </w:r>
    </w:p>
    <w:p w14:paraId="5DC58439" w14:textId="77777777" w:rsidR="006D4770" w:rsidRPr="006D4770" w:rsidRDefault="006D4770" w:rsidP="006D4770">
      <w:pPr>
        <w:numPr>
          <w:ilvl w:val="0"/>
          <w:numId w:val="273"/>
        </w:numPr>
      </w:pPr>
      <w:r w:rsidRPr="006D4770">
        <w:t>Data per second</w:t>
      </w:r>
    </w:p>
    <w:p w14:paraId="7D6E6C06" w14:textId="77777777" w:rsidR="006D4770" w:rsidRPr="006D4770" w:rsidRDefault="006D4770" w:rsidP="006D4770">
      <w:pPr>
        <w:numPr>
          <w:ilvl w:val="0"/>
          <w:numId w:val="273"/>
        </w:numPr>
      </w:pPr>
      <w:r w:rsidRPr="006D4770">
        <w:t>Cache size</w:t>
      </w:r>
    </w:p>
    <w:p w14:paraId="103322E9" w14:textId="77777777" w:rsidR="006D4770" w:rsidRPr="006D4770" w:rsidRDefault="006D4770" w:rsidP="006D4770">
      <w:pPr>
        <w:numPr>
          <w:ilvl w:val="0"/>
          <w:numId w:val="273"/>
        </w:numPr>
      </w:pPr>
      <w:r w:rsidRPr="006D4770">
        <w:t>Disk size</w:t>
      </w:r>
    </w:p>
    <w:p w14:paraId="14CEFA85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23. Latency refers to:</w:t>
      </w:r>
    </w:p>
    <w:p w14:paraId="636D8ACB" w14:textId="77777777" w:rsidR="006D4770" w:rsidRPr="006D4770" w:rsidRDefault="006D4770" w:rsidP="006D4770">
      <w:pPr>
        <w:numPr>
          <w:ilvl w:val="0"/>
          <w:numId w:val="274"/>
        </w:numPr>
      </w:pPr>
      <w:r w:rsidRPr="006D4770">
        <w:t>Data per second</w:t>
      </w:r>
    </w:p>
    <w:p w14:paraId="7C727CB6" w14:textId="77777777" w:rsidR="006D4770" w:rsidRPr="006D4770" w:rsidRDefault="006D4770" w:rsidP="006D4770">
      <w:pPr>
        <w:numPr>
          <w:ilvl w:val="0"/>
          <w:numId w:val="274"/>
        </w:numPr>
      </w:pPr>
      <w:r w:rsidRPr="006D4770">
        <w:lastRenderedPageBreak/>
        <w:t>Time to complete one operation</w:t>
      </w:r>
    </w:p>
    <w:p w14:paraId="4F2752B2" w14:textId="77777777" w:rsidR="006D4770" w:rsidRPr="006D4770" w:rsidRDefault="006D4770" w:rsidP="006D4770">
      <w:pPr>
        <w:numPr>
          <w:ilvl w:val="0"/>
          <w:numId w:val="274"/>
        </w:numPr>
      </w:pPr>
      <w:r w:rsidRPr="006D4770">
        <w:t>Disk capacity</w:t>
      </w:r>
    </w:p>
    <w:p w14:paraId="329C44D1" w14:textId="77777777" w:rsidR="006D4770" w:rsidRPr="006D4770" w:rsidRDefault="006D4770" w:rsidP="006D4770">
      <w:pPr>
        <w:numPr>
          <w:ilvl w:val="0"/>
          <w:numId w:val="274"/>
        </w:numPr>
      </w:pPr>
      <w:r w:rsidRPr="006D4770">
        <w:t>Cache hit time</w:t>
      </w:r>
    </w:p>
    <w:p w14:paraId="3008CAB6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24. Which storage has lowest latency?</w:t>
      </w:r>
    </w:p>
    <w:p w14:paraId="5C557837" w14:textId="77777777" w:rsidR="006D4770" w:rsidRPr="006D4770" w:rsidRDefault="006D4770" w:rsidP="006D4770">
      <w:pPr>
        <w:numPr>
          <w:ilvl w:val="0"/>
          <w:numId w:val="275"/>
        </w:numPr>
      </w:pPr>
      <w:r w:rsidRPr="006D4770">
        <w:t>HDD</w:t>
      </w:r>
    </w:p>
    <w:p w14:paraId="55F1B67D" w14:textId="77777777" w:rsidR="006D4770" w:rsidRPr="006D4770" w:rsidRDefault="006D4770" w:rsidP="006D4770">
      <w:pPr>
        <w:numPr>
          <w:ilvl w:val="0"/>
          <w:numId w:val="275"/>
        </w:numPr>
      </w:pPr>
      <w:r w:rsidRPr="006D4770">
        <w:t>SSD</w:t>
      </w:r>
    </w:p>
    <w:p w14:paraId="34F2B174" w14:textId="77777777" w:rsidR="006D4770" w:rsidRPr="006D4770" w:rsidRDefault="006D4770" w:rsidP="006D4770">
      <w:pPr>
        <w:numPr>
          <w:ilvl w:val="0"/>
          <w:numId w:val="275"/>
        </w:numPr>
      </w:pPr>
      <w:r w:rsidRPr="006D4770">
        <w:t>DRAM</w:t>
      </w:r>
    </w:p>
    <w:p w14:paraId="5D8E7306" w14:textId="77777777" w:rsidR="006D4770" w:rsidRPr="006D4770" w:rsidRDefault="006D4770" w:rsidP="006D4770">
      <w:pPr>
        <w:numPr>
          <w:ilvl w:val="0"/>
          <w:numId w:val="275"/>
        </w:numPr>
      </w:pPr>
      <w:r w:rsidRPr="006D4770">
        <w:t>Tape</w:t>
      </w:r>
    </w:p>
    <w:p w14:paraId="3CDF9CC0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25. Which storage has highest capacity?</w:t>
      </w:r>
    </w:p>
    <w:p w14:paraId="698D36FB" w14:textId="77777777" w:rsidR="006D4770" w:rsidRPr="006D4770" w:rsidRDefault="006D4770" w:rsidP="006D4770">
      <w:pPr>
        <w:numPr>
          <w:ilvl w:val="0"/>
          <w:numId w:val="276"/>
        </w:numPr>
      </w:pPr>
      <w:r w:rsidRPr="006D4770">
        <w:t>HDD</w:t>
      </w:r>
    </w:p>
    <w:p w14:paraId="69833517" w14:textId="77777777" w:rsidR="006D4770" w:rsidRPr="006D4770" w:rsidRDefault="006D4770" w:rsidP="006D4770">
      <w:pPr>
        <w:numPr>
          <w:ilvl w:val="0"/>
          <w:numId w:val="276"/>
        </w:numPr>
      </w:pPr>
      <w:r w:rsidRPr="006D4770">
        <w:t>SSD</w:t>
      </w:r>
    </w:p>
    <w:p w14:paraId="6998A17F" w14:textId="77777777" w:rsidR="006D4770" w:rsidRPr="006D4770" w:rsidRDefault="006D4770" w:rsidP="006D4770">
      <w:pPr>
        <w:numPr>
          <w:ilvl w:val="0"/>
          <w:numId w:val="276"/>
        </w:numPr>
      </w:pPr>
      <w:r w:rsidRPr="006D4770">
        <w:t>DRAM</w:t>
      </w:r>
    </w:p>
    <w:p w14:paraId="1F7885CA" w14:textId="77777777" w:rsidR="006D4770" w:rsidRPr="006D4770" w:rsidRDefault="006D4770" w:rsidP="006D4770">
      <w:pPr>
        <w:numPr>
          <w:ilvl w:val="0"/>
          <w:numId w:val="276"/>
        </w:numPr>
      </w:pPr>
      <w:r w:rsidRPr="006D4770">
        <w:t>Registers</w:t>
      </w:r>
    </w:p>
    <w:p w14:paraId="6DB16B80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26. Which storage has highest bandwidth?</w:t>
      </w:r>
    </w:p>
    <w:p w14:paraId="4A75F487" w14:textId="77777777" w:rsidR="006D4770" w:rsidRPr="006D4770" w:rsidRDefault="006D4770" w:rsidP="006D4770">
      <w:pPr>
        <w:numPr>
          <w:ilvl w:val="0"/>
          <w:numId w:val="277"/>
        </w:numPr>
      </w:pPr>
      <w:r w:rsidRPr="006D4770">
        <w:t>HDD</w:t>
      </w:r>
    </w:p>
    <w:p w14:paraId="2A32AF98" w14:textId="77777777" w:rsidR="006D4770" w:rsidRPr="006D4770" w:rsidRDefault="006D4770" w:rsidP="006D4770">
      <w:pPr>
        <w:numPr>
          <w:ilvl w:val="0"/>
          <w:numId w:val="277"/>
        </w:numPr>
      </w:pPr>
      <w:r w:rsidRPr="006D4770">
        <w:t>SSD</w:t>
      </w:r>
    </w:p>
    <w:p w14:paraId="758717CF" w14:textId="77777777" w:rsidR="006D4770" w:rsidRPr="006D4770" w:rsidRDefault="006D4770" w:rsidP="006D4770">
      <w:pPr>
        <w:numPr>
          <w:ilvl w:val="0"/>
          <w:numId w:val="277"/>
        </w:numPr>
      </w:pPr>
      <w:r w:rsidRPr="006D4770">
        <w:t>DRAM</w:t>
      </w:r>
    </w:p>
    <w:p w14:paraId="5AA945E0" w14:textId="77777777" w:rsidR="006D4770" w:rsidRPr="006D4770" w:rsidRDefault="006D4770" w:rsidP="006D4770">
      <w:pPr>
        <w:numPr>
          <w:ilvl w:val="0"/>
          <w:numId w:val="277"/>
        </w:numPr>
      </w:pPr>
      <w:r w:rsidRPr="006D4770">
        <w:t>Tape</w:t>
      </w:r>
    </w:p>
    <w:p w14:paraId="2AEA8EF3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27. Which storage is non</w:t>
      </w:r>
      <w:r w:rsidRPr="006D4770">
        <w:rPr>
          <w:b/>
          <w:bCs/>
        </w:rPr>
        <w:noBreakHyphen/>
        <w:t>volatile?</w:t>
      </w:r>
    </w:p>
    <w:p w14:paraId="037ABB53" w14:textId="77777777" w:rsidR="006D4770" w:rsidRPr="006D4770" w:rsidRDefault="006D4770" w:rsidP="006D4770">
      <w:pPr>
        <w:numPr>
          <w:ilvl w:val="0"/>
          <w:numId w:val="278"/>
        </w:numPr>
      </w:pPr>
      <w:r w:rsidRPr="006D4770">
        <w:t>DRAM</w:t>
      </w:r>
    </w:p>
    <w:p w14:paraId="167117BA" w14:textId="77777777" w:rsidR="006D4770" w:rsidRPr="006D4770" w:rsidRDefault="006D4770" w:rsidP="006D4770">
      <w:pPr>
        <w:numPr>
          <w:ilvl w:val="0"/>
          <w:numId w:val="278"/>
        </w:numPr>
      </w:pPr>
      <w:r w:rsidRPr="006D4770">
        <w:t>Registers</w:t>
      </w:r>
    </w:p>
    <w:p w14:paraId="0BA7F35F" w14:textId="77777777" w:rsidR="006D4770" w:rsidRPr="006D4770" w:rsidRDefault="006D4770" w:rsidP="006D4770">
      <w:pPr>
        <w:numPr>
          <w:ilvl w:val="0"/>
          <w:numId w:val="278"/>
        </w:numPr>
      </w:pPr>
      <w:r w:rsidRPr="006D4770">
        <w:t>SSD</w:t>
      </w:r>
    </w:p>
    <w:p w14:paraId="45302AD9" w14:textId="77777777" w:rsidR="006D4770" w:rsidRPr="006D4770" w:rsidRDefault="006D4770" w:rsidP="006D4770">
      <w:pPr>
        <w:numPr>
          <w:ilvl w:val="0"/>
          <w:numId w:val="278"/>
        </w:numPr>
      </w:pPr>
      <w:r w:rsidRPr="006D4770">
        <w:t>Cache</w:t>
      </w:r>
    </w:p>
    <w:p w14:paraId="63E8AE88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28. Which is true about HDDs?</w:t>
      </w:r>
    </w:p>
    <w:p w14:paraId="707C803A" w14:textId="77777777" w:rsidR="006D4770" w:rsidRPr="006D4770" w:rsidRDefault="006D4770" w:rsidP="006D4770">
      <w:pPr>
        <w:numPr>
          <w:ilvl w:val="0"/>
          <w:numId w:val="279"/>
        </w:numPr>
      </w:pPr>
      <w:r w:rsidRPr="006D4770">
        <w:t>Mechanical</w:t>
      </w:r>
    </w:p>
    <w:p w14:paraId="735035B1" w14:textId="77777777" w:rsidR="006D4770" w:rsidRPr="006D4770" w:rsidRDefault="006D4770" w:rsidP="006D4770">
      <w:pPr>
        <w:numPr>
          <w:ilvl w:val="0"/>
          <w:numId w:val="279"/>
        </w:numPr>
      </w:pPr>
      <w:r w:rsidRPr="006D4770">
        <w:t>High latency</w:t>
      </w:r>
    </w:p>
    <w:p w14:paraId="6728B49E" w14:textId="77777777" w:rsidR="006D4770" w:rsidRPr="006D4770" w:rsidRDefault="006D4770" w:rsidP="006D4770">
      <w:pPr>
        <w:numPr>
          <w:ilvl w:val="0"/>
          <w:numId w:val="279"/>
        </w:numPr>
      </w:pPr>
      <w:r w:rsidRPr="006D4770">
        <w:t>High capacity</w:t>
      </w:r>
    </w:p>
    <w:p w14:paraId="1FA61234" w14:textId="77777777" w:rsidR="006D4770" w:rsidRPr="006D4770" w:rsidRDefault="006D4770" w:rsidP="006D4770">
      <w:pPr>
        <w:numPr>
          <w:ilvl w:val="0"/>
          <w:numId w:val="279"/>
        </w:numPr>
      </w:pPr>
      <w:proofErr w:type="gramStart"/>
      <w:r w:rsidRPr="006D4770">
        <w:t>All of</w:t>
      </w:r>
      <w:proofErr w:type="gramEnd"/>
      <w:r w:rsidRPr="006D4770">
        <w:t xml:space="preserve"> the above</w:t>
      </w:r>
    </w:p>
    <w:p w14:paraId="41151195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29. Which is true about SSDs?</w:t>
      </w:r>
    </w:p>
    <w:p w14:paraId="60505FE9" w14:textId="77777777" w:rsidR="006D4770" w:rsidRPr="006D4770" w:rsidRDefault="006D4770" w:rsidP="006D4770">
      <w:pPr>
        <w:numPr>
          <w:ilvl w:val="0"/>
          <w:numId w:val="280"/>
        </w:numPr>
      </w:pPr>
      <w:r w:rsidRPr="006D4770">
        <w:t>No mechanical parts</w:t>
      </w:r>
    </w:p>
    <w:p w14:paraId="067C653C" w14:textId="77777777" w:rsidR="006D4770" w:rsidRPr="006D4770" w:rsidRDefault="006D4770" w:rsidP="006D4770">
      <w:pPr>
        <w:numPr>
          <w:ilvl w:val="0"/>
          <w:numId w:val="280"/>
        </w:numPr>
      </w:pPr>
      <w:r w:rsidRPr="006D4770">
        <w:t>Lower latency</w:t>
      </w:r>
    </w:p>
    <w:p w14:paraId="6D445E60" w14:textId="77777777" w:rsidR="006D4770" w:rsidRPr="006D4770" w:rsidRDefault="006D4770" w:rsidP="006D4770">
      <w:pPr>
        <w:numPr>
          <w:ilvl w:val="0"/>
          <w:numId w:val="280"/>
        </w:numPr>
      </w:pPr>
      <w:r w:rsidRPr="006D4770">
        <w:lastRenderedPageBreak/>
        <w:t>Higher IOPS</w:t>
      </w:r>
    </w:p>
    <w:p w14:paraId="72E56FD3" w14:textId="77777777" w:rsidR="006D4770" w:rsidRPr="006D4770" w:rsidRDefault="006D4770" w:rsidP="006D4770">
      <w:pPr>
        <w:numPr>
          <w:ilvl w:val="0"/>
          <w:numId w:val="280"/>
        </w:numPr>
      </w:pPr>
      <w:proofErr w:type="gramStart"/>
      <w:r w:rsidRPr="006D4770">
        <w:t>All of</w:t>
      </w:r>
      <w:proofErr w:type="gramEnd"/>
      <w:r w:rsidRPr="006D4770">
        <w:t xml:space="preserve"> the above</w:t>
      </w:r>
    </w:p>
    <w:p w14:paraId="66FFE1AB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30. Which bus connects CPU and memory?</w:t>
      </w:r>
    </w:p>
    <w:p w14:paraId="01814C3E" w14:textId="77777777" w:rsidR="006D4770" w:rsidRPr="006D4770" w:rsidRDefault="006D4770" w:rsidP="006D4770">
      <w:pPr>
        <w:numPr>
          <w:ilvl w:val="0"/>
          <w:numId w:val="281"/>
        </w:numPr>
      </w:pPr>
      <w:r w:rsidRPr="006D4770">
        <w:t>PCIe</w:t>
      </w:r>
    </w:p>
    <w:p w14:paraId="5856A84F" w14:textId="77777777" w:rsidR="006D4770" w:rsidRPr="006D4770" w:rsidRDefault="006D4770" w:rsidP="006D4770">
      <w:pPr>
        <w:numPr>
          <w:ilvl w:val="0"/>
          <w:numId w:val="281"/>
        </w:numPr>
      </w:pPr>
      <w:r w:rsidRPr="006D4770">
        <w:t>SATA</w:t>
      </w:r>
    </w:p>
    <w:p w14:paraId="0F83CAFA" w14:textId="77777777" w:rsidR="006D4770" w:rsidRPr="006D4770" w:rsidRDefault="006D4770" w:rsidP="006D4770">
      <w:pPr>
        <w:numPr>
          <w:ilvl w:val="0"/>
          <w:numId w:val="281"/>
        </w:numPr>
      </w:pPr>
      <w:r w:rsidRPr="006D4770">
        <w:t>Front</w:t>
      </w:r>
      <w:r w:rsidRPr="006D4770">
        <w:noBreakHyphen/>
        <w:t>side bus</w:t>
      </w:r>
    </w:p>
    <w:p w14:paraId="4E0E8374" w14:textId="77777777" w:rsidR="006D4770" w:rsidRPr="006D4770" w:rsidRDefault="006D4770" w:rsidP="006D4770">
      <w:pPr>
        <w:numPr>
          <w:ilvl w:val="0"/>
          <w:numId w:val="281"/>
        </w:numPr>
      </w:pPr>
      <w:r w:rsidRPr="006D4770">
        <w:t>USB</w:t>
      </w:r>
    </w:p>
    <w:p w14:paraId="1DD5E08B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31. PCIe is used for:</w:t>
      </w:r>
    </w:p>
    <w:p w14:paraId="31140173" w14:textId="77777777" w:rsidR="006D4770" w:rsidRPr="006D4770" w:rsidRDefault="006D4770" w:rsidP="006D4770">
      <w:pPr>
        <w:numPr>
          <w:ilvl w:val="0"/>
          <w:numId w:val="282"/>
        </w:numPr>
      </w:pPr>
      <w:r w:rsidRPr="006D4770">
        <w:t>CPU–memory</w:t>
      </w:r>
    </w:p>
    <w:p w14:paraId="67886128" w14:textId="77777777" w:rsidR="006D4770" w:rsidRPr="006D4770" w:rsidRDefault="006D4770" w:rsidP="006D4770">
      <w:pPr>
        <w:numPr>
          <w:ilvl w:val="0"/>
          <w:numId w:val="282"/>
        </w:numPr>
      </w:pPr>
      <w:r w:rsidRPr="006D4770">
        <w:t>High</w:t>
      </w:r>
      <w:r w:rsidRPr="006D4770">
        <w:noBreakHyphen/>
        <w:t>speed peripherals</w:t>
      </w:r>
    </w:p>
    <w:p w14:paraId="76042733" w14:textId="77777777" w:rsidR="006D4770" w:rsidRPr="006D4770" w:rsidRDefault="006D4770" w:rsidP="006D4770">
      <w:pPr>
        <w:numPr>
          <w:ilvl w:val="0"/>
          <w:numId w:val="282"/>
        </w:numPr>
      </w:pPr>
      <w:r w:rsidRPr="006D4770">
        <w:t>DRAM</w:t>
      </w:r>
    </w:p>
    <w:p w14:paraId="1860D068" w14:textId="77777777" w:rsidR="006D4770" w:rsidRPr="006D4770" w:rsidRDefault="006D4770" w:rsidP="006D4770">
      <w:pPr>
        <w:numPr>
          <w:ilvl w:val="0"/>
          <w:numId w:val="282"/>
        </w:numPr>
      </w:pPr>
      <w:r w:rsidRPr="006D4770">
        <w:t>TLB</w:t>
      </w:r>
    </w:p>
    <w:p w14:paraId="5527E971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32. SATA is used for:</w:t>
      </w:r>
    </w:p>
    <w:p w14:paraId="77336EB6" w14:textId="77777777" w:rsidR="006D4770" w:rsidRPr="006D4770" w:rsidRDefault="006D4770" w:rsidP="006D4770">
      <w:pPr>
        <w:numPr>
          <w:ilvl w:val="0"/>
          <w:numId w:val="283"/>
        </w:numPr>
      </w:pPr>
      <w:r w:rsidRPr="006D4770">
        <w:t>SSD/HDD</w:t>
      </w:r>
    </w:p>
    <w:p w14:paraId="0B2B3415" w14:textId="77777777" w:rsidR="006D4770" w:rsidRPr="006D4770" w:rsidRDefault="006D4770" w:rsidP="006D4770">
      <w:pPr>
        <w:numPr>
          <w:ilvl w:val="0"/>
          <w:numId w:val="283"/>
        </w:numPr>
      </w:pPr>
      <w:r w:rsidRPr="006D4770">
        <w:t>CPU</w:t>
      </w:r>
    </w:p>
    <w:p w14:paraId="1379B5C4" w14:textId="77777777" w:rsidR="006D4770" w:rsidRPr="006D4770" w:rsidRDefault="006D4770" w:rsidP="006D4770">
      <w:pPr>
        <w:numPr>
          <w:ilvl w:val="0"/>
          <w:numId w:val="283"/>
        </w:numPr>
      </w:pPr>
      <w:r w:rsidRPr="006D4770">
        <w:t>DRAM</w:t>
      </w:r>
    </w:p>
    <w:p w14:paraId="3F3ED328" w14:textId="77777777" w:rsidR="006D4770" w:rsidRPr="006D4770" w:rsidRDefault="006D4770" w:rsidP="006D4770">
      <w:pPr>
        <w:numPr>
          <w:ilvl w:val="0"/>
          <w:numId w:val="283"/>
        </w:numPr>
      </w:pPr>
      <w:r w:rsidRPr="006D4770">
        <w:t>GPU</w:t>
      </w:r>
    </w:p>
    <w:p w14:paraId="68376CC9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33. USB is used for:</w:t>
      </w:r>
    </w:p>
    <w:p w14:paraId="31555142" w14:textId="77777777" w:rsidR="006D4770" w:rsidRPr="006D4770" w:rsidRDefault="006D4770" w:rsidP="006D4770">
      <w:pPr>
        <w:numPr>
          <w:ilvl w:val="0"/>
          <w:numId w:val="284"/>
        </w:numPr>
      </w:pPr>
      <w:r w:rsidRPr="006D4770">
        <w:t>CPU</w:t>
      </w:r>
    </w:p>
    <w:p w14:paraId="311B1C95" w14:textId="77777777" w:rsidR="006D4770" w:rsidRPr="006D4770" w:rsidRDefault="006D4770" w:rsidP="006D4770">
      <w:pPr>
        <w:numPr>
          <w:ilvl w:val="0"/>
          <w:numId w:val="284"/>
        </w:numPr>
      </w:pPr>
      <w:r w:rsidRPr="006D4770">
        <w:t>Memory</w:t>
      </w:r>
    </w:p>
    <w:p w14:paraId="78243E2B" w14:textId="77777777" w:rsidR="006D4770" w:rsidRPr="006D4770" w:rsidRDefault="006D4770" w:rsidP="006D4770">
      <w:pPr>
        <w:numPr>
          <w:ilvl w:val="0"/>
          <w:numId w:val="284"/>
        </w:numPr>
      </w:pPr>
      <w:r w:rsidRPr="006D4770">
        <w:t>External devices</w:t>
      </w:r>
    </w:p>
    <w:p w14:paraId="2171E0BF" w14:textId="77777777" w:rsidR="006D4770" w:rsidRPr="006D4770" w:rsidRDefault="006D4770" w:rsidP="006D4770">
      <w:pPr>
        <w:numPr>
          <w:ilvl w:val="0"/>
          <w:numId w:val="284"/>
        </w:numPr>
      </w:pPr>
      <w:r w:rsidRPr="006D4770">
        <w:t>Cache</w:t>
      </w:r>
    </w:p>
    <w:p w14:paraId="28C7D33C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34. Which is true about polling?</w:t>
      </w:r>
    </w:p>
    <w:p w14:paraId="14FF6217" w14:textId="77777777" w:rsidR="006D4770" w:rsidRPr="006D4770" w:rsidRDefault="006D4770" w:rsidP="006D4770">
      <w:pPr>
        <w:numPr>
          <w:ilvl w:val="0"/>
          <w:numId w:val="285"/>
        </w:numPr>
      </w:pPr>
      <w:r w:rsidRPr="006D4770">
        <w:t>CPU waits actively</w:t>
      </w:r>
    </w:p>
    <w:p w14:paraId="2462D629" w14:textId="77777777" w:rsidR="006D4770" w:rsidRPr="006D4770" w:rsidRDefault="006D4770" w:rsidP="006D4770">
      <w:pPr>
        <w:numPr>
          <w:ilvl w:val="0"/>
          <w:numId w:val="285"/>
        </w:numPr>
      </w:pPr>
      <w:r w:rsidRPr="006D4770">
        <w:t>Device interrupts CPU</w:t>
      </w:r>
    </w:p>
    <w:p w14:paraId="7EBEB982" w14:textId="77777777" w:rsidR="006D4770" w:rsidRPr="006D4770" w:rsidRDefault="006D4770" w:rsidP="006D4770">
      <w:pPr>
        <w:numPr>
          <w:ilvl w:val="0"/>
          <w:numId w:val="285"/>
        </w:numPr>
      </w:pPr>
      <w:r w:rsidRPr="006D4770">
        <w:t>DMA transfers data</w:t>
      </w:r>
    </w:p>
    <w:p w14:paraId="75DFAF87" w14:textId="77777777" w:rsidR="006D4770" w:rsidRPr="006D4770" w:rsidRDefault="006D4770" w:rsidP="006D4770">
      <w:pPr>
        <w:numPr>
          <w:ilvl w:val="0"/>
          <w:numId w:val="285"/>
        </w:numPr>
      </w:pPr>
      <w:r w:rsidRPr="006D4770">
        <w:t>Cache handles I/O</w:t>
      </w:r>
    </w:p>
    <w:p w14:paraId="215DBF43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35. Which is true about interrupts?</w:t>
      </w:r>
    </w:p>
    <w:p w14:paraId="247F3280" w14:textId="77777777" w:rsidR="006D4770" w:rsidRPr="006D4770" w:rsidRDefault="006D4770" w:rsidP="006D4770">
      <w:pPr>
        <w:numPr>
          <w:ilvl w:val="0"/>
          <w:numId w:val="286"/>
        </w:numPr>
      </w:pPr>
      <w:r w:rsidRPr="006D4770">
        <w:t>CPU waits actively</w:t>
      </w:r>
    </w:p>
    <w:p w14:paraId="3EC12514" w14:textId="77777777" w:rsidR="006D4770" w:rsidRPr="006D4770" w:rsidRDefault="006D4770" w:rsidP="006D4770">
      <w:pPr>
        <w:numPr>
          <w:ilvl w:val="0"/>
          <w:numId w:val="286"/>
        </w:numPr>
      </w:pPr>
      <w:r w:rsidRPr="006D4770">
        <w:t>Device signals CPU</w:t>
      </w:r>
    </w:p>
    <w:p w14:paraId="12B83C2C" w14:textId="77777777" w:rsidR="006D4770" w:rsidRPr="006D4770" w:rsidRDefault="006D4770" w:rsidP="006D4770">
      <w:pPr>
        <w:numPr>
          <w:ilvl w:val="0"/>
          <w:numId w:val="286"/>
        </w:numPr>
      </w:pPr>
      <w:r w:rsidRPr="006D4770">
        <w:t>CPU transfers data</w:t>
      </w:r>
    </w:p>
    <w:p w14:paraId="40E91789" w14:textId="77777777" w:rsidR="006D4770" w:rsidRPr="006D4770" w:rsidRDefault="006D4770" w:rsidP="006D4770">
      <w:pPr>
        <w:numPr>
          <w:ilvl w:val="0"/>
          <w:numId w:val="286"/>
        </w:numPr>
      </w:pPr>
      <w:r w:rsidRPr="006D4770">
        <w:lastRenderedPageBreak/>
        <w:t>Cache handles I/O</w:t>
      </w:r>
    </w:p>
    <w:p w14:paraId="4938BB69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36. Which is true about DMA?</w:t>
      </w:r>
    </w:p>
    <w:p w14:paraId="207A806A" w14:textId="77777777" w:rsidR="006D4770" w:rsidRPr="006D4770" w:rsidRDefault="006D4770" w:rsidP="006D4770">
      <w:pPr>
        <w:numPr>
          <w:ilvl w:val="0"/>
          <w:numId w:val="287"/>
        </w:numPr>
      </w:pPr>
      <w:r w:rsidRPr="006D4770">
        <w:t>CPU handles all transfers</w:t>
      </w:r>
    </w:p>
    <w:p w14:paraId="169D311C" w14:textId="77777777" w:rsidR="006D4770" w:rsidRPr="006D4770" w:rsidRDefault="006D4770" w:rsidP="006D4770">
      <w:pPr>
        <w:numPr>
          <w:ilvl w:val="0"/>
          <w:numId w:val="287"/>
        </w:numPr>
      </w:pPr>
      <w:r w:rsidRPr="006D4770">
        <w:t>CPU is bypassed</w:t>
      </w:r>
    </w:p>
    <w:p w14:paraId="2771C768" w14:textId="77777777" w:rsidR="006D4770" w:rsidRPr="006D4770" w:rsidRDefault="006D4770" w:rsidP="006D4770">
      <w:pPr>
        <w:numPr>
          <w:ilvl w:val="0"/>
          <w:numId w:val="287"/>
        </w:numPr>
      </w:pPr>
      <w:r w:rsidRPr="006D4770">
        <w:t>Cache handles transfers</w:t>
      </w:r>
    </w:p>
    <w:p w14:paraId="52FB9827" w14:textId="77777777" w:rsidR="006D4770" w:rsidRPr="006D4770" w:rsidRDefault="006D4770" w:rsidP="006D4770">
      <w:pPr>
        <w:numPr>
          <w:ilvl w:val="0"/>
          <w:numId w:val="287"/>
        </w:numPr>
      </w:pPr>
      <w:r w:rsidRPr="006D4770">
        <w:t>TLB handles transfers</w:t>
      </w:r>
    </w:p>
    <w:p w14:paraId="1908F2ED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37. Which is true about I/O bottlenecks?</w:t>
      </w:r>
    </w:p>
    <w:p w14:paraId="075C3103" w14:textId="77777777" w:rsidR="006D4770" w:rsidRPr="006D4770" w:rsidRDefault="006D4770" w:rsidP="006D4770">
      <w:pPr>
        <w:numPr>
          <w:ilvl w:val="0"/>
          <w:numId w:val="288"/>
        </w:numPr>
      </w:pPr>
      <w:r w:rsidRPr="006D4770">
        <w:t>Caused by slow devices</w:t>
      </w:r>
    </w:p>
    <w:p w14:paraId="76D0FB6E" w14:textId="77777777" w:rsidR="006D4770" w:rsidRPr="006D4770" w:rsidRDefault="006D4770" w:rsidP="006D4770">
      <w:pPr>
        <w:numPr>
          <w:ilvl w:val="0"/>
          <w:numId w:val="288"/>
        </w:numPr>
      </w:pPr>
      <w:r w:rsidRPr="006D4770">
        <w:t>Caused by slow CPU</w:t>
      </w:r>
    </w:p>
    <w:p w14:paraId="4A4AA5C5" w14:textId="77777777" w:rsidR="006D4770" w:rsidRPr="006D4770" w:rsidRDefault="006D4770" w:rsidP="006D4770">
      <w:pPr>
        <w:numPr>
          <w:ilvl w:val="0"/>
          <w:numId w:val="288"/>
        </w:numPr>
      </w:pPr>
      <w:r w:rsidRPr="006D4770">
        <w:t>Caused by fast memory</w:t>
      </w:r>
    </w:p>
    <w:p w14:paraId="2CC64551" w14:textId="77777777" w:rsidR="006D4770" w:rsidRPr="006D4770" w:rsidRDefault="006D4770" w:rsidP="006D4770">
      <w:pPr>
        <w:numPr>
          <w:ilvl w:val="0"/>
          <w:numId w:val="288"/>
        </w:numPr>
      </w:pPr>
      <w:r w:rsidRPr="006D4770">
        <w:t>Caused by registers</w:t>
      </w:r>
    </w:p>
    <w:p w14:paraId="4D5E0A98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38. Which is true about disk scheduling?</w:t>
      </w:r>
    </w:p>
    <w:p w14:paraId="2BC93EB7" w14:textId="77777777" w:rsidR="006D4770" w:rsidRPr="006D4770" w:rsidRDefault="006D4770" w:rsidP="006D4770">
      <w:pPr>
        <w:numPr>
          <w:ilvl w:val="0"/>
          <w:numId w:val="289"/>
        </w:numPr>
      </w:pPr>
      <w:r w:rsidRPr="006D4770">
        <w:t>Reduces seek time</w:t>
      </w:r>
    </w:p>
    <w:p w14:paraId="6277AF9F" w14:textId="77777777" w:rsidR="006D4770" w:rsidRPr="006D4770" w:rsidRDefault="006D4770" w:rsidP="006D4770">
      <w:pPr>
        <w:numPr>
          <w:ilvl w:val="0"/>
          <w:numId w:val="289"/>
        </w:numPr>
      </w:pPr>
      <w:r w:rsidRPr="006D4770">
        <w:t>Reduces rotational latency</w:t>
      </w:r>
    </w:p>
    <w:p w14:paraId="249948FF" w14:textId="77777777" w:rsidR="006D4770" w:rsidRPr="006D4770" w:rsidRDefault="006D4770" w:rsidP="006D4770">
      <w:pPr>
        <w:numPr>
          <w:ilvl w:val="0"/>
          <w:numId w:val="289"/>
        </w:numPr>
      </w:pPr>
      <w:r w:rsidRPr="006D4770">
        <w:t>Reduces transfer time</w:t>
      </w:r>
    </w:p>
    <w:p w14:paraId="27921722" w14:textId="77777777" w:rsidR="006D4770" w:rsidRPr="006D4770" w:rsidRDefault="006D4770" w:rsidP="006D4770">
      <w:pPr>
        <w:numPr>
          <w:ilvl w:val="0"/>
          <w:numId w:val="289"/>
        </w:numPr>
      </w:pPr>
      <w:r w:rsidRPr="006D4770">
        <w:t>Reduces cache misses</w:t>
      </w:r>
    </w:p>
    <w:p w14:paraId="2A8E4B8B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39. Which algorithm reduces seek time?</w:t>
      </w:r>
    </w:p>
    <w:p w14:paraId="2FF4E552" w14:textId="77777777" w:rsidR="006D4770" w:rsidRPr="006D4770" w:rsidRDefault="006D4770" w:rsidP="006D4770">
      <w:pPr>
        <w:numPr>
          <w:ilvl w:val="0"/>
          <w:numId w:val="290"/>
        </w:numPr>
      </w:pPr>
      <w:r w:rsidRPr="006D4770">
        <w:t>FIFO</w:t>
      </w:r>
    </w:p>
    <w:p w14:paraId="610E3BC0" w14:textId="77777777" w:rsidR="006D4770" w:rsidRPr="006D4770" w:rsidRDefault="006D4770" w:rsidP="006D4770">
      <w:pPr>
        <w:numPr>
          <w:ilvl w:val="0"/>
          <w:numId w:val="290"/>
        </w:numPr>
      </w:pPr>
      <w:r w:rsidRPr="006D4770">
        <w:t>SSTF</w:t>
      </w:r>
    </w:p>
    <w:p w14:paraId="7A172118" w14:textId="77777777" w:rsidR="006D4770" w:rsidRPr="006D4770" w:rsidRDefault="006D4770" w:rsidP="006D4770">
      <w:pPr>
        <w:numPr>
          <w:ilvl w:val="0"/>
          <w:numId w:val="290"/>
        </w:numPr>
      </w:pPr>
      <w:r w:rsidRPr="006D4770">
        <w:t>LRU</w:t>
      </w:r>
    </w:p>
    <w:p w14:paraId="645D8895" w14:textId="77777777" w:rsidR="006D4770" w:rsidRPr="006D4770" w:rsidRDefault="006D4770" w:rsidP="006D4770">
      <w:pPr>
        <w:numPr>
          <w:ilvl w:val="0"/>
          <w:numId w:val="290"/>
        </w:numPr>
      </w:pPr>
      <w:r w:rsidRPr="006D4770">
        <w:t>Random</w:t>
      </w:r>
    </w:p>
    <w:p w14:paraId="734DA780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40. Which algorithm scans back and forth?</w:t>
      </w:r>
    </w:p>
    <w:p w14:paraId="051FBE82" w14:textId="77777777" w:rsidR="006D4770" w:rsidRPr="006D4770" w:rsidRDefault="006D4770" w:rsidP="006D4770">
      <w:pPr>
        <w:numPr>
          <w:ilvl w:val="0"/>
          <w:numId w:val="291"/>
        </w:numPr>
      </w:pPr>
      <w:r w:rsidRPr="006D4770">
        <w:t>SSTF</w:t>
      </w:r>
    </w:p>
    <w:p w14:paraId="2DDC2F02" w14:textId="77777777" w:rsidR="006D4770" w:rsidRPr="006D4770" w:rsidRDefault="006D4770" w:rsidP="006D4770">
      <w:pPr>
        <w:numPr>
          <w:ilvl w:val="0"/>
          <w:numId w:val="291"/>
        </w:numPr>
      </w:pPr>
      <w:r w:rsidRPr="006D4770">
        <w:t>SCAN</w:t>
      </w:r>
    </w:p>
    <w:p w14:paraId="730438E3" w14:textId="77777777" w:rsidR="006D4770" w:rsidRPr="006D4770" w:rsidRDefault="006D4770" w:rsidP="006D4770">
      <w:pPr>
        <w:numPr>
          <w:ilvl w:val="0"/>
          <w:numId w:val="291"/>
        </w:numPr>
      </w:pPr>
      <w:r w:rsidRPr="006D4770">
        <w:t>FIFO</w:t>
      </w:r>
    </w:p>
    <w:p w14:paraId="04076284" w14:textId="77777777" w:rsidR="006D4770" w:rsidRPr="006D4770" w:rsidRDefault="006D4770" w:rsidP="006D4770">
      <w:pPr>
        <w:numPr>
          <w:ilvl w:val="0"/>
          <w:numId w:val="291"/>
        </w:numPr>
      </w:pPr>
      <w:r w:rsidRPr="006D4770">
        <w:t>LRU</w:t>
      </w:r>
    </w:p>
    <w:p w14:paraId="2A5B13C8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41. Which algorithm is also called elevator algorithm?</w:t>
      </w:r>
    </w:p>
    <w:p w14:paraId="0312B17B" w14:textId="77777777" w:rsidR="006D4770" w:rsidRPr="006D4770" w:rsidRDefault="006D4770" w:rsidP="006D4770">
      <w:pPr>
        <w:numPr>
          <w:ilvl w:val="0"/>
          <w:numId w:val="292"/>
        </w:numPr>
      </w:pPr>
      <w:r w:rsidRPr="006D4770">
        <w:t>FIFO</w:t>
      </w:r>
    </w:p>
    <w:p w14:paraId="7F2F7CA5" w14:textId="77777777" w:rsidR="006D4770" w:rsidRPr="006D4770" w:rsidRDefault="006D4770" w:rsidP="006D4770">
      <w:pPr>
        <w:numPr>
          <w:ilvl w:val="0"/>
          <w:numId w:val="292"/>
        </w:numPr>
      </w:pPr>
      <w:r w:rsidRPr="006D4770">
        <w:t>SCAN</w:t>
      </w:r>
    </w:p>
    <w:p w14:paraId="5BCDB24A" w14:textId="77777777" w:rsidR="006D4770" w:rsidRPr="006D4770" w:rsidRDefault="006D4770" w:rsidP="006D4770">
      <w:pPr>
        <w:numPr>
          <w:ilvl w:val="0"/>
          <w:numId w:val="292"/>
        </w:numPr>
      </w:pPr>
      <w:r w:rsidRPr="006D4770">
        <w:t>LRU</w:t>
      </w:r>
    </w:p>
    <w:p w14:paraId="7D3DA476" w14:textId="77777777" w:rsidR="006D4770" w:rsidRPr="006D4770" w:rsidRDefault="006D4770" w:rsidP="006D4770">
      <w:pPr>
        <w:numPr>
          <w:ilvl w:val="0"/>
          <w:numId w:val="292"/>
        </w:numPr>
      </w:pPr>
      <w:r w:rsidRPr="006D4770">
        <w:t>Random</w:t>
      </w:r>
    </w:p>
    <w:p w14:paraId="40DB2C11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lastRenderedPageBreak/>
        <w:t>42. Which is true about tape storage?</w:t>
      </w:r>
    </w:p>
    <w:p w14:paraId="333662EA" w14:textId="77777777" w:rsidR="006D4770" w:rsidRPr="006D4770" w:rsidRDefault="006D4770" w:rsidP="006D4770">
      <w:pPr>
        <w:numPr>
          <w:ilvl w:val="0"/>
          <w:numId w:val="293"/>
        </w:numPr>
      </w:pPr>
      <w:r w:rsidRPr="006D4770">
        <w:t>Random access</w:t>
      </w:r>
    </w:p>
    <w:p w14:paraId="487D8393" w14:textId="77777777" w:rsidR="006D4770" w:rsidRPr="006D4770" w:rsidRDefault="006D4770" w:rsidP="006D4770">
      <w:pPr>
        <w:numPr>
          <w:ilvl w:val="0"/>
          <w:numId w:val="293"/>
        </w:numPr>
      </w:pPr>
      <w:r w:rsidRPr="006D4770">
        <w:t>Sequential access</w:t>
      </w:r>
    </w:p>
    <w:p w14:paraId="122D6CB5" w14:textId="77777777" w:rsidR="006D4770" w:rsidRPr="006D4770" w:rsidRDefault="006D4770" w:rsidP="006D4770">
      <w:pPr>
        <w:numPr>
          <w:ilvl w:val="0"/>
          <w:numId w:val="293"/>
        </w:numPr>
      </w:pPr>
      <w:r w:rsidRPr="006D4770">
        <w:t>High latency</w:t>
      </w:r>
    </w:p>
    <w:p w14:paraId="73B0081C" w14:textId="77777777" w:rsidR="006D4770" w:rsidRPr="006D4770" w:rsidRDefault="006D4770" w:rsidP="006D4770">
      <w:pPr>
        <w:numPr>
          <w:ilvl w:val="0"/>
          <w:numId w:val="293"/>
        </w:numPr>
      </w:pPr>
      <w:r w:rsidRPr="006D4770">
        <w:t>Both B and C</w:t>
      </w:r>
    </w:p>
    <w:p w14:paraId="43340864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43. Which is true about cloud storage?</w:t>
      </w:r>
    </w:p>
    <w:p w14:paraId="3E32C5A9" w14:textId="77777777" w:rsidR="006D4770" w:rsidRPr="006D4770" w:rsidRDefault="006D4770" w:rsidP="006D4770">
      <w:pPr>
        <w:numPr>
          <w:ilvl w:val="0"/>
          <w:numId w:val="294"/>
        </w:numPr>
      </w:pPr>
      <w:r w:rsidRPr="006D4770">
        <w:t>Zero latency</w:t>
      </w:r>
    </w:p>
    <w:p w14:paraId="3CD5BC5C" w14:textId="77777777" w:rsidR="006D4770" w:rsidRPr="006D4770" w:rsidRDefault="006D4770" w:rsidP="006D4770">
      <w:pPr>
        <w:numPr>
          <w:ilvl w:val="0"/>
          <w:numId w:val="294"/>
        </w:numPr>
      </w:pPr>
      <w:r w:rsidRPr="006D4770">
        <w:t>Infinite bandwidth</w:t>
      </w:r>
    </w:p>
    <w:p w14:paraId="6EA7F8B3" w14:textId="77777777" w:rsidR="006D4770" w:rsidRPr="006D4770" w:rsidRDefault="006D4770" w:rsidP="006D4770">
      <w:pPr>
        <w:numPr>
          <w:ilvl w:val="0"/>
          <w:numId w:val="294"/>
        </w:numPr>
      </w:pPr>
      <w:r w:rsidRPr="006D4770">
        <w:t>High latency</w:t>
      </w:r>
    </w:p>
    <w:p w14:paraId="3CFCDEB8" w14:textId="77777777" w:rsidR="006D4770" w:rsidRPr="006D4770" w:rsidRDefault="006D4770" w:rsidP="006D4770">
      <w:pPr>
        <w:numPr>
          <w:ilvl w:val="0"/>
          <w:numId w:val="294"/>
        </w:numPr>
      </w:pPr>
      <w:r w:rsidRPr="006D4770">
        <w:t>No redundancy</w:t>
      </w:r>
    </w:p>
    <w:p w14:paraId="4BF8FDB4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 xml:space="preserve">44. Which is true about </w:t>
      </w:r>
      <w:proofErr w:type="spellStart"/>
      <w:r w:rsidRPr="006D4770">
        <w:rPr>
          <w:b/>
          <w:bCs/>
        </w:rPr>
        <w:t>NVMe</w:t>
      </w:r>
      <w:proofErr w:type="spellEnd"/>
      <w:r w:rsidRPr="006D4770">
        <w:rPr>
          <w:b/>
          <w:bCs/>
        </w:rPr>
        <w:t>?</w:t>
      </w:r>
    </w:p>
    <w:p w14:paraId="2A29B975" w14:textId="77777777" w:rsidR="006D4770" w:rsidRPr="006D4770" w:rsidRDefault="006D4770" w:rsidP="006D4770">
      <w:pPr>
        <w:numPr>
          <w:ilvl w:val="0"/>
          <w:numId w:val="295"/>
        </w:numPr>
      </w:pPr>
      <w:r w:rsidRPr="006D4770">
        <w:t>Faster than SATA</w:t>
      </w:r>
    </w:p>
    <w:p w14:paraId="1DBC99E5" w14:textId="77777777" w:rsidR="006D4770" w:rsidRPr="006D4770" w:rsidRDefault="006D4770" w:rsidP="006D4770">
      <w:pPr>
        <w:numPr>
          <w:ilvl w:val="0"/>
          <w:numId w:val="295"/>
        </w:numPr>
      </w:pPr>
      <w:r w:rsidRPr="006D4770">
        <w:t>Slower than SATA</w:t>
      </w:r>
    </w:p>
    <w:p w14:paraId="6768983E" w14:textId="77777777" w:rsidR="006D4770" w:rsidRPr="006D4770" w:rsidRDefault="006D4770" w:rsidP="006D4770">
      <w:pPr>
        <w:numPr>
          <w:ilvl w:val="0"/>
          <w:numId w:val="295"/>
        </w:numPr>
      </w:pPr>
      <w:r w:rsidRPr="006D4770">
        <w:t>Same as HDD</w:t>
      </w:r>
    </w:p>
    <w:p w14:paraId="32A56940" w14:textId="77777777" w:rsidR="006D4770" w:rsidRPr="006D4770" w:rsidRDefault="006D4770" w:rsidP="006D4770">
      <w:pPr>
        <w:numPr>
          <w:ilvl w:val="0"/>
          <w:numId w:val="295"/>
        </w:numPr>
      </w:pPr>
      <w:r w:rsidRPr="006D4770">
        <w:t>Tape interface</w:t>
      </w:r>
    </w:p>
    <w:p w14:paraId="0EC39737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 xml:space="preserve">45. </w:t>
      </w:r>
      <w:proofErr w:type="spellStart"/>
      <w:r w:rsidRPr="006D4770">
        <w:rPr>
          <w:b/>
          <w:bCs/>
        </w:rPr>
        <w:t>NVMe</w:t>
      </w:r>
      <w:proofErr w:type="spellEnd"/>
      <w:r w:rsidRPr="006D4770">
        <w:rPr>
          <w:b/>
          <w:bCs/>
        </w:rPr>
        <w:t xml:space="preserve"> uses:</w:t>
      </w:r>
    </w:p>
    <w:p w14:paraId="008CE017" w14:textId="77777777" w:rsidR="006D4770" w:rsidRPr="006D4770" w:rsidRDefault="006D4770" w:rsidP="006D4770">
      <w:pPr>
        <w:numPr>
          <w:ilvl w:val="0"/>
          <w:numId w:val="296"/>
        </w:numPr>
      </w:pPr>
      <w:r w:rsidRPr="006D4770">
        <w:t>PCIe</w:t>
      </w:r>
    </w:p>
    <w:p w14:paraId="377D944B" w14:textId="77777777" w:rsidR="006D4770" w:rsidRPr="006D4770" w:rsidRDefault="006D4770" w:rsidP="006D4770">
      <w:pPr>
        <w:numPr>
          <w:ilvl w:val="0"/>
          <w:numId w:val="296"/>
        </w:numPr>
      </w:pPr>
      <w:r w:rsidRPr="006D4770">
        <w:t>SATA</w:t>
      </w:r>
    </w:p>
    <w:p w14:paraId="67AED517" w14:textId="77777777" w:rsidR="006D4770" w:rsidRPr="006D4770" w:rsidRDefault="006D4770" w:rsidP="006D4770">
      <w:pPr>
        <w:numPr>
          <w:ilvl w:val="0"/>
          <w:numId w:val="296"/>
        </w:numPr>
      </w:pPr>
      <w:r w:rsidRPr="006D4770">
        <w:t>USB</w:t>
      </w:r>
    </w:p>
    <w:p w14:paraId="3931C27A" w14:textId="77777777" w:rsidR="006D4770" w:rsidRPr="006D4770" w:rsidRDefault="006D4770" w:rsidP="006D4770">
      <w:pPr>
        <w:numPr>
          <w:ilvl w:val="0"/>
          <w:numId w:val="296"/>
        </w:numPr>
      </w:pPr>
      <w:r w:rsidRPr="006D4770">
        <w:t>DRAM</w:t>
      </w:r>
    </w:p>
    <w:p w14:paraId="44FE841B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46. Which is true about I/O virtualization?</w:t>
      </w:r>
    </w:p>
    <w:p w14:paraId="731EEC14" w14:textId="77777777" w:rsidR="006D4770" w:rsidRPr="006D4770" w:rsidRDefault="006D4770" w:rsidP="006D4770">
      <w:pPr>
        <w:numPr>
          <w:ilvl w:val="0"/>
          <w:numId w:val="297"/>
        </w:numPr>
      </w:pPr>
      <w:r w:rsidRPr="006D4770">
        <w:t>Allows device sharing</w:t>
      </w:r>
    </w:p>
    <w:p w14:paraId="0453A72B" w14:textId="77777777" w:rsidR="006D4770" w:rsidRPr="006D4770" w:rsidRDefault="006D4770" w:rsidP="006D4770">
      <w:pPr>
        <w:numPr>
          <w:ilvl w:val="0"/>
          <w:numId w:val="297"/>
        </w:numPr>
      </w:pPr>
      <w:r w:rsidRPr="006D4770">
        <w:t>Reduces latency to zero</w:t>
      </w:r>
    </w:p>
    <w:p w14:paraId="1840BF51" w14:textId="77777777" w:rsidR="006D4770" w:rsidRPr="006D4770" w:rsidRDefault="006D4770" w:rsidP="006D4770">
      <w:pPr>
        <w:numPr>
          <w:ilvl w:val="0"/>
          <w:numId w:val="297"/>
        </w:numPr>
      </w:pPr>
      <w:r w:rsidRPr="006D4770">
        <w:t>Eliminates DMA</w:t>
      </w:r>
    </w:p>
    <w:p w14:paraId="06F83DBA" w14:textId="77777777" w:rsidR="006D4770" w:rsidRPr="006D4770" w:rsidRDefault="006D4770" w:rsidP="006D4770">
      <w:pPr>
        <w:numPr>
          <w:ilvl w:val="0"/>
          <w:numId w:val="297"/>
        </w:numPr>
      </w:pPr>
      <w:r w:rsidRPr="006D4770">
        <w:t>Eliminates interrupts</w:t>
      </w:r>
    </w:p>
    <w:p w14:paraId="7C64BDFE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47. Which is true about block devices?</w:t>
      </w:r>
    </w:p>
    <w:p w14:paraId="3FD9A6AB" w14:textId="77777777" w:rsidR="006D4770" w:rsidRPr="006D4770" w:rsidRDefault="006D4770" w:rsidP="006D4770">
      <w:pPr>
        <w:numPr>
          <w:ilvl w:val="0"/>
          <w:numId w:val="298"/>
        </w:numPr>
      </w:pPr>
      <w:r w:rsidRPr="006D4770">
        <w:t>Transfer fixed</w:t>
      </w:r>
      <w:r w:rsidRPr="006D4770">
        <w:noBreakHyphen/>
        <w:t>size blocks</w:t>
      </w:r>
    </w:p>
    <w:p w14:paraId="1BDBCF75" w14:textId="77777777" w:rsidR="006D4770" w:rsidRPr="006D4770" w:rsidRDefault="006D4770" w:rsidP="006D4770">
      <w:pPr>
        <w:numPr>
          <w:ilvl w:val="0"/>
          <w:numId w:val="298"/>
        </w:numPr>
      </w:pPr>
      <w:r w:rsidRPr="006D4770">
        <w:t>Transfer bytes</w:t>
      </w:r>
    </w:p>
    <w:p w14:paraId="5AB26D1B" w14:textId="77777777" w:rsidR="006D4770" w:rsidRPr="006D4770" w:rsidRDefault="006D4770" w:rsidP="006D4770">
      <w:pPr>
        <w:numPr>
          <w:ilvl w:val="0"/>
          <w:numId w:val="298"/>
        </w:numPr>
      </w:pPr>
      <w:r w:rsidRPr="006D4770">
        <w:t>Transfer packets</w:t>
      </w:r>
    </w:p>
    <w:p w14:paraId="0A108818" w14:textId="77777777" w:rsidR="006D4770" w:rsidRPr="006D4770" w:rsidRDefault="006D4770" w:rsidP="006D4770">
      <w:pPr>
        <w:numPr>
          <w:ilvl w:val="0"/>
          <w:numId w:val="298"/>
        </w:numPr>
      </w:pPr>
      <w:r w:rsidRPr="006D4770">
        <w:t>Transfer instructions</w:t>
      </w:r>
    </w:p>
    <w:p w14:paraId="3741A7AF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48. Which is true about character devices?</w:t>
      </w:r>
    </w:p>
    <w:p w14:paraId="6CCAA96E" w14:textId="77777777" w:rsidR="006D4770" w:rsidRPr="006D4770" w:rsidRDefault="006D4770" w:rsidP="006D4770">
      <w:pPr>
        <w:numPr>
          <w:ilvl w:val="0"/>
          <w:numId w:val="299"/>
        </w:numPr>
      </w:pPr>
      <w:r w:rsidRPr="006D4770">
        <w:lastRenderedPageBreak/>
        <w:t>Transfer blocks</w:t>
      </w:r>
    </w:p>
    <w:p w14:paraId="35D2DE64" w14:textId="77777777" w:rsidR="006D4770" w:rsidRPr="006D4770" w:rsidRDefault="006D4770" w:rsidP="006D4770">
      <w:pPr>
        <w:numPr>
          <w:ilvl w:val="0"/>
          <w:numId w:val="299"/>
        </w:numPr>
      </w:pPr>
      <w:r w:rsidRPr="006D4770">
        <w:t>Transfer bytes</w:t>
      </w:r>
    </w:p>
    <w:p w14:paraId="75AA7EDD" w14:textId="77777777" w:rsidR="006D4770" w:rsidRPr="006D4770" w:rsidRDefault="006D4770" w:rsidP="006D4770">
      <w:pPr>
        <w:numPr>
          <w:ilvl w:val="0"/>
          <w:numId w:val="299"/>
        </w:numPr>
      </w:pPr>
      <w:r w:rsidRPr="006D4770">
        <w:t>Transfer pages</w:t>
      </w:r>
    </w:p>
    <w:p w14:paraId="28D1CAA4" w14:textId="77777777" w:rsidR="006D4770" w:rsidRPr="006D4770" w:rsidRDefault="006D4770" w:rsidP="006D4770">
      <w:pPr>
        <w:numPr>
          <w:ilvl w:val="0"/>
          <w:numId w:val="299"/>
        </w:numPr>
      </w:pPr>
      <w:r w:rsidRPr="006D4770">
        <w:t>Transfer sectors</w:t>
      </w:r>
    </w:p>
    <w:p w14:paraId="1357ADDA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49. Which is true about I/O queues?</w:t>
      </w:r>
    </w:p>
    <w:p w14:paraId="25B5477C" w14:textId="77777777" w:rsidR="006D4770" w:rsidRPr="006D4770" w:rsidRDefault="006D4770" w:rsidP="006D4770">
      <w:pPr>
        <w:numPr>
          <w:ilvl w:val="0"/>
          <w:numId w:val="300"/>
        </w:numPr>
      </w:pPr>
      <w:r w:rsidRPr="006D4770">
        <w:t>Reduce latency</w:t>
      </w:r>
    </w:p>
    <w:p w14:paraId="368417DF" w14:textId="77777777" w:rsidR="006D4770" w:rsidRPr="006D4770" w:rsidRDefault="006D4770" w:rsidP="006D4770">
      <w:pPr>
        <w:numPr>
          <w:ilvl w:val="0"/>
          <w:numId w:val="300"/>
        </w:numPr>
      </w:pPr>
      <w:r w:rsidRPr="006D4770">
        <w:t>Increase throughput</w:t>
      </w:r>
    </w:p>
    <w:p w14:paraId="049485DB" w14:textId="77777777" w:rsidR="006D4770" w:rsidRPr="006D4770" w:rsidRDefault="006D4770" w:rsidP="006D4770">
      <w:pPr>
        <w:numPr>
          <w:ilvl w:val="0"/>
          <w:numId w:val="300"/>
        </w:numPr>
      </w:pPr>
      <w:r w:rsidRPr="006D4770">
        <w:t>Reduce bandwidth</w:t>
      </w:r>
    </w:p>
    <w:p w14:paraId="50DFCCBE" w14:textId="77777777" w:rsidR="006D4770" w:rsidRPr="006D4770" w:rsidRDefault="006D4770" w:rsidP="006D4770">
      <w:pPr>
        <w:numPr>
          <w:ilvl w:val="0"/>
          <w:numId w:val="300"/>
        </w:numPr>
      </w:pPr>
      <w:r w:rsidRPr="006D4770">
        <w:t>Reduce capacity</w:t>
      </w:r>
    </w:p>
    <w:p w14:paraId="34BE78FB" w14:textId="77777777" w:rsidR="006D4770" w:rsidRPr="006D4770" w:rsidRDefault="006D4770" w:rsidP="006D4770">
      <w:pPr>
        <w:rPr>
          <w:b/>
          <w:bCs/>
        </w:rPr>
      </w:pPr>
      <w:r w:rsidRPr="006D4770">
        <w:rPr>
          <w:b/>
          <w:bCs/>
        </w:rPr>
        <w:t>50. Which is true about I/O design?</w:t>
      </w:r>
    </w:p>
    <w:p w14:paraId="0A33F480" w14:textId="77777777" w:rsidR="006D4770" w:rsidRPr="006D4770" w:rsidRDefault="006D4770" w:rsidP="006D4770">
      <w:pPr>
        <w:numPr>
          <w:ilvl w:val="0"/>
          <w:numId w:val="301"/>
        </w:numPr>
      </w:pPr>
      <w:proofErr w:type="spellStart"/>
      <w:r w:rsidRPr="006D4770">
        <w:t>Tradeoffs</w:t>
      </w:r>
      <w:proofErr w:type="spellEnd"/>
      <w:r w:rsidRPr="006D4770">
        <w:t xml:space="preserve"> always exist</w:t>
      </w:r>
    </w:p>
    <w:p w14:paraId="063798A3" w14:textId="77777777" w:rsidR="006D4770" w:rsidRPr="006D4770" w:rsidRDefault="006D4770" w:rsidP="006D4770">
      <w:pPr>
        <w:numPr>
          <w:ilvl w:val="0"/>
          <w:numId w:val="301"/>
        </w:numPr>
      </w:pPr>
      <w:r w:rsidRPr="006D4770">
        <w:t xml:space="preserve">No </w:t>
      </w:r>
      <w:proofErr w:type="spellStart"/>
      <w:r w:rsidRPr="006D4770">
        <w:t>tradeoffs</w:t>
      </w:r>
      <w:proofErr w:type="spellEnd"/>
    </w:p>
    <w:p w14:paraId="1DE7594B" w14:textId="77777777" w:rsidR="006D4770" w:rsidRPr="006D4770" w:rsidRDefault="006D4770" w:rsidP="006D4770">
      <w:pPr>
        <w:numPr>
          <w:ilvl w:val="0"/>
          <w:numId w:val="301"/>
        </w:numPr>
      </w:pPr>
      <w:r w:rsidRPr="006D4770">
        <w:t>More bandwidth always better</w:t>
      </w:r>
    </w:p>
    <w:p w14:paraId="4F594EF0" w14:textId="77777777" w:rsidR="006D4770" w:rsidRPr="006D4770" w:rsidRDefault="006D4770" w:rsidP="006D4770">
      <w:pPr>
        <w:numPr>
          <w:ilvl w:val="0"/>
          <w:numId w:val="301"/>
        </w:numPr>
      </w:pPr>
      <w:r w:rsidRPr="006D4770">
        <w:t>Latency always zero</w:t>
      </w:r>
    </w:p>
    <w:p w14:paraId="471A6525" w14:textId="75A4C4EF" w:rsidR="00421CB3" w:rsidRPr="00421CB3" w:rsidRDefault="00000000" w:rsidP="00421CB3">
      <w:r>
        <w:pict w14:anchorId="4CA0B893">
          <v:rect id="_x0000_i1043" style="width:0;height:1.5pt" o:hralign="center" o:hrstd="t" o:hr="t" fillcolor="#a0a0a0" stroked="f"/>
        </w:pict>
      </w:r>
    </w:p>
    <w:p w14:paraId="5AA7214B" w14:textId="77777777" w:rsidR="00421CB3" w:rsidRPr="00421CB3" w:rsidRDefault="00421CB3" w:rsidP="00421CB3">
      <w:pPr>
        <w:rPr>
          <w:b/>
          <w:bCs/>
        </w:rPr>
      </w:pPr>
      <w:r w:rsidRPr="00421CB3">
        <w:rPr>
          <w:rFonts w:ascii="Segoe UI Emoji" w:hAnsi="Segoe UI Emoji" w:cs="Segoe UI Emoji"/>
          <w:b/>
          <w:bCs/>
        </w:rPr>
        <w:t>✅</w:t>
      </w:r>
      <w:r w:rsidRPr="00421CB3">
        <w:rPr>
          <w:b/>
          <w:bCs/>
        </w:rPr>
        <w:t xml:space="preserve"> CHAPTER 6 — STORAGE SYSTEMS &amp; I/O</w:t>
      </w:r>
    </w:p>
    <w:p w14:paraId="58B526D1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Answers + Explanations (1–50)</w:t>
      </w:r>
    </w:p>
    <w:p w14:paraId="389F0155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1. B — Move data between devices and memory</w:t>
      </w:r>
    </w:p>
    <w:p w14:paraId="4702F8D0" w14:textId="77777777" w:rsidR="00421CB3" w:rsidRPr="00421CB3" w:rsidRDefault="00421CB3" w:rsidP="00421CB3">
      <w:r w:rsidRPr="00421CB3">
        <w:t>I/O systems exist to transfer data between peripherals and main memory.</w:t>
      </w:r>
    </w:p>
    <w:p w14:paraId="581022B8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2. B — Keyboard</w:t>
      </w:r>
    </w:p>
    <w:p w14:paraId="7E10E0E7" w14:textId="77777777" w:rsidR="00421CB3" w:rsidRPr="00421CB3" w:rsidRDefault="00421CB3" w:rsidP="00421CB3">
      <w:r w:rsidRPr="00421CB3">
        <w:t>A keyboard is an I/O device; ALU, registers, and cache are internal CPU components.</w:t>
      </w:r>
    </w:p>
    <w:p w14:paraId="68910BFB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3. D — All of the above</w:t>
      </w:r>
    </w:p>
    <w:p w14:paraId="1F858503" w14:textId="77777777" w:rsidR="00421CB3" w:rsidRPr="00421CB3" w:rsidRDefault="00421CB3" w:rsidP="00421CB3">
      <w:r w:rsidRPr="00421CB3">
        <w:t>Disk access time = seek + rotational latency + transfer time.</w:t>
      </w:r>
    </w:p>
    <w:p w14:paraId="604C7BFC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4. B — Time to move disk arm</w:t>
      </w:r>
    </w:p>
    <w:p w14:paraId="713D5FB7" w14:textId="77777777" w:rsidR="00421CB3" w:rsidRPr="00421CB3" w:rsidRDefault="00421CB3" w:rsidP="00421CB3">
      <w:r w:rsidRPr="00421CB3">
        <w:t>Seek time = repositioning the read/write head.</w:t>
      </w:r>
    </w:p>
    <w:p w14:paraId="5A8DE245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5. B — Time for sector to rotate under head</w:t>
      </w:r>
    </w:p>
    <w:p w14:paraId="102E5566" w14:textId="77777777" w:rsidR="00421CB3" w:rsidRPr="00421CB3" w:rsidRDefault="00421CB3" w:rsidP="00421CB3">
      <w:r w:rsidRPr="00421CB3">
        <w:t>Rotational latency depends on RPM.</w:t>
      </w:r>
    </w:p>
    <w:p w14:paraId="5C8EE5D9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6. C — Reading bits from disk</w:t>
      </w:r>
    </w:p>
    <w:p w14:paraId="71148DB8" w14:textId="77777777" w:rsidR="00421CB3" w:rsidRPr="00421CB3" w:rsidRDefault="00421CB3" w:rsidP="00421CB3">
      <w:r w:rsidRPr="00421CB3">
        <w:t>Transfer time = actual data movement.</w:t>
      </w:r>
    </w:p>
    <w:p w14:paraId="3C8DCE85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7. A — Have no moving parts</w:t>
      </w:r>
    </w:p>
    <w:p w14:paraId="273895C4" w14:textId="77777777" w:rsidR="00421CB3" w:rsidRPr="00421CB3" w:rsidRDefault="00421CB3" w:rsidP="00421CB3">
      <w:r w:rsidRPr="00421CB3">
        <w:t>SSDs are solid</w:t>
      </w:r>
      <w:r w:rsidRPr="00421CB3">
        <w:noBreakHyphen/>
      </w:r>
      <w:proofErr w:type="gramStart"/>
      <w:r w:rsidRPr="00421CB3">
        <w:t>state;</w:t>
      </w:r>
      <w:proofErr w:type="gramEnd"/>
      <w:r w:rsidRPr="00421CB3">
        <w:t xml:space="preserve"> no motors or arms.</w:t>
      </w:r>
    </w:p>
    <w:p w14:paraId="40D644B0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lastRenderedPageBreak/>
        <w:t>8. D — All of the above</w:t>
      </w:r>
    </w:p>
    <w:p w14:paraId="7715EE86" w14:textId="77777777" w:rsidR="00421CB3" w:rsidRPr="00421CB3" w:rsidRDefault="00421CB3" w:rsidP="00421CB3">
      <w:r w:rsidRPr="00421CB3">
        <w:t>SSDs have lower latency, higher throughput, and no seek time.</w:t>
      </w:r>
    </w:p>
    <w:p w14:paraId="1F6C7BAD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9. A — Redundant Array of Independent Disks</w:t>
      </w:r>
    </w:p>
    <w:p w14:paraId="1FD14C07" w14:textId="77777777" w:rsidR="00421CB3" w:rsidRPr="00421CB3" w:rsidRDefault="00421CB3" w:rsidP="00421CB3">
      <w:r w:rsidRPr="00421CB3">
        <w:t>Standard RAID acronym.</w:t>
      </w:r>
    </w:p>
    <w:p w14:paraId="3B5E7A84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10. A — Striping</w:t>
      </w:r>
    </w:p>
    <w:p w14:paraId="328EE8DB" w14:textId="77777777" w:rsidR="00421CB3" w:rsidRPr="00421CB3" w:rsidRDefault="00421CB3" w:rsidP="00421CB3">
      <w:r w:rsidRPr="00421CB3">
        <w:t>RAID 0 = performance only, no redundancy.</w:t>
      </w:r>
    </w:p>
    <w:p w14:paraId="2F87D74D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11. B — Mirroring</w:t>
      </w:r>
    </w:p>
    <w:p w14:paraId="095B723A" w14:textId="77777777" w:rsidR="00421CB3" w:rsidRPr="00421CB3" w:rsidRDefault="00421CB3" w:rsidP="00421CB3">
      <w:r w:rsidRPr="00421CB3">
        <w:t>RAID 1 duplicates data across disks.</w:t>
      </w:r>
    </w:p>
    <w:p w14:paraId="1439D8F7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12. A — Striping + parity</w:t>
      </w:r>
    </w:p>
    <w:p w14:paraId="0A45308F" w14:textId="77777777" w:rsidR="00421CB3" w:rsidRPr="00421CB3" w:rsidRDefault="00421CB3" w:rsidP="00421CB3">
      <w:r w:rsidRPr="00421CB3">
        <w:t>RAID 5 uses distributed parity.</w:t>
      </w:r>
    </w:p>
    <w:p w14:paraId="1B64939A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13. B — Double parity</w:t>
      </w:r>
    </w:p>
    <w:p w14:paraId="7C7F3084" w14:textId="77777777" w:rsidR="00421CB3" w:rsidRPr="00421CB3" w:rsidRDefault="00421CB3" w:rsidP="00421CB3">
      <w:r w:rsidRPr="00421CB3">
        <w:t>RAID 6 tolerates two disk failures.</w:t>
      </w:r>
    </w:p>
    <w:p w14:paraId="36753349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14. A — RAID 0</w:t>
      </w:r>
    </w:p>
    <w:p w14:paraId="493D50C2" w14:textId="77777777" w:rsidR="00421CB3" w:rsidRPr="00421CB3" w:rsidRDefault="00421CB3" w:rsidP="00421CB3">
      <w:r w:rsidRPr="00421CB3">
        <w:t>Striping gives maximum performance.</w:t>
      </w:r>
    </w:p>
    <w:p w14:paraId="50500921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15. D — RAID 6</w:t>
      </w:r>
    </w:p>
    <w:p w14:paraId="297B0AFC" w14:textId="77777777" w:rsidR="00421CB3" w:rsidRPr="00421CB3" w:rsidRDefault="00421CB3" w:rsidP="00421CB3">
      <w:r w:rsidRPr="00421CB3">
        <w:t>Double parity = highest reliability.</w:t>
      </w:r>
    </w:p>
    <w:p w14:paraId="706130C6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16. A — CPU polls device</w:t>
      </w:r>
    </w:p>
    <w:p w14:paraId="5B9903DB" w14:textId="77777777" w:rsidR="00421CB3" w:rsidRPr="00421CB3" w:rsidRDefault="00421CB3" w:rsidP="00421CB3">
      <w:r w:rsidRPr="00421CB3">
        <w:t>Programmed I/O = busy waiting.</w:t>
      </w:r>
    </w:p>
    <w:p w14:paraId="1835C001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17. B — Device signals CPU when ready</w:t>
      </w:r>
    </w:p>
    <w:p w14:paraId="611398DD" w14:textId="77777777" w:rsidR="00421CB3" w:rsidRPr="00421CB3" w:rsidRDefault="00421CB3" w:rsidP="00421CB3">
      <w:r w:rsidRPr="00421CB3">
        <w:t>Interrupt</w:t>
      </w:r>
      <w:r w:rsidRPr="00421CB3">
        <w:noBreakHyphen/>
        <w:t>driven I/O frees CPU from polling.</w:t>
      </w:r>
    </w:p>
    <w:p w14:paraId="47DC4075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18. A — Direct Memory Access</w:t>
      </w:r>
    </w:p>
    <w:p w14:paraId="67A1B11A" w14:textId="77777777" w:rsidR="00421CB3" w:rsidRPr="00421CB3" w:rsidRDefault="00421CB3" w:rsidP="00421CB3">
      <w:r w:rsidRPr="00421CB3">
        <w:t>DMA transfers data without CPU involvement.</w:t>
      </w:r>
    </w:p>
    <w:p w14:paraId="4114222A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19. A — CPU involvement</w:t>
      </w:r>
    </w:p>
    <w:p w14:paraId="3C6F786E" w14:textId="77777777" w:rsidR="00421CB3" w:rsidRPr="00421CB3" w:rsidRDefault="00421CB3" w:rsidP="00421CB3">
      <w:r w:rsidRPr="00421CB3">
        <w:t>DMA reduces CPU overhead.</w:t>
      </w:r>
    </w:p>
    <w:p w14:paraId="1B6BDF44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20. B — Device transfers data directly to memory</w:t>
      </w:r>
    </w:p>
    <w:p w14:paraId="1460FC3D" w14:textId="77777777" w:rsidR="00421CB3" w:rsidRPr="00421CB3" w:rsidRDefault="00421CB3" w:rsidP="00421CB3">
      <w:r w:rsidRPr="00421CB3">
        <w:t>DMA bypasses CPU for bulk transfers.</w:t>
      </w:r>
    </w:p>
    <w:p w14:paraId="67B95D0A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21. A — Input/Output Per Second</w:t>
      </w:r>
    </w:p>
    <w:p w14:paraId="4D334144" w14:textId="77777777" w:rsidR="00421CB3" w:rsidRPr="00421CB3" w:rsidRDefault="00421CB3" w:rsidP="00421CB3">
      <w:r w:rsidRPr="00421CB3">
        <w:t>IOPS measures small</w:t>
      </w:r>
      <w:r w:rsidRPr="00421CB3">
        <w:noBreakHyphen/>
        <w:t>block performance.</w:t>
      </w:r>
    </w:p>
    <w:p w14:paraId="425BB87A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22. B — Data per second</w:t>
      </w:r>
    </w:p>
    <w:p w14:paraId="53C0F3F0" w14:textId="77777777" w:rsidR="00421CB3" w:rsidRPr="00421CB3" w:rsidRDefault="00421CB3" w:rsidP="00421CB3">
      <w:r w:rsidRPr="00421CB3">
        <w:t>Throughput = bandwidth.</w:t>
      </w:r>
    </w:p>
    <w:p w14:paraId="2C5B334D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23. B — Time to complete one operation</w:t>
      </w:r>
    </w:p>
    <w:p w14:paraId="41CBE724" w14:textId="77777777" w:rsidR="00421CB3" w:rsidRPr="00421CB3" w:rsidRDefault="00421CB3" w:rsidP="00421CB3">
      <w:r w:rsidRPr="00421CB3">
        <w:lastRenderedPageBreak/>
        <w:t>Latency = delay per operation.</w:t>
      </w:r>
    </w:p>
    <w:p w14:paraId="466F2592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24. C — DRAM</w:t>
      </w:r>
    </w:p>
    <w:p w14:paraId="3101358C" w14:textId="77777777" w:rsidR="00421CB3" w:rsidRPr="00421CB3" w:rsidRDefault="00421CB3" w:rsidP="00421CB3">
      <w:r w:rsidRPr="00421CB3">
        <w:t>DRAM is much faster than SSD/HDD.</w:t>
      </w:r>
    </w:p>
    <w:p w14:paraId="166FF7BB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25. A — HDD</w:t>
      </w:r>
    </w:p>
    <w:p w14:paraId="607F796E" w14:textId="77777777" w:rsidR="00421CB3" w:rsidRPr="00421CB3" w:rsidRDefault="00421CB3" w:rsidP="00421CB3">
      <w:r w:rsidRPr="00421CB3">
        <w:t>Hard drives still offer the largest capacities.</w:t>
      </w:r>
    </w:p>
    <w:p w14:paraId="15624928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26. C — DRAM</w:t>
      </w:r>
    </w:p>
    <w:p w14:paraId="769D2EFD" w14:textId="77777777" w:rsidR="00421CB3" w:rsidRPr="00421CB3" w:rsidRDefault="00421CB3" w:rsidP="00421CB3">
      <w:r w:rsidRPr="00421CB3">
        <w:t>DRAM has the highest bandwidth.</w:t>
      </w:r>
    </w:p>
    <w:p w14:paraId="0720873D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27. C — SSD</w:t>
      </w:r>
    </w:p>
    <w:p w14:paraId="05F0F539" w14:textId="77777777" w:rsidR="00421CB3" w:rsidRPr="00421CB3" w:rsidRDefault="00421CB3" w:rsidP="00421CB3">
      <w:r w:rsidRPr="00421CB3">
        <w:t>SSDs retain data without power.</w:t>
      </w:r>
    </w:p>
    <w:p w14:paraId="07FC38D1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28. D — All of the above</w:t>
      </w:r>
    </w:p>
    <w:p w14:paraId="721C6ABC" w14:textId="77777777" w:rsidR="00421CB3" w:rsidRPr="00421CB3" w:rsidRDefault="00421CB3" w:rsidP="00421CB3">
      <w:r w:rsidRPr="00421CB3">
        <w:t>HDDs are mechanical, high</w:t>
      </w:r>
      <w:r w:rsidRPr="00421CB3">
        <w:noBreakHyphen/>
        <w:t>latency, and high</w:t>
      </w:r>
      <w:r w:rsidRPr="00421CB3">
        <w:noBreakHyphen/>
        <w:t>capacity.</w:t>
      </w:r>
    </w:p>
    <w:p w14:paraId="4737B312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29. D — All of the above</w:t>
      </w:r>
    </w:p>
    <w:p w14:paraId="3EDD8E49" w14:textId="77777777" w:rsidR="00421CB3" w:rsidRPr="00421CB3" w:rsidRDefault="00421CB3" w:rsidP="00421CB3">
      <w:r w:rsidRPr="00421CB3">
        <w:t>SSDs: no moving parts, low latency, high IOPS.</w:t>
      </w:r>
    </w:p>
    <w:p w14:paraId="54A84AB4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30. C — Front</w:t>
      </w:r>
      <w:r w:rsidRPr="00421CB3">
        <w:rPr>
          <w:b/>
          <w:bCs/>
        </w:rPr>
        <w:noBreakHyphen/>
        <w:t>side bus</w:t>
      </w:r>
    </w:p>
    <w:p w14:paraId="5746C078" w14:textId="77777777" w:rsidR="00421CB3" w:rsidRPr="00421CB3" w:rsidRDefault="00421CB3" w:rsidP="00421CB3">
      <w:r w:rsidRPr="00421CB3">
        <w:t>FSB connects CPU ↔ memory (older systems).</w:t>
      </w:r>
    </w:p>
    <w:p w14:paraId="505296B5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31. B — High</w:t>
      </w:r>
      <w:r w:rsidRPr="00421CB3">
        <w:rPr>
          <w:b/>
          <w:bCs/>
        </w:rPr>
        <w:noBreakHyphen/>
        <w:t>speed peripherals</w:t>
      </w:r>
    </w:p>
    <w:p w14:paraId="0B6C72CD" w14:textId="77777777" w:rsidR="00421CB3" w:rsidRPr="00421CB3" w:rsidRDefault="00421CB3" w:rsidP="00421CB3">
      <w:r w:rsidRPr="00421CB3">
        <w:t>PCIe connects GPUs, SSDs, NICs, etc.</w:t>
      </w:r>
    </w:p>
    <w:p w14:paraId="5A7CDC2B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32. A — SSD/HDD</w:t>
      </w:r>
    </w:p>
    <w:p w14:paraId="03173238" w14:textId="77777777" w:rsidR="00421CB3" w:rsidRPr="00421CB3" w:rsidRDefault="00421CB3" w:rsidP="00421CB3">
      <w:r w:rsidRPr="00421CB3">
        <w:t>SATA is a storage interface.</w:t>
      </w:r>
    </w:p>
    <w:p w14:paraId="2BEE4498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33. C — External devices</w:t>
      </w:r>
    </w:p>
    <w:p w14:paraId="6ECA422D" w14:textId="77777777" w:rsidR="00421CB3" w:rsidRPr="00421CB3" w:rsidRDefault="00421CB3" w:rsidP="00421CB3">
      <w:r w:rsidRPr="00421CB3">
        <w:t>USB connects peripherals like mice, keyboards, drives.</w:t>
      </w:r>
    </w:p>
    <w:p w14:paraId="6059A9B6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34. A — CPU waits actively</w:t>
      </w:r>
    </w:p>
    <w:p w14:paraId="6AD0A493" w14:textId="77777777" w:rsidR="00421CB3" w:rsidRPr="00421CB3" w:rsidRDefault="00421CB3" w:rsidP="00421CB3">
      <w:r w:rsidRPr="00421CB3">
        <w:t>Polling wastes CPU cycles.</w:t>
      </w:r>
    </w:p>
    <w:p w14:paraId="61468619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35. B — Device signals CPU</w:t>
      </w:r>
    </w:p>
    <w:p w14:paraId="69936018" w14:textId="77777777" w:rsidR="00421CB3" w:rsidRPr="00421CB3" w:rsidRDefault="00421CB3" w:rsidP="00421CB3">
      <w:r w:rsidRPr="00421CB3">
        <w:t>Interrupts notify CPU when ready.</w:t>
      </w:r>
    </w:p>
    <w:p w14:paraId="55DA71F4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36. B — CPU is bypassed</w:t>
      </w:r>
    </w:p>
    <w:p w14:paraId="3852736F" w14:textId="77777777" w:rsidR="00421CB3" w:rsidRPr="00421CB3" w:rsidRDefault="00421CB3" w:rsidP="00421CB3">
      <w:r w:rsidRPr="00421CB3">
        <w:t>DMA transfers data directly.</w:t>
      </w:r>
    </w:p>
    <w:p w14:paraId="4E234257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37. A — Caused by slow devices</w:t>
      </w:r>
    </w:p>
    <w:p w14:paraId="39B4D55A" w14:textId="77777777" w:rsidR="00421CB3" w:rsidRPr="00421CB3" w:rsidRDefault="00421CB3" w:rsidP="00421CB3">
      <w:r w:rsidRPr="00421CB3">
        <w:t>I/O bottlenecks occur when devices can’t keep up.</w:t>
      </w:r>
    </w:p>
    <w:p w14:paraId="6969BE0D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38. A — Reduces seek time</w:t>
      </w:r>
    </w:p>
    <w:p w14:paraId="18ACE931" w14:textId="77777777" w:rsidR="00421CB3" w:rsidRPr="00421CB3" w:rsidRDefault="00421CB3" w:rsidP="00421CB3">
      <w:r w:rsidRPr="00421CB3">
        <w:t>Disk scheduling optimizes head movement.</w:t>
      </w:r>
    </w:p>
    <w:p w14:paraId="3C7AC8EE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lastRenderedPageBreak/>
        <w:t>39. B — SSTF</w:t>
      </w:r>
    </w:p>
    <w:p w14:paraId="4D7B1AEB" w14:textId="77777777" w:rsidR="00421CB3" w:rsidRPr="00421CB3" w:rsidRDefault="00421CB3" w:rsidP="00421CB3">
      <w:r w:rsidRPr="00421CB3">
        <w:t>Shortest Seek Time First reduces arm movement.</w:t>
      </w:r>
    </w:p>
    <w:p w14:paraId="06C475A7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40. B — SCAN</w:t>
      </w:r>
    </w:p>
    <w:p w14:paraId="39E237B3" w14:textId="77777777" w:rsidR="00421CB3" w:rsidRPr="00421CB3" w:rsidRDefault="00421CB3" w:rsidP="00421CB3">
      <w:r w:rsidRPr="00421CB3">
        <w:t>SCAN sweeps back and forth like an elevator.</w:t>
      </w:r>
    </w:p>
    <w:p w14:paraId="367F9210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41. B — SCAN</w:t>
      </w:r>
    </w:p>
    <w:p w14:paraId="571346F4" w14:textId="77777777" w:rsidR="00421CB3" w:rsidRPr="00421CB3" w:rsidRDefault="00421CB3" w:rsidP="00421CB3">
      <w:r w:rsidRPr="00421CB3">
        <w:t>SCAN = elevator algorithm.</w:t>
      </w:r>
    </w:p>
    <w:p w14:paraId="1995E200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42. D — Both B and C</w:t>
      </w:r>
    </w:p>
    <w:p w14:paraId="260BC7EF" w14:textId="77777777" w:rsidR="00421CB3" w:rsidRPr="00421CB3" w:rsidRDefault="00421CB3" w:rsidP="00421CB3">
      <w:r w:rsidRPr="00421CB3">
        <w:t>Tape is sequential and very high latency.</w:t>
      </w:r>
    </w:p>
    <w:p w14:paraId="2D01DC90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43. C — High latency</w:t>
      </w:r>
    </w:p>
    <w:p w14:paraId="3B7757C1" w14:textId="77777777" w:rsidR="00421CB3" w:rsidRPr="00421CB3" w:rsidRDefault="00421CB3" w:rsidP="00421CB3">
      <w:r w:rsidRPr="00421CB3">
        <w:t>Cloud storage involves network delays.</w:t>
      </w:r>
    </w:p>
    <w:p w14:paraId="6C6E5FFA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44. A — Faster than SATA</w:t>
      </w:r>
    </w:p>
    <w:p w14:paraId="6164E3FE" w14:textId="77777777" w:rsidR="00421CB3" w:rsidRPr="00421CB3" w:rsidRDefault="00421CB3" w:rsidP="00421CB3">
      <w:proofErr w:type="spellStart"/>
      <w:r w:rsidRPr="00421CB3">
        <w:t>NVMe</w:t>
      </w:r>
      <w:proofErr w:type="spellEnd"/>
      <w:r w:rsidRPr="00421CB3">
        <w:t xml:space="preserve"> uses PCIe lanes for high speed.</w:t>
      </w:r>
    </w:p>
    <w:p w14:paraId="768B6FF2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45. A — PCIe</w:t>
      </w:r>
    </w:p>
    <w:p w14:paraId="5E528D99" w14:textId="77777777" w:rsidR="00421CB3" w:rsidRPr="00421CB3" w:rsidRDefault="00421CB3" w:rsidP="00421CB3">
      <w:proofErr w:type="spellStart"/>
      <w:r w:rsidRPr="00421CB3">
        <w:t>NVMe</w:t>
      </w:r>
      <w:proofErr w:type="spellEnd"/>
      <w:r w:rsidRPr="00421CB3">
        <w:t xml:space="preserve"> SSDs run over PCI Express.</w:t>
      </w:r>
    </w:p>
    <w:p w14:paraId="200F1BFF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46. A — Allows device sharing</w:t>
      </w:r>
    </w:p>
    <w:p w14:paraId="7EB1D150" w14:textId="77777777" w:rsidR="00421CB3" w:rsidRPr="00421CB3" w:rsidRDefault="00421CB3" w:rsidP="00421CB3">
      <w:r w:rsidRPr="00421CB3">
        <w:t>Virtualization lets multiple VMs share hardware.</w:t>
      </w:r>
    </w:p>
    <w:p w14:paraId="06B7D570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47. A — Transfer fixed</w:t>
      </w:r>
      <w:r w:rsidRPr="00421CB3">
        <w:rPr>
          <w:b/>
          <w:bCs/>
        </w:rPr>
        <w:noBreakHyphen/>
        <w:t>size blocks</w:t>
      </w:r>
    </w:p>
    <w:p w14:paraId="5583E867" w14:textId="77777777" w:rsidR="00421CB3" w:rsidRPr="00421CB3" w:rsidRDefault="00421CB3" w:rsidP="00421CB3">
      <w:r w:rsidRPr="00421CB3">
        <w:t>Block devices operate on sectors/blocks.</w:t>
      </w:r>
    </w:p>
    <w:p w14:paraId="40779288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48. B — Transfer bytes</w:t>
      </w:r>
    </w:p>
    <w:p w14:paraId="463D4073" w14:textId="77777777" w:rsidR="00421CB3" w:rsidRPr="00421CB3" w:rsidRDefault="00421CB3" w:rsidP="00421CB3">
      <w:r w:rsidRPr="00421CB3">
        <w:t>Character devices stream data byte</w:t>
      </w:r>
      <w:r w:rsidRPr="00421CB3">
        <w:noBreakHyphen/>
        <w:t>by</w:t>
      </w:r>
      <w:r w:rsidRPr="00421CB3">
        <w:noBreakHyphen/>
        <w:t>byte.</w:t>
      </w:r>
    </w:p>
    <w:p w14:paraId="36DE5BD6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>49. B — Increase throughput</w:t>
      </w:r>
    </w:p>
    <w:p w14:paraId="0B75F557" w14:textId="77777777" w:rsidR="00421CB3" w:rsidRPr="00421CB3" w:rsidRDefault="00421CB3" w:rsidP="00421CB3">
      <w:r w:rsidRPr="00421CB3">
        <w:t>Queues allow batching and parallelism.</w:t>
      </w:r>
    </w:p>
    <w:p w14:paraId="4751C0DA" w14:textId="77777777" w:rsidR="00421CB3" w:rsidRPr="00421CB3" w:rsidRDefault="00421CB3" w:rsidP="00421CB3">
      <w:pPr>
        <w:rPr>
          <w:b/>
          <w:bCs/>
        </w:rPr>
      </w:pPr>
      <w:r w:rsidRPr="00421CB3">
        <w:rPr>
          <w:b/>
          <w:bCs/>
        </w:rPr>
        <w:t xml:space="preserve">50. A — </w:t>
      </w:r>
      <w:proofErr w:type="spellStart"/>
      <w:r w:rsidRPr="00421CB3">
        <w:rPr>
          <w:b/>
          <w:bCs/>
        </w:rPr>
        <w:t>Tradeoffs</w:t>
      </w:r>
      <w:proofErr w:type="spellEnd"/>
      <w:r w:rsidRPr="00421CB3">
        <w:rPr>
          <w:b/>
          <w:bCs/>
        </w:rPr>
        <w:t xml:space="preserve"> always exist</w:t>
      </w:r>
    </w:p>
    <w:p w14:paraId="26605884" w14:textId="77777777" w:rsidR="00421CB3" w:rsidRPr="00421CB3" w:rsidRDefault="00421CB3" w:rsidP="00421CB3">
      <w:r w:rsidRPr="00421CB3">
        <w:t>I/O design balances latency, throughput, cost, and reliability.</w:t>
      </w:r>
    </w:p>
    <w:p w14:paraId="7DDF91E9" w14:textId="47C43C98" w:rsidR="00F61E3F" w:rsidRPr="00F61E3F" w:rsidRDefault="00000000" w:rsidP="00F61E3F">
      <w:r>
        <w:pict w14:anchorId="69B7E632">
          <v:rect id="_x0000_i1044" style="width:0;height:1.5pt" o:hralign="center" o:hrstd="t" o:hr="t" fillcolor="#a0a0a0" stroked="f"/>
        </w:pict>
      </w:r>
    </w:p>
    <w:p w14:paraId="04EDA2A4" w14:textId="77777777" w:rsidR="00F61E3F" w:rsidRPr="00F61E3F" w:rsidRDefault="00F61E3F" w:rsidP="00F61E3F">
      <w:pPr>
        <w:rPr>
          <w:b/>
          <w:bCs/>
        </w:rPr>
      </w:pPr>
      <w:r w:rsidRPr="00F61E3F">
        <w:rPr>
          <w:rFonts w:ascii="Segoe UI Emoji" w:hAnsi="Segoe UI Emoji" w:cs="Segoe UI Emoji"/>
          <w:b/>
          <w:bCs/>
        </w:rPr>
        <w:t>📘</w:t>
      </w:r>
      <w:r w:rsidRPr="00F61E3F">
        <w:rPr>
          <w:b/>
          <w:bCs/>
        </w:rPr>
        <w:t xml:space="preserve"> CHAPTER 7 — MULTIPROCESSORS &amp; THREAD</w:t>
      </w:r>
      <w:r w:rsidRPr="00F61E3F">
        <w:rPr>
          <w:b/>
          <w:bCs/>
        </w:rPr>
        <w:noBreakHyphen/>
        <w:t>LEVEL PARALLELISM (50 MCQs)</w:t>
      </w:r>
    </w:p>
    <w:p w14:paraId="2B851EF5" w14:textId="77777777" w:rsidR="00F61E3F" w:rsidRPr="00F61E3F" w:rsidRDefault="00F61E3F" w:rsidP="00F61E3F">
      <w:r w:rsidRPr="00F61E3F">
        <w:rPr>
          <w:i/>
          <w:iCs/>
        </w:rPr>
        <w:t xml:space="preserve">(Plain text only. Answers + explanations will come </w:t>
      </w:r>
      <w:r w:rsidRPr="00F61E3F">
        <w:rPr>
          <w:b/>
          <w:bCs/>
          <w:i/>
          <w:iCs/>
        </w:rPr>
        <w:t>after</w:t>
      </w:r>
      <w:r w:rsidRPr="00F61E3F">
        <w:rPr>
          <w:i/>
          <w:iCs/>
        </w:rPr>
        <w:t xml:space="preserve"> all 50 questions.)</w:t>
      </w:r>
    </w:p>
    <w:p w14:paraId="2D016B61" w14:textId="77777777" w:rsidR="00F61E3F" w:rsidRPr="00F61E3F" w:rsidRDefault="00000000" w:rsidP="00F61E3F">
      <w:r>
        <w:pict w14:anchorId="4F0703AD">
          <v:rect id="_x0000_i1045" style="width:0;height:1.5pt" o:hralign="center" o:hrstd="t" o:hr="t" fillcolor="#a0a0a0" stroked="f"/>
        </w:pict>
      </w:r>
    </w:p>
    <w:p w14:paraId="2A8141EE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MCQs (1–50)</w:t>
      </w:r>
    </w:p>
    <w:p w14:paraId="3BCB0B32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1. Multiprocessing refers to:</w:t>
      </w:r>
    </w:p>
    <w:p w14:paraId="77795ECB" w14:textId="77777777" w:rsidR="00F61E3F" w:rsidRPr="00F61E3F" w:rsidRDefault="00F61E3F" w:rsidP="00F61E3F">
      <w:pPr>
        <w:numPr>
          <w:ilvl w:val="0"/>
          <w:numId w:val="302"/>
        </w:numPr>
      </w:pPr>
      <w:r w:rsidRPr="00F61E3F">
        <w:t>Multiple instructions in one cycle</w:t>
      </w:r>
    </w:p>
    <w:p w14:paraId="06368597" w14:textId="77777777" w:rsidR="00F61E3F" w:rsidRPr="00F61E3F" w:rsidRDefault="00F61E3F" w:rsidP="00F61E3F">
      <w:pPr>
        <w:numPr>
          <w:ilvl w:val="0"/>
          <w:numId w:val="302"/>
        </w:numPr>
      </w:pPr>
      <w:r w:rsidRPr="00F61E3F">
        <w:lastRenderedPageBreak/>
        <w:t>Multiple processors working together</w:t>
      </w:r>
    </w:p>
    <w:p w14:paraId="74AF9E6F" w14:textId="77777777" w:rsidR="00F61E3F" w:rsidRPr="00F61E3F" w:rsidRDefault="00F61E3F" w:rsidP="00F61E3F">
      <w:pPr>
        <w:numPr>
          <w:ilvl w:val="0"/>
          <w:numId w:val="302"/>
        </w:numPr>
      </w:pPr>
      <w:r w:rsidRPr="00F61E3F">
        <w:t>Multiple threads in one core</w:t>
      </w:r>
    </w:p>
    <w:p w14:paraId="105E0B74" w14:textId="77777777" w:rsidR="00F61E3F" w:rsidRPr="00F61E3F" w:rsidRDefault="00F61E3F" w:rsidP="00F61E3F">
      <w:pPr>
        <w:numPr>
          <w:ilvl w:val="0"/>
          <w:numId w:val="302"/>
        </w:numPr>
      </w:pPr>
      <w:r w:rsidRPr="00F61E3F">
        <w:t>Multiple pipelines in one CPU</w:t>
      </w:r>
    </w:p>
    <w:p w14:paraId="02EA0FD3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2. Shared</w:t>
      </w:r>
      <w:r w:rsidRPr="00F61E3F">
        <w:rPr>
          <w:b/>
          <w:bCs/>
        </w:rPr>
        <w:noBreakHyphen/>
        <w:t>memory multiprocessors communicate via:</w:t>
      </w:r>
    </w:p>
    <w:p w14:paraId="686DCB58" w14:textId="77777777" w:rsidR="00F61E3F" w:rsidRPr="00F61E3F" w:rsidRDefault="00F61E3F" w:rsidP="00F61E3F">
      <w:pPr>
        <w:numPr>
          <w:ilvl w:val="0"/>
          <w:numId w:val="303"/>
        </w:numPr>
      </w:pPr>
      <w:r w:rsidRPr="00F61E3F">
        <w:t>Message passing</w:t>
      </w:r>
    </w:p>
    <w:p w14:paraId="571EE9ED" w14:textId="77777777" w:rsidR="00F61E3F" w:rsidRPr="00F61E3F" w:rsidRDefault="00F61E3F" w:rsidP="00F61E3F">
      <w:pPr>
        <w:numPr>
          <w:ilvl w:val="0"/>
          <w:numId w:val="303"/>
        </w:numPr>
      </w:pPr>
      <w:r w:rsidRPr="00F61E3F">
        <w:t>Shared address space</w:t>
      </w:r>
    </w:p>
    <w:p w14:paraId="58011CB6" w14:textId="77777777" w:rsidR="00F61E3F" w:rsidRPr="00F61E3F" w:rsidRDefault="00F61E3F" w:rsidP="00F61E3F">
      <w:pPr>
        <w:numPr>
          <w:ilvl w:val="0"/>
          <w:numId w:val="303"/>
        </w:numPr>
      </w:pPr>
      <w:r w:rsidRPr="00F61E3F">
        <w:t>Network packets</w:t>
      </w:r>
    </w:p>
    <w:p w14:paraId="3DB7565F" w14:textId="77777777" w:rsidR="00F61E3F" w:rsidRPr="00F61E3F" w:rsidRDefault="00F61E3F" w:rsidP="00F61E3F">
      <w:pPr>
        <w:numPr>
          <w:ilvl w:val="0"/>
          <w:numId w:val="303"/>
        </w:numPr>
      </w:pPr>
      <w:r w:rsidRPr="00F61E3F">
        <w:t>Disk I/O</w:t>
      </w:r>
    </w:p>
    <w:p w14:paraId="3D7955B3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3. Message</w:t>
      </w:r>
      <w:r w:rsidRPr="00F61E3F">
        <w:rPr>
          <w:b/>
          <w:bCs/>
        </w:rPr>
        <w:noBreakHyphen/>
        <w:t>passing multiprocessors communicate via:</w:t>
      </w:r>
    </w:p>
    <w:p w14:paraId="72D99009" w14:textId="77777777" w:rsidR="00F61E3F" w:rsidRPr="00F61E3F" w:rsidRDefault="00F61E3F" w:rsidP="00F61E3F">
      <w:pPr>
        <w:numPr>
          <w:ilvl w:val="0"/>
          <w:numId w:val="304"/>
        </w:numPr>
      </w:pPr>
      <w:r w:rsidRPr="00F61E3F">
        <w:t>Shared memory</w:t>
      </w:r>
    </w:p>
    <w:p w14:paraId="1F77AB92" w14:textId="77777777" w:rsidR="00F61E3F" w:rsidRPr="00F61E3F" w:rsidRDefault="00F61E3F" w:rsidP="00F61E3F">
      <w:pPr>
        <w:numPr>
          <w:ilvl w:val="0"/>
          <w:numId w:val="304"/>
        </w:numPr>
      </w:pPr>
      <w:r w:rsidRPr="00F61E3F">
        <w:t>Caches</w:t>
      </w:r>
    </w:p>
    <w:p w14:paraId="4CFDD515" w14:textId="77777777" w:rsidR="00F61E3F" w:rsidRPr="00F61E3F" w:rsidRDefault="00F61E3F" w:rsidP="00F61E3F">
      <w:pPr>
        <w:numPr>
          <w:ilvl w:val="0"/>
          <w:numId w:val="304"/>
        </w:numPr>
      </w:pPr>
      <w:r w:rsidRPr="00F61E3F">
        <w:t>Explicit send/receive</w:t>
      </w:r>
    </w:p>
    <w:p w14:paraId="40E466B0" w14:textId="77777777" w:rsidR="00F61E3F" w:rsidRPr="00F61E3F" w:rsidRDefault="00F61E3F" w:rsidP="00F61E3F">
      <w:pPr>
        <w:numPr>
          <w:ilvl w:val="0"/>
          <w:numId w:val="304"/>
        </w:numPr>
      </w:pPr>
      <w:r w:rsidRPr="00F61E3F">
        <w:t>TLB</w:t>
      </w:r>
    </w:p>
    <w:p w14:paraId="15444289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4. Amdahl’s Law applies to:</w:t>
      </w:r>
    </w:p>
    <w:p w14:paraId="76B93804" w14:textId="77777777" w:rsidR="00F61E3F" w:rsidRPr="00F61E3F" w:rsidRDefault="00F61E3F" w:rsidP="00F61E3F">
      <w:pPr>
        <w:numPr>
          <w:ilvl w:val="0"/>
          <w:numId w:val="305"/>
        </w:numPr>
      </w:pPr>
      <w:r w:rsidRPr="00F61E3F">
        <w:t>Serial performance</w:t>
      </w:r>
    </w:p>
    <w:p w14:paraId="3AA6DEC6" w14:textId="77777777" w:rsidR="00F61E3F" w:rsidRPr="00F61E3F" w:rsidRDefault="00F61E3F" w:rsidP="00F61E3F">
      <w:pPr>
        <w:numPr>
          <w:ilvl w:val="0"/>
          <w:numId w:val="305"/>
        </w:numPr>
      </w:pPr>
      <w:r w:rsidRPr="00F61E3F">
        <w:t>Parallel speedup</w:t>
      </w:r>
    </w:p>
    <w:p w14:paraId="2EBD2C5F" w14:textId="77777777" w:rsidR="00F61E3F" w:rsidRPr="00F61E3F" w:rsidRDefault="00F61E3F" w:rsidP="00F61E3F">
      <w:pPr>
        <w:numPr>
          <w:ilvl w:val="0"/>
          <w:numId w:val="305"/>
        </w:numPr>
      </w:pPr>
      <w:r w:rsidRPr="00F61E3F">
        <w:t>Cache performance</w:t>
      </w:r>
    </w:p>
    <w:p w14:paraId="2A5BF535" w14:textId="77777777" w:rsidR="00F61E3F" w:rsidRPr="00F61E3F" w:rsidRDefault="00F61E3F" w:rsidP="00F61E3F">
      <w:pPr>
        <w:numPr>
          <w:ilvl w:val="0"/>
          <w:numId w:val="305"/>
        </w:numPr>
      </w:pPr>
      <w:r w:rsidRPr="00F61E3F">
        <w:t>Branch prediction</w:t>
      </w:r>
    </w:p>
    <w:p w14:paraId="24DAAAAD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5. Speedup is limited by:</w:t>
      </w:r>
    </w:p>
    <w:p w14:paraId="73D28011" w14:textId="77777777" w:rsidR="00F61E3F" w:rsidRPr="00F61E3F" w:rsidRDefault="00F61E3F" w:rsidP="00F61E3F">
      <w:pPr>
        <w:numPr>
          <w:ilvl w:val="0"/>
          <w:numId w:val="306"/>
        </w:numPr>
      </w:pPr>
      <w:r w:rsidRPr="00F61E3F">
        <w:t>Parallel fraction</w:t>
      </w:r>
    </w:p>
    <w:p w14:paraId="6D88087B" w14:textId="77777777" w:rsidR="00F61E3F" w:rsidRPr="00F61E3F" w:rsidRDefault="00F61E3F" w:rsidP="00F61E3F">
      <w:pPr>
        <w:numPr>
          <w:ilvl w:val="0"/>
          <w:numId w:val="306"/>
        </w:numPr>
      </w:pPr>
      <w:r w:rsidRPr="00F61E3F">
        <w:t>Serial fraction</w:t>
      </w:r>
    </w:p>
    <w:p w14:paraId="16BA3DB6" w14:textId="77777777" w:rsidR="00F61E3F" w:rsidRPr="00F61E3F" w:rsidRDefault="00F61E3F" w:rsidP="00F61E3F">
      <w:pPr>
        <w:numPr>
          <w:ilvl w:val="0"/>
          <w:numId w:val="306"/>
        </w:numPr>
      </w:pPr>
      <w:r w:rsidRPr="00F61E3F">
        <w:t>Cache size</w:t>
      </w:r>
    </w:p>
    <w:p w14:paraId="01DE3FAB" w14:textId="77777777" w:rsidR="00F61E3F" w:rsidRPr="00F61E3F" w:rsidRDefault="00F61E3F" w:rsidP="00F61E3F">
      <w:pPr>
        <w:numPr>
          <w:ilvl w:val="0"/>
          <w:numId w:val="306"/>
        </w:numPr>
      </w:pPr>
      <w:r w:rsidRPr="00F61E3F">
        <w:t>Clock rate</w:t>
      </w:r>
    </w:p>
    <w:p w14:paraId="463D40B6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6. Gustafson’s Law assumes:</w:t>
      </w:r>
    </w:p>
    <w:p w14:paraId="36E86BCC" w14:textId="77777777" w:rsidR="00F61E3F" w:rsidRPr="00F61E3F" w:rsidRDefault="00F61E3F" w:rsidP="00F61E3F">
      <w:pPr>
        <w:numPr>
          <w:ilvl w:val="0"/>
          <w:numId w:val="307"/>
        </w:numPr>
      </w:pPr>
      <w:r w:rsidRPr="00F61E3F">
        <w:t>Fixed workload</w:t>
      </w:r>
    </w:p>
    <w:p w14:paraId="0D7C4E40" w14:textId="77777777" w:rsidR="00F61E3F" w:rsidRPr="00F61E3F" w:rsidRDefault="00F61E3F" w:rsidP="00F61E3F">
      <w:pPr>
        <w:numPr>
          <w:ilvl w:val="0"/>
          <w:numId w:val="307"/>
        </w:numPr>
      </w:pPr>
      <w:r w:rsidRPr="00F61E3F">
        <w:t>Scaled workload</w:t>
      </w:r>
    </w:p>
    <w:p w14:paraId="74D29842" w14:textId="77777777" w:rsidR="00F61E3F" w:rsidRPr="00F61E3F" w:rsidRDefault="00F61E3F" w:rsidP="00F61E3F">
      <w:pPr>
        <w:numPr>
          <w:ilvl w:val="0"/>
          <w:numId w:val="307"/>
        </w:numPr>
      </w:pPr>
      <w:r w:rsidRPr="00F61E3F">
        <w:t>No parallelism</w:t>
      </w:r>
    </w:p>
    <w:p w14:paraId="4E27FFDB" w14:textId="77777777" w:rsidR="00F61E3F" w:rsidRPr="00F61E3F" w:rsidRDefault="00F61E3F" w:rsidP="00F61E3F">
      <w:pPr>
        <w:numPr>
          <w:ilvl w:val="0"/>
          <w:numId w:val="307"/>
        </w:numPr>
      </w:pPr>
      <w:r w:rsidRPr="00F61E3F">
        <w:t>No serial portion</w:t>
      </w:r>
    </w:p>
    <w:p w14:paraId="6F8F5357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7. Coherence ensures:</w:t>
      </w:r>
    </w:p>
    <w:p w14:paraId="687D2830" w14:textId="77777777" w:rsidR="00F61E3F" w:rsidRPr="00F61E3F" w:rsidRDefault="00F61E3F" w:rsidP="00F61E3F">
      <w:pPr>
        <w:numPr>
          <w:ilvl w:val="0"/>
          <w:numId w:val="308"/>
        </w:numPr>
      </w:pPr>
      <w:r w:rsidRPr="00F61E3F">
        <w:t>Same value seen by all cores</w:t>
      </w:r>
    </w:p>
    <w:p w14:paraId="247BB5BF" w14:textId="77777777" w:rsidR="00F61E3F" w:rsidRPr="00F61E3F" w:rsidRDefault="00F61E3F" w:rsidP="00F61E3F">
      <w:pPr>
        <w:numPr>
          <w:ilvl w:val="0"/>
          <w:numId w:val="308"/>
        </w:numPr>
      </w:pPr>
      <w:r w:rsidRPr="00F61E3F">
        <w:t>Faster caches</w:t>
      </w:r>
    </w:p>
    <w:p w14:paraId="38F820FA" w14:textId="77777777" w:rsidR="00F61E3F" w:rsidRPr="00F61E3F" w:rsidRDefault="00F61E3F" w:rsidP="00F61E3F">
      <w:pPr>
        <w:numPr>
          <w:ilvl w:val="0"/>
          <w:numId w:val="308"/>
        </w:numPr>
      </w:pPr>
      <w:r w:rsidRPr="00F61E3F">
        <w:lastRenderedPageBreak/>
        <w:t>No TLB misses</w:t>
      </w:r>
    </w:p>
    <w:p w14:paraId="2215E054" w14:textId="77777777" w:rsidR="00F61E3F" w:rsidRPr="00F61E3F" w:rsidRDefault="00F61E3F" w:rsidP="00F61E3F">
      <w:pPr>
        <w:numPr>
          <w:ilvl w:val="0"/>
          <w:numId w:val="308"/>
        </w:numPr>
      </w:pPr>
      <w:r w:rsidRPr="00F61E3F">
        <w:t>No page faults</w:t>
      </w:r>
    </w:p>
    <w:p w14:paraId="3C4BB143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8. Consistency ensures:</w:t>
      </w:r>
    </w:p>
    <w:p w14:paraId="3EDC1A67" w14:textId="77777777" w:rsidR="00F61E3F" w:rsidRPr="00F61E3F" w:rsidRDefault="00F61E3F" w:rsidP="00F61E3F">
      <w:pPr>
        <w:numPr>
          <w:ilvl w:val="0"/>
          <w:numId w:val="309"/>
        </w:numPr>
      </w:pPr>
      <w:r w:rsidRPr="00F61E3F">
        <w:t>Order of memory operations</w:t>
      </w:r>
    </w:p>
    <w:p w14:paraId="1CEDAAB3" w14:textId="77777777" w:rsidR="00F61E3F" w:rsidRPr="00F61E3F" w:rsidRDefault="00F61E3F" w:rsidP="00F61E3F">
      <w:pPr>
        <w:numPr>
          <w:ilvl w:val="0"/>
          <w:numId w:val="309"/>
        </w:numPr>
      </w:pPr>
      <w:r w:rsidRPr="00F61E3F">
        <w:t>Cache size</w:t>
      </w:r>
    </w:p>
    <w:p w14:paraId="64BA613A" w14:textId="77777777" w:rsidR="00F61E3F" w:rsidRPr="00F61E3F" w:rsidRDefault="00F61E3F" w:rsidP="00F61E3F">
      <w:pPr>
        <w:numPr>
          <w:ilvl w:val="0"/>
          <w:numId w:val="309"/>
        </w:numPr>
      </w:pPr>
      <w:r w:rsidRPr="00F61E3F">
        <w:t xml:space="preserve">TLB </w:t>
      </w:r>
      <w:proofErr w:type="spellStart"/>
      <w:r w:rsidRPr="00F61E3F">
        <w:t>behavior</w:t>
      </w:r>
      <w:proofErr w:type="spellEnd"/>
    </w:p>
    <w:p w14:paraId="5D30E3DB" w14:textId="77777777" w:rsidR="00F61E3F" w:rsidRPr="00F61E3F" w:rsidRDefault="00F61E3F" w:rsidP="00F61E3F">
      <w:pPr>
        <w:numPr>
          <w:ilvl w:val="0"/>
          <w:numId w:val="309"/>
        </w:numPr>
      </w:pPr>
      <w:r w:rsidRPr="00F61E3F">
        <w:t>Disk ordering</w:t>
      </w:r>
    </w:p>
    <w:p w14:paraId="37A23714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9. MESI protocol handles:</w:t>
      </w:r>
    </w:p>
    <w:p w14:paraId="6527D108" w14:textId="77777777" w:rsidR="00F61E3F" w:rsidRPr="00F61E3F" w:rsidRDefault="00F61E3F" w:rsidP="00F61E3F">
      <w:pPr>
        <w:numPr>
          <w:ilvl w:val="0"/>
          <w:numId w:val="310"/>
        </w:numPr>
      </w:pPr>
      <w:r w:rsidRPr="00F61E3F">
        <w:t>Branch prediction</w:t>
      </w:r>
    </w:p>
    <w:p w14:paraId="438B06C8" w14:textId="77777777" w:rsidR="00F61E3F" w:rsidRPr="00F61E3F" w:rsidRDefault="00F61E3F" w:rsidP="00F61E3F">
      <w:pPr>
        <w:numPr>
          <w:ilvl w:val="0"/>
          <w:numId w:val="310"/>
        </w:numPr>
      </w:pPr>
      <w:r w:rsidRPr="00F61E3F">
        <w:t>Cache coherence</w:t>
      </w:r>
    </w:p>
    <w:p w14:paraId="47900F8E" w14:textId="77777777" w:rsidR="00F61E3F" w:rsidRPr="00F61E3F" w:rsidRDefault="00F61E3F" w:rsidP="00F61E3F">
      <w:pPr>
        <w:numPr>
          <w:ilvl w:val="0"/>
          <w:numId w:val="310"/>
        </w:numPr>
      </w:pPr>
      <w:r w:rsidRPr="00F61E3F">
        <w:t>TLB misses</w:t>
      </w:r>
    </w:p>
    <w:p w14:paraId="7CB19FD0" w14:textId="77777777" w:rsidR="00F61E3F" w:rsidRPr="00F61E3F" w:rsidRDefault="00F61E3F" w:rsidP="00F61E3F">
      <w:pPr>
        <w:numPr>
          <w:ilvl w:val="0"/>
          <w:numId w:val="310"/>
        </w:numPr>
      </w:pPr>
      <w:r w:rsidRPr="00F61E3F">
        <w:t>Page faults</w:t>
      </w:r>
    </w:p>
    <w:p w14:paraId="454CD79D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10. MESI stands for:</w:t>
      </w:r>
    </w:p>
    <w:p w14:paraId="2FF86EFD" w14:textId="77777777" w:rsidR="00F61E3F" w:rsidRPr="00F61E3F" w:rsidRDefault="00F61E3F" w:rsidP="00F61E3F">
      <w:pPr>
        <w:numPr>
          <w:ilvl w:val="0"/>
          <w:numId w:val="311"/>
        </w:numPr>
      </w:pPr>
      <w:r w:rsidRPr="00F61E3F">
        <w:t>Modified, Exclusive, Shared, Invalid</w:t>
      </w:r>
    </w:p>
    <w:p w14:paraId="68C6A84A" w14:textId="77777777" w:rsidR="00F61E3F" w:rsidRPr="00F61E3F" w:rsidRDefault="00F61E3F" w:rsidP="00F61E3F">
      <w:pPr>
        <w:numPr>
          <w:ilvl w:val="0"/>
          <w:numId w:val="311"/>
        </w:numPr>
      </w:pPr>
      <w:r w:rsidRPr="00F61E3F">
        <w:t>Memory, Execution, Store, Interrupt</w:t>
      </w:r>
    </w:p>
    <w:p w14:paraId="28330A8E" w14:textId="77777777" w:rsidR="00F61E3F" w:rsidRPr="00F61E3F" w:rsidRDefault="00F61E3F" w:rsidP="00F61E3F">
      <w:pPr>
        <w:numPr>
          <w:ilvl w:val="0"/>
          <w:numId w:val="311"/>
        </w:numPr>
      </w:pPr>
      <w:r w:rsidRPr="00F61E3F">
        <w:t>Modified, Evicted, Shared, Inclusive</w:t>
      </w:r>
    </w:p>
    <w:p w14:paraId="4928C419" w14:textId="77777777" w:rsidR="00F61E3F" w:rsidRPr="00F61E3F" w:rsidRDefault="00F61E3F" w:rsidP="00F61E3F">
      <w:pPr>
        <w:numPr>
          <w:ilvl w:val="0"/>
          <w:numId w:val="311"/>
        </w:numPr>
      </w:pPr>
      <w:r w:rsidRPr="00F61E3F">
        <w:t>Memory, Exclusive, Shared, Inclusive</w:t>
      </w:r>
    </w:p>
    <w:p w14:paraId="3BF7DD1B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11. False sharing occurs when:</w:t>
      </w:r>
    </w:p>
    <w:p w14:paraId="2EEA2F79" w14:textId="77777777" w:rsidR="00F61E3F" w:rsidRPr="00F61E3F" w:rsidRDefault="00F61E3F" w:rsidP="00F61E3F">
      <w:pPr>
        <w:numPr>
          <w:ilvl w:val="0"/>
          <w:numId w:val="312"/>
        </w:numPr>
      </w:pPr>
      <w:r w:rsidRPr="00F61E3F">
        <w:t>Two cores write same variable</w:t>
      </w:r>
    </w:p>
    <w:p w14:paraId="692C068D" w14:textId="77777777" w:rsidR="00F61E3F" w:rsidRPr="00F61E3F" w:rsidRDefault="00F61E3F" w:rsidP="00F61E3F">
      <w:pPr>
        <w:numPr>
          <w:ilvl w:val="0"/>
          <w:numId w:val="312"/>
        </w:numPr>
      </w:pPr>
      <w:r w:rsidRPr="00F61E3F">
        <w:t>Two cores write different variables in same block</w:t>
      </w:r>
    </w:p>
    <w:p w14:paraId="59044801" w14:textId="77777777" w:rsidR="00F61E3F" w:rsidRPr="00F61E3F" w:rsidRDefault="00F61E3F" w:rsidP="00F61E3F">
      <w:pPr>
        <w:numPr>
          <w:ilvl w:val="0"/>
          <w:numId w:val="312"/>
        </w:numPr>
      </w:pPr>
      <w:r w:rsidRPr="00F61E3F">
        <w:t>Two cores read same variable</w:t>
      </w:r>
    </w:p>
    <w:p w14:paraId="144B4713" w14:textId="77777777" w:rsidR="00F61E3F" w:rsidRPr="00F61E3F" w:rsidRDefault="00F61E3F" w:rsidP="00F61E3F">
      <w:pPr>
        <w:numPr>
          <w:ilvl w:val="0"/>
          <w:numId w:val="312"/>
        </w:numPr>
      </w:pPr>
      <w:r w:rsidRPr="00F61E3F">
        <w:t>Two cores share registers</w:t>
      </w:r>
    </w:p>
    <w:p w14:paraId="26F26F48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12. True sharing occurs when:</w:t>
      </w:r>
    </w:p>
    <w:p w14:paraId="3DA3ECA8" w14:textId="77777777" w:rsidR="00F61E3F" w:rsidRPr="00F61E3F" w:rsidRDefault="00F61E3F" w:rsidP="00F61E3F">
      <w:pPr>
        <w:numPr>
          <w:ilvl w:val="0"/>
          <w:numId w:val="313"/>
        </w:numPr>
      </w:pPr>
      <w:r w:rsidRPr="00F61E3F">
        <w:t>Same variable accessed by multiple cores</w:t>
      </w:r>
    </w:p>
    <w:p w14:paraId="54BAB828" w14:textId="77777777" w:rsidR="00F61E3F" w:rsidRPr="00F61E3F" w:rsidRDefault="00F61E3F" w:rsidP="00F61E3F">
      <w:pPr>
        <w:numPr>
          <w:ilvl w:val="0"/>
          <w:numId w:val="313"/>
        </w:numPr>
      </w:pPr>
      <w:r w:rsidRPr="00F61E3F">
        <w:t>Different variables in same block</w:t>
      </w:r>
    </w:p>
    <w:p w14:paraId="1A37A92E" w14:textId="77777777" w:rsidR="00F61E3F" w:rsidRPr="00F61E3F" w:rsidRDefault="00F61E3F" w:rsidP="00F61E3F">
      <w:pPr>
        <w:numPr>
          <w:ilvl w:val="0"/>
          <w:numId w:val="313"/>
        </w:numPr>
      </w:pPr>
      <w:r w:rsidRPr="00F61E3F">
        <w:t>Registers shared</w:t>
      </w:r>
    </w:p>
    <w:p w14:paraId="64620A99" w14:textId="77777777" w:rsidR="00F61E3F" w:rsidRPr="00F61E3F" w:rsidRDefault="00F61E3F" w:rsidP="00F61E3F">
      <w:pPr>
        <w:numPr>
          <w:ilvl w:val="0"/>
          <w:numId w:val="313"/>
        </w:numPr>
      </w:pPr>
      <w:r w:rsidRPr="00F61E3F">
        <w:t>TLB shared</w:t>
      </w:r>
    </w:p>
    <w:p w14:paraId="203D74F6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13. Synchronization is needed to:</w:t>
      </w:r>
    </w:p>
    <w:p w14:paraId="70BCD1FD" w14:textId="77777777" w:rsidR="00F61E3F" w:rsidRPr="00F61E3F" w:rsidRDefault="00F61E3F" w:rsidP="00F61E3F">
      <w:pPr>
        <w:numPr>
          <w:ilvl w:val="0"/>
          <w:numId w:val="314"/>
        </w:numPr>
      </w:pPr>
      <w:r w:rsidRPr="00F61E3F">
        <w:t>Reduce CPI</w:t>
      </w:r>
    </w:p>
    <w:p w14:paraId="16D0C1D6" w14:textId="77777777" w:rsidR="00F61E3F" w:rsidRPr="00F61E3F" w:rsidRDefault="00F61E3F" w:rsidP="00F61E3F">
      <w:pPr>
        <w:numPr>
          <w:ilvl w:val="0"/>
          <w:numId w:val="314"/>
        </w:numPr>
      </w:pPr>
      <w:r w:rsidRPr="00F61E3F">
        <w:t>Coordinate access to shared data</w:t>
      </w:r>
    </w:p>
    <w:p w14:paraId="61A8EA02" w14:textId="77777777" w:rsidR="00F61E3F" w:rsidRPr="00F61E3F" w:rsidRDefault="00F61E3F" w:rsidP="00F61E3F">
      <w:pPr>
        <w:numPr>
          <w:ilvl w:val="0"/>
          <w:numId w:val="314"/>
        </w:numPr>
      </w:pPr>
      <w:r w:rsidRPr="00F61E3F">
        <w:t>Increase clock rate</w:t>
      </w:r>
    </w:p>
    <w:p w14:paraId="28264291" w14:textId="77777777" w:rsidR="00F61E3F" w:rsidRPr="00F61E3F" w:rsidRDefault="00F61E3F" w:rsidP="00F61E3F">
      <w:pPr>
        <w:numPr>
          <w:ilvl w:val="0"/>
          <w:numId w:val="314"/>
        </w:numPr>
      </w:pPr>
      <w:r w:rsidRPr="00F61E3F">
        <w:lastRenderedPageBreak/>
        <w:t>Reduce cache misses</w:t>
      </w:r>
    </w:p>
    <w:p w14:paraId="5ED48778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14. A lock is used to:</w:t>
      </w:r>
    </w:p>
    <w:p w14:paraId="1A5DFBC9" w14:textId="77777777" w:rsidR="00F61E3F" w:rsidRPr="00F61E3F" w:rsidRDefault="00F61E3F" w:rsidP="00F61E3F">
      <w:pPr>
        <w:numPr>
          <w:ilvl w:val="0"/>
          <w:numId w:val="315"/>
        </w:numPr>
      </w:pPr>
      <w:r w:rsidRPr="00F61E3F">
        <w:t>Prevent parallelism</w:t>
      </w:r>
    </w:p>
    <w:p w14:paraId="229104CB" w14:textId="77777777" w:rsidR="00F61E3F" w:rsidRPr="00F61E3F" w:rsidRDefault="00F61E3F" w:rsidP="00F61E3F">
      <w:pPr>
        <w:numPr>
          <w:ilvl w:val="0"/>
          <w:numId w:val="315"/>
        </w:numPr>
      </w:pPr>
      <w:r w:rsidRPr="00F61E3F">
        <w:t>Ensure mutual exclusion</w:t>
      </w:r>
    </w:p>
    <w:p w14:paraId="3071B11F" w14:textId="77777777" w:rsidR="00F61E3F" w:rsidRPr="00F61E3F" w:rsidRDefault="00F61E3F" w:rsidP="00F61E3F">
      <w:pPr>
        <w:numPr>
          <w:ilvl w:val="0"/>
          <w:numId w:val="315"/>
        </w:numPr>
      </w:pPr>
      <w:r w:rsidRPr="00F61E3F">
        <w:t>Increase ILP</w:t>
      </w:r>
    </w:p>
    <w:p w14:paraId="14A4AFC8" w14:textId="77777777" w:rsidR="00F61E3F" w:rsidRPr="00F61E3F" w:rsidRDefault="00F61E3F" w:rsidP="00F61E3F">
      <w:pPr>
        <w:numPr>
          <w:ilvl w:val="0"/>
          <w:numId w:val="315"/>
        </w:numPr>
      </w:pPr>
      <w:r w:rsidRPr="00F61E3F">
        <w:t>Reduce TLB misses</w:t>
      </w:r>
    </w:p>
    <w:p w14:paraId="0CF84401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15. A barrier is used to:</w:t>
      </w:r>
    </w:p>
    <w:p w14:paraId="2B55A49E" w14:textId="77777777" w:rsidR="00F61E3F" w:rsidRPr="00F61E3F" w:rsidRDefault="00F61E3F" w:rsidP="00F61E3F">
      <w:pPr>
        <w:numPr>
          <w:ilvl w:val="0"/>
          <w:numId w:val="316"/>
        </w:numPr>
      </w:pPr>
      <w:r w:rsidRPr="00F61E3F">
        <w:t>Prevent threads from running</w:t>
      </w:r>
    </w:p>
    <w:p w14:paraId="0F991B77" w14:textId="77777777" w:rsidR="00F61E3F" w:rsidRPr="00F61E3F" w:rsidRDefault="00F61E3F" w:rsidP="00F61E3F">
      <w:pPr>
        <w:numPr>
          <w:ilvl w:val="0"/>
          <w:numId w:val="316"/>
        </w:numPr>
      </w:pPr>
      <w:r w:rsidRPr="00F61E3F">
        <w:t>Synchronize threads at a point</w:t>
      </w:r>
    </w:p>
    <w:p w14:paraId="7FBF6471" w14:textId="77777777" w:rsidR="00F61E3F" w:rsidRPr="00F61E3F" w:rsidRDefault="00F61E3F" w:rsidP="00F61E3F">
      <w:pPr>
        <w:numPr>
          <w:ilvl w:val="0"/>
          <w:numId w:val="316"/>
        </w:numPr>
      </w:pPr>
      <w:r w:rsidRPr="00F61E3F">
        <w:t>Reduce cache misses</w:t>
      </w:r>
    </w:p>
    <w:p w14:paraId="6C7D3670" w14:textId="77777777" w:rsidR="00F61E3F" w:rsidRPr="00F61E3F" w:rsidRDefault="00F61E3F" w:rsidP="00F61E3F">
      <w:pPr>
        <w:numPr>
          <w:ilvl w:val="0"/>
          <w:numId w:val="316"/>
        </w:numPr>
      </w:pPr>
      <w:r w:rsidRPr="00F61E3F">
        <w:t>Increase CPI</w:t>
      </w:r>
    </w:p>
    <w:p w14:paraId="1A9E5C67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16. Atomic operations are:</w:t>
      </w:r>
    </w:p>
    <w:p w14:paraId="484B9CAE" w14:textId="77777777" w:rsidR="00F61E3F" w:rsidRPr="00F61E3F" w:rsidRDefault="00F61E3F" w:rsidP="00F61E3F">
      <w:pPr>
        <w:numPr>
          <w:ilvl w:val="0"/>
          <w:numId w:val="317"/>
        </w:numPr>
      </w:pPr>
      <w:r w:rsidRPr="00F61E3F">
        <w:t>Interruptible</w:t>
      </w:r>
    </w:p>
    <w:p w14:paraId="17C6A112" w14:textId="77777777" w:rsidR="00F61E3F" w:rsidRPr="00F61E3F" w:rsidRDefault="00F61E3F" w:rsidP="00F61E3F">
      <w:pPr>
        <w:numPr>
          <w:ilvl w:val="0"/>
          <w:numId w:val="317"/>
        </w:numPr>
      </w:pPr>
      <w:r w:rsidRPr="00F61E3F">
        <w:t>Uninterruptible</w:t>
      </w:r>
    </w:p>
    <w:p w14:paraId="3A1DEB8F" w14:textId="77777777" w:rsidR="00F61E3F" w:rsidRPr="00F61E3F" w:rsidRDefault="00F61E3F" w:rsidP="00F61E3F">
      <w:pPr>
        <w:numPr>
          <w:ilvl w:val="0"/>
          <w:numId w:val="317"/>
        </w:numPr>
      </w:pPr>
      <w:r w:rsidRPr="00F61E3F">
        <w:t>Slow</w:t>
      </w:r>
    </w:p>
    <w:p w14:paraId="28E29362" w14:textId="77777777" w:rsidR="00F61E3F" w:rsidRPr="00F61E3F" w:rsidRDefault="00F61E3F" w:rsidP="00F61E3F">
      <w:pPr>
        <w:numPr>
          <w:ilvl w:val="0"/>
          <w:numId w:val="317"/>
        </w:numPr>
      </w:pPr>
      <w:r w:rsidRPr="00F61E3F">
        <w:t>Only for GPUs</w:t>
      </w:r>
    </w:p>
    <w:p w14:paraId="173CE68E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17. Spinlocks waste:</w:t>
      </w:r>
    </w:p>
    <w:p w14:paraId="166581CC" w14:textId="77777777" w:rsidR="00F61E3F" w:rsidRPr="00F61E3F" w:rsidRDefault="00F61E3F" w:rsidP="00F61E3F">
      <w:pPr>
        <w:numPr>
          <w:ilvl w:val="0"/>
          <w:numId w:val="318"/>
        </w:numPr>
      </w:pPr>
      <w:r w:rsidRPr="00F61E3F">
        <w:t>Memory</w:t>
      </w:r>
    </w:p>
    <w:p w14:paraId="4F312907" w14:textId="77777777" w:rsidR="00F61E3F" w:rsidRPr="00F61E3F" w:rsidRDefault="00F61E3F" w:rsidP="00F61E3F">
      <w:pPr>
        <w:numPr>
          <w:ilvl w:val="0"/>
          <w:numId w:val="318"/>
        </w:numPr>
      </w:pPr>
      <w:r w:rsidRPr="00F61E3F">
        <w:t>CPU cycles</w:t>
      </w:r>
    </w:p>
    <w:p w14:paraId="2BFFDB0B" w14:textId="77777777" w:rsidR="00F61E3F" w:rsidRPr="00F61E3F" w:rsidRDefault="00F61E3F" w:rsidP="00F61E3F">
      <w:pPr>
        <w:numPr>
          <w:ilvl w:val="0"/>
          <w:numId w:val="318"/>
        </w:numPr>
      </w:pPr>
      <w:r w:rsidRPr="00F61E3F">
        <w:t>Cache</w:t>
      </w:r>
    </w:p>
    <w:p w14:paraId="1183053F" w14:textId="77777777" w:rsidR="00F61E3F" w:rsidRPr="00F61E3F" w:rsidRDefault="00F61E3F" w:rsidP="00F61E3F">
      <w:pPr>
        <w:numPr>
          <w:ilvl w:val="0"/>
          <w:numId w:val="318"/>
        </w:numPr>
      </w:pPr>
      <w:r w:rsidRPr="00F61E3F">
        <w:t>Registers</w:t>
      </w:r>
    </w:p>
    <w:p w14:paraId="6A6D09F7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18. Mutex is short for:</w:t>
      </w:r>
    </w:p>
    <w:p w14:paraId="74243EE4" w14:textId="77777777" w:rsidR="00F61E3F" w:rsidRPr="00F61E3F" w:rsidRDefault="00F61E3F" w:rsidP="00F61E3F">
      <w:pPr>
        <w:numPr>
          <w:ilvl w:val="0"/>
          <w:numId w:val="319"/>
        </w:numPr>
      </w:pPr>
      <w:r w:rsidRPr="00F61E3F">
        <w:t>Mutual exclusion</w:t>
      </w:r>
    </w:p>
    <w:p w14:paraId="2D8D9BD4" w14:textId="77777777" w:rsidR="00F61E3F" w:rsidRPr="00F61E3F" w:rsidRDefault="00F61E3F" w:rsidP="00F61E3F">
      <w:pPr>
        <w:numPr>
          <w:ilvl w:val="0"/>
          <w:numId w:val="319"/>
        </w:numPr>
      </w:pPr>
      <w:r w:rsidRPr="00F61E3F">
        <w:t>Multi</w:t>
      </w:r>
      <w:r w:rsidRPr="00F61E3F">
        <w:noBreakHyphen/>
        <w:t>execution</w:t>
      </w:r>
    </w:p>
    <w:p w14:paraId="2C9FD62E" w14:textId="77777777" w:rsidR="00F61E3F" w:rsidRPr="00F61E3F" w:rsidRDefault="00F61E3F" w:rsidP="00F61E3F">
      <w:pPr>
        <w:numPr>
          <w:ilvl w:val="0"/>
          <w:numId w:val="319"/>
        </w:numPr>
      </w:pPr>
      <w:r w:rsidRPr="00F61E3F">
        <w:t>Memory execution</w:t>
      </w:r>
    </w:p>
    <w:p w14:paraId="0AE8651A" w14:textId="77777777" w:rsidR="00F61E3F" w:rsidRPr="00F61E3F" w:rsidRDefault="00F61E3F" w:rsidP="00F61E3F">
      <w:pPr>
        <w:numPr>
          <w:ilvl w:val="0"/>
          <w:numId w:val="319"/>
        </w:numPr>
      </w:pPr>
      <w:r w:rsidRPr="00F61E3F">
        <w:t>Multi</w:t>
      </w:r>
      <w:r w:rsidRPr="00F61E3F">
        <w:noBreakHyphen/>
        <w:t>thread execution</w:t>
      </w:r>
    </w:p>
    <w:p w14:paraId="107B4760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19. Deadlock occurs when:</w:t>
      </w:r>
    </w:p>
    <w:p w14:paraId="646DF8CD" w14:textId="77777777" w:rsidR="00F61E3F" w:rsidRPr="00F61E3F" w:rsidRDefault="00F61E3F" w:rsidP="00F61E3F">
      <w:pPr>
        <w:numPr>
          <w:ilvl w:val="0"/>
          <w:numId w:val="320"/>
        </w:numPr>
      </w:pPr>
      <w:r w:rsidRPr="00F61E3F">
        <w:t>Threads run too fast</w:t>
      </w:r>
    </w:p>
    <w:p w14:paraId="69EEC2E3" w14:textId="77777777" w:rsidR="00F61E3F" w:rsidRPr="00F61E3F" w:rsidRDefault="00F61E3F" w:rsidP="00F61E3F">
      <w:pPr>
        <w:numPr>
          <w:ilvl w:val="0"/>
          <w:numId w:val="320"/>
        </w:numPr>
      </w:pPr>
      <w:r w:rsidRPr="00F61E3F">
        <w:t>Threads wait forever</w:t>
      </w:r>
    </w:p>
    <w:p w14:paraId="07B76652" w14:textId="77777777" w:rsidR="00F61E3F" w:rsidRPr="00F61E3F" w:rsidRDefault="00F61E3F" w:rsidP="00F61E3F">
      <w:pPr>
        <w:numPr>
          <w:ilvl w:val="0"/>
          <w:numId w:val="320"/>
        </w:numPr>
      </w:pPr>
      <w:r w:rsidRPr="00F61E3F">
        <w:t>Cache misses occur</w:t>
      </w:r>
    </w:p>
    <w:p w14:paraId="21DD01D3" w14:textId="77777777" w:rsidR="00F61E3F" w:rsidRPr="00F61E3F" w:rsidRDefault="00F61E3F" w:rsidP="00F61E3F">
      <w:pPr>
        <w:numPr>
          <w:ilvl w:val="0"/>
          <w:numId w:val="320"/>
        </w:numPr>
      </w:pPr>
      <w:r w:rsidRPr="00F61E3F">
        <w:t>TLB misses occur</w:t>
      </w:r>
    </w:p>
    <w:p w14:paraId="369BD1AC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lastRenderedPageBreak/>
        <w:t xml:space="preserve">20. </w:t>
      </w:r>
      <w:proofErr w:type="spellStart"/>
      <w:r w:rsidRPr="00F61E3F">
        <w:rPr>
          <w:b/>
          <w:bCs/>
        </w:rPr>
        <w:t>Livelock</w:t>
      </w:r>
      <w:proofErr w:type="spellEnd"/>
      <w:r w:rsidRPr="00F61E3F">
        <w:rPr>
          <w:b/>
          <w:bCs/>
        </w:rPr>
        <w:t xml:space="preserve"> occurs when:</w:t>
      </w:r>
    </w:p>
    <w:p w14:paraId="12C77B0B" w14:textId="77777777" w:rsidR="00F61E3F" w:rsidRPr="00F61E3F" w:rsidRDefault="00F61E3F" w:rsidP="00F61E3F">
      <w:pPr>
        <w:numPr>
          <w:ilvl w:val="0"/>
          <w:numId w:val="321"/>
        </w:numPr>
      </w:pPr>
      <w:r w:rsidRPr="00F61E3F">
        <w:t>Threads wait forever</w:t>
      </w:r>
    </w:p>
    <w:p w14:paraId="09C81A62" w14:textId="77777777" w:rsidR="00F61E3F" w:rsidRPr="00F61E3F" w:rsidRDefault="00F61E3F" w:rsidP="00F61E3F">
      <w:pPr>
        <w:numPr>
          <w:ilvl w:val="0"/>
          <w:numId w:val="321"/>
        </w:numPr>
      </w:pPr>
      <w:r w:rsidRPr="00F61E3F">
        <w:t>Threads keep running but make no progress</w:t>
      </w:r>
    </w:p>
    <w:p w14:paraId="5CA8DCB8" w14:textId="77777777" w:rsidR="00F61E3F" w:rsidRPr="00F61E3F" w:rsidRDefault="00F61E3F" w:rsidP="00F61E3F">
      <w:pPr>
        <w:numPr>
          <w:ilvl w:val="0"/>
          <w:numId w:val="321"/>
        </w:numPr>
      </w:pPr>
      <w:r w:rsidRPr="00F61E3F">
        <w:t>Cache thrashing</w:t>
      </w:r>
    </w:p>
    <w:p w14:paraId="552864BF" w14:textId="77777777" w:rsidR="00F61E3F" w:rsidRPr="00F61E3F" w:rsidRDefault="00F61E3F" w:rsidP="00F61E3F">
      <w:pPr>
        <w:numPr>
          <w:ilvl w:val="0"/>
          <w:numId w:val="321"/>
        </w:numPr>
      </w:pPr>
      <w:r w:rsidRPr="00F61E3F">
        <w:t>TLB thrashing</w:t>
      </w:r>
    </w:p>
    <w:p w14:paraId="09ADCE6E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21. Scalability refers to:</w:t>
      </w:r>
    </w:p>
    <w:p w14:paraId="6BD4F9AC" w14:textId="77777777" w:rsidR="00F61E3F" w:rsidRPr="00F61E3F" w:rsidRDefault="00F61E3F" w:rsidP="00F61E3F">
      <w:pPr>
        <w:numPr>
          <w:ilvl w:val="0"/>
          <w:numId w:val="322"/>
        </w:numPr>
      </w:pPr>
      <w:r w:rsidRPr="00F61E3F">
        <w:t>Increasing clock rate</w:t>
      </w:r>
    </w:p>
    <w:p w14:paraId="647B1FA9" w14:textId="77777777" w:rsidR="00F61E3F" w:rsidRPr="00F61E3F" w:rsidRDefault="00F61E3F" w:rsidP="00F61E3F">
      <w:pPr>
        <w:numPr>
          <w:ilvl w:val="0"/>
          <w:numId w:val="322"/>
        </w:numPr>
      </w:pPr>
      <w:r w:rsidRPr="00F61E3F">
        <w:t>Increasing performance with more cores</w:t>
      </w:r>
    </w:p>
    <w:p w14:paraId="627A910D" w14:textId="77777777" w:rsidR="00F61E3F" w:rsidRPr="00F61E3F" w:rsidRDefault="00F61E3F" w:rsidP="00F61E3F">
      <w:pPr>
        <w:numPr>
          <w:ilvl w:val="0"/>
          <w:numId w:val="322"/>
        </w:numPr>
      </w:pPr>
      <w:r w:rsidRPr="00F61E3F">
        <w:t>Increasing cache size</w:t>
      </w:r>
    </w:p>
    <w:p w14:paraId="131B86D4" w14:textId="77777777" w:rsidR="00F61E3F" w:rsidRPr="00F61E3F" w:rsidRDefault="00F61E3F" w:rsidP="00F61E3F">
      <w:pPr>
        <w:numPr>
          <w:ilvl w:val="0"/>
          <w:numId w:val="322"/>
        </w:numPr>
      </w:pPr>
      <w:r w:rsidRPr="00F61E3F">
        <w:t>Increasing memory</w:t>
      </w:r>
    </w:p>
    <w:p w14:paraId="22102419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22. Fine</w:t>
      </w:r>
      <w:r w:rsidRPr="00F61E3F">
        <w:rPr>
          <w:b/>
          <w:bCs/>
        </w:rPr>
        <w:noBreakHyphen/>
        <w:t>grained multithreading switches threads:</w:t>
      </w:r>
    </w:p>
    <w:p w14:paraId="60458595" w14:textId="77777777" w:rsidR="00F61E3F" w:rsidRPr="00F61E3F" w:rsidRDefault="00F61E3F" w:rsidP="00F61E3F">
      <w:pPr>
        <w:numPr>
          <w:ilvl w:val="0"/>
          <w:numId w:val="323"/>
        </w:numPr>
      </w:pPr>
      <w:r w:rsidRPr="00F61E3F">
        <w:t>On long stalls</w:t>
      </w:r>
    </w:p>
    <w:p w14:paraId="66228F4D" w14:textId="77777777" w:rsidR="00F61E3F" w:rsidRPr="00F61E3F" w:rsidRDefault="00F61E3F" w:rsidP="00F61E3F">
      <w:pPr>
        <w:numPr>
          <w:ilvl w:val="0"/>
          <w:numId w:val="323"/>
        </w:numPr>
      </w:pPr>
      <w:r w:rsidRPr="00F61E3F">
        <w:t>Every cycle</w:t>
      </w:r>
    </w:p>
    <w:p w14:paraId="56E06592" w14:textId="77777777" w:rsidR="00F61E3F" w:rsidRPr="00F61E3F" w:rsidRDefault="00F61E3F" w:rsidP="00F61E3F">
      <w:pPr>
        <w:numPr>
          <w:ilvl w:val="0"/>
          <w:numId w:val="323"/>
        </w:numPr>
      </w:pPr>
      <w:r w:rsidRPr="00F61E3F">
        <w:t>Only on interrupts</w:t>
      </w:r>
    </w:p>
    <w:p w14:paraId="79A581C1" w14:textId="77777777" w:rsidR="00F61E3F" w:rsidRPr="00F61E3F" w:rsidRDefault="00F61E3F" w:rsidP="00F61E3F">
      <w:pPr>
        <w:numPr>
          <w:ilvl w:val="0"/>
          <w:numId w:val="323"/>
        </w:numPr>
      </w:pPr>
      <w:r w:rsidRPr="00F61E3F">
        <w:t>Only on cache misses</w:t>
      </w:r>
    </w:p>
    <w:p w14:paraId="5D6FC2A5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23. Coarse</w:t>
      </w:r>
      <w:r w:rsidRPr="00F61E3F">
        <w:rPr>
          <w:b/>
          <w:bCs/>
        </w:rPr>
        <w:noBreakHyphen/>
        <w:t>grained multithreading switches threads:</w:t>
      </w:r>
    </w:p>
    <w:p w14:paraId="238B25C2" w14:textId="77777777" w:rsidR="00F61E3F" w:rsidRPr="00F61E3F" w:rsidRDefault="00F61E3F" w:rsidP="00F61E3F">
      <w:pPr>
        <w:numPr>
          <w:ilvl w:val="0"/>
          <w:numId w:val="324"/>
        </w:numPr>
      </w:pPr>
      <w:r w:rsidRPr="00F61E3F">
        <w:t>Every cycle</w:t>
      </w:r>
    </w:p>
    <w:p w14:paraId="2C3459F2" w14:textId="77777777" w:rsidR="00F61E3F" w:rsidRPr="00F61E3F" w:rsidRDefault="00F61E3F" w:rsidP="00F61E3F">
      <w:pPr>
        <w:numPr>
          <w:ilvl w:val="0"/>
          <w:numId w:val="324"/>
        </w:numPr>
      </w:pPr>
      <w:r w:rsidRPr="00F61E3F">
        <w:t>On long stalls</w:t>
      </w:r>
    </w:p>
    <w:p w14:paraId="6F6B63EA" w14:textId="77777777" w:rsidR="00F61E3F" w:rsidRPr="00F61E3F" w:rsidRDefault="00F61E3F" w:rsidP="00F61E3F">
      <w:pPr>
        <w:numPr>
          <w:ilvl w:val="0"/>
          <w:numId w:val="324"/>
        </w:numPr>
      </w:pPr>
      <w:r w:rsidRPr="00F61E3F">
        <w:t>On every instruction</w:t>
      </w:r>
    </w:p>
    <w:p w14:paraId="05E50165" w14:textId="77777777" w:rsidR="00F61E3F" w:rsidRPr="00F61E3F" w:rsidRDefault="00F61E3F" w:rsidP="00F61E3F">
      <w:pPr>
        <w:numPr>
          <w:ilvl w:val="0"/>
          <w:numId w:val="324"/>
        </w:numPr>
      </w:pPr>
      <w:r w:rsidRPr="00F61E3F">
        <w:t>On every branch</w:t>
      </w:r>
    </w:p>
    <w:p w14:paraId="3D733D0F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24. SMT stands for:</w:t>
      </w:r>
    </w:p>
    <w:p w14:paraId="08FA393A" w14:textId="77777777" w:rsidR="00F61E3F" w:rsidRPr="00F61E3F" w:rsidRDefault="00F61E3F" w:rsidP="00F61E3F">
      <w:pPr>
        <w:numPr>
          <w:ilvl w:val="0"/>
          <w:numId w:val="325"/>
        </w:numPr>
      </w:pPr>
      <w:r w:rsidRPr="00F61E3F">
        <w:t>Simultaneous Multithreading</w:t>
      </w:r>
    </w:p>
    <w:p w14:paraId="02721235" w14:textId="77777777" w:rsidR="00F61E3F" w:rsidRPr="00F61E3F" w:rsidRDefault="00F61E3F" w:rsidP="00F61E3F">
      <w:pPr>
        <w:numPr>
          <w:ilvl w:val="0"/>
          <w:numId w:val="325"/>
        </w:numPr>
      </w:pPr>
      <w:r w:rsidRPr="00F61E3F">
        <w:t>Single Memory Thread</w:t>
      </w:r>
    </w:p>
    <w:p w14:paraId="6D312E34" w14:textId="77777777" w:rsidR="00F61E3F" w:rsidRPr="00F61E3F" w:rsidRDefault="00F61E3F" w:rsidP="00F61E3F">
      <w:pPr>
        <w:numPr>
          <w:ilvl w:val="0"/>
          <w:numId w:val="325"/>
        </w:numPr>
      </w:pPr>
      <w:r w:rsidRPr="00F61E3F">
        <w:t>Shared Memory Transfer</w:t>
      </w:r>
    </w:p>
    <w:p w14:paraId="12C66E84" w14:textId="77777777" w:rsidR="00F61E3F" w:rsidRPr="00F61E3F" w:rsidRDefault="00F61E3F" w:rsidP="00F61E3F">
      <w:pPr>
        <w:numPr>
          <w:ilvl w:val="0"/>
          <w:numId w:val="325"/>
        </w:numPr>
      </w:pPr>
      <w:r w:rsidRPr="00F61E3F">
        <w:t>Simultaneous Memory Transfer</w:t>
      </w:r>
    </w:p>
    <w:p w14:paraId="618A7E77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25. SMT allows:</w:t>
      </w:r>
    </w:p>
    <w:p w14:paraId="19228422" w14:textId="77777777" w:rsidR="00F61E3F" w:rsidRPr="00F61E3F" w:rsidRDefault="00F61E3F" w:rsidP="00F61E3F">
      <w:pPr>
        <w:numPr>
          <w:ilvl w:val="0"/>
          <w:numId w:val="326"/>
        </w:numPr>
      </w:pPr>
      <w:r w:rsidRPr="00F61E3F">
        <w:t>One thread per core</w:t>
      </w:r>
    </w:p>
    <w:p w14:paraId="5C33CB37" w14:textId="77777777" w:rsidR="00F61E3F" w:rsidRPr="00F61E3F" w:rsidRDefault="00F61E3F" w:rsidP="00F61E3F">
      <w:pPr>
        <w:numPr>
          <w:ilvl w:val="0"/>
          <w:numId w:val="326"/>
        </w:numPr>
      </w:pPr>
      <w:r w:rsidRPr="00F61E3F">
        <w:t>Multiple threads per core</w:t>
      </w:r>
    </w:p>
    <w:p w14:paraId="4A07E608" w14:textId="77777777" w:rsidR="00F61E3F" w:rsidRPr="00F61E3F" w:rsidRDefault="00F61E3F" w:rsidP="00F61E3F">
      <w:pPr>
        <w:numPr>
          <w:ilvl w:val="0"/>
          <w:numId w:val="326"/>
        </w:numPr>
      </w:pPr>
      <w:r w:rsidRPr="00F61E3F">
        <w:t>One thread per CPU</w:t>
      </w:r>
    </w:p>
    <w:p w14:paraId="2C108DB6" w14:textId="77777777" w:rsidR="00F61E3F" w:rsidRPr="00F61E3F" w:rsidRDefault="00F61E3F" w:rsidP="00F61E3F">
      <w:pPr>
        <w:numPr>
          <w:ilvl w:val="0"/>
          <w:numId w:val="326"/>
        </w:numPr>
      </w:pPr>
      <w:r w:rsidRPr="00F61E3F">
        <w:t>No threads</w:t>
      </w:r>
    </w:p>
    <w:p w14:paraId="12193990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26. NUMA stands for:</w:t>
      </w:r>
    </w:p>
    <w:p w14:paraId="6CC216DC" w14:textId="77777777" w:rsidR="00F61E3F" w:rsidRPr="00F61E3F" w:rsidRDefault="00F61E3F" w:rsidP="00F61E3F">
      <w:pPr>
        <w:numPr>
          <w:ilvl w:val="0"/>
          <w:numId w:val="327"/>
        </w:numPr>
      </w:pPr>
      <w:r w:rsidRPr="00F61E3F">
        <w:lastRenderedPageBreak/>
        <w:t>Non</w:t>
      </w:r>
      <w:r w:rsidRPr="00F61E3F">
        <w:noBreakHyphen/>
        <w:t>Uniform Memory Access</w:t>
      </w:r>
    </w:p>
    <w:p w14:paraId="6CF3F60C" w14:textId="77777777" w:rsidR="00F61E3F" w:rsidRPr="00F61E3F" w:rsidRDefault="00F61E3F" w:rsidP="00F61E3F">
      <w:pPr>
        <w:numPr>
          <w:ilvl w:val="0"/>
          <w:numId w:val="327"/>
        </w:numPr>
      </w:pPr>
      <w:r w:rsidRPr="00F61E3F">
        <w:t>New Unified Memory Architecture</w:t>
      </w:r>
    </w:p>
    <w:p w14:paraId="66331B93" w14:textId="77777777" w:rsidR="00F61E3F" w:rsidRPr="00F61E3F" w:rsidRDefault="00F61E3F" w:rsidP="00F61E3F">
      <w:pPr>
        <w:numPr>
          <w:ilvl w:val="0"/>
          <w:numId w:val="327"/>
        </w:numPr>
      </w:pPr>
      <w:r w:rsidRPr="00F61E3F">
        <w:t>Non</w:t>
      </w:r>
      <w:r w:rsidRPr="00F61E3F">
        <w:noBreakHyphen/>
        <w:t>Universal Memory Access</w:t>
      </w:r>
    </w:p>
    <w:p w14:paraId="51B5C1EC" w14:textId="77777777" w:rsidR="00F61E3F" w:rsidRPr="00F61E3F" w:rsidRDefault="00F61E3F" w:rsidP="00F61E3F">
      <w:pPr>
        <w:numPr>
          <w:ilvl w:val="0"/>
          <w:numId w:val="327"/>
        </w:numPr>
      </w:pPr>
      <w:r w:rsidRPr="00F61E3F">
        <w:t>Network Unified Memory Access</w:t>
      </w:r>
    </w:p>
    <w:p w14:paraId="44DD6DAD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27. NUMA systems have:</w:t>
      </w:r>
    </w:p>
    <w:p w14:paraId="7DC551BF" w14:textId="77777777" w:rsidR="00F61E3F" w:rsidRPr="00F61E3F" w:rsidRDefault="00F61E3F" w:rsidP="00F61E3F">
      <w:pPr>
        <w:numPr>
          <w:ilvl w:val="0"/>
          <w:numId w:val="328"/>
        </w:numPr>
      </w:pPr>
      <w:r w:rsidRPr="00F61E3F">
        <w:t>Same memory latency for all cores</w:t>
      </w:r>
    </w:p>
    <w:p w14:paraId="15DE0CAB" w14:textId="77777777" w:rsidR="00F61E3F" w:rsidRPr="00F61E3F" w:rsidRDefault="00F61E3F" w:rsidP="00F61E3F">
      <w:pPr>
        <w:numPr>
          <w:ilvl w:val="0"/>
          <w:numId w:val="328"/>
        </w:numPr>
      </w:pPr>
      <w:r w:rsidRPr="00F61E3F">
        <w:t>Different memory latencies</w:t>
      </w:r>
    </w:p>
    <w:p w14:paraId="0298AE67" w14:textId="77777777" w:rsidR="00F61E3F" w:rsidRPr="00F61E3F" w:rsidRDefault="00F61E3F" w:rsidP="00F61E3F">
      <w:pPr>
        <w:numPr>
          <w:ilvl w:val="0"/>
          <w:numId w:val="328"/>
        </w:numPr>
      </w:pPr>
      <w:r w:rsidRPr="00F61E3F">
        <w:t>No memory</w:t>
      </w:r>
    </w:p>
    <w:p w14:paraId="36675453" w14:textId="77777777" w:rsidR="00F61E3F" w:rsidRPr="00F61E3F" w:rsidRDefault="00F61E3F" w:rsidP="00F61E3F">
      <w:pPr>
        <w:numPr>
          <w:ilvl w:val="0"/>
          <w:numId w:val="328"/>
        </w:numPr>
      </w:pPr>
      <w:r w:rsidRPr="00F61E3F">
        <w:t>No caches</w:t>
      </w:r>
    </w:p>
    <w:p w14:paraId="351AC2C1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28. Directory</w:t>
      </w:r>
      <w:r w:rsidRPr="00F61E3F">
        <w:rPr>
          <w:b/>
          <w:bCs/>
        </w:rPr>
        <w:noBreakHyphen/>
        <w:t>based coherence is used in:</w:t>
      </w:r>
    </w:p>
    <w:p w14:paraId="5EAE4558" w14:textId="77777777" w:rsidR="00F61E3F" w:rsidRPr="00F61E3F" w:rsidRDefault="00F61E3F" w:rsidP="00F61E3F">
      <w:pPr>
        <w:numPr>
          <w:ilvl w:val="0"/>
          <w:numId w:val="329"/>
        </w:numPr>
      </w:pPr>
      <w:r w:rsidRPr="00F61E3F">
        <w:t>Small systems</w:t>
      </w:r>
    </w:p>
    <w:p w14:paraId="5EA73C00" w14:textId="77777777" w:rsidR="00F61E3F" w:rsidRPr="00F61E3F" w:rsidRDefault="00F61E3F" w:rsidP="00F61E3F">
      <w:pPr>
        <w:numPr>
          <w:ilvl w:val="0"/>
          <w:numId w:val="329"/>
        </w:numPr>
      </w:pPr>
      <w:r w:rsidRPr="00F61E3F">
        <w:t>Large multiprocessors</w:t>
      </w:r>
    </w:p>
    <w:p w14:paraId="50B5AF94" w14:textId="77777777" w:rsidR="00F61E3F" w:rsidRPr="00F61E3F" w:rsidRDefault="00F61E3F" w:rsidP="00F61E3F">
      <w:pPr>
        <w:numPr>
          <w:ilvl w:val="0"/>
          <w:numId w:val="329"/>
        </w:numPr>
      </w:pPr>
      <w:r w:rsidRPr="00F61E3F">
        <w:t>Single</w:t>
      </w:r>
      <w:r w:rsidRPr="00F61E3F">
        <w:noBreakHyphen/>
        <w:t>core CPUs</w:t>
      </w:r>
    </w:p>
    <w:p w14:paraId="651DA9F7" w14:textId="77777777" w:rsidR="00F61E3F" w:rsidRPr="00F61E3F" w:rsidRDefault="00F61E3F" w:rsidP="00F61E3F">
      <w:pPr>
        <w:numPr>
          <w:ilvl w:val="0"/>
          <w:numId w:val="329"/>
        </w:numPr>
      </w:pPr>
      <w:r w:rsidRPr="00F61E3F">
        <w:t>GPUs only</w:t>
      </w:r>
    </w:p>
    <w:p w14:paraId="3E0E4378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29. Snooping coherence is used in:</w:t>
      </w:r>
    </w:p>
    <w:p w14:paraId="443F2B29" w14:textId="77777777" w:rsidR="00F61E3F" w:rsidRPr="00F61E3F" w:rsidRDefault="00F61E3F" w:rsidP="00F61E3F">
      <w:pPr>
        <w:numPr>
          <w:ilvl w:val="0"/>
          <w:numId w:val="330"/>
        </w:numPr>
      </w:pPr>
      <w:r w:rsidRPr="00F61E3F">
        <w:t>Small multiprocessors</w:t>
      </w:r>
    </w:p>
    <w:p w14:paraId="46679232" w14:textId="77777777" w:rsidR="00F61E3F" w:rsidRPr="00F61E3F" w:rsidRDefault="00F61E3F" w:rsidP="00F61E3F">
      <w:pPr>
        <w:numPr>
          <w:ilvl w:val="0"/>
          <w:numId w:val="330"/>
        </w:numPr>
      </w:pPr>
      <w:r w:rsidRPr="00F61E3F">
        <w:t>Large multiprocessors</w:t>
      </w:r>
    </w:p>
    <w:p w14:paraId="0E605AE3" w14:textId="77777777" w:rsidR="00F61E3F" w:rsidRPr="00F61E3F" w:rsidRDefault="00F61E3F" w:rsidP="00F61E3F">
      <w:pPr>
        <w:numPr>
          <w:ilvl w:val="0"/>
          <w:numId w:val="330"/>
        </w:numPr>
      </w:pPr>
      <w:r w:rsidRPr="00F61E3F">
        <w:t>NUMA systems</w:t>
      </w:r>
    </w:p>
    <w:p w14:paraId="218B7E53" w14:textId="77777777" w:rsidR="00F61E3F" w:rsidRPr="00F61E3F" w:rsidRDefault="00F61E3F" w:rsidP="00F61E3F">
      <w:pPr>
        <w:numPr>
          <w:ilvl w:val="0"/>
          <w:numId w:val="330"/>
        </w:numPr>
      </w:pPr>
      <w:r w:rsidRPr="00F61E3F">
        <w:t>Distributed systems</w:t>
      </w:r>
    </w:p>
    <w:p w14:paraId="7F79F10B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30. Write</w:t>
      </w:r>
      <w:r w:rsidRPr="00F61E3F">
        <w:rPr>
          <w:b/>
          <w:bCs/>
        </w:rPr>
        <w:noBreakHyphen/>
        <w:t>invalidate protocol:</w:t>
      </w:r>
    </w:p>
    <w:p w14:paraId="04212A5C" w14:textId="77777777" w:rsidR="00F61E3F" w:rsidRPr="00F61E3F" w:rsidRDefault="00F61E3F" w:rsidP="00F61E3F">
      <w:pPr>
        <w:numPr>
          <w:ilvl w:val="0"/>
          <w:numId w:val="331"/>
        </w:numPr>
      </w:pPr>
      <w:r w:rsidRPr="00F61E3F">
        <w:t>Sends updated data to all cores</w:t>
      </w:r>
    </w:p>
    <w:p w14:paraId="0762CC8A" w14:textId="77777777" w:rsidR="00F61E3F" w:rsidRPr="00F61E3F" w:rsidRDefault="00F61E3F" w:rsidP="00F61E3F">
      <w:pPr>
        <w:numPr>
          <w:ilvl w:val="0"/>
          <w:numId w:val="331"/>
        </w:numPr>
      </w:pPr>
      <w:r w:rsidRPr="00F61E3F">
        <w:t>Invalidates other copies</w:t>
      </w:r>
    </w:p>
    <w:p w14:paraId="744D77B0" w14:textId="77777777" w:rsidR="00F61E3F" w:rsidRPr="00F61E3F" w:rsidRDefault="00F61E3F" w:rsidP="00F61E3F">
      <w:pPr>
        <w:numPr>
          <w:ilvl w:val="0"/>
          <w:numId w:val="331"/>
        </w:numPr>
      </w:pPr>
      <w:r w:rsidRPr="00F61E3F">
        <w:t>Does nothing</w:t>
      </w:r>
    </w:p>
    <w:p w14:paraId="5AF5858F" w14:textId="77777777" w:rsidR="00F61E3F" w:rsidRPr="00F61E3F" w:rsidRDefault="00F61E3F" w:rsidP="00F61E3F">
      <w:pPr>
        <w:numPr>
          <w:ilvl w:val="0"/>
          <w:numId w:val="331"/>
        </w:numPr>
      </w:pPr>
      <w:r w:rsidRPr="00F61E3F">
        <w:t>Writes to disk</w:t>
      </w:r>
    </w:p>
    <w:p w14:paraId="1811AB13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31. Write</w:t>
      </w:r>
      <w:r w:rsidRPr="00F61E3F">
        <w:rPr>
          <w:b/>
          <w:bCs/>
        </w:rPr>
        <w:noBreakHyphen/>
        <w:t>update protocol:</w:t>
      </w:r>
    </w:p>
    <w:p w14:paraId="78DCAF7F" w14:textId="77777777" w:rsidR="00F61E3F" w:rsidRPr="00F61E3F" w:rsidRDefault="00F61E3F" w:rsidP="00F61E3F">
      <w:pPr>
        <w:numPr>
          <w:ilvl w:val="0"/>
          <w:numId w:val="332"/>
        </w:numPr>
      </w:pPr>
      <w:r w:rsidRPr="00F61E3F">
        <w:t>Invalidates other copies</w:t>
      </w:r>
    </w:p>
    <w:p w14:paraId="454592CC" w14:textId="77777777" w:rsidR="00F61E3F" w:rsidRPr="00F61E3F" w:rsidRDefault="00F61E3F" w:rsidP="00F61E3F">
      <w:pPr>
        <w:numPr>
          <w:ilvl w:val="0"/>
          <w:numId w:val="332"/>
        </w:numPr>
      </w:pPr>
      <w:r w:rsidRPr="00F61E3F">
        <w:t>Sends updated data to all cores</w:t>
      </w:r>
    </w:p>
    <w:p w14:paraId="191D7919" w14:textId="77777777" w:rsidR="00F61E3F" w:rsidRPr="00F61E3F" w:rsidRDefault="00F61E3F" w:rsidP="00F61E3F">
      <w:pPr>
        <w:numPr>
          <w:ilvl w:val="0"/>
          <w:numId w:val="332"/>
        </w:numPr>
      </w:pPr>
      <w:r w:rsidRPr="00F61E3F">
        <w:t>Does nothing</w:t>
      </w:r>
    </w:p>
    <w:p w14:paraId="1ABB7785" w14:textId="77777777" w:rsidR="00F61E3F" w:rsidRPr="00F61E3F" w:rsidRDefault="00F61E3F" w:rsidP="00F61E3F">
      <w:pPr>
        <w:numPr>
          <w:ilvl w:val="0"/>
          <w:numId w:val="332"/>
        </w:numPr>
      </w:pPr>
      <w:r w:rsidRPr="00F61E3F">
        <w:t>Writes to memory only</w:t>
      </w:r>
    </w:p>
    <w:p w14:paraId="24E4EF14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32. Memory consistency defines:</w:t>
      </w:r>
    </w:p>
    <w:p w14:paraId="7DB489DC" w14:textId="77777777" w:rsidR="00F61E3F" w:rsidRPr="00F61E3F" w:rsidRDefault="00F61E3F" w:rsidP="00F61E3F">
      <w:pPr>
        <w:numPr>
          <w:ilvl w:val="0"/>
          <w:numId w:val="333"/>
        </w:numPr>
      </w:pPr>
      <w:r w:rsidRPr="00F61E3F">
        <w:t>What values can be returned by loads</w:t>
      </w:r>
    </w:p>
    <w:p w14:paraId="1219B496" w14:textId="77777777" w:rsidR="00F61E3F" w:rsidRPr="00F61E3F" w:rsidRDefault="00F61E3F" w:rsidP="00F61E3F">
      <w:pPr>
        <w:numPr>
          <w:ilvl w:val="0"/>
          <w:numId w:val="333"/>
        </w:numPr>
      </w:pPr>
      <w:r w:rsidRPr="00F61E3F">
        <w:lastRenderedPageBreak/>
        <w:t>Cache size</w:t>
      </w:r>
    </w:p>
    <w:p w14:paraId="7F31951D" w14:textId="77777777" w:rsidR="00F61E3F" w:rsidRPr="00F61E3F" w:rsidRDefault="00F61E3F" w:rsidP="00F61E3F">
      <w:pPr>
        <w:numPr>
          <w:ilvl w:val="0"/>
          <w:numId w:val="333"/>
        </w:numPr>
      </w:pPr>
      <w:r w:rsidRPr="00F61E3F">
        <w:t xml:space="preserve">TLB </w:t>
      </w:r>
      <w:proofErr w:type="spellStart"/>
      <w:r w:rsidRPr="00F61E3F">
        <w:t>behavior</w:t>
      </w:r>
      <w:proofErr w:type="spellEnd"/>
    </w:p>
    <w:p w14:paraId="2C326356" w14:textId="77777777" w:rsidR="00F61E3F" w:rsidRPr="00F61E3F" w:rsidRDefault="00F61E3F" w:rsidP="00F61E3F">
      <w:pPr>
        <w:numPr>
          <w:ilvl w:val="0"/>
          <w:numId w:val="333"/>
        </w:numPr>
      </w:pPr>
      <w:r w:rsidRPr="00F61E3F">
        <w:t>Disk ordering</w:t>
      </w:r>
    </w:p>
    <w:p w14:paraId="2419A001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33. Sequential consistency ensures:</w:t>
      </w:r>
    </w:p>
    <w:p w14:paraId="061BFDF7" w14:textId="77777777" w:rsidR="00F61E3F" w:rsidRPr="00F61E3F" w:rsidRDefault="00F61E3F" w:rsidP="00F61E3F">
      <w:pPr>
        <w:numPr>
          <w:ilvl w:val="0"/>
          <w:numId w:val="334"/>
        </w:numPr>
      </w:pPr>
      <w:r w:rsidRPr="00F61E3F">
        <w:t>Global order of memory operations</w:t>
      </w:r>
    </w:p>
    <w:p w14:paraId="7AEA97A9" w14:textId="77777777" w:rsidR="00F61E3F" w:rsidRPr="00F61E3F" w:rsidRDefault="00F61E3F" w:rsidP="00F61E3F">
      <w:pPr>
        <w:numPr>
          <w:ilvl w:val="0"/>
          <w:numId w:val="334"/>
        </w:numPr>
      </w:pPr>
      <w:r w:rsidRPr="00F61E3F">
        <w:t>Local order only</w:t>
      </w:r>
    </w:p>
    <w:p w14:paraId="14C931AC" w14:textId="77777777" w:rsidR="00F61E3F" w:rsidRPr="00F61E3F" w:rsidRDefault="00F61E3F" w:rsidP="00F61E3F">
      <w:pPr>
        <w:numPr>
          <w:ilvl w:val="0"/>
          <w:numId w:val="334"/>
        </w:numPr>
      </w:pPr>
      <w:r w:rsidRPr="00F61E3F">
        <w:t>No order</w:t>
      </w:r>
    </w:p>
    <w:p w14:paraId="05834FF5" w14:textId="77777777" w:rsidR="00F61E3F" w:rsidRPr="00F61E3F" w:rsidRDefault="00F61E3F" w:rsidP="00F61E3F">
      <w:pPr>
        <w:numPr>
          <w:ilvl w:val="0"/>
          <w:numId w:val="334"/>
        </w:numPr>
      </w:pPr>
      <w:r w:rsidRPr="00F61E3F">
        <w:t>Random order</w:t>
      </w:r>
    </w:p>
    <w:p w14:paraId="199F0D86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34. Relaxed consistency allows:</w:t>
      </w:r>
    </w:p>
    <w:p w14:paraId="05D684E8" w14:textId="77777777" w:rsidR="00F61E3F" w:rsidRPr="00F61E3F" w:rsidRDefault="00F61E3F" w:rsidP="00F61E3F">
      <w:pPr>
        <w:numPr>
          <w:ilvl w:val="0"/>
          <w:numId w:val="335"/>
        </w:numPr>
      </w:pPr>
      <w:r w:rsidRPr="00F61E3F">
        <w:t>Reordering of operations</w:t>
      </w:r>
    </w:p>
    <w:p w14:paraId="11B566BD" w14:textId="77777777" w:rsidR="00F61E3F" w:rsidRPr="00F61E3F" w:rsidRDefault="00F61E3F" w:rsidP="00F61E3F">
      <w:pPr>
        <w:numPr>
          <w:ilvl w:val="0"/>
          <w:numId w:val="335"/>
        </w:numPr>
      </w:pPr>
      <w:r w:rsidRPr="00F61E3F">
        <w:t>No reordering</w:t>
      </w:r>
    </w:p>
    <w:p w14:paraId="77332BCF" w14:textId="77777777" w:rsidR="00F61E3F" w:rsidRPr="00F61E3F" w:rsidRDefault="00F61E3F" w:rsidP="00F61E3F">
      <w:pPr>
        <w:numPr>
          <w:ilvl w:val="0"/>
          <w:numId w:val="335"/>
        </w:numPr>
      </w:pPr>
      <w:r w:rsidRPr="00F61E3F">
        <w:t>No parallelism</w:t>
      </w:r>
    </w:p>
    <w:p w14:paraId="0124AB86" w14:textId="77777777" w:rsidR="00F61E3F" w:rsidRPr="00F61E3F" w:rsidRDefault="00F61E3F" w:rsidP="00F61E3F">
      <w:pPr>
        <w:numPr>
          <w:ilvl w:val="0"/>
          <w:numId w:val="335"/>
        </w:numPr>
      </w:pPr>
      <w:r w:rsidRPr="00F61E3F">
        <w:t>No caches</w:t>
      </w:r>
    </w:p>
    <w:p w14:paraId="76D4E8F3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35. Data races occur when:</w:t>
      </w:r>
    </w:p>
    <w:p w14:paraId="60F9B819" w14:textId="77777777" w:rsidR="00F61E3F" w:rsidRPr="00F61E3F" w:rsidRDefault="00F61E3F" w:rsidP="00F61E3F">
      <w:pPr>
        <w:numPr>
          <w:ilvl w:val="0"/>
          <w:numId w:val="336"/>
        </w:numPr>
      </w:pPr>
      <w:r w:rsidRPr="00F61E3F">
        <w:t>Two threads access same variable without synchronization</w:t>
      </w:r>
    </w:p>
    <w:p w14:paraId="67188C31" w14:textId="77777777" w:rsidR="00F61E3F" w:rsidRPr="00F61E3F" w:rsidRDefault="00F61E3F" w:rsidP="00F61E3F">
      <w:pPr>
        <w:numPr>
          <w:ilvl w:val="0"/>
          <w:numId w:val="336"/>
        </w:numPr>
      </w:pPr>
      <w:r w:rsidRPr="00F61E3F">
        <w:t>Two threads access different variables</w:t>
      </w:r>
    </w:p>
    <w:p w14:paraId="33C73055" w14:textId="77777777" w:rsidR="00F61E3F" w:rsidRPr="00F61E3F" w:rsidRDefault="00F61E3F" w:rsidP="00F61E3F">
      <w:pPr>
        <w:numPr>
          <w:ilvl w:val="0"/>
          <w:numId w:val="336"/>
        </w:numPr>
      </w:pPr>
      <w:r w:rsidRPr="00F61E3F">
        <w:t>Two threads access registers</w:t>
      </w:r>
    </w:p>
    <w:p w14:paraId="7B96025E" w14:textId="77777777" w:rsidR="00F61E3F" w:rsidRPr="00F61E3F" w:rsidRDefault="00F61E3F" w:rsidP="00F61E3F">
      <w:pPr>
        <w:numPr>
          <w:ilvl w:val="0"/>
          <w:numId w:val="336"/>
        </w:numPr>
      </w:pPr>
      <w:r w:rsidRPr="00F61E3F">
        <w:t>Two threads access TLB</w:t>
      </w:r>
    </w:p>
    <w:p w14:paraId="44E5DA04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36. Parallel speedup ideally is:</w:t>
      </w:r>
    </w:p>
    <w:p w14:paraId="40E9ADAF" w14:textId="77777777" w:rsidR="00F61E3F" w:rsidRPr="00F61E3F" w:rsidRDefault="00F61E3F" w:rsidP="00F61E3F">
      <w:pPr>
        <w:numPr>
          <w:ilvl w:val="0"/>
          <w:numId w:val="337"/>
        </w:numPr>
      </w:pPr>
      <w:r w:rsidRPr="00F61E3F">
        <w:t>Linear</w:t>
      </w:r>
    </w:p>
    <w:p w14:paraId="5FB8F16F" w14:textId="77777777" w:rsidR="00F61E3F" w:rsidRPr="00F61E3F" w:rsidRDefault="00F61E3F" w:rsidP="00F61E3F">
      <w:pPr>
        <w:numPr>
          <w:ilvl w:val="0"/>
          <w:numId w:val="337"/>
        </w:numPr>
      </w:pPr>
      <w:r w:rsidRPr="00F61E3F">
        <w:t>Sublinear</w:t>
      </w:r>
    </w:p>
    <w:p w14:paraId="55130784" w14:textId="77777777" w:rsidR="00F61E3F" w:rsidRPr="00F61E3F" w:rsidRDefault="00F61E3F" w:rsidP="00F61E3F">
      <w:pPr>
        <w:numPr>
          <w:ilvl w:val="0"/>
          <w:numId w:val="337"/>
        </w:numPr>
      </w:pPr>
      <w:proofErr w:type="spellStart"/>
      <w:r w:rsidRPr="00F61E3F">
        <w:t>Superlinear</w:t>
      </w:r>
      <w:proofErr w:type="spellEnd"/>
    </w:p>
    <w:p w14:paraId="561424C6" w14:textId="77777777" w:rsidR="00F61E3F" w:rsidRPr="00F61E3F" w:rsidRDefault="00F61E3F" w:rsidP="00F61E3F">
      <w:pPr>
        <w:numPr>
          <w:ilvl w:val="0"/>
          <w:numId w:val="337"/>
        </w:numPr>
      </w:pPr>
      <w:r w:rsidRPr="00F61E3F">
        <w:t>Zero</w:t>
      </w:r>
    </w:p>
    <w:p w14:paraId="5DD3A741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 xml:space="preserve">37. </w:t>
      </w:r>
      <w:proofErr w:type="spellStart"/>
      <w:r w:rsidRPr="00F61E3F">
        <w:rPr>
          <w:b/>
          <w:bCs/>
        </w:rPr>
        <w:t>Superlinear</w:t>
      </w:r>
      <w:proofErr w:type="spellEnd"/>
      <w:r w:rsidRPr="00F61E3F">
        <w:rPr>
          <w:b/>
          <w:bCs/>
        </w:rPr>
        <w:t xml:space="preserve"> speedup occurs due to:</w:t>
      </w:r>
    </w:p>
    <w:p w14:paraId="1BC454F6" w14:textId="77777777" w:rsidR="00F61E3F" w:rsidRPr="00F61E3F" w:rsidRDefault="00F61E3F" w:rsidP="00F61E3F">
      <w:pPr>
        <w:numPr>
          <w:ilvl w:val="0"/>
          <w:numId w:val="338"/>
        </w:numPr>
      </w:pPr>
      <w:r w:rsidRPr="00F61E3F">
        <w:t>Cache effects</w:t>
      </w:r>
    </w:p>
    <w:p w14:paraId="55FC2DDE" w14:textId="77777777" w:rsidR="00F61E3F" w:rsidRPr="00F61E3F" w:rsidRDefault="00F61E3F" w:rsidP="00F61E3F">
      <w:pPr>
        <w:numPr>
          <w:ilvl w:val="0"/>
          <w:numId w:val="338"/>
        </w:numPr>
      </w:pPr>
      <w:r w:rsidRPr="00F61E3F">
        <w:t>Clock rate</w:t>
      </w:r>
    </w:p>
    <w:p w14:paraId="467888F2" w14:textId="77777777" w:rsidR="00F61E3F" w:rsidRPr="00F61E3F" w:rsidRDefault="00F61E3F" w:rsidP="00F61E3F">
      <w:pPr>
        <w:numPr>
          <w:ilvl w:val="0"/>
          <w:numId w:val="338"/>
        </w:numPr>
      </w:pPr>
      <w:r w:rsidRPr="00F61E3F">
        <w:t>ILP</w:t>
      </w:r>
    </w:p>
    <w:p w14:paraId="192A89F4" w14:textId="77777777" w:rsidR="00F61E3F" w:rsidRPr="00F61E3F" w:rsidRDefault="00F61E3F" w:rsidP="00F61E3F">
      <w:pPr>
        <w:numPr>
          <w:ilvl w:val="0"/>
          <w:numId w:val="338"/>
        </w:numPr>
      </w:pPr>
      <w:r w:rsidRPr="00F61E3F">
        <w:t>Branch prediction</w:t>
      </w:r>
    </w:p>
    <w:p w14:paraId="0FFB078C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38. Load imbalance occurs when:</w:t>
      </w:r>
    </w:p>
    <w:p w14:paraId="2C5D384A" w14:textId="77777777" w:rsidR="00F61E3F" w:rsidRPr="00F61E3F" w:rsidRDefault="00F61E3F" w:rsidP="00F61E3F">
      <w:pPr>
        <w:numPr>
          <w:ilvl w:val="0"/>
          <w:numId w:val="339"/>
        </w:numPr>
      </w:pPr>
      <w:r w:rsidRPr="00F61E3F">
        <w:t>All threads do equal work</w:t>
      </w:r>
    </w:p>
    <w:p w14:paraId="0F452BBA" w14:textId="77777777" w:rsidR="00F61E3F" w:rsidRPr="00F61E3F" w:rsidRDefault="00F61E3F" w:rsidP="00F61E3F">
      <w:pPr>
        <w:numPr>
          <w:ilvl w:val="0"/>
          <w:numId w:val="339"/>
        </w:numPr>
      </w:pPr>
      <w:r w:rsidRPr="00F61E3F">
        <w:t>Some threads do more work</w:t>
      </w:r>
    </w:p>
    <w:p w14:paraId="6BAB44ED" w14:textId="77777777" w:rsidR="00F61E3F" w:rsidRPr="00F61E3F" w:rsidRDefault="00F61E3F" w:rsidP="00F61E3F">
      <w:pPr>
        <w:numPr>
          <w:ilvl w:val="0"/>
          <w:numId w:val="339"/>
        </w:numPr>
      </w:pPr>
      <w:r w:rsidRPr="00F61E3F">
        <w:lastRenderedPageBreak/>
        <w:t>No threads run</w:t>
      </w:r>
    </w:p>
    <w:p w14:paraId="24802771" w14:textId="77777777" w:rsidR="00F61E3F" w:rsidRPr="00F61E3F" w:rsidRDefault="00F61E3F" w:rsidP="00F61E3F">
      <w:pPr>
        <w:numPr>
          <w:ilvl w:val="0"/>
          <w:numId w:val="339"/>
        </w:numPr>
      </w:pPr>
      <w:r w:rsidRPr="00F61E3F">
        <w:t>Cache misses occur</w:t>
      </w:r>
    </w:p>
    <w:p w14:paraId="6375F0E4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39. Parallel overhead includes:</w:t>
      </w:r>
    </w:p>
    <w:p w14:paraId="3EA748AC" w14:textId="77777777" w:rsidR="00F61E3F" w:rsidRPr="00F61E3F" w:rsidRDefault="00F61E3F" w:rsidP="00F61E3F">
      <w:pPr>
        <w:numPr>
          <w:ilvl w:val="0"/>
          <w:numId w:val="340"/>
        </w:numPr>
      </w:pPr>
      <w:r w:rsidRPr="00F61E3F">
        <w:t>Synchronization</w:t>
      </w:r>
    </w:p>
    <w:p w14:paraId="329BD344" w14:textId="77777777" w:rsidR="00F61E3F" w:rsidRPr="00F61E3F" w:rsidRDefault="00F61E3F" w:rsidP="00F61E3F">
      <w:pPr>
        <w:numPr>
          <w:ilvl w:val="0"/>
          <w:numId w:val="340"/>
        </w:numPr>
      </w:pPr>
      <w:r w:rsidRPr="00F61E3F">
        <w:t>Communication</w:t>
      </w:r>
    </w:p>
    <w:p w14:paraId="1F0496F2" w14:textId="77777777" w:rsidR="00F61E3F" w:rsidRPr="00F61E3F" w:rsidRDefault="00F61E3F" w:rsidP="00F61E3F">
      <w:pPr>
        <w:numPr>
          <w:ilvl w:val="0"/>
          <w:numId w:val="340"/>
        </w:numPr>
      </w:pPr>
      <w:r w:rsidRPr="00F61E3F">
        <w:t>Scheduling</w:t>
      </w:r>
    </w:p>
    <w:p w14:paraId="0E1F8115" w14:textId="77777777" w:rsidR="00F61E3F" w:rsidRPr="00F61E3F" w:rsidRDefault="00F61E3F" w:rsidP="00F61E3F">
      <w:pPr>
        <w:numPr>
          <w:ilvl w:val="0"/>
          <w:numId w:val="340"/>
        </w:numPr>
      </w:pPr>
      <w:proofErr w:type="gramStart"/>
      <w:r w:rsidRPr="00F61E3F">
        <w:t>All of</w:t>
      </w:r>
      <w:proofErr w:type="gramEnd"/>
      <w:r w:rsidRPr="00F61E3F">
        <w:t xml:space="preserve"> the above</w:t>
      </w:r>
    </w:p>
    <w:p w14:paraId="69A7BAD3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40. Granularity refers to:</w:t>
      </w:r>
    </w:p>
    <w:p w14:paraId="62B71355" w14:textId="77777777" w:rsidR="00F61E3F" w:rsidRPr="00F61E3F" w:rsidRDefault="00F61E3F" w:rsidP="00F61E3F">
      <w:pPr>
        <w:numPr>
          <w:ilvl w:val="0"/>
          <w:numId w:val="341"/>
        </w:numPr>
      </w:pPr>
      <w:r w:rsidRPr="00F61E3F">
        <w:t>Size of tasks</w:t>
      </w:r>
    </w:p>
    <w:p w14:paraId="246D8630" w14:textId="77777777" w:rsidR="00F61E3F" w:rsidRPr="00F61E3F" w:rsidRDefault="00F61E3F" w:rsidP="00F61E3F">
      <w:pPr>
        <w:numPr>
          <w:ilvl w:val="0"/>
          <w:numId w:val="341"/>
        </w:numPr>
      </w:pPr>
      <w:r w:rsidRPr="00F61E3F">
        <w:t>Cache size</w:t>
      </w:r>
    </w:p>
    <w:p w14:paraId="18C19EE8" w14:textId="77777777" w:rsidR="00F61E3F" w:rsidRPr="00F61E3F" w:rsidRDefault="00F61E3F" w:rsidP="00F61E3F">
      <w:pPr>
        <w:numPr>
          <w:ilvl w:val="0"/>
          <w:numId w:val="341"/>
        </w:numPr>
      </w:pPr>
      <w:r w:rsidRPr="00F61E3F">
        <w:t>Memory size</w:t>
      </w:r>
    </w:p>
    <w:p w14:paraId="56F9D7FD" w14:textId="77777777" w:rsidR="00F61E3F" w:rsidRPr="00F61E3F" w:rsidRDefault="00F61E3F" w:rsidP="00F61E3F">
      <w:pPr>
        <w:numPr>
          <w:ilvl w:val="0"/>
          <w:numId w:val="341"/>
        </w:numPr>
      </w:pPr>
      <w:r w:rsidRPr="00F61E3F">
        <w:t>Disk size</w:t>
      </w:r>
    </w:p>
    <w:p w14:paraId="49DFD71B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41. Fine</w:t>
      </w:r>
      <w:r w:rsidRPr="00F61E3F">
        <w:rPr>
          <w:b/>
          <w:bCs/>
        </w:rPr>
        <w:noBreakHyphen/>
        <w:t>grained tasks:</w:t>
      </w:r>
    </w:p>
    <w:p w14:paraId="2B4C0A9D" w14:textId="77777777" w:rsidR="00F61E3F" w:rsidRPr="00F61E3F" w:rsidRDefault="00F61E3F" w:rsidP="00F61E3F">
      <w:pPr>
        <w:numPr>
          <w:ilvl w:val="0"/>
          <w:numId w:val="342"/>
        </w:numPr>
      </w:pPr>
      <w:r w:rsidRPr="00F61E3F">
        <w:t>Have low overhead</w:t>
      </w:r>
    </w:p>
    <w:p w14:paraId="1F4000C7" w14:textId="77777777" w:rsidR="00F61E3F" w:rsidRPr="00F61E3F" w:rsidRDefault="00F61E3F" w:rsidP="00F61E3F">
      <w:pPr>
        <w:numPr>
          <w:ilvl w:val="0"/>
          <w:numId w:val="342"/>
        </w:numPr>
      </w:pPr>
      <w:r w:rsidRPr="00F61E3F">
        <w:t>Have high overhead</w:t>
      </w:r>
    </w:p>
    <w:p w14:paraId="756AA0AA" w14:textId="77777777" w:rsidR="00F61E3F" w:rsidRPr="00F61E3F" w:rsidRDefault="00F61E3F" w:rsidP="00F61E3F">
      <w:pPr>
        <w:numPr>
          <w:ilvl w:val="0"/>
          <w:numId w:val="342"/>
        </w:numPr>
      </w:pPr>
      <w:r w:rsidRPr="00F61E3F">
        <w:t>Are large</w:t>
      </w:r>
    </w:p>
    <w:p w14:paraId="16A299D0" w14:textId="77777777" w:rsidR="00F61E3F" w:rsidRPr="00F61E3F" w:rsidRDefault="00F61E3F" w:rsidP="00F61E3F">
      <w:pPr>
        <w:numPr>
          <w:ilvl w:val="0"/>
          <w:numId w:val="342"/>
        </w:numPr>
      </w:pPr>
      <w:r w:rsidRPr="00F61E3F">
        <w:t>Are sequential</w:t>
      </w:r>
    </w:p>
    <w:p w14:paraId="76F3845F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42. Coarse</w:t>
      </w:r>
      <w:r w:rsidRPr="00F61E3F">
        <w:rPr>
          <w:b/>
          <w:bCs/>
        </w:rPr>
        <w:noBreakHyphen/>
        <w:t>grained tasks:</w:t>
      </w:r>
    </w:p>
    <w:p w14:paraId="772A191C" w14:textId="77777777" w:rsidR="00F61E3F" w:rsidRPr="00F61E3F" w:rsidRDefault="00F61E3F" w:rsidP="00F61E3F">
      <w:pPr>
        <w:numPr>
          <w:ilvl w:val="0"/>
          <w:numId w:val="343"/>
        </w:numPr>
      </w:pPr>
      <w:r w:rsidRPr="00F61E3F">
        <w:t>Small</w:t>
      </w:r>
    </w:p>
    <w:p w14:paraId="251236E4" w14:textId="77777777" w:rsidR="00F61E3F" w:rsidRPr="00F61E3F" w:rsidRDefault="00F61E3F" w:rsidP="00F61E3F">
      <w:pPr>
        <w:numPr>
          <w:ilvl w:val="0"/>
          <w:numId w:val="343"/>
        </w:numPr>
      </w:pPr>
      <w:r w:rsidRPr="00F61E3F">
        <w:t>Large</w:t>
      </w:r>
    </w:p>
    <w:p w14:paraId="46D09C13" w14:textId="77777777" w:rsidR="00F61E3F" w:rsidRPr="00F61E3F" w:rsidRDefault="00F61E3F" w:rsidP="00F61E3F">
      <w:pPr>
        <w:numPr>
          <w:ilvl w:val="0"/>
          <w:numId w:val="343"/>
        </w:numPr>
      </w:pPr>
      <w:r w:rsidRPr="00F61E3F">
        <w:t>High overhead</w:t>
      </w:r>
    </w:p>
    <w:p w14:paraId="4C00572C" w14:textId="77777777" w:rsidR="00F61E3F" w:rsidRPr="00F61E3F" w:rsidRDefault="00F61E3F" w:rsidP="00F61E3F">
      <w:pPr>
        <w:numPr>
          <w:ilvl w:val="0"/>
          <w:numId w:val="343"/>
        </w:numPr>
      </w:pPr>
      <w:r w:rsidRPr="00F61E3F">
        <w:t>Always sequential</w:t>
      </w:r>
    </w:p>
    <w:p w14:paraId="441D1DC2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43. Speedup =</w:t>
      </w:r>
    </w:p>
    <w:p w14:paraId="2C0B6F19" w14:textId="77777777" w:rsidR="00F61E3F" w:rsidRPr="00F61E3F" w:rsidRDefault="00F61E3F" w:rsidP="00F61E3F">
      <w:pPr>
        <w:numPr>
          <w:ilvl w:val="0"/>
          <w:numId w:val="344"/>
        </w:numPr>
      </w:pPr>
      <w:r w:rsidRPr="00F61E3F">
        <w:t>Old time / New time</w:t>
      </w:r>
    </w:p>
    <w:p w14:paraId="4DB1E0D5" w14:textId="77777777" w:rsidR="00F61E3F" w:rsidRPr="00F61E3F" w:rsidRDefault="00F61E3F" w:rsidP="00F61E3F">
      <w:pPr>
        <w:numPr>
          <w:ilvl w:val="0"/>
          <w:numId w:val="344"/>
        </w:numPr>
      </w:pPr>
      <w:r w:rsidRPr="00F61E3F">
        <w:t>New time / Old time</w:t>
      </w:r>
    </w:p>
    <w:p w14:paraId="3C0B218C" w14:textId="77777777" w:rsidR="00F61E3F" w:rsidRPr="00F61E3F" w:rsidRDefault="00F61E3F" w:rsidP="00F61E3F">
      <w:pPr>
        <w:numPr>
          <w:ilvl w:val="0"/>
          <w:numId w:val="344"/>
        </w:numPr>
      </w:pPr>
      <w:r w:rsidRPr="00F61E3F">
        <w:t>CPI / IC</w:t>
      </w:r>
    </w:p>
    <w:p w14:paraId="1212CD5B" w14:textId="77777777" w:rsidR="00F61E3F" w:rsidRPr="00F61E3F" w:rsidRDefault="00F61E3F" w:rsidP="00F61E3F">
      <w:pPr>
        <w:numPr>
          <w:ilvl w:val="0"/>
          <w:numId w:val="344"/>
        </w:numPr>
      </w:pPr>
      <w:r w:rsidRPr="00F61E3F">
        <w:t>Frequency / CPI</w:t>
      </w:r>
    </w:p>
    <w:p w14:paraId="765CD932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44. Efficiency =</w:t>
      </w:r>
    </w:p>
    <w:p w14:paraId="63055BC2" w14:textId="77777777" w:rsidR="00F61E3F" w:rsidRPr="00F61E3F" w:rsidRDefault="00F61E3F" w:rsidP="00F61E3F">
      <w:pPr>
        <w:numPr>
          <w:ilvl w:val="0"/>
          <w:numId w:val="345"/>
        </w:numPr>
      </w:pPr>
      <w:r w:rsidRPr="00F61E3F">
        <w:t>Speedup / Number of processors</w:t>
      </w:r>
    </w:p>
    <w:p w14:paraId="5F9E0069" w14:textId="77777777" w:rsidR="00F61E3F" w:rsidRPr="00F61E3F" w:rsidRDefault="00F61E3F" w:rsidP="00F61E3F">
      <w:pPr>
        <w:numPr>
          <w:ilvl w:val="0"/>
          <w:numId w:val="345"/>
        </w:numPr>
      </w:pPr>
      <w:r w:rsidRPr="00F61E3F">
        <w:t>Number of processors / Speedup</w:t>
      </w:r>
    </w:p>
    <w:p w14:paraId="4B829B4E" w14:textId="77777777" w:rsidR="00F61E3F" w:rsidRPr="00F61E3F" w:rsidRDefault="00F61E3F" w:rsidP="00F61E3F">
      <w:pPr>
        <w:numPr>
          <w:ilvl w:val="0"/>
          <w:numId w:val="345"/>
        </w:numPr>
      </w:pPr>
      <w:r w:rsidRPr="00F61E3F">
        <w:t>Speedup × CPI</w:t>
      </w:r>
    </w:p>
    <w:p w14:paraId="6C8CCD09" w14:textId="77777777" w:rsidR="00F61E3F" w:rsidRPr="00F61E3F" w:rsidRDefault="00F61E3F" w:rsidP="00F61E3F">
      <w:pPr>
        <w:numPr>
          <w:ilvl w:val="0"/>
          <w:numId w:val="345"/>
        </w:numPr>
      </w:pPr>
      <w:r w:rsidRPr="00F61E3F">
        <w:lastRenderedPageBreak/>
        <w:t>CPI / Speedup</w:t>
      </w:r>
    </w:p>
    <w:p w14:paraId="70A2B9F8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45. Parallel fraction is:</w:t>
      </w:r>
    </w:p>
    <w:p w14:paraId="2DC547EB" w14:textId="77777777" w:rsidR="00F61E3F" w:rsidRPr="00F61E3F" w:rsidRDefault="00F61E3F" w:rsidP="00F61E3F">
      <w:pPr>
        <w:numPr>
          <w:ilvl w:val="0"/>
          <w:numId w:val="346"/>
        </w:numPr>
      </w:pPr>
      <w:r w:rsidRPr="00F61E3F">
        <w:t>Fraction that cannot be parallelized</w:t>
      </w:r>
    </w:p>
    <w:p w14:paraId="0464E0B6" w14:textId="77777777" w:rsidR="00F61E3F" w:rsidRPr="00F61E3F" w:rsidRDefault="00F61E3F" w:rsidP="00F61E3F">
      <w:pPr>
        <w:numPr>
          <w:ilvl w:val="0"/>
          <w:numId w:val="346"/>
        </w:numPr>
      </w:pPr>
      <w:r w:rsidRPr="00F61E3F">
        <w:t>Fraction that can be parallelized</w:t>
      </w:r>
    </w:p>
    <w:p w14:paraId="2D0D4D88" w14:textId="77777777" w:rsidR="00F61E3F" w:rsidRPr="00F61E3F" w:rsidRDefault="00F61E3F" w:rsidP="00F61E3F">
      <w:pPr>
        <w:numPr>
          <w:ilvl w:val="0"/>
          <w:numId w:val="346"/>
        </w:numPr>
      </w:pPr>
      <w:r w:rsidRPr="00F61E3F">
        <w:t>Fraction of cache</w:t>
      </w:r>
    </w:p>
    <w:p w14:paraId="726422B6" w14:textId="77777777" w:rsidR="00F61E3F" w:rsidRPr="00F61E3F" w:rsidRDefault="00F61E3F" w:rsidP="00F61E3F">
      <w:pPr>
        <w:numPr>
          <w:ilvl w:val="0"/>
          <w:numId w:val="346"/>
        </w:numPr>
      </w:pPr>
      <w:r w:rsidRPr="00F61E3F">
        <w:t>Fraction of memory</w:t>
      </w:r>
    </w:p>
    <w:p w14:paraId="069484D3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46. Serial fraction is:</w:t>
      </w:r>
    </w:p>
    <w:p w14:paraId="0AB84AED" w14:textId="77777777" w:rsidR="00F61E3F" w:rsidRPr="00F61E3F" w:rsidRDefault="00F61E3F" w:rsidP="00F61E3F">
      <w:pPr>
        <w:numPr>
          <w:ilvl w:val="0"/>
          <w:numId w:val="347"/>
        </w:numPr>
      </w:pPr>
      <w:r w:rsidRPr="00F61E3F">
        <w:t>Fraction that can be parallelized</w:t>
      </w:r>
    </w:p>
    <w:p w14:paraId="5B1F2962" w14:textId="77777777" w:rsidR="00F61E3F" w:rsidRPr="00F61E3F" w:rsidRDefault="00F61E3F" w:rsidP="00F61E3F">
      <w:pPr>
        <w:numPr>
          <w:ilvl w:val="0"/>
          <w:numId w:val="347"/>
        </w:numPr>
      </w:pPr>
      <w:r w:rsidRPr="00F61E3F">
        <w:t>Fraction that cannot be parallelized</w:t>
      </w:r>
    </w:p>
    <w:p w14:paraId="558372C9" w14:textId="77777777" w:rsidR="00F61E3F" w:rsidRPr="00F61E3F" w:rsidRDefault="00F61E3F" w:rsidP="00F61E3F">
      <w:pPr>
        <w:numPr>
          <w:ilvl w:val="0"/>
          <w:numId w:val="347"/>
        </w:numPr>
      </w:pPr>
      <w:r w:rsidRPr="00F61E3F">
        <w:t>Fraction of cache</w:t>
      </w:r>
    </w:p>
    <w:p w14:paraId="2ED76F39" w14:textId="77777777" w:rsidR="00F61E3F" w:rsidRPr="00F61E3F" w:rsidRDefault="00F61E3F" w:rsidP="00F61E3F">
      <w:pPr>
        <w:numPr>
          <w:ilvl w:val="0"/>
          <w:numId w:val="347"/>
        </w:numPr>
      </w:pPr>
      <w:r w:rsidRPr="00F61E3F">
        <w:t>Fraction of memory</w:t>
      </w:r>
    </w:p>
    <w:p w14:paraId="19D2AE42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47. Amdahl’s Law speedup formula:</w:t>
      </w:r>
    </w:p>
    <w:p w14:paraId="4273D791" w14:textId="77777777" w:rsidR="00F61E3F" w:rsidRPr="00F61E3F" w:rsidRDefault="00F61E3F" w:rsidP="00F61E3F">
      <w:pPr>
        <w:numPr>
          <w:ilvl w:val="0"/>
          <w:numId w:val="348"/>
        </w:numPr>
      </w:pPr>
      <w:r w:rsidRPr="00F61E3F">
        <w:t>1 / (S + P/N)</w:t>
      </w:r>
    </w:p>
    <w:p w14:paraId="7121BB5A" w14:textId="77777777" w:rsidR="00F61E3F" w:rsidRPr="00F61E3F" w:rsidRDefault="00F61E3F" w:rsidP="00F61E3F">
      <w:pPr>
        <w:numPr>
          <w:ilvl w:val="0"/>
          <w:numId w:val="348"/>
        </w:numPr>
      </w:pPr>
      <w:r w:rsidRPr="00F61E3F">
        <w:t>1 / (S + P)</w:t>
      </w:r>
    </w:p>
    <w:p w14:paraId="361D5831" w14:textId="77777777" w:rsidR="00F61E3F" w:rsidRPr="00F61E3F" w:rsidRDefault="00F61E3F" w:rsidP="00F61E3F">
      <w:pPr>
        <w:numPr>
          <w:ilvl w:val="0"/>
          <w:numId w:val="348"/>
        </w:numPr>
      </w:pPr>
      <w:r w:rsidRPr="00F61E3F">
        <w:t>N / (S + P)</w:t>
      </w:r>
    </w:p>
    <w:p w14:paraId="1ECD2A3E" w14:textId="77777777" w:rsidR="00F61E3F" w:rsidRPr="00F61E3F" w:rsidRDefault="00F61E3F" w:rsidP="00F61E3F">
      <w:pPr>
        <w:numPr>
          <w:ilvl w:val="0"/>
          <w:numId w:val="348"/>
        </w:numPr>
      </w:pPr>
      <w:r w:rsidRPr="00F61E3F">
        <w:t>N × P</w:t>
      </w:r>
    </w:p>
    <w:p w14:paraId="3FDA4937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48. Gustafson’s Law speedup formula:</w:t>
      </w:r>
    </w:p>
    <w:p w14:paraId="3437A1C4" w14:textId="77777777" w:rsidR="00F61E3F" w:rsidRPr="00F61E3F" w:rsidRDefault="00F61E3F" w:rsidP="00F61E3F">
      <w:pPr>
        <w:numPr>
          <w:ilvl w:val="0"/>
          <w:numId w:val="349"/>
        </w:numPr>
      </w:pPr>
      <w:r w:rsidRPr="00F61E3F">
        <w:t>S + P × N</w:t>
      </w:r>
    </w:p>
    <w:p w14:paraId="5545AD6D" w14:textId="77777777" w:rsidR="00F61E3F" w:rsidRPr="00F61E3F" w:rsidRDefault="00F61E3F" w:rsidP="00F61E3F">
      <w:pPr>
        <w:numPr>
          <w:ilvl w:val="0"/>
          <w:numId w:val="349"/>
        </w:numPr>
      </w:pPr>
      <w:r w:rsidRPr="00F61E3F">
        <w:t>1 / (S + P/N)</w:t>
      </w:r>
    </w:p>
    <w:p w14:paraId="6D1B048A" w14:textId="77777777" w:rsidR="00F61E3F" w:rsidRPr="00F61E3F" w:rsidRDefault="00F61E3F" w:rsidP="00F61E3F">
      <w:pPr>
        <w:numPr>
          <w:ilvl w:val="0"/>
          <w:numId w:val="349"/>
        </w:numPr>
      </w:pPr>
      <w:r w:rsidRPr="00F61E3F">
        <w:t>N / (S + P)</w:t>
      </w:r>
    </w:p>
    <w:p w14:paraId="408A0916" w14:textId="77777777" w:rsidR="00F61E3F" w:rsidRPr="00F61E3F" w:rsidRDefault="00F61E3F" w:rsidP="00F61E3F">
      <w:pPr>
        <w:numPr>
          <w:ilvl w:val="0"/>
          <w:numId w:val="349"/>
        </w:numPr>
      </w:pPr>
      <w:r w:rsidRPr="00F61E3F">
        <w:t>S × N</w:t>
      </w:r>
    </w:p>
    <w:p w14:paraId="0A8B5AA6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49. Parallel slowdown occurs due to:</w:t>
      </w:r>
    </w:p>
    <w:p w14:paraId="1F215AFD" w14:textId="77777777" w:rsidR="00F61E3F" w:rsidRPr="00F61E3F" w:rsidRDefault="00F61E3F" w:rsidP="00F61E3F">
      <w:pPr>
        <w:numPr>
          <w:ilvl w:val="0"/>
          <w:numId w:val="350"/>
        </w:numPr>
      </w:pPr>
      <w:r w:rsidRPr="00F61E3F">
        <w:t>Overheads</w:t>
      </w:r>
    </w:p>
    <w:p w14:paraId="5DAC56BA" w14:textId="77777777" w:rsidR="00F61E3F" w:rsidRPr="00F61E3F" w:rsidRDefault="00F61E3F" w:rsidP="00F61E3F">
      <w:pPr>
        <w:numPr>
          <w:ilvl w:val="0"/>
          <w:numId w:val="350"/>
        </w:numPr>
      </w:pPr>
      <w:r w:rsidRPr="00F61E3F">
        <w:t>Load imbalance</w:t>
      </w:r>
    </w:p>
    <w:p w14:paraId="37880DF7" w14:textId="77777777" w:rsidR="00F61E3F" w:rsidRPr="00F61E3F" w:rsidRDefault="00F61E3F" w:rsidP="00F61E3F">
      <w:pPr>
        <w:numPr>
          <w:ilvl w:val="0"/>
          <w:numId w:val="350"/>
        </w:numPr>
      </w:pPr>
      <w:r w:rsidRPr="00F61E3F">
        <w:t>Communication</w:t>
      </w:r>
    </w:p>
    <w:p w14:paraId="798C81E3" w14:textId="77777777" w:rsidR="00F61E3F" w:rsidRPr="00F61E3F" w:rsidRDefault="00F61E3F" w:rsidP="00F61E3F">
      <w:pPr>
        <w:numPr>
          <w:ilvl w:val="0"/>
          <w:numId w:val="350"/>
        </w:numPr>
      </w:pPr>
      <w:proofErr w:type="gramStart"/>
      <w:r w:rsidRPr="00F61E3F">
        <w:t>All of</w:t>
      </w:r>
      <w:proofErr w:type="gramEnd"/>
      <w:r w:rsidRPr="00F61E3F">
        <w:t xml:space="preserve"> the above</w:t>
      </w:r>
    </w:p>
    <w:p w14:paraId="1E5FD468" w14:textId="77777777" w:rsidR="00F61E3F" w:rsidRPr="00F61E3F" w:rsidRDefault="00F61E3F" w:rsidP="00F61E3F">
      <w:pPr>
        <w:rPr>
          <w:b/>
          <w:bCs/>
        </w:rPr>
      </w:pPr>
      <w:r w:rsidRPr="00F61E3F">
        <w:rPr>
          <w:b/>
          <w:bCs/>
        </w:rPr>
        <w:t>50. Multiprocessor design involves:</w:t>
      </w:r>
    </w:p>
    <w:p w14:paraId="5D6465D5" w14:textId="77777777" w:rsidR="00F61E3F" w:rsidRPr="00F61E3F" w:rsidRDefault="00F61E3F" w:rsidP="00F61E3F">
      <w:pPr>
        <w:numPr>
          <w:ilvl w:val="0"/>
          <w:numId w:val="351"/>
        </w:numPr>
      </w:pPr>
      <w:proofErr w:type="spellStart"/>
      <w:r w:rsidRPr="00F61E3F">
        <w:t>Tradeoffs</w:t>
      </w:r>
      <w:proofErr w:type="spellEnd"/>
    </w:p>
    <w:p w14:paraId="6FA3843A" w14:textId="77777777" w:rsidR="00F61E3F" w:rsidRPr="00F61E3F" w:rsidRDefault="00F61E3F" w:rsidP="00F61E3F">
      <w:pPr>
        <w:numPr>
          <w:ilvl w:val="0"/>
          <w:numId w:val="351"/>
        </w:numPr>
      </w:pPr>
      <w:r w:rsidRPr="00F61E3F">
        <w:t xml:space="preserve">No </w:t>
      </w:r>
      <w:proofErr w:type="spellStart"/>
      <w:r w:rsidRPr="00F61E3F">
        <w:t>tradeoffs</w:t>
      </w:r>
      <w:proofErr w:type="spellEnd"/>
    </w:p>
    <w:p w14:paraId="6F149BD4" w14:textId="77777777" w:rsidR="00F61E3F" w:rsidRPr="00F61E3F" w:rsidRDefault="00F61E3F" w:rsidP="00F61E3F">
      <w:pPr>
        <w:numPr>
          <w:ilvl w:val="0"/>
          <w:numId w:val="351"/>
        </w:numPr>
      </w:pPr>
      <w:r w:rsidRPr="00F61E3F">
        <w:t>Unlimited scaling</w:t>
      </w:r>
    </w:p>
    <w:p w14:paraId="04AB107A" w14:textId="77777777" w:rsidR="00F61E3F" w:rsidRPr="00F61E3F" w:rsidRDefault="00F61E3F" w:rsidP="00F61E3F">
      <w:pPr>
        <w:numPr>
          <w:ilvl w:val="0"/>
          <w:numId w:val="351"/>
        </w:numPr>
      </w:pPr>
      <w:r w:rsidRPr="00F61E3F">
        <w:t>Zero overhead</w:t>
      </w:r>
    </w:p>
    <w:p w14:paraId="0422976A" w14:textId="3D9FFF16" w:rsidR="00D87E25" w:rsidRPr="00D87E25" w:rsidRDefault="00000000" w:rsidP="00D87E25">
      <w:r>
        <w:lastRenderedPageBreak/>
        <w:pict w14:anchorId="2CCEB8B6">
          <v:rect id="_x0000_i1046" style="width:0;height:1.5pt" o:hralign="center" o:hrstd="t" o:hr="t" fillcolor="#a0a0a0" stroked="f"/>
        </w:pict>
      </w:r>
    </w:p>
    <w:p w14:paraId="3E17727C" w14:textId="77777777" w:rsidR="00D87E25" w:rsidRPr="00D87E25" w:rsidRDefault="00D87E25" w:rsidP="00D87E25">
      <w:pPr>
        <w:rPr>
          <w:b/>
          <w:bCs/>
        </w:rPr>
      </w:pPr>
      <w:r w:rsidRPr="00D87E25">
        <w:rPr>
          <w:rFonts w:ascii="Segoe UI Emoji" w:hAnsi="Segoe UI Emoji" w:cs="Segoe UI Emoji"/>
          <w:b/>
          <w:bCs/>
        </w:rPr>
        <w:t>✅</w:t>
      </w:r>
      <w:r w:rsidRPr="00D87E25">
        <w:rPr>
          <w:b/>
          <w:bCs/>
        </w:rPr>
        <w:t xml:space="preserve"> CHAPTER 7 — ANSWER KEY + EXPLANATIONS</w:t>
      </w:r>
    </w:p>
    <w:p w14:paraId="248FD9A1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1. B — Multiple processors working together</w:t>
      </w:r>
    </w:p>
    <w:p w14:paraId="3D9CB0D5" w14:textId="77777777" w:rsidR="00D87E25" w:rsidRPr="00D87E25" w:rsidRDefault="00D87E25" w:rsidP="00D87E25">
      <w:r w:rsidRPr="00D87E25">
        <w:t>Multiprocessing = multiple CPUs cooperating.</w:t>
      </w:r>
    </w:p>
    <w:p w14:paraId="3F38AFD3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2. B — Shared address space</w:t>
      </w:r>
    </w:p>
    <w:p w14:paraId="7CBE0053" w14:textId="77777777" w:rsidR="00D87E25" w:rsidRPr="00D87E25" w:rsidRDefault="00D87E25" w:rsidP="00D87E25">
      <w:r w:rsidRPr="00D87E25">
        <w:t>Shared</w:t>
      </w:r>
      <w:r w:rsidRPr="00D87E25">
        <w:noBreakHyphen/>
        <w:t>memory systems communicate via shared variables.</w:t>
      </w:r>
    </w:p>
    <w:p w14:paraId="201F65B8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3. C — Explicit send/receive</w:t>
      </w:r>
    </w:p>
    <w:p w14:paraId="6F8DF72B" w14:textId="77777777" w:rsidR="00D87E25" w:rsidRPr="00D87E25" w:rsidRDefault="00D87E25" w:rsidP="00D87E25">
      <w:r w:rsidRPr="00D87E25">
        <w:t>Message</w:t>
      </w:r>
      <w:r w:rsidRPr="00D87E25">
        <w:noBreakHyphen/>
        <w:t>passing uses explicit communication.</w:t>
      </w:r>
    </w:p>
    <w:p w14:paraId="345016B8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4. B — Parallel speedup</w:t>
      </w:r>
    </w:p>
    <w:p w14:paraId="7F847279" w14:textId="77777777" w:rsidR="00D87E25" w:rsidRPr="00D87E25" w:rsidRDefault="00D87E25" w:rsidP="00D87E25">
      <w:r w:rsidRPr="00D87E25">
        <w:t>Amdahl’s Law limits parallel performance.</w:t>
      </w:r>
    </w:p>
    <w:p w14:paraId="17287FCD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5. B — Serial fraction</w:t>
      </w:r>
    </w:p>
    <w:p w14:paraId="07BB880F" w14:textId="77777777" w:rsidR="00D87E25" w:rsidRPr="00D87E25" w:rsidRDefault="00D87E25" w:rsidP="00D87E25">
      <w:r w:rsidRPr="00D87E25">
        <w:t>Even a small serial part limits speedup.</w:t>
      </w:r>
    </w:p>
    <w:p w14:paraId="405F5DD9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6. B — Scaled workload</w:t>
      </w:r>
    </w:p>
    <w:p w14:paraId="25A022BA" w14:textId="77777777" w:rsidR="00D87E25" w:rsidRPr="00D87E25" w:rsidRDefault="00D87E25" w:rsidP="00D87E25">
      <w:r w:rsidRPr="00D87E25">
        <w:t>Gustafson assumes workload grows with processors.</w:t>
      </w:r>
    </w:p>
    <w:p w14:paraId="0B610BB2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7. A — Same value seen by all cores</w:t>
      </w:r>
    </w:p>
    <w:p w14:paraId="250A6224" w14:textId="77777777" w:rsidR="00D87E25" w:rsidRPr="00D87E25" w:rsidRDefault="00D87E25" w:rsidP="00D87E25">
      <w:r w:rsidRPr="00D87E25">
        <w:t>Coherence ensures consistent cache values.</w:t>
      </w:r>
    </w:p>
    <w:p w14:paraId="1A63B494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8. A — Order of memory operations</w:t>
      </w:r>
    </w:p>
    <w:p w14:paraId="7E135FC3" w14:textId="77777777" w:rsidR="00D87E25" w:rsidRPr="00D87E25" w:rsidRDefault="00D87E25" w:rsidP="00D87E25">
      <w:r w:rsidRPr="00D87E25">
        <w:t>Consistency defines allowed ordering.</w:t>
      </w:r>
    </w:p>
    <w:p w14:paraId="484DBF6A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9. B — Cache coherence</w:t>
      </w:r>
    </w:p>
    <w:p w14:paraId="69B51DD9" w14:textId="77777777" w:rsidR="00D87E25" w:rsidRPr="00D87E25" w:rsidRDefault="00D87E25" w:rsidP="00D87E25">
      <w:r w:rsidRPr="00D87E25">
        <w:t>MESI is a coherence protocol.</w:t>
      </w:r>
    </w:p>
    <w:p w14:paraId="6446ED97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10. A — Modified, Exclusive, Shared, Invalid</w:t>
      </w:r>
    </w:p>
    <w:p w14:paraId="101598F1" w14:textId="77777777" w:rsidR="00D87E25" w:rsidRPr="00D87E25" w:rsidRDefault="00D87E25" w:rsidP="00D87E25">
      <w:r w:rsidRPr="00D87E25">
        <w:t>Standard MESI states.</w:t>
      </w:r>
    </w:p>
    <w:p w14:paraId="27991C49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11. B — Two cores write different variables in same block</w:t>
      </w:r>
    </w:p>
    <w:p w14:paraId="37DEE1FB" w14:textId="77777777" w:rsidR="00D87E25" w:rsidRPr="00D87E25" w:rsidRDefault="00D87E25" w:rsidP="00D87E25">
      <w:r w:rsidRPr="00D87E25">
        <w:t>False sharing = unnecessary invalidations.</w:t>
      </w:r>
    </w:p>
    <w:p w14:paraId="7C901C44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12. A — Same variable accessed by multiple cores</w:t>
      </w:r>
    </w:p>
    <w:p w14:paraId="3F9964D9" w14:textId="77777777" w:rsidR="00D87E25" w:rsidRPr="00D87E25" w:rsidRDefault="00D87E25" w:rsidP="00D87E25">
      <w:r w:rsidRPr="00D87E25">
        <w:t>True sharing = real dependency.</w:t>
      </w:r>
    </w:p>
    <w:p w14:paraId="7ABEB451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13. B — Coordinate access to shared data</w:t>
      </w:r>
    </w:p>
    <w:p w14:paraId="01187F51" w14:textId="77777777" w:rsidR="00D87E25" w:rsidRPr="00D87E25" w:rsidRDefault="00D87E25" w:rsidP="00D87E25">
      <w:r w:rsidRPr="00D87E25">
        <w:t>Synchronization prevents races.</w:t>
      </w:r>
    </w:p>
    <w:p w14:paraId="23D8EB84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14. B — Ensure mutual exclusion</w:t>
      </w:r>
    </w:p>
    <w:p w14:paraId="53CFFD6C" w14:textId="77777777" w:rsidR="00D87E25" w:rsidRPr="00D87E25" w:rsidRDefault="00D87E25" w:rsidP="00D87E25">
      <w:r w:rsidRPr="00D87E25">
        <w:t>Locks protect critical sections.</w:t>
      </w:r>
    </w:p>
    <w:p w14:paraId="6D39EEBD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15. B — Synchronize threads at a point</w:t>
      </w:r>
    </w:p>
    <w:p w14:paraId="6288AA5D" w14:textId="77777777" w:rsidR="00D87E25" w:rsidRPr="00D87E25" w:rsidRDefault="00D87E25" w:rsidP="00D87E25">
      <w:r w:rsidRPr="00D87E25">
        <w:lastRenderedPageBreak/>
        <w:t>Barriers force threads to wait.</w:t>
      </w:r>
    </w:p>
    <w:p w14:paraId="2FFCAC98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16. B — Uninterruptible</w:t>
      </w:r>
    </w:p>
    <w:p w14:paraId="0B7611E6" w14:textId="77777777" w:rsidR="00D87E25" w:rsidRPr="00D87E25" w:rsidRDefault="00D87E25" w:rsidP="00D87E25">
      <w:r w:rsidRPr="00D87E25">
        <w:t>Atomic ops complete without interruption.</w:t>
      </w:r>
    </w:p>
    <w:p w14:paraId="4B994D64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17. B — CPU cycles</w:t>
      </w:r>
    </w:p>
    <w:p w14:paraId="533ACEF1" w14:textId="77777777" w:rsidR="00D87E25" w:rsidRPr="00D87E25" w:rsidRDefault="00D87E25" w:rsidP="00D87E25">
      <w:r w:rsidRPr="00D87E25">
        <w:t>Spinlocks waste CPU by busy</w:t>
      </w:r>
      <w:r w:rsidRPr="00D87E25">
        <w:noBreakHyphen/>
        <w:t>waiting.</w:t>
      </w:r>
    </w:p>
    <w:p w14:paraId="1221D6AF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18. A — Mutual exclusion</w:t>
      </w:r>
    </w:p>
    <w:p w14:paraId="3735B6F7" w14:textId="77777777" w:rsidR="00D87E25" w:rsidRPr="00D87E25" w:rsidRDefault="00D87E25" w:rsidP="00D87E25">
      <w:r w:rsidRPr="00D87E25">
        <w:t>Mutex = lock.</w:t>
      </w:r>
    </w:p>
    <w:p w14:paraId="22B8EED5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19. B — Threads wait forever</w:t>
      </w:r>
    </w:p>
    <w:p w14:paraId="2BAF37B3" w14:textId="77777777" w:rsidR="00D87E25" w:rsidRPr="00D87E25" w:rsidRDefault="00D87E25" w:rsidP="00D87E25">
      <w:r w:rsidRPr="00D87E25">
        <w:t>Deadlock = circular waiting.</w:t>
      </w:r>
    </w:p>
    <w:p w14:paraId="7BF88B17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20. B — Threads keep running but make no progress</w:t>
      </w:r>
    </w:p>
    <w:p w14:paraId="08FCF2FC" w14:textId="77777777" w:rsidR="00D87E25" w:rsidRPr="00D87E25" w:rsidRDefault="00D87E25" w:rsidP="00D87E25">
      <w:proofErr w:type="spellStart"/>
      <w:r w:rsidRPr="00D87E25">
        <w:t>Livelock</w:t>
      </w:r>
      <w:proofErr w:type="spellEnd"/>
      <w:r w:rsidRPr="00D87E25">
        <w:t xml:space="preserve"> = active but stuck.</w:t>
      </w:r>
    </w:p>
    <w:p w14:paraId="6B026A50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21. B — Increasing performance with more cores</w:t>
      </w:r>
    </w:p>
    <w:p w14:paraId="56B564D0" w14:textId="77777777" w:rsidR="00D87E25" w:rsidRPr="00D87E25" w:rsidRDefault="00D87E25" w:rsidP="00D87E25">
      <w:r w:rsidRPr="00D87E25">
        <w:t>Scalability measures parallel growth.</w:t>
      </w:r>
    </w:p>
    <w:p w14:paraId="07E9732E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22. B — Every cycle</w:t>
      </w:r>
    </w:p>
    <w:p w14:paraId="21F4699B" w14:textId="77777777" w:rsidR="00D87E25" w:rsidRPr="00D87E25" w:rsidRDefault="00D87E25" w:rsidP="00D87E25">
      <w:r w:rsidRPr="00D87E25">
        <w:t>Fine</w:t>
      </w:r>
      <w:r w:rsidRPr="00D87E25">
        <w:noBreakHyphen/>
        <w:t xml:space="preserve">grained MT switches </w:t>
      </w:r>
      <w:proofErr w:type="gramStart"/>
      <w:r w:rsidRPr="00D87E25">
        <w:t>threads</w:t>
      </w:r>
      <w:proofErr w:type="gramEnd"/>
      <w:r w:rsidRPr="00D87E25">
        <w:t xml:space="preserve"> each cycle.</w:t>
      </w:r>
    </w:p>
    <w:p w14:paraId="38841422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23. B — On long stalls</w:t>
      </w:r>
    </w:p>
    <w:p w14:paraId="3E05385D" w14:textId="77777777" w:rsidR="00D87E25" w:rsidRPr="00D87E25" w:rsidRDefault="00D87E25" w:rsidP="00D87E25">
      <w:r w:rsidRPr="00D87E25">
        <w:t>Coarse</w:t>
      </w:r>
      <w:r w:rsidRPr="00D87E25">
        <w:noBreakHyphen/>
        <w:t>grained MT switches on big delays.</w:t>
      </w:r>
    </w:p>
    <w:p w14:paraId="695023B8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24. A — Simultaneous Multithreading</w:t>
      </w:r>
    </w:p>
    <w:p w14:paraId="4277452D" w14:textId="77777777" w:rsidR="00D87E25" w:rsidRPr="00D87E25" w:rsidRDefault="00D87E25" w:rsidP="00D87E25">
      <w:r w:rsidRPr="00D87E25">
        <w:t>SMT = multiple threads per core.</w:t>
      </w:r>
    </w:p>
    <w:p w14:paraId="74A5A86F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25. B — Multiple threads per core</w:t>
      </w:r>
    </w:p>
    <w:p w14:paraId="123BA968" w14:textId="77777777" w:rsidR="00D87E25" w:rsidRPr="00D87E25" w:rsidRDefault="00D87E25" w:rsidP="00D87E25">
      <w:r w:rsidRPr="00D87E25">
        <w:t>SMT exposes more parallelism.</w:t>
      </w:r>
    </w:p>
    <w:p w14:paraId="15DEB0A8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26. A — Non</w:t>
      </w:r>
      <w:r w:rsidRPr="00D87E25">
        <w:rPr>
          <w:b/>
          <w:bCs/>
        </w:rPr>
        <w:noBreakHyphen/>
        <w:t>Uniform Memory Access</w:t>
      </w:r>
    </w:p>
    <w:p w14:paraId="1B2BE783" w14:textId="77777777" w:rsidR="00D87E25" w:rsidRPr="00D87E25" w:rsidRDefault="00D87E25" w:rsidP="00D87E25">
      <w:r w:rsidRPr="00D87E25">
        <w:t>NUMA = different latencies.</w:t>
      </w:r>
    </w:p>
    <w:p w14:paraId="7E5D5531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27. B — Different memory latencies</w:t>
      </w:r>
    </w:p>
    <w:p w14:paraId="5D9A3960" w14:textId="77777777" w:rsidR="00D87E25" w:rsidRPr="00D87E25" w:rsidRDefault="00D87E25" w:rsidP="00D87E25">
      <w:r w:rsidRPr="00D87E25">
        <w:t>Remote memory is slower.</w:t>
      </w:r>
    </w:p>
    <w:p w14:paraId="00980C65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28. B — Large multiprocessors</w:t>
      </w:r>
    </w:p>
    <w:p w14:paraId="64201D1C" w14:textId="77777777" w:rsidR="00D87E25" w:rsidRPr="00D87E25" w:rsidRDefault="00D87E25" w:rsidP="00D87E25">
      <w:r w:rsidRPr="00D87E25">
        <w:t>Directory</w:t>
      </w:r>
      <w:r w:rsidRPr="00D87E25">
        <w:noBreakHyphen/>
        <w:t>based scales better.</w:t>
      </w:r>
    </w:p>
    <w:p w14:paraId="3F09B1A3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29. A — Small multiprocessors</w:t>
      </w:r>
    </w:p>
    <w:p w14:paraId="71F07FD2" w14:textId="77777777" w:rsidR="00D87E25" w:rsidRPr="00D87E25" w:rsidRDefault="00D87E25" w:rsidP="00D87E25">
      <w:r w:rsidRPr="00D87E25">
        <w:t xml:space="preserve">Snooping works on </w:t>
      </w:r>
      <w:proofErr w:type="gramStart"/>
      <w:r w:rsidRPr="00D87E25">
        <w:t>small shared</w:t>
      </w:r>
      <w:proofErr w:type="gramEnd"/>
      <w:r w:rsidRPr="00D87E25">
        <w:t xml:space="preserve"> buses.</w:t>
      </w:r>
    </w:p>
    <w:p w14:paraId="326491AD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30. B — Invalidates other copies</w:t>
      </w:r>
    </w:p>
    <w:p w14:paraId="57357363" w14:textId="77777777" w:rsidR="00D87E25" w:rsidRPr="00D87E25" w:rsidRDefault="00D87E25" w:rsidP="00D87E25">
      <w:r w:rsidRPr="00D87E25">
        <w:t>Write</w:t>
      </w:r>
      <w:r w:rsidRPr="00D87E25">
        <w:noBreakHyphen/>
        <w:t>invalidate is common.</w:t>
      </w:r>
    </w:p>
    <w:p w14:paraId="38987921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lastRenderedPageBreak/>
        <w:t>31. B — Sends updated data to all cores</w:t>
      </w:r>
    </w:p>
    <w:p w14:paraId="4C6BAA80" w14:textId="77777777" w:rsidR="00D87E25" w:rsidRPr="00D87E25" w:rsidRDefault="00D87E25" w:rsidP="00D87E25">
      <w:r w:rsidRPr="00D87E25">
        <w:t>Write</w:t>
      </w:r>
      <w:r w:rsidRPr="00D87E25">
        <w:noBreakHyphen/>
        <w:t>update broadcasts new values.</w:t>
      </w:r>
    </w:p>
    <w:p w14:paraId="5978BD3A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32. A — What values can be returned by loads</w:t>
      </w:r>
    </w:p>
    <w:p w14:paraId="080033EA" w14:textId="77777777" w:rsidR="00D87E25" w:rsidRPr="00D87E25" w:rsidRDefault="00D87E25" w:rsidP="00D87E25">
      <w:r w:rsidRPr="00D87E25">
        <w:t>Consistency = memory ordering rules.</w:t>
      </w:r>
    </w:p>
    <w:p w14:paraId="0AD44352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33. A — Global order of memory operations</w:t>
      </w:r>
    </w:p>
    <w:p w14:paraId="0C2753D2" w14:textId="77777777" w:rsidR="00D87E25" w:rsidRPr="00D87E25" w:rsidRDefault="00D87E25" w:rsidP="00D87E25">
      <w:r w:rsidRPr="00D87E25">
        <w:t>Sequential consistency = simple but strict.</w:t>
      </w:r>
    </w:p>
    <w:p w14:paraId="5BC74726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34. A — Reordering of operations</w:t>
      </w:r>
    </w:p>
    <w:p w14:paraId="07016EED" w14:textId="77777777" w:rsidR="00D87E25" w:rsidRPr="00D87E25" w:rsidRDefault="00D87E25" w:rsidP="00D87E25">
      <w:r w:rsidRPr="00D87E25">
        <w:t>Relaxed models allow reordering for performance.</w:t>
      </w:r>
    </w:p>
    <w:p w14:paraId="5D091FB6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35. A — Two threads access same variable without synchronization</w:t>
      </w:r>
    </w:p>
    <w:p w14:paraId="42126A00" w14:textId="77777777" w:rsidR="00D87E25" w:rsidRPr="00D87E25" w:rsidRDefault="00D87E25" w:rsidP="00D87E25">
      <w:r w:rsidRPr="00D87E25">
        <w:t xml:space="preserve">Data race = undefined </w:t>
      </w:r>
      <w:proofErr w:type="spellStart"/>
      <w:r w:rsidRPr="00D87E25">
        <w:t>behavior</w:t>
      </w:r>
      <w:proofErr w:type="spellEnd"/>
      <w:r w:rsidRPr="00D87E25">
        <w:t>.</w:t>
      </w:r>
    </w:p>
    <w:p w14:paraId="57795685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36. A — Linear</w:t>
      </w:r>
    </w:p>
    <w:p w14:paraId="64F901F5" w14:textId="77777777" w:rsidR="00D87E25" w:rsidRPr="00D87E25" w:rsidRDefault="00D87E25" w:rsidP="00D87E25">
      <w:r w:rsidRPr="00D87E25">
        <w:t>Ideal speedup = N×.</w:t>
      </w:r>
    </w:p>
    <w:p w14:paraId="3FCD0572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37. A — Cache effects</w:t>
      </w:r>
    </w:p>
    <w:p w14:paraId="3756C067" w14:textId="77777777" w:rsidR="00D87E25" w:rsidRPr="00D87E25" w:rsidRDefault="00D87E25" w:rsidP="00D87E25">
      <w:r w:rsidRPr="00D87E25">
        <w:t xml:space="preserve">Better cache usage can cause </w:t>
      </w:r>
      <w:proofErr w:type="spellStart"/>
      <w:r w:rsidRPr="00D87E25">
        <w:t>superlinear</w:t>
      </w:r>
      <w:proofErr w:type="spellEnd"/>
      <w:r w:rsidRPr="00D87E25">
        <w:t xml:space="preserve"> speedup.</w:t>
      </w:r>
    </w:p>
    <w:p w14:paraId="16200F08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38. B — Some threads do more work</w:t>
      </w:r>
    </w:p>
    <w:p w14:paraId="66ED50B0" w14:textId="77777777" w:rsidR="00D87E25" w:rsidRPr="00D87E25" w:rsidRDefault="00D87E25" w:rsidP="00D87E25">
      <w:r w:rsidRPr="00D87E25">
        <w:t>Load imbalance reduces speedup.</w:t>
      </w:r>
    </w:p>
    <w:p w14:paraId="393D6547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39. D — All of the above</w:t>
      </w:r>
    </w:p>
    <w:p w14:paraId="03631982" w14:textId="77777777" w:rsidR="00D87E25" w:rsidRPr="00D87E25" w:rsidRDefault="00D87E25" w:rsidP="00D87E25">
      <w:r w:rsidRPr="00D87E25">
        <w:t>Parallel overhead includes sync, comms, scheduling.</w:t>
      </w:r>
    </w:p>
    <w:p w14:paraId="0BD632FF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40. A — Size of tasks</w:t>
      </w:r>
    </w:p>
    <w:p w14:paraId="336F1EE7" w14:textId="77777777" w:rsidR="00D87E25" w:rsidRPr="00D87E25" w:rsidRDefault="00D87E25" w:rsidP="00D87E25">
      <w:r w:rsidRPr="00D87E25">
        <w:t>Granularity = task size.</w:t>
      </w:r>
    </w:p>
    <w:p w14:paraId="49015B95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41. B — Have high overhead</w:t>
      </w:r>
    </w:p>
    <w:p w14:paraId="542350E6" w14:textId="77777777" w:rsidR="00D87E25" w:rsidRPr="00D87E25" w:rsidRDefault="00D87E25" w:rsidP="00D87E25">
      <w:r w:rsidRPr="00D87E25">
        <w:t>Fine</w:t>
      </w:r>
      <w:r w:rsidRPr="00D87E25">
        <w:noBreakHyphen/>
        <w:t>grained tasks → too much scheduling overhead.</w:t>
      </w:r>
    </w:p>
    <w:p w14:paraId="69E3655D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42. B — Large</w:t>
      </w:r>
    </w:p>
    <w:p w14:paraId="53B48A82" w14:textId="77777777" w:rsidR="00D87E25" w:rsidRPr="00D87E25" w:rsidRDefault="00D87E25" w:rsidP="00D87E25">
      <w:r w:rsidRPr="00D87E25">
        <w:t>Coarse</w:t>
      </w:r>
      <w:r w:rsidRPr="00D87E25">
        <w:noBreakHyphen/>
        <w:t>grained tasks reduce overhead.</w:t>
      </w:r>
    </w:p>
    <w:p w14:paraId="50328261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43. A — Old time / New time</w:t>
      </w:r>
    </w:p>
    <w:p w14:paraId="3CC0A552" w14:textId="77777777" w:rsidR="00D87E25" w:rsidRPr="00D87E25" w:rsidRDefault="00D87E25" w:rsidP="00D87E25">
      <w:r w:rsidRPr="00D87E25">
        <w:t>Standard speedup formula.</w:t>
      </w:r>
    </w:p>
    <w:p w14:paraId="45930BB6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44. A — Speedup / Number of processors</w:t>
      </w:r>
    </w:p>
    <w:p w14:paraId="3535258D" w14:textId="77777777" w:rsidR="00D87E25" w:rsidRPr="00D87E25" w:rsidRDefault="00D87E25" w:rsidP="00D87E25">
      <w:r w:rsidRPr="00D87E25">
        <w:t>Efficiency measures utilization.</w:t>
      </w:r>
    </w:p>
    <w:p w14:paraId="52EE634B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45. B — Fraction that can be parallelized</w:t>
      </w:r>
    </w:p>
    <w:p w14:paraId="1E64229E" w14:textId="77777777" w:rsidR="00D87E25" w:rsidRPr="00D87E25" w:rsidRDefault="00D87E25" w:rsidP="00D87E25">
      <w:r w:rsidRPr="00D87E25">
        <w:t>Parallel fraction = P.</w:t>
      </w:r>
    </w:p>
    <w:p w14:paraId="0290D03C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46. B — Fraction that cannot be parallelized</w:t>
      </w:r>
    </w:p>
    <w:p w14:paraId="08913031" w14:textId="77777777" w:rsidR="00D87E25" w:rsidRPr="00D87E25" w:rsidRDefault="00D87E25" w:rsidP="00D87E25">
      <w:r w:rsidRPr="00D87E25">
        <w:lastRenderedPageBreak/>
        <w:t>Serial fraction = S.</w:t>
      </w:r>
    </w:p>
    <w:p w14:paraId="44F28997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47. A — 1 / (S + P/N)</w:t>
      </w:r>
    </w:p>
    <w:p w14:paraId="279542C2" w14:textId="77777777" w:rsidR="00D87E25" w:rsidRPr="00D87E25" w:rsidRDefault="00D87E25" w:rsidP="00D87E25">
      <w:r w:rsidRPr="00D87E25">
        <w:t>Amdahl’s Law formula.</w:t>
      </w:r>
    </w:p>
    <w:p w14:paraId="242EE006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48. A — S + P × N</w:t>
      </w:r>
    </w:p>
    <w:p w14:paraId="35550DF6" w14:textId="77777777" w:rsidR="00D87E25" w:rsidRPr="00D87E25" w:rsidRDefault="00D87E25" w:rsidP="00D87E25">
      <w:r w:rsidRPr="00D87E25">
        <w:t>Gustafson’s Law formula.</w:t>
      </w:r>
    </w:p>
    <w:p w14:paraId="1B0570A9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>49. D — All of the above</w:t>
      </w:r>
    </w:p>
    <w:p w14:paraId="3ABFB227" w14:textId="77777777" w:rsidR="00D87E25" w:rsidRPr="00D87E25" w:rsidRDefault="00D87E25" w:rsidP="00D87E25">
      <w:r w:rsidRPr="00D87E25">
        <w:t>Overheads, imbalance, and communication cause slowdown.</w:t>
      </w:r>
    </w:p>
    <w:p w14:paraId="672242D4" w14:textId="77777777" w:rsidR="00D87E25" w:rsidRPr="00D87E25" w:rsidRDefault="00D87E25" w:rsidP="00D87E25">
      <w:pPr>
        <w:rPr>
          <w:b/>
          <w:bCs/>
        </w:rPr>
      </w:pPr>
      <w:r w:rsidRPr="00D87E25">
        <w:rPr>
          <w:b/>
          <w:bCs/>
        </w:rPr>
        <w:t xml:space="preserve">50. A — </w:t>
      </w:r>
      <w:proofErr w:type="spellStart"/>
      <w:r w:rsidRPr="00D87E25">
        <w:rPr>
          <w:b/>
          <w:bCs/>
        </w:rPr>
        <w:t>Tradeoffs</w:t>
      </w:r>
      <w:proofErr w:type="spellEnd"/>
      <w:r w:rsidRPr="00D87E25">
        <w:rPr>
          <w:b/>
          <w:bCs/>
        </w:rPr>
        <w:t xml:space="preserve"> always exist</w:t>
      </w:r>
    </w:p>
    <w:p w14:paraId="17F6EEBF" w14:textId="6BC17A8D" w:rsidR="00C13DEC" w:rsidRPr="00C13DEC" w:rsidRDefault="00D87E25" w:rsidP="00C13DEC">
      <w:r w:rsidRPr="00D87E25">
        <w:t xml:space="preserve">Parallel design always involves </w:t>
      </w:r>
      <w:proofErr w:type="spellStart"/>
      <w:r w:rsidRPr="00D87E25">
        <w:t>tradeoffs</w:t>
      </w:r>
      <w:proofErr w:type="spellEnd"/>
      <w:r w:rsidRPr="00D87E25">
        <w:t>.</w:t>
      </w:r>
      <w:r w:rsidR="00000000">
        <w:pict w14:anchorId="2DB7D2ED">
          <v:rect id="_x0000_i1047" style="width:0;height:1.5pt" o:hralign="center" o:hrstd="t" o:hr="t" fillcolor="#a0a0a0" stroked="f"/>
        </w:pict>
      </w:r>
    </w:p>
    <w:p w14:paraId="7731CAE2" w14:textId="77777777" w:rsidR="00C13DEC" w:rsidRPr="00C13DEC" w:rsidRDefault="00C13DEC" w:rsidP="00C13DEC">
      <w:pPr>
        <w:rPr>
          <w:b/>
          <w:bCs/>
        </w:rPr>
      </w:pPr>
      <w:r w:rsidRPr="00C13DEC">
        <w:rPr>
          <w:rFonts w:ascii="Segoe UI Emoji" w:hAnsi="Segoe UI Emoji" w:cs="Segoe UI Emoji"/>
          <w:b/>
          <w:bCs/>
        </w:rPr>
        <w:t>📘</w:t>
      </w:r>
      <w:r w:rsidRPr="00C13DEC">
        <w:rPr>
          <w:b/>
          <w:bCs/>
        </w:rPr>
        <w:t xml:space="preserve"> CHAPTER 8 — ADVANCED TOPICS: VIRTUAL MACHINES, SECURITY, AND CROSS</w:t>
      </w:r>
      <w:r w:rsidRPr="00C13DEC">
        <w:rPr>
          <w:b/>
          <w:bCs/>
        </w:rPr>
        <w:noBreakHyphen/>
        <w:t>CUTTING ISSUES (50 MCQs)</w:t>
      </w:r>
    </w:p>
    <w:p w14:paraId="4C413477" w14:textId="77777777" w:rsidR="00C13DEC" w:rsidRPr="00C13DEC" w:rsidRDefault="00C13DEC" w:rsidP="00C13DEC">
      <w:r w:rsidRPr="00C13DEC">
        <w:rPr>
          <w:i/>
          <w:iCs/>
        </w:rPr>
        <w:t xml:space="preserve">(Plain text only. Answers + explanations will come </w:t>
      </w:r>
      <w:r w:rsidRPr="00C13DEC">
        <w:rPr>
          <w:b/>
          <w:bCs/>
          <w:i/>
          <w:iCs/>
        </w:rPr>
        <w:t>after</w:t>
      </w:r>
      <w:r w:rsidRPr="00C13DEC">
        <w:rPr>
          <w:i/>
          <w:iCs/>
        </w:rPr>
        <w:t xml:space="preserve"> all 50 questions.)</w:t>
      </w:r>
    </w:p>
    <w:p w14:paraId="7C869683" w14:textId="77777777" w:rsidR="00C13DEC" w:rsidRPr="00C13DEC" w:rsidRDefault="00000000" w:rsidP="00C13DEC">
      <w:r>
        <w:pict w14:anchorId="0023894C">
          <v:rect id="_x0000_i1048" style="width:0;height:1.5pt" o:hralign="center" o:hrstd="t" o:hr="t" fillcolor="#a0a0a0" stroked="f"/>
        </w:pict>
      </w:r>
    </w:p>
    <w:p w14:paraId="52492543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MCQs (1–50)</w:t>
      </w:r>
    </w:p>
    <w:p w14:paraId="5B2756FA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1. A virtual machine provides:</w:t>
      </w:r>
    </w:p>
    <w:p w14:paraId="0F409448" w14:textId="77777777" w:rsidR="00C13DEC" w:rsidRPr="00C13DEC" w:rsidRDefault="00C13DEC" w:rsidP="00C13DEC">
      <w:pPr>
        <w:numPr>
          <w:ilvl w:val="0"/>
          <w:numId w:val="352"/>
        </w:numPr>
      </w:pPr>
      <w:r w:rsidRPr="00C13DEC">
        <w:t>Hardware abstraction</w:t>
      </w:r>
    </w:p>
    <w:p w14:paraId="3B85515E" w14:textId="77777777" w:rsidR="00C13DEC" w:rsidRPr="00C13DEC" w:rsidRDefault="00C13DEC" w:rsidP="00C13DEC">
      <w:pPr>
        <w:numPr>
          <w:ilvl w:val="0"/>
          <w:numId w:val="352"/>
        </w:numPr>
      </w:pPr>
      <w:r w:rsidRPr="00C13DEC">
        <w:t>Faster execution</w:t>
      </w:r>
    </w:p>
    <w:p w14:paraId="048F5A5E" w14:textId="77777777" w:rsidR="00C13DEC" w:rsidRPr="00C13DEC" w:rsidRDefault="00C13DEC" w:rsidP="00C13DEC">
      <w:pPr>
        <w:numPr>
          <w:ilvl w:val="0"/>
          <w:numId w:val="352"/>
        </w:numPr>
      </w:pPr>
      <w:r w:rsidRPr="00C13DEC">
        <w:t>No isolation</w:t>
      </w:r>
    </w:p>
    <w:p w14:paraId="0A8A8C1D" w14:textId="77777777" w:rsidR="00C13DEC" w:rsidRPr="00C13DEC" w:rsidRDefault="00C13DEC" w:rsidP="00C13DEC">
      <w:pPr>
        <w:numPr>
          <w:ilvl w:val="0"/>
          <w:numId w:val="352"/>
        </w:numPr>
      </w:pPr>
      <w:r w:rsidRPr="00C13DEC">
        <w:t>No portability</w:t>
      </w:r>
    </w:p>
    <w:p w14:paraId="002DDE59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2. Type</w:t>
      </w:r>
      <w:r w:rsidRPr="00C13DEC">
        <w:rPr>
          <w:b/>
          <w:bCs/>
        </w:rPr>
        <w:noBreakHyphen/>
        <w:t>1 hypervisors run:</w:t>
      </w:r>
    </w:p>
    <w:p w14:paraId="7AB7BD71" w14:textId="77777777" w:rsidR="00C13DEC" w:rsidRPr="00C13DEC" w:rsidRDefault="00C13DEC" w:rsidP="00C13DEC">
      <w:pPr>
        <w:numPr>
          <w:ilvl w:val="0"/>
          <w:numId w:val="353"/>
        </w:numPr>
      </w:pPr>
      <w:r w:rsidRPr="00C13DEC">
        <w:t>On bare metal</w:t>
      </w:r>
    </w:p>
    <w:p w14:paraId="75EB9255" w14:textId="77777777" w:rsidR="00C13DEC" w:rsidRPr="00C13DEC" w:rsidRDefault="00C13DEC" w:rsidP="00C13DEC">
      <w:pPr>
        <w:numPr>
          <w:ilvl w:val="0"/>
          <w:numId w:val="353"/>
        </w:numPr>
      </w:pPr>
      <w:r w:rsidRPr="00C13DEC">
        <w:t>On top of an OS</w:t>
      </w:r>
    </w:p>
    <w:p w14:paraId="6959BFE3" w14:textId="77777777" w:rsidR="00C13DEC" w:rsidRPr="00C13DEC" w:rsidRDefault="00C13DEC" w:rsidP="00C13DEC">
      <w:pPr>
        <w:numPr>
          <w:ilvl w:val="0"/>
          <w:numId w:val="353"/>
        </w:numPr>
      </w:pPr>
      <w:r w:rsidRPr="00C13DEC">
        <w:t>Inside a VM</w:t>
      </w:r>
    </w:p>
    <w:p w14:paraId="33234ECB" w14:textId="77777777" w:rsidR="00C13DEC" w:rsidRPr="00C13DEC" w:rsidRDefault="00C13DEC" w:rsidP="00C13DEC">
      <w:pPr>
        <w:numPr>
          <w:ilvl w:val="0"/>
          <w:numId w:val="353"/>
        </w:numPr>
      </w:pPr>
      <w:r w:rsidRPr="00C13DEC">
        <w:t>Only on GPUs</w:t>
      </w:r>
    </w:p>
    <w:p w14:paraId="6C9287BA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3. Type</w:t>
      </w:r>
      <w:r w:rsidRPr="00C13DEC">
        <w:rPr>
          <w:b/>
          <w:bCs/>
        </w:rPr>
        <w:noBreakHyphen/>
        <w:t>2 hypervisors run:</w:t>
      </w:r>
    </w:p>
    <w:p w14:paraId="4C6DDD6F" w14:textId="77777777" w:rsidR="00C13DEC" w:rsidRPr="00C13DEC" w:rsidRDefault="00C13DEC" w:rsidP="00C13DEC">
      <w:pPr>
        <w:numPr>
          <w:ilvl w:val="0"/>
          <w:numId w:val="354"/>
        </w:numPr>
      </w:pPr>
      <w:r w:rsidRPr="00C13DEC">
        <w:t>On bare metal</w:t>
      </w:r>
    </w:p>
    <w:p w14:paraId="2DD4D6B3" w14:textId="77777777" w:rsidR="00C13DEC" w:rsidRPr="00C13DEC" w:rsidRDefault="00C13DEC" w:rsidP="00C13DEC">
      <w:pPr>
        <w:numPr>
          <w:ilvl w:val="0"/>
          <w:numId w:val="354"/>
        </w:numPr>
      </w:pPr>
      <w:r w:rsidRPr="00C13DEC">
        <w:t>On top of a host OS</w:t>
      </w:r>
    </w:p>
    <w:p w14:paraId="593D4FAB" w14:textId="77777777" w:rsidR="00C13DEC" w:rsidRPr="00C13DEC" w:rsidRDefault="00C13DEC" w:rsidP="00C13DEC">
      <w:pPr>
        <w:numPr>
          <w:ilvl w:val="0"/>
          <w:numId w:val="354"/>
        </w:numPr>
      </w:pPr>
      <w:r w:rsidRPr="00C13DEC">
        <w:t>Only on servers</w:t>
      </w:r>
    </w:p>
    <w:p w14:paraId="20262745" w14:textId="77777777" w:rsidR="00C13DEC" w:rsidRPr="00C13DEC" w:rsidRDefault="00C13DEC" w:rsidP="00C13DEC">
      <w:pPr>
        <w:numPr>
          <w:ilvl w:val="0"/>
          <w:numId w:val="354"/>
        </w:numPr>
      </w:pPr>
      <w:r w:rsidRPr="00C13DEC">
        <w:t>Only on mobile devices</w:t>
      </w:r>
    </w:p>
    <w:p w14:paraId="72BD34DD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4. Virtualization improves:</w:t>
      </w:r>
    </w:p>
    <w:p w14:paraId="5FA20855" w14:textId="77777777" w:rsidR="00C13DEC" w:rsidRPr="00C13DEC" w:rsidRDefault="00C13DEC" w:rsidP="00C13DEC">
      <w:pPr>
        <w:numPr>
          <w:ilvl w:val="0"/>
          <w:numId w:val="355"/>
        </w:numPr>
      </w:pPr>
      <w:r w:rsidRPr="00C13DEC">
        <w:t>Isolation</w:t>
      </w:r>
    </w:p>
    <w:p w14:paraId="66267D11" w14:textId="77777777" w:rsidR="00C13DEC" w:rsidRPr="00C13DEC" w:rsidRDefault="00C13DEC" w:rsidP="00C13DEC">
      <w:pPr>
        <w:numPr>
          <w:ilvl w:val="0"/>
          <w:numId w:val="355"/>
        </w:numPr>
      </w:pPr>
      <w:r w:rsidRPr="00C13DEC">
        <w:lastRenderedPageBreak/>
        <w:t>Portability</w:t>
      </w:r>
    </w:p>
    <w:p w14:paraId="6D98ED5C" w14:textId="77777777" w:rsidR="00C13DEC" w:rsidRPr="00C13DEC" w:rsidRDefault="00C13DEC" w:rsidP="00C13DEC">
      <w:pPr>
        <w:numPr>
          <w:ilvl w:val="0"/>
          <w:numId w:val="355"/>
        </w:numPr>
      </w:pPr>
      <w:r w:rsidRPr="00C13DEC">
        <w:t>Resource utilization</w:t>
      </w:r>
    </w:p>
    <w:p w14:paraId="1ED6C9C0" w14:textId="77777777" w:rsidR="00C13DEC" w:rsidRPr="00C13DEC" w:rsidRDefault="00C13DEC" w:rsidP="00C13DEC">
      <w:pPr>
        <w:numPr>
          <w:ilvl w:val="0"/>
          <w:numId w:val="355"/>
        </w:numPr>
      </w:pPr>
      <w:proofErr w:type="gramStart"/>
      <w:r w:rsidRPr="00C13DEC">
        <w:t>All of</w:t>
      </w:r>
      <w:proofErr w:type="gramEnd"/>
      <w:r w:rsidRPr="00C13DEC">
        <w:t xml:space="preserve"> the above</w:t>
      </w:r>
    </w:p>
    <w:p w14:paraId="310690CF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5. A guest OS runs:</w:t>
      </w:r>
    </w:p>
    <w:p w14:paraId="63EE28AB" w14:textId="77777777" w:rsidR="00C13DEC" w:rsidRPr="00C13DEC" w:rsidRDefault="00C13DEC" w:rsidP="00C13DEC">
      <w:pPr>
        <w:numPr>
          <w:ilvl w:val="0"/>
          <w:numId w:val="356"/>
        </w:numPr>
      </w:pPr>
      <w:r w:rsidRPr="00C13DEC">
        <w:t>Directly on hardware</w:t>
      </w:r>
    </w:p>
    <w:p w14:paraId="429B0F4C" w14:textId="77777777" w:rsidR="00C13DEC" w:rsidRPr="00C13DEC" w:rsidRDefault="00C13DEC" w:rsidP="00C13DEC">
      <w:pPr>
        <w:numPr>
          <w:ilvl w:val="0"/>
          <w:numId w:val="356"/>
        </w:numPr>
      </w:pPr>
      <w:r w:rsidRPr="00C13DEC">
        <w:t>On top of a hypervisor</w:t>
      </w:r>
    </w:p>
    <w:p w14:paraId="51A6B505" w14:textId="77777777" w:rsidR="00C13DEC" w:rsidRPr="00C13DEC" w:rsidRDefault="00C13DEC" w:rsidP="00C13DEC">
      <w:pPr>
        <w:numPr>
          <w:ilvl w:val="0"/>
          <w:numId w:val="356"/>
        </w:numPr>
      </w:pPr>
      <w:r w:rsidRPr="00C13DEC">
        <w:t>Inside BIOS</w:t>
      </w:r>
    </w:p>
    <w:p w14:paraId="037B5590" w14:textId="77777777" w:rsidR="00C13DEC" w:rsidRPr="00C13DEC" w:rsidRDefault="00C13DEC" w:rsidP="00C13DEC">
      <w:pPr>
        <w:numPr>
          <w:ilvl w:val="0"/>
          <w:numId w:val="356"/>
        </w:numPr>
      </w:pPr>
      <w:r w:rsidRPr="00C13DEC">
        <w:t>Inside cache</w:t>
      </w:r>
    </w:p>
    <w:p w14:paraId="2D8E3980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6. Trap</w:t>
      </w:r>
      <w:r w:rsidRPr="00C13DEC">
        <w:rPr>
          <w:b/>
          <w:bCs/>
        </w:rPr>
        <w:noBreakHyphen/>
        <w:t>and</w:t>
      </w:r>
      <w:r w:rsidRPr="00C13DEC">
        <w:rPr>
          <w:b/>
          <w:bCs/>
        </w:rPr>
        <w:noBreakHyphen/>
        <w:t>emulate is used in:</w:t>
      </w:r>
    </w:p>
    <w:p w14:paraId="4440A237" w14:textId="77777777" w:rsidR="00C13DEC" w:rsidRPr="00C13DEC" w:rsidRDefault="00C13DEC" w:rsidP="00C13DEC">
      <w:pPr>
        <w:numPr>
          <w:ilvl w:val="0"/>
          <w:numId w:val="357"/>
        </w:numPr>
      </w:pPr>
      <w:r w:rsidRPr="00C13DEC">
        <w:t>Virtualization</w:t>
      </w:r>
    </w:p>
    <w:p w14:paraId="7E9BF317" w14:textId="77777777" w:rsidR="00C13DEC" w:rsidRPr="00C13DEC" w:rsidRDefault="00C13DEC" w:rsidP="00C13DEC">
      <w:pPr>
        <w:numPr>
          <w:ilvl w:val="0"/>
          <w:numId w:val="357"/>
        </w:numPr>
      </w:pPr>
      <w:r w:rsidRPr="00C13DEC">
        <w:t>Branch prediction</w:t>
      </w:r>
    </w:p>
    <w:p w14:paraId="3FC9B4C3" w14:textId="77777777" w:rsidR="00C13DEC" w:rsidRPr="00C13DEC" w:rsidRDefault="00C13DEC" w:rsidP="00C13DEC">
      <w:pPr>
        <w:numPr>
          <w:ilvl w:val="0"/>
          <w:numId w:val="357"/>
        </w:numPr>
      </w:pPr>
      <w:r w:rsidRPr="00C13DEC">
        <w:t>Cache coherence</w:t>
      </w:r>
    </w:p>
    <w:p w14:paraId="38287CF9" w14:textId="77777777" w:rsidR="00C13DEC" w:rsidRPr="00C13DEC" w:rsidRDefault="00C13DEC" w:rsidP="00C13DEC">
      <w:pPr>
        <w:numPr>
          <w:ilvl w:val="0"/>
          <w:numId w:val="357"/>
        </w:numPr>
      </w:pPr>
      <w:r w:rsidRPr="00C13DEC">
        <w:t>Pipelining</w:t>
      </w:r>
    </w:p>
    <w:p w14:paraId="044F3806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7. Paravirtualization requires:</w:t>
      </w:r>
    </w:p>
    <w:p w14:paraId="6E24F04E" w14:textId="77777777" w:rsidR="00C13DEC" w:rsidRPr="00C13DEC" w:rsidRDefault="00C13DEC" w:rsidP="00C13DEC">
      <w:pPr>
        <w:numPr>
          <w:ilvl w:val="0"/>
          <w:numId w:val="358"/>
        </w:numPr>
      </w:pPr>
      <w:r w:rsidRPr="00C13DEC">
        <w:t>No OS changes</w:t>
      </w:r>
    </w:p>
    <w:p w14:paraId="1A23CE09" w14:textId="77777777" w:rsidR="00C13DEC" w:rsidRPr="00C13DEC" w:rsidRDefault="00C13DEC" w:rsidP="00C13DEC">
      <w:pPr>
        <w:numPr>
          <w:ilvl w:val="0"/>
          <w:numId w:val="358"/>
        </w:numPr>
      </w:pPr>
      <w:r w:rsidRPr="00C13DEC">
        <w:t>OS modifications</w:t>
      </w:r>
    </w:p>
    <w:p w14:paraId="6AA3DFBF" w14:textId="77777777" w:rsidR="00C13DEC" w:rsidRPr="00C13DEC" w:rsidRDefault="00C13DEC" w:rsidP="00C13DEC">
      <w:pPr>
        <w:numPr>
          <w:ilvl w:val="0"/>
          <w:numId w:val="358"/>
        </w:numPr>
      </w:pPr>
      <w:r w:rsidRPr="00C13DEC">
        <w:t>No hypervisor</w:t>
      </w:r>
    </w:p>
    <w:p w14:paraId="2BCB903C" w14:textId="77777777" w:rsidR="00C13DEC" w:rsidRPr="00C13DEC" w:rsidRDefault="00C13DEC" w:rsidP="00C13DEC">
      <w:pPr>
        <w:numPr>
          <w:ilvl w:val="0"/>
          <w:numId w:val="358"/>
        </w:numPr>
      </w:pPr>
      <w:r w:rsidRPr="00C13DEC">
        <w:t>No hardware</w:t>
      </w:r>
    </w:p>
    <w:p w14:paraId="3B690C36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8. Nested page tables support:</w:t>
      </w:r>
    </w:p>
    <w:p w14:paraId="48065938" w14:textId="77777777" w:rsidR="00C13DEC" w:rsidRPr="00C13DEC" w:rsidRDefault="00C13DEC" w:rsidP="00C13DEC">
      <w:pPr>
        <w:numPr>
          <w:ilvl w:val="0"/>
          <w:numId w:val="359"/>
        </w:numPr>
      </w:pPr>
      <w:r w:rsidRPr="00C13DEC">
        <w:t>Virtual memory</w:t>
      </w:r>
    </w:p>
    <w:p w14:paraId="36999EDF" w14:textId="77777777" w:rsidR="00C13DEC" w:rsidRPr="00C13DEC" w:rsidRDefault="00C13DEC" w:rsidP="00C13DEC">
      <w:pPr>
        <w:numPr>
          <w:ilvl w:val="0"/>
          <w:numId w:val="359"/>
        </w:numPr>
      </w:pPr>
      <w:r w:rsidRPr="00C13DEC">
        <w:t>Virtualization</w:t>
      </w:r>
    </w:p>
    <w:p w14:paraId="3E70AF92" w14:textId="77777777" w:rsidR="00C13DEC" w:rsidRPr="00C13DEC" w:rsidRDefault="00C13DEC" w:rsidP="00C13DEC">
      <w:pPr>
        <w:numPr>
          <w:ilvl w:val="0"/>
          <w:numId w:val="359"/>
        </w:numPr>
      </w:pPr>
      <w:r w:rsidRPr="00C13DEC">
        <w:t>Branch prediction</w:t>
      </w:r>
    </w:p>
    <w:p w14:paraId="040C56B9" w14:textId="77777777" w:rsidR="00C13DEC" w:rsidRPr="00C13DEC" w:rsidRDefault="00C13DEC" w:rsidP="00C13DEC">
      <w:pPr>
        <w:numPr>
          <w:ilvl w:val="0"/>
          <w:numId w:val="359"/>
        </w:numPr>
      </w:pPr>
      <w:r w:rsidRPr="00C13DEC">
        <w:t>Cache coherence</w:t>
      </w:r>
    </w:p>
    <w:p w14:paraId="6867B326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9. VM exit occurs when:</w:t>
      </w:r>
    </w:p>
    <w:p w14:paraId="6D509EA1" w14:textId="77777777" w:rsidR="00C13DEC" w:rsidRPr="00C13DEC" w:rsidRDefault="00C13DEC" w:rsidP="00C13DEC">
      <w:pPr>
        <w:numPr>
          <w:ilvl w:val="0"/>
          <w:numId w:val="360"/>
        </w:numPr>
      </w:pPr>
      <w:r w:rsidRPr="00C13DEC">
        <w:t>Guest executes privileged instruction</w:t>
      </w:r>
    </w:p>
    <w:p w14:paraId="48E280EC" w14:textId="77777777" w:rsidR="00C13DEC" w:rsidRPr="00C13DEC" w:rsidRDefault="00C13DEC" w:rsidP="00C13DEC">
      <w:pPr>
        <w:numPr>
          <w:ilvl w:val="0"/>
          <w:numId w:val="360"/>
        </w:numPr>
      </w:pPr>
      <w:r w:rsidRPr="00C13DEC">
        <w:t>Guest executes user instruction</w:t>
      </w:r>
    </w:p>
    <w:p w14:paraId="3478B015" w14:textId="77777777" w:rsidR="00C13DEC" w:rsidRPr="00C13DEC" w:rsidRDefault="00C13DEC" w:rsidP="00C13DEC">
      <w:pPr>
        <w:numPr>
          <w:ilvl w:val="0"/>
          <w:numId w:val="360"/>
        </w:numPr>
      </w:pPr>
      <w:r w:rsidRPr="00C13DEC">
        <w:t>Cache miss occurs</w:t>
      </w:r>
    </w:p>
    <w:p w14:paraId="1507E102" w14:textId="77777777" w:rsidR="00C13DEC" w:rsidRPr="00C13DEC" w:rsidRDefault="00C13DEC" w:rsidP="00C13DEC">
      <w:pPr>
        <w:numPr>
          <w:ilvl w:val="0"/>
          <w:numId w:val="360"/>
        </w:numPr>
      </w:pPr>
      <w:r w:rsidRPr="00C13DEC">
        <w:t xml:space="preserve">Branch </w:t>
      </w:r>
      <w:proofErr w:type="spellStart"/>
      <w:r w:rsidRPr="00C13DEC">
        <w:t>mispredict</w:t>
      </w:r>
      <w:proofErr w:type="spellEnd"/>
      <w:r w:rsidRPr="00C13DEC">
        <w:t xml:space="preserve"> occurs</w:t>
      </w:r>
    </w:p>
    <w:p w14:paraId="6A4FD939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10. VM entry occurs when:</w:t>
      </w:r>
    </w:p>
    <w:p w14:paraId="144D5533" w14:textId="77777777" w:rsidR="00C13DEC" w:rsidRPr="00C13DEC" w:rsidRDefault="00C13DEC" w:rsidP="00C13DEC">
      <w:pPr>
        <w:numPr>
          <w:ilvl w:val="0"/>
          <w:numId w:val="361"/>
        </w:numPr>
      </w:pPr>
      <w:r w:rsidRPr="00C13DEC">
        <w:t>Host resumes guest</w:t>
      </w:r>
    </w:p>
    <w:p w14:paraId="75CA31CF" w14:textId="77777777" w:rsidR="00C13DEC" w:rsidRPr="00C13DEC" w:rsidRDefault="00C13DEC" w:rsidP="00C13DEC">
      <w:pPr>
        <w:numPr>
          <w:ilvl w:val="0"/>
          <w:numId w:val="361"/>
        </w:numPr>
      </w:pPr>
      <w:r w:rsidRPr="00C13DEC">
        <w:t>Guest traps</w:t>
      </w:r>
    </w:p>
    <w:p w14:paraId="68E5B973" w14:textId="77777777" w:rsidR="00C13DEC" w:rsidRPr="00C13DEC" w:rsidRDefault="00C13DEC" w:rsidP="00C13DEC">
      <w:pPr>
        <w:numPr>
          <w:ilvl w:val="0"/>
          <w:numId w:val="361"/>
        </w:numPr>
      </w:pPr>
      <w:r w:rsidRPr="00C13DEC">
        <w:lastRenderedPageBreak/>
        <w:t>Cache flush</w:t>
      </w:r>
    </w:p>
    <w:p w14:paraId="5008564E" w14:textId="77777777" w:rsidR="00C13DEC" w:rsidRPr="00C13DEC" w:rsidRDefault="00C13DEC" w:rsidP="00C13DEC">
      <w:pPr>
        <w:numPr>
          <w:ilvl w:val="0"/>
          <w:numId w:val="361"/>
        </w:numPr>
      </w:pPr>
      <w:r w:rsidRPr="00C13DEC">
        <w:t>TLB miss</w:t>
      </w:r>
    </w:p>
    <w:p w14:paraId="6AE3CCE5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11. Containers provide:</w:t>
      </w:r>
    </w:p>
    <w:p w14:paraId="40384FDF" w14:textId="77777777" w:rsidR="00C13DEC" w:rsidRPr="00C13DEC" w:rsidRDefault="00C13DEC" w:rsidP="00C13DEC">
      <w:pPr>
        <w:numPr>
          <w:ilvl w:val="0"/>
          <w:numId w:val="362"/>
        </w:numPr>
      </w:pPr>
      <w:r w:rsidRPr="00C13DEC">
        <w:t>Hardware virtualization</w:t>
      </w:r>
    </w:p>
    <w:p w14:paraId="4B5D0064" w14:textId="77777777" w:rsidR="00C13DEC" w:rsidRPr="00C13DEC" w:rsidRDefault="00C13DEC" w:rsidP="00C13DEC">
      <w:pPr>
        <w:numPr>
          <w:ilvl w:val="0"/>
          <w:numId w:val="362"/>
        </w:numPr>
      </w:pPr>
      <w:r w:rsidRPr="00C13DEC">
        <w:t>OS</w:t>
      </w:r>
      <w:r w:rsidRPr="00C13DEC">
        <w:noBreakHyphen/>
        <w:t>level virtualization</w:t>
      </w:r>
    </w:p>
    <w:p w14:paraId="49E4E920" w14:textId="77777777" w:rsidR="00C13DEC" w:rsidRPr="00C13DEC" w:rsidRDefault="00C13DEC" w:rsidP="00C13DEC">
      <w:pPr>
        <w:numPr>
          <w:ilvl w:val="0"/>
          <w:numId w:val="362"/>
        </w:numPr>
      </w:pPr>
      <w:r w:rsidRPr="00C13DEC">
        <w:t>No isolation</w:t>
      </w:r>
    </w:p>
    <w:p w14:paraId="6DD04092" w14:textId="77777777" w:rsidR="00C13DEC" w:rsidRPr="00C13DEC" w:rsidRDefault="00C13DEC" w:rsidP="00C13DEC">
      <w:pPr>
        <w:numPr>
          <w:ilvl w:val="0"/>
          <w:numId w:val="362"/>
        </w:numPr>
      </w:pPr>
      <w:r w:rsidRPr="00C13DEC">
        <w:t>No portability</w:t>
      </w:r>
    </w:p>
    <w:p w14:paraId="694A19F9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12. Containers share:</w:t>
      </w:r>
    </w:p>
    <w:p w14:paraId="5AD345E3" w14:textId="77777777" w:rsidR="00C13DEC" w:rsidRPr="00C13DEC" w:rsidRDefault="00C13DEC" w:rsidP="00C13DEC">
      <w:pPr>
        <w:numPr>
          <w:ilvl w:val="0"/>
          <w:numId w:val="363"/>
        </w:numPr>
      </w:pPr>
      <w:r w:rsidRPr="00C13DEC">
        <w:t>Kernel</w:t>
      </w:r>
    </w:p>
    <w:p w14:paraId="762D0CE6" w14:textId="77777777" w:rsidR="00C13DEC" w:rsidRPr="00C13DEC" w:rsidRDefault="00C13DEC" w:rsidP="00C13DEC">
      <w:pPr>
        <w:numPr>
          <w:ilvl w:val="0"/>
          <w:numId w:val="363"/>
        </w:numPr>
      </w:pPr>
      <w:r w:rsidRPr="00C13DEC">
        <w:t>Hardware</w:t>
      </w:r>
    </w:p>
    <w:p w14:paraId="3954C1ED" w14:textId="77777777" w:rsidR="00C13DEC" w:rsidRPr="00C13DEC" w:rsidRDefault="00C13DEC" w:rsidP="00C13DEC">
      <w:pPr>
        <w:numPr>
          <w:ilvl w:val="0"/>
          <w:numId w:val="363"/>
        </w:numPr>
      </w:pPr>
      <w:r w:rsidRPr="00C13DEC">
        <w:t>Hypervisor</w:t>
      </w:r>
    </w:p>
    <w:p w14:paraId="03A06A02" w14:textId="77777777" w:rsidR="00C13DEC" w:rsidRPr="00C13DEC" w:rsidRDefault="00C13DEC" w:rsidP="00C13DEC">
      <w:pPr>
        <w:numPr>
          <w:ilvl w:val="0"/>
          <w:numId w:val="363"/>
        </w:numPr>
      </w:pPr>
      <w:r w:rsidRPr="00C13DEC">
        <w:t>BIOS</w:t>
      </w:r>
    </w:p>
    <w:p w14:paraId="3C0F7816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13. VMs provide stronger isolation than containers because:</w:t>
      </w:r>
    </w:p>
    <w:p w14:paraId="387EC806" w14:textId="77777777" w:rsidR="00C13DEC" w:rsidRPr="00C13DEC" w:rsidRDefault="00C13DEC" w:rsidP="00C13DEC">
      <w:pPr>
        <w:numPr>
          <w:ilvl w:val="0"/>
          <w:numId w:val="364"/>
        </w:numPr>
      </w:pPr>
      <w:r w:rsidRPr="00C13DEC">
        <w:t>They share kernel</w:t>
      </w:r>
    </w:p>
    <w:p w14:paraId="72CC5476" w14:textId="77777777" w:rsidR="00C13DEC" w:rsidRPr="00C13DEC" w:rsidRDefault="00C13DEC" w:rsidP="00C13DEC">
      <w:pPr>
        <w:numPr>
          <w:ilvl w:val="0"/>
          <w:numId w:val="364"/>
        </w:numPr>
      </w:pPr>
      <w:r w:rsidRPr="00C13DEC">
        <w:t>They use separate kernels</w:t>
      </w:r>
    </w:p>
    <w:p w14:paraId="23D11B3F" w14:textId="77777777" w:rsidR="00C13DEC" w:rsidRPr="00C13DEC" w:rsidRDefault="00C13DEC" w:rsidP="00C13DEC">
      <w:pPr>
        <w:numPr>
          <w:ilvl w:val="0"/>
          <w:numId w:val="364"/>
        </w:numPr>
      </w:pPr>
      <w:r w:rsidRPr="00C13DEC">
        <w:t>They use no OS</w:t>
      </w:r>
    </w:p>
    <w:p w14:paraId="280EF46A" w14:textId="77777777" w:rsidR="00C13DEC" w:rsidRPr="00C13DEC" w:rsidRDefault="00C13DEC" w:rsidP="00C13DEC">
      <w:pPr>
        <w:numPr>
          <w:ilvl w:val="0"/>
          <w:numId w:val="364"/>
        </w:numPr>
      </w:pPr>
      <w:r w:rsidRPr="00C13DEC">
        <w:t>They use BIOS</w:t>
      </w:r>
    </w:p>
    <w:p w14:paraId="60C346A5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14. Security principle of least privilege means:</w:t>
      </w:r>
    </w:p>
    <w:p w14:paraId="3E7A145D" w14:textId="77777777" w:rsidR="00C13DEC" w:rsidRPr="00C13DEC" w:rsidRDefault="00C13DEC" w:rsidP="00C13DEC">
      <w:pPr>
        <w:numPr>
          <w:ilvl w:val="0"/>
          <w:numId w:val="365"/>
        </w:numPr>
      </w:pPr>
      <w:r w:rsidRPr="00C13DEC">
        <w:t>Give maximum permissions</w:t>
      </w:r>
    </w:p>
    <w:p w14:paraId="6C6C0741" w14:textId="77777777" w:rsidR="00C13DEC" w:rsidRPr="00C13DEC" w:rsidRDefault="00C13DEC" w:rsidP="00C13DEC">
      <w:pPr>
        <w:numPr>
          <w:ilvl w:val="0"/>
          <w:numId w:val="365"/>
        </w:numPr>
      </w:pPr>
      <w:r w:rsidRPr="00C13DEC">
        <w:t>Give minimal permissions</w:t>
      </w:r>
    </w:p>
    <w:p w14:paraId="075F2FCB" w14:textId="77777777" w:rsidR="00C13DEC" w:rsidRPr="00C13DEC" w:rsidRDefault="00C13DEC" w:rsidP="00C13DEC">
      <w:pPr>
        <w:numPr>
          <w:ilvl w:val="0"/>
          <w:numId w:val="365"/>
        </w:numPr>
      </w:pPr>
      <w:r w:rsidRPr="00C13DEC">
        <w:t>Give no permissions</w:t>
      </w:r>
    </w:p>
    <w:p w14:paraId="69B936DD" w14:textId="77777777" w:rsidR="00C13DEC" w:rsidRPr="00C13DEC" w:rsidRDefault="00C13DEC" w:rsidP="00C13DEC">
      <w:pPr>
        <w:numPr>
          <w:ilvl w:val="0"/>
          <w:numId w:val="365"/>
        </w:numPr>
      </w:pPr>
      <w:r w:rsidRPr="00C13DEC">
        <w:t>Give random permissions</w:t>
      </w:r>
    </w:p>
    <w:p w14:paraId="017ABE5D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15. Buffer overflow exploits:</w:t>
      </w:r>
    </w:p>
    <w:p w14:paraId="5CE5B5D9" w14:textId="77777777" w:rsidR="00C13DEC" w:rsidRPr="00C13DEC" w:rsidRDefault="00C13DEC" w:rsidP="00C13DEC">
      <w:pPr>
        <w:numPr>
          <w:ilvl w:val="0"/>
          <w:numId w:val="366"/>
        </w:numPr>
      </w:pPr>
      <w:r w:rsidRPr="00C13DEC">
        <w:t>Memory safety violations</w:t>
      </w:r>
    </w:p>
    <w:p w14:paraId="737E2B49" w14:textId="77777777" w:rsidR="00C13DEC" w:rsidRPr="00C13DEC" w:rsidRDefault="00C13DEC" w:rsidP="00C13DEC">
      <w:pPr>
        <w:numPr>
          <w:ilvl w:val="0"/>
          <w:numId w:val="366"/>
        </w:numPr>
      </w:pPr>
      <w:r w:rsidRPr="00C13DEC">
        <w:t>Cache misses</w:t>
      </w:r>
    </w:p>
    <w:p w14:paraId="4A4F7293" w14:textId="77777777" w:rsidR="00C13DEC" w:rsidRPr="00C13DEC" w:rsidRDefault="00C13DEC" w:rsidP="00C13DEC">
      <w:pPr>
        <w:numPr>
          <w:ilvl w:val="0"/>
          <w:numId w:val="366"/>
        </w:numPr>
      </w:pPr>
      <w:r w:rsidRPr="00C13DEC">
        <w:t xml:space="preserve">Branch </w:t>
      </w:r>
      <w:proofErr w:type="spellStart"/>
      <w:r w:rsidRPr="00C13DEC">
        <w:t>mispredicts</w:t>
      </w:r>
      <w:proofErr w:type="spellEnd"/>
    </w:p>
    <w:p w14:paraId="64EB5056" w14:textId="77777777" w:rsidR="00C13DEC" w:rsidRPr="00C13DEC" w:rsidRDefault="00C13DEC" w:rsidP="00C13DEC">
      <w:pPr>
        <w:numPr>
          <w:ilvl w:val="0"/>
          <w:numId w:val="366"/>
        </w:numPr>
      </w:pPr>
      <w:r w:rsidRPr="00C13DEC">
        <w:t>TLB misses</w:t>
      </w:r>
    </w:p>
    <w:p w14:paraId="3275D267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16. ASLR stands for:</w:t>
      </w:r>
    </w:p>
    <w:p w14:paraId="6D15871E" w14:textId="77777777" w:rsidR="00C13DEC" w:rsidRPr="00C13DEC" w:rsidRDefault="00C13DEC" w:rsidP="00C13DEC">
      <w:pPr>
        <w:numPr>
          <w:ilvl w:val="0"/>
          <w:numId w:val="367"/>
        </w:numPr>
      </w:pPr>
      <w:r w:rsidRPr="00C13DEC">
        <w:t>Address Space Layout Randomization</w:t>
      </w:r>
    </w:p>
    <w:p w14:paraId="6DED7199" w14:textId="77777777" w:rsidR="00C13DEC" w:rsidRPr="00C13DEC" w:rsidRDefault="00C13DEC" w:rsidP="00C13DEC">
      <w:pPr>
        <w:numPr>
          <w:ilvl w:val="0"/>
          <w:numId w:val="367"/>
        </w:numPr>
      </w:pPr>
      <w:r w:rsidRPr="00C13DEC">
        <w:t>Advanced Security Layer Routing</w:t>
      </w:r>
    </w:p>
    <w:p w14:paraId="492BE368" w14:textId="77777777" w:rsidR="00C13DEC" w:rsidRPr="00C13DEC" w:rsidRDefault="00C13DEC" w:rsidP="00C13DEC">
      <w:pPr>
        <w:numPr>
          <w:ilvl w:val="0"/>
          <w:numId w:val="367"/>
        </w:numPr>
      </w:pPr>
      <w:r w:rsidRPr="00C13DEC">
        <w:t>Address System Level Reset</w:t>
      </w:r>
    </w:p>
    <w:p w14:paraId="33BFEB1E" w14:textId="77777777" w:rsidR="00C13DEC" w:rsidRPr="00C13DEC" w:rsidRDefault="00C13DEC" w:rsidP="00C13DEC">
      <w:pPr>
        <w:numPr>
          <w:ilvl w:val="0"/>
          <w:numId w:val="367"/>
        </w:numPr>
      </w:pPr>
      <w:r w:rsidRPr="00C13DEC">
        <w:lastRenderedPageBreak/>
        <w:t>Automatic Security Level Randomization</w:t>
      </w:r>
    </w:p>
    <w:p w14:paraId="64ABABAC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17. ASLR protects against:</w:t>
      </w:r>
    </w:p>
    <w:p w14:paraId="28E5D428" w14:textId="77777777" w:rsidR="00C13DEC" w:rsidRPr="00C13DEC" w:rsidRDefault="00C13DEC" w:rsidP="00C13DEC">
      <w:pPr>
        <w:numPr>
          <w:ilvl w:val="0"/>
          <w:numId w:val="368"/>
        </w:numPr>
      </w:pPr>
      <w:r w:rsidRPr="00C13DEC">
        <w:t>Timing attacks</w:t>
      </w:r>
    </w:p>
    <w:p w14:paraId="1408C0E0" w14:textId="77777777" w:rsidR="00C13DEC" w:rsidRPr="00C13DEC" w:rsidRDefault="00C13DEC" w:rsidP="00C13DEC">
      <w:pPr>
        <w:numPr>
          <w:ilvl w:val="0"/>
          <w:numId w:val="368"/>
        </w:numPr>
      </w:pPr>
      <w:r w:rsidRPr="00C13DEC">
        <w:t>Buffer overflow exploits</w:t>
      </w:r>
    </w:p>
    <w:p w14:paraId="2EDC09A6" w14:textId="77777777" w:rsidR="00C13DEC" w:rsidRPr="00C13DEC" w:rsidRDefault="00C13DEC" w:rsidP="00C13DEC">
      <w:pPr>
        <w:numPr>
          <w:ilvl w:val="0"/>
          <w:numId w:val="368"/>
        </w:numPr>
      </w:pPr>
      <w:r w:rsidRPr="00C13DEC">
        <w:t>Cache coherence</w:t>
      </w:r>
    </w:p>
    <w:p w14:paraId="4A6AE897" w14:textId="77777777" w:rsidR="00C13DEC" w:rsidRPr="00C13DEC" w:rsidRDefault="00C13DEC" w:rsidP="00C13DEC">
      <w:pPr>
        <w:numPr>
          <w:ilvl w:val="0"/>
          <w:numId w:val="368"/>
        </w:numPr>
      </w:pPr>
      <w:r w:rsidRPr="00C13DEC">
        <w:t xml:space="preserve">Branch </w:t>
      </w:r>
      <w:proofErr w:type="spellStart"/>
      <w:r w:rsidRPr="00C13DEC">
        <w:t>mispredicts</w:t>
      </w:r>
      <w:proofErr w:type="spellEnd"/>
    </w:p>
    <w:p w14:paraId="0269C70B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18. DEP (NX bit) prevents:</w:t>
      </w:r>
    </w:p>
    <w:p w14:paraId="2F05B0D6" w14:textId="77777777" w:rsidR="00C13DEC" w:rsidRPr="00C13DEC" w:rsidRDefault="00C13DEC" w:rsidP="00C13DEC">
      <w:pPr>
        <w:numPr>
          <w:ilvl w:val="0"/>
          <w:numId w:val="369"/>
        </w:numPr>
      </w:pPr>
      <w:r w:rsidRPr="00C13DEC">
        <w:t>Executing code on stack</w:t>
      </w:r>
    </w:p>
    <w:p w14:paraId="085DD24C" w14:textId="77777777" w:rsidR="00C13DEC" w:rsidRPr="00C13DEC" w:rsidRDefault="00C13DEC" w:rsidP="00C13DEC">
      <w:pPr>
        <w:numPr>
          <w:ilvl w:val="0"/>
          <w:numId w:val="369"/>
        </w:numPr>
      </w:pPr>
      <w:r w:rsidRPr="00C13DEC">
        <w:t>Reading memory</w:t>
      </w:r>
    </w:p>
    <w:p w14:paraId="12595BD8" w14:textId="77777777" w:rsidR="00C13DEC" w:rsidRPr="00C13DEC" w:rsidRDefault="00C13DEC" w:rsidP="00C13DEC">
      <w:pPr>
        <w:numPr>
          <w:ilvl w:val="0"/>
          <w:numId w:val="369"/>
        </w:numPr>
      </w:pPr>
      <w:r w:rsidRPr="00C13DEC">
        <w:t>Writing memory</w:t>
      </w:r>
    </w:p>
    <w:p w14:paraId="092523B8" w14:textId="77777777" w:rsidR="00C13DEC" w:rsidRPr="00C13DEC" w:rsidRDefault="00C13DEC" w:rsidP="00C13DEC">
      <w:pPr>
        <w:numPr>
          <w:ilvl w:val="0"/>
          <w:numId w:val="369"/>
        </w:numPr>
      </w:pPr>
      <w:r w:rsidRPr="00C13DEC">
        <w:t>Cache misses</w:t>
      </w:r>
    </w:p>
    <w:p w14:paraId="70D810CC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19. Stack canaries detect:</w:t>
      </w:r>
    </w:p>
    <w:p w14:paraId="2C0962D6" w14:textId="77777777" w:rsidR="00C13DEC" w:rsidRPr="00C13DEC" w:rsidRDefault="00C13DEC" w:rsidP="00C13DEC">
      <w:pPr>
        <w:numPr>
          <w:ilvl w:val="0"/>
          <w:numId w:val="370"/>
        </w:numPr>
      </w:pPr>
      <w:r w:rsidRPr="00C13DEC">
        <w:t>Buffer overflows</w:t>
      </w:r>
    </w:p>
    <w:p w14:paraId="7F2187FA" w14:textId="77777777" w:rsidR="00C13DEC" w:rsidRPr="00C13DEC" w:rsidRDefault="00C13DEC" w:rsidP="00C13DEC">
      <w:pPr>
        <w:numPr>
          <w:ilvl w:val="0"/>
          <w:numId w:val="370"/>
        </w:numPr>
      </w:pPr>
      <w:r w:rsidRPr="00C13DEC">
        <w:t>Cache misses</w:t>
      </w:r>
    </w:p>
    <w:p w14:paraId="446A72AA" w14:textId="77777777" w:rsidR="00C13DEC" w:rsidRPr="00C13DEC" w:rsidRDefault="00C13DEC" w:rsidP="00C13DEC">
      <w:pPr>
        <w:numPr>
          <w:ilvl w:val="0"/>
          <w:numId w:val="370"/>
        </w:numPr>
      </w:pPr>
      <w:r w:rsidRPr="00C13DEC">
        <w:t xml:space="preserve">Branch </w:t>
      </w:r>
      <w:proofErr w:type="spellStart"/>
      <w:r w:rsidRPr="00C13DEC">
        <w:t>mispredicts</w:t>
      </w:r>
      <w:proofErr w:type="spellEnd"/>
    </w:p>
    <w:p w14:paraId="42BDAC83" w14:textId="77777777" w:rsidR="00C13DEC" w:rsidRPr="00C13DEC" w:rsidRDefault="00C13DEC" w:rsidP="00C13DEC">
      <w:pPr>
        <w:numPr>
          <w:ilvl w:val="0"/>
          <w:numId w:val="370"/>
        </w:numPr>
      </w:pPr>
      <w:r w:rsidRPr="00C13DEC">
        <w:t>TLB misses</w:t>
      </w:r>
    </w:p>
    <w:p w14:paraId="019005BF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20. Side</w:t>
      </w:r>
      <w:r w:rsidRPr="00C13DEC">
        <w:rPr>
          <w:b/>
          <w:bCs/>
        </w:rPr>
        <w:noBreakHyphen/>
        <w:t>channel attacks exploit:</w:t>
      </w:r>
    </w:p>
    <w:p w14:paraId="0D390FEF" w14:textId="77777777" w:rsidR="00C13DEC" w:rsidRPr="00C13DEC" w:rsidRDefault="00C13DEC" w:rsidP="00C13DEC">
      <w:pPr>
        <w:numPr>
          <w:ilvl w:val="0"/>
          <w:numId w:val="371"/>
        </w:numPr>
      </w:pPr>
      <w:r w:rsidRPr="00C13DEC">
        <w:t>Timing</w:t>
      </w:r>
    </w:p>
    <w:p w14:paraId="6125095B" w14:textId="77777777" w:rsidR="00C13DEC" w:rsidRPr="00C13DEC" w:rsidRDefault="00C13DEC" w:rsidP="00C13DEC">
      <w:pPr>
        <w:numPr>
          <w:ilvl w:val="0"/>
          <w:numId w:val="371"/>
        </w:numPr>
      </w:pPr>
      <w:r w:rsidRPr="00C13DEC">
        <w:t>Power</w:t>
      </w:r>
    </w:p>
    <w:p w14:paraId="64E4E2FA" w14:textId="77777777" w:rsidR="00C13DEC" w:rsidRPr="00C13DEC" w:rsidRDefault="00C13DEC" w:rsidP="00C13DEC">
      <w:pPr>
        <w:numPr>
          <w:ilvl w:val="0"/>
          <w:numId w:val="371"/>
        </w:numPr>
      </w:pPr>
      <w:r w:rsidRPr="00C13DEC">
        <w:t xml:space="preserve">Cache </w:t>
      </w:r>
      <w:proofErr w:type="spellStart"/>
      <w:r w:rsidRPr="00C13DEC">
        <w:t>behavior</w:t>
      </w:r>
      <w:proofErr w:type="spellEnd"/>
    </w:p>
    <w:p w14:paraId="3BE47D2B" w14:textId="77777777" w:rsidR="00C13DEC" w:rsidRPr="00C13DEC" w:rsidRDefault="00C13DEC" w:rsidP="00C13DEC">
      <w:pPr>
        <w:numPr>
          <w:ilvl w:val="0"/>
          <w:numId w:val="371"/>
        </w:numPr>
      </w:pPr>
      <w:proofErr w:type="gramStart"/>
      <w:r w:rsidRPr="00C13DEC">
        <w:t>All of</w:t>
      </w:r>
      <w:proofErr w:type="gramEnd"/>
      <w:r w:rsidRPr="00C13DEC">
        <w:t xml:space="preserve"> the above</w:t>
      </w:r>
    </w:p>
    <w:p w14:paraId="47A2A71F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21. Spectre attack exploits:</w:t>
      </w:r>
    </w:p>
    <w:p w14:paraId="45F23B8F" w14:textId="77777777" w:rsidR="00C13DEC" w:rsidRPr="00C13DEC" w:rsidRDefault="00C13DEC" w:rsidP="00C13DEC">
      <w:pPr>
        <w:numPr>
          <w:ilvl w:val="0"/>
          <w:numId w:val="372"/>
        </w:numPr>
      </w:pPr>
      <w:r w:rsidRPr="00C13DEC">
        <w:t>Branch prediction</w:t>
      </w:r>
    </w:p>
    <w:p w14:paraId="78E3BAFB" w14:textId="77777777" w:rsidR="00C13DEC" w:rsidRPr="00C13DEC" w:rsidRDefault="00C13DEC" w:rsidP="00C13DEC">
      <w:pPr>
        <w:numPr>
          <w:ilvl w:val="0"/>
          <w:numId w:val="372"/>
        </w:numPr>
      </w:pPr>
      <w:r w:rsidRPr="00C13DEC">
        <w:t>TLB</w:t>
      </w:r>
    </w:p>
    <w:p w14:paraId="53892DD0" w14:textId="77777777" w:rsidR="00C13DEC" w:rsidRPr="00C13DEC" w:rsidRDefault="00C13DEC" w:rsidP="00C13DEC">
      <w:pPr>
        <w:numPr>
          <w:ilvl w:val="0"/>
          <w:numId w:val="372"/>
        </w:numPr>
      </w:pPr>
      <w:r w:rsidRPr="00C13DEC">
        <w:t>DRAM</w:t>
      </w:r>
    </w:p>
    <w:p w14:paraId="50AF5D80" w14:textId="77777777" w:rsidR="00C13DEC" w:rsidRPr="00C13DEC" w:rsidRDefault="00C13DEC" w:rsidP="00C13DEC">
      <w:pPr>
        <w:numPr>
          <w:ilvl w:val="0"/>
          <w:numId w:val="372"/>
        </w:numPr>
      </w:pPr>
      <w:r w:rsidRPr="00C13DEC">
        <w:t>Disk</w:t>
      </w:r>
    </w:p>
    <w:p w14:paraId="72A2E8A4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22. Meltdown attack exploits:</w:t>
      </w:r>
    </w:p>
    <w:p w14:paraId="6EC3C00E" w14:textId="77777777" w:rsidR="00C13DEC" w:rsidRPr="00C13DEC" w:rsidRDefault="00C13DEC" w:rsidP="00C13DEC">
      <w:pPr>
        <w:numPr>
          <w:ilvl w:val="0"/>
          <w:numId w:val="373"/>
        </w:numPr>
      </w:pPr>
      <w:r w:rsidRPr="00C13DEC">
        <w:t>Speculative execution</w:t>
      </w:r>
    </w:p>
    <w:p w14:paraId="66ABC940" w14:textId="77777777" w:rsidR="00C13DEC" w:rsidRPr="00C13DEC" w:rsidRDefault="00C13DEC" w:rsidP="00C13DEC">
      <w:pPr>
        <w:numPr>
          <w:ilvl w:val="0"/>
          <w:numId w:val="373"/>
        </w:numPr>
      </w:pPr>
      <w:r w:rsidRPr="00C13DEC">
        <w:t>Page faults</w:t>
      </w:r>
    </w:p>
    <w:p w14:paraId="6754994E" w14:textId="77777777" w:rsidR="00C13DEC" w:rsidRPr="00C13DEC" w:rsidRDefault="00C13DEC" w:rsidP="00C13DEC">
      <w:pPr>
        <w:numPr>
          <w:ilvl w:val="0"/>
          <w:numId w:val="373"/>
        </w:numPr>
      </w:pPr>
      <w:r w:rsidRPr="00C13DEC">
        <w:t>Disk latency</w:t>
      </w:r>
    </w:p>
    <w:p w14:paraId="338A253F" w14:textId="77777777" w:rsidR="00C13DEC" w:rsidRPr="00C13DEC" w:rsidRDefault="00C13DEC" w:rsidP="00C13DEC">
      <w:pPr>
        <w:numPr>
          <w:ilvl w:val="0"/>
          <w:numId w:val="373"/>
        </w:numPr>
      </w:pPr>
      <w:r w:rsidRPr="00C13DEC">
        <w:t>Branch delay slots</w:t>
      </w:r>
    </w:p>
    <w:p w14:paraId="55C3A88B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lastRenderedPageBreak/>
        <w:t>23. Secure boot ensures:</w:t>
      </w:r>
    </w:p>
    <w:p w14:paraId="4E25C159" w14:textId="77777777" w:rsidR="00C13DEC" w:rsidRPr="00C13DEC" w:rsidRDefault="00C13DEC" w:rsidP="00C13DEC">
      <w:pPr>
        <w:numPr>
          <w:ilvl w:val="0"/>
          <w:numId w:val="374"/>
        </w:numPr>
      </w:pPr>
      <w:r w:rsidRPr="00C13DEC">
        <w:t>Only trusted OS loads</w:t>
      </w:r>
    </w:p>
    <w:p w14:paraId="19775FE8" w14:textId="77777777" w:rsidR="00C13DEC" w:rsidRPr="00C13DEC" w:rsidRDefault="00C13DEC" w:rsidP="00C13DEC">
      <w:pPr>
        <w:numPr>
          <w:ilvl w:val="0"/>
          <w:numId w:val="374"/>
        </w:numPr>
      </w:pPr>
      <w:r w:rsidRPr="00C13DEC">
        <w:t>Faster boot</w:t>
      </w:r>
    </w:p>
    <w:p w14:paraId="13A70254" w14:textId="77777777" w:rsidR="00C13DEC" w:rsidRPr="00C13DEC" w:rsidRDefault="00C13DEC" w:rsidP="00C13DEC">
      <w:pPr>
        <w:numPr>
          <w:ilvl w:val="0"/>
          <w:numId w:val="374"/>
        </w:numPr>
      </w:pPr>
      <w:r w:rsidRPr="00C13DEC">
        <w:t>No cache misses</w:t>
      </w:r>
    </w:p>
    <w:p w14:paraId="09110917" w14:textId="77777777" w:rsidR="00C13DEC" w:rsidRPr="00C13DEC" w:rsidRDefault="00C13DEC" w:rsidP="00C13DEC">
      <w:pPr>
        <w:numPr>
          <w:ilvl w:val="0"/>
          <w:numId w:val="374"/>
        </w:numPr>
      </w:pPr>
      <w:r w:rsidRPr="00C13DEC">
        <w:t>No TLB misses</w:t>
      </w:r>
    </w:p>
    <w:p w14:paraId="6D967026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24. Virtual memory provides:</w:t>
      </w:r>
    </w:p>
    <w:p w14:paraId="3F5955DE" w14:textId="77777777" w:rsidR="00C13DEC" w:rsidRPr="00C13DEC" w:rsidRDefault="00C13DEC" w:rsidP="00C13DEC">
      <w:pPr>
        <w:numPr>
          <w:ilvl w:val="0"/>
          <w:numId w:val="375"/>
        </w:numPr>
      </w:pPr>
      <w:r w:rsidRPr="00C13DEC">
        <w:t>Isolation</w:t>
      </w:r>
    </w:p>
    <w:p w14:paraId="61400D6C" w14:textId="77777777" w:rsidR="00C13DEC" w:rsidRPr="00C13DEC" w:rsidRDefault="00C13DEC" w:rsidP="00C13DEC">
      <w:pPr>
        <w:numPr>
          <w:ilvl w:val="0"/>
          <w:numId w:val="375"/>
        </w:numPr>
      </w:pPr>
      <w:r w:rsidRPr="00C13DEC">
        <w:t>Protection</w:t>
      </w:r>
    </w:p>
    <w:p w14:paraId="714FD806" w14:textId="77777777" w:rsidR="00C13DEC" w:rsidRPr="00C13DEC" w:rsidRDefault="00C13DEC" w:rsidP="00C13DEC">
      <w:pPr>
        <w:numPr>
          <w:ilvl w:val="0"/>
          <w:numId w:val="375"/>
        </w:numPr>
      </w:pPr>
      <w:r w:rsidRPr="00C13DEC">
        <w:t>Abstraction</w:t>
      </w:r>
    </w:p>
    <w:p w14:paraId="1F1F5EAF" w14:textId="77777777" w:rsidR="00C13DEC" w:rsidRPr="00C13DEC" w:rsidRDefault="00C13DEC" w:rsidP="00C13DEC">
      <w:pPr>
        <w:numPr>
          <w:ilvl w:val="0"/>
          <w:numId w:val="375"/>
        </w:numPr>
      </w:pPr>
      <w:proofErr w:type="gramStart"/>
      <w:r w:rsidRPr="00C13DEC">
        <w:t>All of</w:t>
      </w:r>
      <w:proofErr w:type="gramEnd"/>
      <w:r w:rsidRPr="00C13DEC">
        <w:t xml:space="preserve"> the above</w:t>
      </w:r>
    </w:p>
    <w:p w14:paraId="118026D6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25. TLB shootdown occurs in:</w:t>
      </w:r>
    </w:p>
    <w:p w14:paraId="7C5E8940" w14:textId="77777777" w:rsidR="00C13DEC" w:rsidRPr="00C13DEC" w:rsidRDefault="00C13DEC" w:rsidP="00C13DEC">
      <w:pPr>
        <w:numPr>
          <w:ilvl w:val="0"/>
          <w:numId w:val="376"/>
        </w:numPr>
      </w:pPr>
      <w:r w:rsidRPr="00C13DEC">
        <w:t>Single</w:t>
      </w:r>
      <w:r w:rsidRPr="00C13DEC">
        <w:noBreakHyphen/>
        <w:t>core systems</w:t>
      </w:r>
    </w:p>
    <w:p w14:paraId="51C44E37" w14:textId="77777777" w:rsidR="00C13DEC" w:rsidRPr="00C13DEC" w:rsidRDefault="00C13DEC" w:rsidP="00C13DEC">
      <w:pPr>
        <w:numPr>
          <w:ilvl w:val="0"/>
          <w:numId w:val="376"/>
        </w:numPr>
      </w:pPr>
      <w:r w:rsidRPr="00C13DEC">
        <w:t>Multi</w:t>
      </w:r>
      <w:r w:rsidRPr="00C13DEC">
        <w:noBreakHyphen/>
        <w:t>core systems</w:t>
      </w:r>
    </w:p>
    <w:p w14:paraId="72F97875" w14:textId="77777777" w:rsidR="00C13DEC" w:rsidRPr="00C13DEC" w:rsidRDefault="00C13DEC" w:rsidP="00C13DEC">
      <w:pPr>
        <w:numPr>
          <w:ilvl w:val="0"/>
          <w:numId w:val="376"/>
        </w:numPr>
      </w:pPr>
      <w:r w:rsidRPr="00C13DEC">
        <w:t>GPUs</w:t>
      </w:r>
    </w:p>
    <w:p w14:paraId="678F1098" w14:textId="77777777" w:rsidR="00C13DEC" w:rsidRPr="00C13DEC" w:rsidRDefault="00C13DEC" w:rsidP="00C13DEC">
      <w:pPr>
        <w:numPr>
          <w:ilvl w:val="0"/>
          <w:numId w:val="376"/>
        </w:numPr>
      </w:pPr>
      <w:r w:rsidRPr="00C13DEC">
        <w:t>Disks</w:t>
      </w:r>
    </w:p>
    <w:p w14:paraId="767C8D3A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26. Microkernels move services to:</w:t>
      </w:r>
    </w:p>
    <w:p w14:paraId="2342ED7F" w14:textId="77777777" w:rsidR="00C13DEC" w:rsidRPr="00C13DEC" w:rsidRDefault="00C13DEC" w:rsidP="00C13DEC">
      <w:pPr>
        <w:numPr>
          <w:ilvl w:val="0"/>
          <w:numId w:val="377"/>
        </w:numPr>
      </w:pPr>
      <w:r w:rsidRPr="00C13DEC">
        <w:t>Kernel space</w:t>
      </w:r>
    </w:p>
    <w:p w14:paraId="599DEBB0" w14:textId="77777777" w:rsidR="00C13DEC" w:rsidRPr="00C13DEC" w:rsidRDefault="00C13DEC" w:rsidP="00C13DEC">
      <w:pPr>
        <w:numPr>
          <w:ilvl w:val="0"/>
          <w:numId w:val="377"/>
        </w:numPr>
      </w:pPr>
      <w:r w:rsidRPr="00C13DEC">
        <w:t>User space</w:t>
      </w:r>
    </w:p>
    <w:p w14:paraId="1A67B4E1" w14:textId="77777777" w:rsidR="00C13DEC" w:rsidRPr="00C13DEC" w:rsidRDefault="00C13DEC" w:rsidP="00C13DEC">
      <w:pPr>
        <w:numPr>
          <w:ilvl w:val="0"/>
          <w:numId w:val="377"/>
        </w:numPr>
      </w:pPr>
      <w:r w:rsidRPr="00C13DEC">
        <w:t>BIOS</w:t>
      </w:r>
    </w:p>
    <w:p w14:paraId="1792CB78" w14:textId="77777777" w:rsidR="00C13DEC" w:rsidRPr="00C13DEC" w:rsidRDefault="00C13DEC" w:rsidP="00C13DEC">
      <w:pPr>
        <w:numPr>
          <w:ilvl w:val="0"/>
          <w:numId w:val="377"/>
        </w:numPr>
      </w:pPr>
      <w:r w:rsidRPr="00C13DEC">
        <w:t>Hypervisor</w:t>
      </w:r>
    </w:p>
    <w:p w14:paraId="7594891E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27. Monolithic kernels place services in:</w:t>
      </w:r>
    </w:p>
    <w:p w14:paraId="5E5D2B86" w14:textId="77777777" w:rsidR="00C13DEC" w:rsidRPr="00C13DEC" w:rsidRDefault="00C13DEC" w:rsidP="00C13DEC">
      <w:pPr>
        <w:numPr>
          <w:ilvl w:val="0"/>
          <w:numId w:val="378"/>
        </w:numPr>
      </w:pPr>
      <w:r w:rsidRPr="00C13DEC">
        <w:t>Kernel space</w:t>
      </w:r>
    </w:p>
    <w:p w14:paraId="375B959D" w14:textId="77777777" w:rsidR="00C13DEC" w:rsidRPr="00C13DEC" w:rsidRDefault="00C13DEC" w:rsidP="00C13DEC">
      <w:pPr>
        <w:numPr>
          <w:ilvl w:val="0"/>
          <w:numId w:val="378"/>
        </w:numPr>
      </w:pPr>
      <w:r w:rsidRPr="00C13DEC">
        <w:t>User space</w:t>
      </w:r>
    </w:p>
    <w:p w14:paraId="4F876B05" w14:textId="77777777" w:rsidR="00C13DEC" w:rsidRPr="00C13DEC" w:rsidRDefault="00C13DEC" w:rsidP="00C13DEC">
      <w:pPr>
        <w:numPr>
          <w:ilvl w:val="0"/>
          <w:numId w:val="378"/>
        </w:numPr>
      </w:pPr>
      <w:r w:rsidRPr="00C13DEC">
        <w:t>Hypervisor</w:t>
      </w:r>
    </w:p>
    <w:p w14:paraId="1921877E" w14:textId="77777777" w:rsidR="00C13DEC" w:rsidRPr="00C13DEC" w:rsidRDefault="00C13DEC" w:rsidP="00C13DEC">
      <w:pPr>
        <w:numPr>
          <w:ilvl w:val="0"/>
          <w:numId w:val="378"/>
        </w:numPr>
      </w:pPr>
      <w:r w:rsidRPr="00C13DEC">
        <w:t>BIOS</w:t>
      </w:r>
    </w:p>
    <w:p w14:paraId="3657BD19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28. Capability</w:t>
      </w:r>
      <w:r w:rsidRPr="00C13DEC">
        <w:rPr>
          <w:b/>
          <w:bCs/>
        </w:rPr>
        <w:noBreakHyphen/>
        <w:t>based security controls:</w:t>
      </w:r>
    </w:p>
    <w:p w14:paraId="5EFE3721" w14:textId="77777777" w:rsidR="00C13DEC" w:rsidRPr="00C13DEC" w:rsidRDefault="00C13DEC" w:rsidP="00C13DEC">
      <w:pPr>
        <w:numPr>
          <w:ilvl w:val="0"/>
          <w:numId w:val="379"/>
        </w:numPr>
      </w:pPr>
      <w:r w:rsidRPr="00C13DEC">
        <w:t>What operations are allowed</w:t>
      </w:r>
    </w:p>
    <w:p w14:paraId="5995DF07" w14:textId="77777777" w:rsidR="00C13DEC" w:rsidRPr="00C13DEC" w:rsidRDefault="00C13DEC" w:rsidP="00C13DEC">
      <w:pPr>
        <w:numPr>
          <w:ilvl w:val="0"/>
          <w:numId w:val="379"/>
        </w:numPr>
      </w:pPr>
      <w:r w:rsidRPr="00C13DEC">
        <w:t>Cache size</w:t>
      </w:r>
    </w:p>
    <w:p w14:paraId="6599FAEA" w14:textId="77777777" w:rsidR="00C13DEC" w:rsidRPr="00C13DEC" w:rsidRDefault="00C13DEC" w:rsidP="00C13DEC">
      <w:pPr>
        <w:numPr>
          <w:ilvl w:val="0"/>
          <w:numId w:val="379"/>
        </w:numPr>
      </w:pPr>
      <w:r w:rsidRPr="00C13DEC">
        <w:t xml:space="preserve">TLB </w:t>
      </w:r>
      <w:proofErr w:type="spellStart"/>
      <w:r w:rsidRPr="00C13DEC">
        <w:t>behavior</w:t>
      </w:r>
      <w:proofErr w:type="spellEnd"/>
    </w:p>
    <w:p w14:paraId="5F3BC802" w14:textId="77777777" w:rsidR="00C13DEC" w:rsidRPr="00C13DEC" w:rsidRDefault="00C13DEC" w:rsidP="00C13DEC">
      <w:pPr>
        <w:numPr>
          <w:ilvl w:val="0"/>
          <w:numId w:val="379"/>
        </w:numPr>
      </w:pPr>
      <w:r w:rsidRPr="00C13DEC">
        <w:t>Disk scheduling</w:t>
      </w:r>
    </w:p>
    <w:p w14:paraId="1374EF3D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29. Sandboxing isolates:</w:t>
      </w:r>
    </w:p>
    <w:p w14:paraId="080AA9F7" w14:textId="77777777" w:rsidR="00C13DEC" w:rsidRPr="00C13DEC" w:rsidRDefault="00C13DEC" w:rsidP="00C13DEC">
      <w:pPr>
        <w:numPr>
          <w:ilvl w:val="0"/>
          <w:numId w:val="380"/>
        </w:numPr>
      </w:pPr>
      <w:r w:rsidRPr="00C13DEC">
        <w:lastRenderedPageBreak/>
        <w:t>Processes</w:t>
      </w:r>
    </w:p>
    <w:p w14:paraId="1C27220E" w14:textId="77777777" w:rsidR="00C13DEC" w:rsidRPr="00C13DEC" w:rsidRDefault="00C13DEC" w:rsidP="00C13DEC">
      <w:pPr>
        <w:numPr>
          <w:ilvl w:val="0"/>
          <w:numId w:val="380"/>
        </w:numPr>
      </w:pPr>
      <w:r w:rsidRPr="00C13DEC">
        <w:t>Memory</w:t>
      </w:r>
    </w:p>
    <w:p w14:paraId="245224D7" w14:textId="77777777" w:rsidR="00C13DEC" w:rsidRPr="00C13DEC" w:rsidRDefault="00C13DEC" w:rsidP="00C13DEC">
      <w:pPr>
        <w:numPr>
          <w:ilvl w:val="0"/>
          <w:numId w:val="380"/>
        </w:numPr>
      </w:pPr>
      <w:r w:rsidRPr="00C13DEC">
        <w:t>Files</w:t>
      </w:r>
    </w:p>
    <w:p w14:paraId="7E5C16F5" w14:textId="77777777" w:rsidR="00C13DEC" w:rsidRPr="00C13DEC" w:rsidRDefault="00C13DEC" w:rsidP="00C13DEC">
      <w:pPr>
        <w:numPr>
          <w:ilvl w:val="0"/>
          <w:numId w:val="380"/>
        </w:numPr>
      </w:pPr>
      <w:proofErr w:type="gramStart"/>
      <w:r w:rsidRPr="00C13DEC">
        <w:t>All of</w:t>
      </w:r>
      <w:proofErr w:type="gramEnd"/>
      <w:r w:rsidRPr="00C13DEC">
        <w:t xml:space="preserve"> the above</w:t>
      </w:r>
    </w:p>
    <w:p w14:paraId="2DE9A074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30. Encryption ensures:</w:t>
      </w:r>
    </w:p>
    <w:p w14:paraId="76BD47E5" w14:textId="77777777" w:rsidR="00C13DEC" w:rsidRPr="00C13DEC" w:rsidRDefault="00C13DEC" w:rsidP="00C13DEC">
      <w:pPr>
        <w:numPr>
          <w:ilvl w:val="0"/>
          <w:numId w:val="381"/>
        </w:numPr>
      </w:pPr>
      <w:r w:rsidRPr="00C13DEC">
        <w:t>Confidentiality</w:t>
      </w:r>
    </w:p>
    <w:p w14:paraId="567C2084" w14:textId="77777777" w:rsidR="00C13DEC" w:rsidRPr="00C13DEC" w:rsidRDefault="00C13DEC" w:rsidP="00C13DEC">
      <w:pPr>
        <w:numPr>
          <w:ilvl w:val="0"/>
          <w:numId w:val="381"/>
        </w:numPr>
      </w:pPr>
      <w:r w:rsidRPr="00C13DEC">
        <w:t>Integrity</w:t>
      </w:r>
    </w:p>
    <w:p w14:paraId="72F83966" w14:textId="77777777" w:rsidR="00C13DEC" w:rsidRPr="00C13DEC" w:rsidRDefault="00C13DEC" w:rsidP="00C13DEC">
      <w:pPr>
        <w:numPr>
          <w:ilvl w:val="0"/>
          <w:numId w:val="381"/>
        </w:numPr>
      </w:pPr>
      <w:r w:rsidRPr="00C13DEC">
        <w:t>Availability</w:t>
      </w:r>
    </w:p>
    <w:p w14:paraId="37BEE8E7" w14:textId="77777777" w:rsidR="00C13DEC" w:rsidRPr="00C13DEC" w:rsidRDefault="00C13DEC" w:rsidP="00C13DEC">
      <w:pPr>
        <w:numPr>
          <w:ilvl w:val="0"/>
          <w:numId w:val="381"/>
        </w:numPr>
      </w:pPr>
      <w:proofErr w:type="gramStart"/>
      <w:r w:rsidRPr="00C13DEC">
        <w:t>All of</w:t>
      </w:r>
      <w:proofErr w:type="gramEnd"/>
      <w:r w:rsidRPr="00C13DEC">
        <w:t xml:space="preserve"> the above</w:t>
      </w:r>
    </w:p>
    <w:p w14:paraId="31F9C0A8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31. Hashing ensures:</w:t>
      </w:r>
    </w:p>
    <w:p w14:paraId="5560C598" w14:textId="77777777" w:rsidR="00C13DEC" w:rsidRPr="00C13DEC" w:rsidRDefault="00C13DEC" w:rsidP="00C13DEC">
      <w:pPr>
        <w:numPr>
          <w:ilvl w:val="0"/>
          <w:numId w:val="382"/>
        </w:numPr>
      </w:pPr>
      <w:r w:rsidRPr="00C13DEC">
        <w:t>Confidentiality</w:t>
      </w:r>
    </w:p>
    <w:p w14:paraId="7C894CE1" w14:textId="77777777" w:rsidR="00C13DEC" w:rsidRPr="00C13DEC" w:rsidRDefault="00C13DEC" w:rsidP="00C13DEC">
      <w:pPr>
        <w:numPr>
          <w:ilvl w:val="0"/>
          <w:numId w:val="382"/>
        </w:numPr>
      </w:pPr>
      <w:r w:rsidRPr="00C13DEC">
        <w:t>Integrity</w:t>
      </w:r>
    </w:p>
    <w:p w14:paraId="3A574CD3" w14:textId="77777777" w:rsidR="00C13DEC" w:rsidRPr="00C13DEC" w:rsidRDefault="00C13DEC" w:rsidP="00C13DEC">
      <w:pPr>
        <w:numPr>
          <w:ilvl w:val="0"/>
          <w:numId w:val="382"/>
        </w:numPr>
      </w:pPr>
      <w:r w:rsidRPr="00C13DEC">
        <w:t>Availability</w:t>
      </w:r>
    </w:p>
    <w:p w14:paraId="422B0282" w14:textId="77777777" w:rsidR="00C13DEC" w:rsidRPr="00C13DEC" w:rsidRDefault="00C13DEC" w:rsidP="00C13DEC">
      <w:pPr>
        <w:numPr>
          <w:ilvl w:val="0"/>
          <w:numId w:val="382"/>
        </w:numPr>
      </w:pPr>
      <w:r w:rsidRPr="00C13DEC">
        <w:t>None</w:t>
      </w:r>
    </w:p>
    <w:p w14:paraId="070C167D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32. Digital signatures ensure:</w:t>
      </w:r>
    </w:p>
    <w:p w14:paraId="75C7640B" w14:textId="77777777" w:rsidR="00C13DEC" w:rsidRPr="00C13DEC" w:rsidRDefault="00C13DEC" w:rsidP="00C13DEC">
      <w:pPr>
        <w:numPr>
          <w:ilvl w:val="0"/>
          <w:numId w:val="383"/>
        </w:numPr>
      </w:pPr>
      <w:r w:rsidRPr="00C13DEC">
        <w:t>Authentication</w:t>
      </w:r>
    </w:p>
    <w:p w14:paraId="7D55E165" w14:textId="77777777" w:rsidR="00C13DEC" w:rsidRPr="00C13DEC" w:rsidRDefault="00C13DEC" w:rsidP="00C13DEC">
      <w:pPr>
        <w:numPr>
          <w:ilvl w:val="0"/>
          <w:numId w:val="383"/>
        </w:numPr>
      </w:pPr>
      <w:r w:rsidRPr="00C13DEC">
        <w:t>Integrity</w:t>
      </w:r>
    </w:p>
    <w:p w14:paraId="62B4D301" w14:textId="77777777" w:rsidR="00C13DEC" w:rsidRPr="00C13DEC" w:rsidRDefault="00C13DEC" w:rsidP="00C13DEC">
      <w:pPr>
        <w:numPr>
          <w:ilvl w:val="0"/>
          <w:numId w:val="383"/>
        </w:numPr>
      </w:pPr>
      <w:r w:rsidRPr="00C13DEC">
        <w:t>Non</w:t>
      </w:r>
      <w:r w:rsidRPr="00C13DEC">
        <w:noBreakHyphen/>
        <w:t>repudiation</w:t>
      </w:r>
    </w:p>
    <w:p w14:paraId="4E0FBC2F" w14:textId="77777777" w:rsidR="00C13DEC" w:rsidRPr="00C13DEC" w:rsidRDefault="00C13DEC" w:rsidP="00C13DEC">
      <w:pPr>
        <w:numPr>
          <w:ilvl w:val="0"/>
          <w:numId w:val="383"/>
        </w:numPr>
      </w:pPr>
      <w:proofErr w:type="gramStart"/>
      <w:r w:rsidRPr="00C13DEC">
        <w:t>All of</w:t>
      </w:r>
      <w:proofErr w:type="gramEnd"/>
      <w:r w:rsidRPr="00C13DEC">
        <w:t xml:space="preserve"> the above</w:t>
      </w:r>
    </w:p>
    <w:p w14:paraId="4CB3235A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33. Symmetric encryption uses:</w:t>
      </w:r>
    </w:p>
    <w:p w14:paraId="0F600A17" w14:textId="77777777" w:rsidR="00C13DEC" w:rsidRPr="00C13DEC" w:rsidRDefault="00C13DEC" w:rsidP="00C13DEC">
      <w:pPr>
        <w:numPr>
          <w:ilvl w:val="0"/>
          <w:numId w:val="384"/>
        </w:numPr>
      </w:pPr>
      <w:r w:rsidRPr="00C13DEC">
        <w:t>One key</w:t>
      </w:r>
    </w:p>
    <w:p w14:paraId="726FD863" w14:textId="77777777" w:rsidR="00C13DEC" w:rsidRPr="00C13DEC" w:rsidRDefault="00C13DEC" w:rsidP="00C13DEC">
      <w:pPr>
        <w:numPr>
          <w:ilvl w:val="0"/>
          <w:numId w:val="384"/>
        </w:numPr>
      </w:pPr>
      <w:r w:rsidRPr="00C13DEC">
        <w:t>Two keys</w:t>
      </w:r>
    </w:p>
    <w:p w14:paraId="47CD4B78" w14:textId="77777777" w:rsidR="00C13DEC" w:rsidRPr="00C13DEC" w:rsidRDefault="00C13DEC" w:rsidP="00C13DEC">
      <w:pPr>
        <w:numPr>
          <w:ilvl w:val="0"/>
          <w:numId w:val="384"/>
        </w:numPr>
      </w:pPr>
      <w:r w:rsidRPr="00C13DEC">
        <w:t>No keys</w:t>
      </w:r>
    </w:p>
    <w:p w14:paraId="29D51E06" w14:textId="77777777" w:rsidR="00C13DEC" w:rsidRPr="00C13DEC" w:rsidRDefault="00C13DEC" w:rsidP="00C13DEC">
      <w:pPr>
        <w:numPr>
          <w:ilvl w:val="0"/>
          <w:numId w:val="384"/>
        </w:numPr>
      </w:pPr>
      <w:r w:rsidRPr="00C13DEC">
        <w:t>Random keys only</w:t>
      </w:r>
    </w:p>
    <w:p w14:paraId="6FEDA771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34. Asymmetric encryption uses:</w:t>
      </w:r>
    </w:p>
    <w:p w14:paraId="0B3D7D09" w14:textId="77777777" w:rsidR="00C13DEC" w:rsidRPr="00C13DEC" w:rsidRDefault="00C13DEC" w:rsidP="00C13DEC">
      <w:pPr>
        <w:numPr>
          <w:ilvl w:val="0"/>
          <w:numId w:val="385"/>
        </w:numPr>
      </w:pPr>
      <w:r w:rsidRPr="00C13DEC">
        <w:t>One key</w:t>
      </w:r>
    </w:p>
    <w:p w14:paraId="50F273CC" w14:textId="77777777" w:rsidR="00C13DEC" w:rsidRPr="00C13DEC" w:rsidRDefault="00C13DEC" w:rsidP="00C13DEC">
      <w:pPr>
        <w:numPr>
          <w:ilvl w:val="0"/>
          <w:numId w:val="385"/>
        </w:numPr>
      </w:pPr>
      <w:r w:rsidRPr="00C13DEC">
        <w:t>Two keys</w:t>
      </w:r>
    </w:p>
    <w:p w14:paraId="0051356D" w14:textId="77777777" w:rsidR="00C13DEC" w:rsidRPr="00C13DEC" w:rsidRDefault="00C13DEC" w:rsidP="00C13DEC">
      <w:pPr>
        <w:numPr>
          <w:ilvl w:val="0"/>
          <w:numId w:val="385"/>
        </w:numPr>
      </w:pPr>
      <w:r w:rsidRPr="00C13DEC">
        <w:t>No keys</w:t>
      </w:r>
    </w:p>
    <w:p w14:paraId="467B41AE" w14:textId="77777777" w:rsidR="00C13DEC" w:rsidRPr="00C13DEC" w:rsidRDefault="00C13DEC" w:rsidP="00C13DEC">
      <w:pPr>
        <w:numPr>
          <w:ilvl w:val="0"/>
          <w:numId w:val="385"/>
        </w:numPr>
      </w:pPr>
      <w:r w:rsidRPr="00C13DEC">
        <w:t>Random keys only</w:t>
      </w:r>
    </w:p>
    <w:p w14:paraId="01939B10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35. SSL/TLS uses:</w:t>
      </w:r>
    </w:p>
    <w:p w14:paraId="16B0776D" w14:textId="77777777" w:rsidR="00C13DEC" w:rsidRPr="00C13DEC" w:rsidRDefault="00C13DEC" w:rsidP="00C13DEC">
      <w:pPr>
        <w:numPr>
          <w:ilvl w:val="0"/>
          <w:numId w:val="386"/>
        </w:numPr>
      </w:pPr>
      <w:r w:rsidRPr="00C13DEC">
        <w:t>Only symmetric</w:t>
      </w:r>
    </w:p>
    <w:p w14:paraId="0AE25670" w14:textId="77777777" w:rsidR="00C13DEC" w:rsidRPr="00C13DEC" w:rsidRDefault="00C13DEC" w:rsidP="00C13DEC">
      <w:pPr>
        <w:numPr>
          <w:ilvl w:val="0"/>
          <w:numId w:val="386"/>
        </w:numPr>
      </w:pPr>
      <w:r w:rsidRPr="00C13DEC">
        <w:lastRenderedPageBreak/>
        <w:t>Only asymmetric</w:t>
      </w:r>
    </w:p>
    <w:p w14:paraId="281AAA65" w14:textId="77777777" w:rsidR="00C13DEC" w:rsidRPr="00C13DEC" w:rsidRDefault="00C13DEC" w:rsidP="00C13DEC">
      <w:pPr>
        <w:numPr>
          <w:ilvl w:val="0"/>
          <w:numId w:val="386"/>
        </w:numPr>
      </w:pPr>
      <w:r w:rsidRPr="00C13DEC">
        <w:t>Both symmetric and asymmetric</w:t>
      </w:r>
    </w:p>
    <w:p w14:paraId="22079A28" w14:textId="77777777" w:rsidR="00C13DEC" w:rsidRPr="00C13DEC" w:rsidRDefault="00C13DEC" w:rsidP="00C13DEC">
      <w:pPr>
        <w:numPr>
          <w:ilvl w:val="0"/>
          <w:numId w:val="386"/>
        </w:numPr>
      </w:pPr>
      <w:r w:rsidRPr="00C13DEC">
        <w:t>No encryption</w:t>
      </w:r>
    </w:p>
    <w:p w14:paraId="18B1A7DE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36. Firewall filters:</w:t>
      </w:r>
    </w:p>
    <w:p w14:paraId="7281BBBC" w14:textId="77777777" w:rsidR="00C13DEC" w:rsidRPr="00C13DEC" w:rsidRDefault="00C13DEC" w:rsidP="00C13DEC">
      <w:pPr>
        <w:numPr>
          <w:ilvl w:val="0"/>
          <w:numId w:val="387"/>
        </w:numPr>
      </w:pPr>
      <w:r w:rsidRPr="00C13DEC">
        <w:t>Network traffic</w:t>
      </w:r>
    </w:p>
    <w:p w14:paraId="760C19CF" w14:textId="77777777" w:rsidR="00C13DEC" w:rsidRPr="00C13DEC" w:rsidRDefault="00C13DEC" w:rsidP="00C13DEC">
      <w:pPr>
        <w:numPr>
          <w:ilvl w:val="0"/>
          <w:numId w:val="387"/>
        </w:numPr>
      </w:pPr>
      <w:r w:rsidRPr="00C13DEC">
        <w:t>Cache lines</w:t>
      </w:r>
    </w:p>
    <w:p w14:paraId="49472232" w14:textId="77777777" w:rsidR="00C13DEC" w:rsidRPr="00C13DEC" w:rsidRDefault="00C13DEC" w:rsidP="00C13DEC">
      <w:pPr>
        <w:numPr>
          <w:ilvl w:val="0"/>
          <w:numId w:val="387"/>
        </w:numPr>
      </w:pPr>
      <w:r w:rsidRPr="00C13DEC">
        <w:t>TLB entries</w:t>
      </w:r>
    </w:p>
    <w:p w14:paraId="48F7A5B7" w14:textId="77777777" w:rsidR="00C13DEC" w:rsidRPr="00C13DEC" w:rsidRDefault="00C13DEC" w:rsidP="00C13DEC">
      <w:pPr>
        <w:numPr>
          <w:ilvl w:val="0"/>
          <w:numId w:val="387"/>
        </w:numPr>
      </w:pPr>
      <w:r w:rsidRPr="00C13DEC">
        <w:t>Disk blocks</w:t>
      </w:r>
    </w:p>
    <w:p w14:paraId="5F9D373E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37. IDS stands for:</w:t>
      </w:r>
    </w:p>
    <w:p w14:paraId="2D5D3697" w14:textId="77777777" w:rsidR="00C13DEC" w:rsidRPr="00C13DEC" w:rsidRDefault="00C13DEC" w:rsidP="00C13DEC">
      <w:pPr>
        <w:numPr>
          <w:ilvl w:val="0"/>
          <w:numId w:val="388"/>
        </w:numPr>
      </w:pPr>
      <w:r w:rsidRPr="00C13DEC">
        <w:t>Intrusion Detection System</w:t>
      </w:r>
    </w:p>
    <w:p w14:paraId="6C041C5D" w14:textId="77777777" w:rsidR="00C13DEC" w:rsidRPr="00C13DEC" w:rsidRDefault="00C13DEC" w:rsidP="00C13DEC">
      <w:pPr>
        <w:numPr>
          <w:ilvl w:val="0"/>
          <w:numId w:val="388"/>
        </w:numPr>
      </w:pPr>
      <w:r w:rsidRPr="00C13DEC">
        <w:t>Internal Data Storage</w:t>
      </w:r>
    </w:p>
    <w:p w14:paraId="74C10FFF" w14:textId="77777777" w:rsidR="00C13DEC" w:rsidRPr="00C13DEC" w:rsidRDefault="00C13DEC" w:rsidP="00C13DEC">
      <w:pPr>
        <w:numPr>
          <w:ilvl w:val="0"/>
          <w:numId w:val="388"/>
        </w:numPr>
      </w:pPr>
      <w:r w:rsidRPr="00C13DEC">
        <w:t>Internet Delivery Service</w:t>
      </w:r>
    </w:p>
    <w:p w14:paraId="2D8F9F5A" w14:textId="77777777" w:rsidR="00C13DEC" w:rsidRPr="00C13DEC" w:rsidRDefault="00C13DEC" w:rsidP="00C13DEC">
      <w:pPr>
        <w:numPr>
          <w:ilvl w:val="0"/>
          <w:numId w:val="388"/>
        </w:numPr>
      </w:pPr>
      <w:r w:rsidRPr="00C13DEC">
        <w:t>Integrated Disk System</w:t>
      </w:r>
    </w:p>
    <w:p w14:paraId="79E100F4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38. IPS stands for:</w:t>
      </w:r>
    </w:p>
    <w:p w14:paraId="47EE98DC" w14:textId="77777777" w:rsidR="00C13DEC" w:rsidRPr="00C13DEC" w:rsidRDefault="00C13DEC" w:rsidP="00C13DEC">
      <w:pPr>
        <w:numPr>
          <w:ilvl w:val="0"/>
          <w:numId w:val="389"/>
        </w:numPr>
      </w:pPr>
      <w:r w:rsidRPr="00C13DEC">
        <w:t>Intrusion Prevention System</w:t>
      </w:r>
    </w:p>
    <w:p w14:paraId="276B1274" w14:textId="77777777" w:rsidR="00C13DEC" w:rsidRPr="00C13DEC" w:rsidRDefault="00C13DEC" w:rsidP="00C13DEC">
      <w:pPr>
        <w:numPr>
          <w:ilvl w:val="0"/>
          <w:numId w:val="389"/>
        </w:numPr>
      </w:pPr>
      <w:r w:rsidRPr="00C13DEC">
        <w:t>Internal Processing System</w:t>
      </w:r>
    </w:p>
    <w:p w14:paraId="51AFC082" w14:textId="77777777" w:rsidR="00C13DEC" w:rsidRPr="00C13DEC" w:rsidRDefault="00C13DEC" w:rsidP="00C13DEC">
      <w:pPr>
        <w:numPr>
          <w:ilvl w:val="0"/>
          <w:numId w:val="389"/>
        </w:numPr>
      </w:pPr>
      <w:r w:rsidRPr="00C13DEC">
        <w:t>Internet Packet Service</w:t>
      </w:r>
    </w:p>
    <w:p w14:paraId="5E79294B" w14:textId="77777777" w:rsidR="00C13DEC" w:rsidRPr="00C13DEC" w:rsidRDefault="00C13DEC" w:rsidP="00C13DEC">
      <w:pPr>
        <w:numPr>
          <w:ilvl w:val="0"/>
          <w:numId w:val="389"/>
        </w:numPr>
      </w:pPr>
      <w:r w:rsidRPr="00C13DEC">
        <w:t>Integrated Protection Storage</w:t>
      </w:r>
    </w:p>
    <w:p w14:paraId="69321BED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39. Virtualization overhead comes from:</w:t>
      </w:r>
    </w:p>
    <w:p w14:paraId="426652B3" w14:textId="77777777" w:rsidR="00C13DEC" w:rsidRPr="00C13DEC" w:rsidRDefault="00C13DEC" w:rsidP="00C13DEC">
      <w:pPr>
        <w:numPr>
          <w:ilvl w:val="0"/>
          <w:numId w:val="390"/>
        </w:numPr>
      </w:pPr>
      <w:r w:rsidRPr="00C13DEC">
        <w:t>VM exits</w:t>
      </w:r>
    </w:p>
    <w:p w14:paraId="6A7F83AD" w14:textId="77777777" w:rsidR="00C13DEC" w:rsidRPr="00C13DEC" w:rsidRDefault="00C13DEC" w:rsidP="00C13DEC">
      <w:pPr>
        <w:numPr>
          <w:ilvl w:val="0"/>
          <w:numId w:val="390"/>
        </w:numPr>
      </w:pPr>
      <w:r w:rsidRPr="00C13DEC">
        <w:t>Emulation</w:t>
      </w:r>
    </w:p>
    <w:p w14:paraId="38EB7E35" w14:textId="77777777" w:rsidR="00C13DEC" w:rsidRPr="00C13DEC" w:rsidRDefault="00C13DEC" w:rsidP="00C13DEC">
      <w:pPr>
        <w:numPr>
          <w:ilvl w:val="0"/>
          <w:numId w:val="390"/>
        </w:numPr>
      </w:pPr>
      <w:r w:rsidRPr="00C13DEC">
        <w:t>Nested page tables</w:t>
      </w:r>
    </w:p>
    <w:p w14:paraId="3D55827B" w14:textId="77777777" w:rsidR="00C13DEC" w:rsidRPr="00C13DEC" w:rsidRDefault="00C13DEC" w:rsidP="00C13DEC">
      <w:pPr>
        <w:numPr>
          <w:ilvl w:val="0"/>
          <w:numId w:val="390"/>
        </w:numPr>
      </w:pPr>
      <w:proofErr w:type="gramStart"/>
      <w:r w:rsidRPr="00C13DEC">
        <w:t>All of</w:t>
      </w:r>
      <w:proofErr w:type="gramEnd"/>
      <w:r w:rsidRPr="00C13DEC">
        <w:t xml:space="preserve"> the above</w:t>
      </w:r>
    </w:p>
    <w:p w14:paraId="147B909D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40. Containers have lower overhead than VMs because:</w:t>
      </w:r>
    </w:p>
    <w:p w14:paraId="63678809" w14:textId="77777777" w:rsidR="00C13DEC" w:rsidRPr="00C13DEC" w:rsidRDefault="00C13DEC" w:rsidP="00C13DEC">
      <w:pPr>
        <w:numPr>
          <w:ilvl w:val="0"/>
          <w:numId w:val="391"/>
        </w:numPr>
      </w:pPr>
      <w:r w:rsidRPr="00C13DEC">
        <w:t>They share kernel</w:t>
      </w:r>
    </w:p>
    <w:p w14:paraId="15DAB988" w14:textId="77777777" w:rsidR="00C13DEC" w:rsidRPr="00C13DEC" w:rsidRDefault="00C13DEC" w:rsidP="00C13DEC">
      <w:pPr>
        <w:numPr>
          <w:ilvl w:val="0"/>
          <w:numId w:val="391"/>
        </w:numPr>
      </w:pPr>
      <w:r w:rsidRPr="00C13DEC">
        <w:t>They use hypervisor</w:t>
      </w:r>
    </w:p>
    <w:p w14:paraId="030C5E57" w14:textId="77777777" w:rsidR="00C13DEC" w:rsidRPr="00C13DEC" w:rsidRDefault="00C13DEC" w:rsidP="00C13DEC">
      <w:pPr>
        <w:numPr>
          <w:ilvl w:val="0"/>
          <w:numId w:val="391"/>
        </w:numPr>
      </w:pPr>
      <w:r w:rsidRPr="00C13DEC">
        <w:t>They emulate hardware</w:t>
      </w:r>
    </w:p>
    <w:p w14:paraId="0C8BF179" w14:textId="77777777" w:rsidR="00C13DEC" w:rsidRPr="00C13DEC" w:rsidRDefault="00C13DEC" w:rsidP="00C13DEC">
      <w:pPr>
        <w:numPr>
          <w:ilvl w:val="0"/>
          <w:numId w:val="391"/>
        </w:numPr>
      </w:pPr>
      <w:r w:rsidRPr="00C13DEC">
        <w:t>They use BIOS</w:t>
      </w:r>
    </w:p>
    <w:p w14:paraId="6FBB5578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41. Hypervisor scheduling decides:</w:t>
      </w:r>
    </w:p>
    <w:p w14:paraId="00CADB5E" w14:textId="77777777" w:rsidR="00C13DEC" w:rsidRPr="00C13DEC" w:rsidRDefault="00C13DEC" w:rsidP="00C13DEC">
      <w:pPr>
        <w:numPr>
          <w:ilvl w:val="0"/>
          <w:numId w:val="392"/>
        </w:numPr>
      </w:pPr>
      <w:r w:rsidRPr="00C13DEC">
        <w:t>Which VM runs</w:t>
      </w:r>
    </w:p>
    <w:p w14:paraId="014E5661" w14:textId="77777777" w:rsidR="00C13DEC" w:rsidRPr="00C13DEC" w:rsidRDefault="00C13DEC" w:rsidP="00C13DEC">
      <w:pPr>
        <w:numPr>
          <w:ilvl w:val="0"/>
          <w:numId w:val="392"/>
        </w:numPr>
      </w:pPr>
      <w:r w:rsidRPr="00C13DEC">
        <w:t>Which thread runs</w:t>
      </w:r>
    </w:p>
    <w:p w14:paraId="355487AE" w14:textId="77777777" w:rsidR="00C13DEC" w:rsidRPr="00C13DEC" w:rsidRDefault="00C13DEC" w:rsidP="00C13DEC">
      <w:pPr>
        <w:numPr>
          <w:ilvl w:val="0"/>
          <w:numId w:val="392"/>
        </w:numPr>
      </w:pPr>
      <w:r w:rsidRPr="00C13DEC">
        <w:lastRenderedPageBreak/>
        <w:t>Which process runs</w:t>
      </w:r>
    </w:p>
    <w:p w14:paraId="06E5E548" w14:textId="77777777" w:rsidR="00C13DEC" w:rsidRPr="00C13DEC" w:rsidRDefault="00C13DEC" w:rsidP="00C13DEC">
      <w:pPr>
        <w:numPr>
          <w:ilvl w:val="0"/>
          <w:numId w:val="392"/>
        </w:numPr>
      </w:pPr>
      <w:r w:rsidRPr="00C13DEC">
        <w:t>Which cache line evicts</w:t>
      </w:r>
    </w:p>
    <w:p w14:paraId="3C99B5CA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42. VM migration moves:</w:t>
      </w:r>
    </w:p>
    <w:p w14:paraId="6FDFD22C" w14:textId="77777777" w:rsidR="00C13DEC" w:rsidRPr="00C13DEC" w:rsidRDefault="00C13DEC" w:rsidP="00C13DEC">
      <w:pPr>
        <w:numPr>
          <w:ilvl w:val="0"/>
          <w:numId w:val="393"/>
        </w:numPr>
      </w:pPr>
      <w:r w:rsidRPr="00C13DEC">
        <w:t>Running VM to another host</w:t>
      </w:r>
    </w:p>
    <w:p w14:paraId="788EC496" w14:textId="77777777" w:rsidR="00C13DEC" w:rsidRPr="00C13DEC" w:rsidRDefault="00C13DEC" w:rsidP="00C13DEC">
      <w:pPr>
        <w:numPr>
          <w:ilvl w:val="0"/>
          <w:numId w:val="393"/>
        </w:numPr>
      </w:pPr>
      <w:r w:rsidRPr="00C13DEC">
        <w:t>Cache lines</w:t>
      </w:r>
    </w:p>
    <w:p w14:paraId="1818B032" w14:textId="77777777" w:rsidR="00C13DEC" w:rsidRPr="00C13DEC" w:rsidRDefault="00C13DEC" w:rsidP="00C13DEC">
      <w:pPr>
        <w:numPr>
          <w:ilvl w:val="0"/>
          <w:numId w:val="393"/>
        </w:numPr>
      </w:pPr>
      <w:r w:rsidRPr="00C13DEC">
        <w:t>TLB entries</w:t>
      </w:r>
    </w:p>
    <w:p w14:paraId="062C31D4" w14:textId="77777777" w:rsidR="00C13DEC" w:rsidRPr="00C13DEC" w:rsidRDefault="00C13DEC" w:rsidP="00C13DEC">
      <w:pPr>
        <w:numPr>
          <w:ilvl w:val="0"/>
          <w:numId w:val="393"/>
        </w:numPr>
      </w:pPr>
      <w:r w:rsidRPr="00C13DEC">
        <w:t>Disk blocks</w:t>
      </w:r>
    </w:p>
    <w:p w14:paraId="68804650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43. Live migration means:</w:t>
      </w:r>
    </w:p>
    <w:p w14:paraId="1C166306" w14:textId="77777777" w:rsidR="00C13DEC" w:rsidRPr="00C13DEC" w:rsidRDefault="00C13DEC" w:rsidP="00C13DEC">
      <w:pPr>
        <w:numPr>
          <w:ilvl w:val="0"/>
          <w:numId w:val="394"/>
        </w:numPr>
      </w:pPr>
      <w:r w:rsidRPr="00C13DEC">
        <w:t>VM stops completely</w:t>
      </w:r>
    </w:p>
    <w:p w14:paraId="21E1AF9A" w14:textId="77777777" w:rsidR="00C13DEC" w:rsidRPr="00C13DEC" w:rsidRDefault="00C13DEC" w:rsidP="00C13DEC">
      <w:pPr>
        <w:numPr>
          <w:ilvl w:val="0"/>
          <w:numId w:val="394"/>
        </w:numPr>
      </w:pPr>
      <w:r w:rsidRPr="00C13DEC">
        <w:t>VM continues running during migration</w:t>
      </w:r>
    </w:p>
    <w:p w14:paraId="6A1A794A" w14:textId="77777777" w:rsidR="00C13DEC" w:rsidRPr="00C13DEC" w:rsidRDefault="00C13DEC" w:rsidP="00C13DEC">
      <w:pPr>
        <w:numPr>
          <w:ilvl w:val="0"/>
          <w:numId w:val="394"/>
        </w:numPr>
      </w:pPr>
      <w:r w:rsidRPr="00C13DEC">
        <w:t>VM is deleted</w:t>
      </w:r>
    </w:p>
    <w:p w14:paraId="14ABFDA0" w14:textId="77777777" w:rsidR="00C13DEC" w:rsidRPr="00C13DEC" w:rsidRDefault="00C13DEC" w:rsidP="00C13DEC">
      <w:pPr>
        <w:numPr>
          <w:ilvl w:val="0"/>
          <w:numId w:val="394"/>
        </w:numPr>
      </w:pPr>
      <w:r w:rsidRPr="00C13DEC">
        <w:t>VM is paused forever</w:t>
      </w:r>
    </w:p>
    <w:p w14:paraId="252DB2A0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44. Cloud computing relies heavily on:</w:t>
      </w:r>
    </w:p>
    <w:p w14:paraId="652A733F" w14:textId="77777777" w:rsidR="00C13DEC" w:rsidRPr="00C13DEC" w:rsidRDefault="00C13DEC" w:rsidP="00C13DEC">
      <w:pPr>
        <w:numPr>
          <w:ilvl w:val="0"/>
          <w:numId w:val="395"/>
        </w:numPr>
      </w:pPr>
      <w:r w:rsidRPr="00C13DEC">
        <w:t>Virtualization</w:t>
      </w:r>
    </w:p>
    <w:p w14:paraId="289430E6" w14:textId="77777777" w:rsidR="00C13DEC" w:rsidRPr="00C13DEC" w:rsidRDefault="00C13DEC" w:rsidP="00C13DEC">
      <w:pPr>
        <w:numPr>
          <w:ilvl w:val="0"/>
          <w:numId w:val="395"/>
        </w:numPr>
      </w:pPr>
      <w:r w:rsidRPr="00C13DEC">
        <w:t>Branch prediction</w:t>
      </w:r>
    </w:p>
    <w:p w14:paraId="5824A871" w14:textId="77777777" w:rsidR="00C13DEC" w:rsidRPr="00C13DEC" w:rsidRDefault="00C13DEC" w:rsidP="00C13DEC">
      <w:pPr>
        <w:numPr>
          <w:ilvl w:val="0"/>
          <w:numId w:val="395"/>
        </w:numPr>
      </w:pPr>
      <w:r w:rsidRPr="00C13DEC">
        <w:t>Cache coherence</w:t>
      </w:r>
    </w:p>
    <w:p w14:paraId="115EDC6F" w14:textId="77777777" w:rsidR="00C13DEC" w:rsidRPr="00C13DEC" w:rsidRDefault="00C13DEC" w:rsidP="00C13DEC">
      <w:pPr>
        <w:numPr>
          <w:ilvl w:val="0"/>
          <w:numId w:val="395"/>
        </w:numPr>
      </w:pPr>
      <w:r w:rsidRPr="00C13DEC">
        <w:t>TLB shootdown</w:t>
      </w:r>
    </w:p>
    <w:p w14:paraId="7F3B3895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45. Container orchestration is done by:</w:t>
      </w:r>
    </w:p>
    <w:p w14:paraId="1DF6970E" w14:textId="77777777" w:rsidR="00C13DEC" w:rsidRPr="00C13DEC" w:rsidRDefault="00C13DEC" w:rsidP="00C13DEC">
      <w:pPr>
        <w:numPr>
          <w:ilvl w:val="0"/>
          <w:numId w:val="396"/>
        </w:numPr>
      </w:pPr>
      <w:r w:rsidRPr="00C13DEC">
        <w:t>Kubernetes</w:t>
      </w:r>
    </w:p>
    <w:p w14:paraId="180DAF5B" w14:textId="77777777" w:rsidR="00C13DEC" w:rsidRPr="00C13DEC" w:rsidRDefault="00C13DEC" w:rsidP="00C13DEC">
      <w:pPr>
        <w:numPr>
          <w:ilvl w:val="0"/>
          <w:numId w:val="396"/>
        </w:numPr>
      </w:pPr>
      <w:r w:rsidRPr="00C13DEC">
        <w:t>BIOS</w:t>
      </w:r>
    </w:p>
    <w:p w14:paraId="600D0388" w14:textId="77777777" w:rsidR="00C13DEC" w:rsidRPr="00C13DEC" w:rsidRDefault="00C13DEC" w:rsidP="00C13DEC">
      <w:pPr>
        <w:numPr>
          <w:ilvl w:val="0"/>
          <w:numId w:val="396"/>
        </w:numPr>
      </w:pPr>
      <w:r w:rsidRPr="00C13DEC">
        <w:t>TLB</w:t>
      </w:r>
    </w:p>
    <w:p w14:paraId="6E4D7190" w14:textId="77777777" w:rsidR="00C13DEC" w:rsidRPr="00C13DEC" w:rsidRDefault="00C13DEC" w:rsidP="00C13DEC">
      <w:pPr>
        <w:numPr>
          <w:ilvl w:val="0"/>
          <w:numId w:val="396"/>
        </w:numPr>
      </w:pPr>
      <w:r w:rsidRPr="00C13DEC">
        <w:t>RAID</w:t>
      </w:r>
    </w:p>
    <w:p w14:paraId="2C0A9680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46. VM snapshot stores:</w:t>
      </w:r>
    </w:p>
    <w:p w14:paraId="2D3C89A3" w14:textId="77777777" w:rsidR="00C13DEC" w:rsidRPr="00C13DEC" w:rsidRDefault="00C13DEC" w:rsidP="00C13DEC">
      <w:pPr>
        <w:numPr>
          <w:ilvl w:val="0"/>
          <w:numId w:val="397"/>
        </w:numPr>
      </w:pPr>
      <w:r w:rsidRPr="00C13DEC">
        <w:t>Full VM state</w:t>
      </w:r>
    </w:p>
    <w:p w14:paraId="06790397" w14:textId="77777777" w:rsidR="00C13DEC" w:rsidRPr="00C13DEC" w:rsidRDefault="00C13DEC" w:rsidP="00C13DEC">
      <w:pPr>
        <w:numPr>
          <w:ilvl w:val="0"/>
          <w:numId w:val="397"/>
        </w:numPr>
      </w:pPr>
      <w:r w:rsidRPr="00C13DEC">
        <w:t>Only memory</w:t>
      </w:r>
    </w:p>
    <w:p w14:paraId="6B8B755F" w14:textId="77777777" w:rsidR="00C13DEC" w:rsidRPr="00C13DEC" w:rsidRDefault="00C13DEC" w:rsidP="00C13DEC">
      <w:pPr>
        <w:numPr>
          <w:ilvl w:val="0"/>
          <w:numId w:val="397"/>
        </w:numPr>
      </w:pPr>
      <w:r w:rsidRPr="00C13DEC">
        <w:t>Only disk</w:t>
      </w:r>
    </w:p>
    <w:p w14:paraId="60229C38" w14:textId="77777777" w:rsidR="00C13DEC" w:rsidRPr="00C13DEC" w:rsidRDefault="00C13DEC" w:rsidP="00C13DEC">
      <w:pPr>
        <w:numPr>
          <w:ilvl w:val="0"/>
          <w:numId w:val="397"/>
        </w:numPr>
      </w:pPr>
      <w:r w:rsidRPr="00C13DEC">
        <w:t>Only CPU registers</w:t>
      </w:r>
    </w:p>
    <w:p w14:paraId="2AD000F6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47. Hypervisor isolation prevents:</w:t>
      </w:r>
    </w:p>
    <w:p w14:paraId="08C1B76F" w14:textId="77777777" w:rsidR="00C13DEC" w:rsidRPr="00C13DEC" w:rsidRDefault="00C13DEC" w:rsidP="00C13DEC">
      <w:pPr>
        <w:numPr>
          <w:ilvl w:val="0"/>
          <w:numId w:val="398"/>
        </w:numPr>
      </w:pPr>
      <w:r w:rsidRPr="00C13DEC">
        <w:t>VM escape</w:t>
      </w:r>
    </w:p>
    <w:p w14:paraId="0AA6DD8B" w14:textId="77777777" w:rsidR="00C13DEC" w:rsidRPr="00C13DEC" w:rsidRDefault="00C13DEC" w:rsidP="00C13DEC">
      <w:pPr>
        <w:numPr>
          <w:ilvl w:val="0"/>
          <w:numId w:val="398"/>
        </w:numPr>
      </w:pPr>
      <w:r w:rsidRPr="00C13DEC">
        <w:t>VM interference</w:t>
      </w:r>
    </w:p>
    <w:p w14:paraId="3E8DC429" w14:textId="77777777" w:rsidR="00C13DEC" w:rsidRPr="00C13DEC" w:rsidRDefault="00C13DEC" w:rsidP="00C13DEC">
      <w:pPr>
        <w:numPr>
          <w:ilvl w:val="0"/>
          <w:numId w:val="398"/>
        </w:numPr>
      </w:pPr>
      <w:r w:rsidRPr="00C13DEC">
        <w:t>VM corruption</w:t>
      </w:r>
    </w:p>
    <w:p w14:paraId="5FAB283E" w14:textId="77777777" w:rsidR="00C13DEC" w:rsidRPr="00C13DEC" w:rsidRDefault="00C13DEC" w:rsidP="00C13DEC">
      <w:pPr>
        <w:numPr>
          <w:ilvl w:val="0"/>
          <w:numId w:val="398"/>
        </w:numPr>
      </w:pPr>
      <w:proofErr w:type="gramStart"/>
      <w:r w:rsidRPr="00C13DEC">
        <w:lastRenderedPageBreak/>
        <w:t>All of</w:t>
      </w:r>
      <w:proofErr w:type="gramEnd"/>
      <w:r w:rsidRPr="00C13DEC">
        <w:t xml:space="preserve"> the above</w:t>
      </w:r>
    </w:p>
    <w:p w14:paraId="4433BA13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48. VM escape occurs when:</w:t>
      </w:r>
    </w:p>
    <w:p w14:paraId="0F7645CB" w14:textId="77777777" w:rsidR="00C13DEC" w:rsidRPr="00C13DEC" w:rsidRDefault="00C13DEC" w:rsidP="00C13DEC">
      <w:pPr>
        <w:numPr>
          <w:ilvl w:val="0"/>
          <w:numId w:val="399"/>
        </w:numPr>
      </w:pPr>
      <w:r w:rsidRPr="00C13DEC">
        <w:t>VM breaks isolation</w:t>
      </w:r>
    </w:p>
    <w:p w14:paraId="47603CE2" w14:textId="77777777" w:rsidR="00C13DEC" w:rsidRPr="00C13DEC" w:rsidRDefault="00C13DEC" w:rsidP="00C13DEC">
      <w:pPr>
        <w:numPr>
          <w:ilvl w:val="0"/>
          <w:numId w:val="399"/>
        </w:numPr>
      </w:pPr>
      <w:r w:rsidRPr="00C13DEC">
        <w:t>VM migrates</w:t>
      </w:r>
    </w:p>
    <w:p w14:paraId="520C9686" w14:textId="77777777" w:rsidR="00C13DEC" w:rsidRPr="00C13DEC" w:rsidRDefault="00C13DEC" w:rsidP="00C13DEC">
      <w:pPr>
        <w:numPr>
          <w:ilvl w:val="0"/>
          <w:numId w:val="399"/>
        </w:numPr>
      </w:pPr>
      <w:r w:rsidRPr="00C13DEC">
        <w:t>VM crashes</w:t>
      </w:r>
    </w:p>
    <w:p w14:paraId="47F76626" w14:textId="77777777" w:rsidR="00C13DEC" w:rsidRPr="00C13DEC" w:rsidRDefault="00C13DEC" w:rsidP="00C13DEC">
      <w:pPr>
        <w:numPr>
          <w:ilvl w:val="0"/>
          <w:numId w:val="399"/>
        </w:numPr>
      </w:pPr>
      <w:r w:rsidRPr="00C13DEC">
        <w:t>VM pauses</w:t>
      </w:r>
    </w:p>
    <w:p w14:paraId="7916A6FA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49. Zero</w:t>
      </w:r>
      <w:r w:rsidRPr="00C13DEC">
        <w:rPr>
          <w:b/>
          <w:bCs/>
        </w:rPr>
        <w:noBreakHyphen/>
        <w:t>trust security assumes:</w:t>
      </w:r>
    </w:p>
    <w:p w14:paraId="7510C997" w14:textId="77777777" w:rsidR="00C13DEC" w:rsidRPr="00C13DEC" w:rsidRDefault="00C13DEC" w:rsidP="00C13DEC">
      <w:pPr>
        <w:numPr>
          <w:ilvl w:val="0"/>
          <w:numId w:val="400"/>
        </w:numPr>
      </w:pPr>
      <w:r w:rsidRPr="00C13DEC">
        <w:t>Everything is trusted</w:t>
      </w:r>
    </w:p>
    <w:p w14:paraId="2012A0F7" w14:textId="77777777" w:rsidR="00C13DEC" w:rsidRPr="00C13DEC" w:rsidRDefault="00C13DEC" w:rsidP="00C13DEC">
      <w:pPr>
        <w:numPr>
          <w:ilvl w:val="0"/>
          <w:numId w:val="400"/>
        </w:numPr>
      </w:pPr>
      <w:r w:rsidRPr="00C13DEC">
        <w:t>Nothing is trusted</w:t>
      </w:r>
    </w:p>
    <w:p w14:paraId="05B5E7FE" w14:textId="77777777" w:rsidR="00C13DEC" w:rsidRPr="00C13DEC" w:rsidRDefault="00C13DEC" w:rsidP="00C13DEC">
      <w:pPr>
        <w:numPr>
          <w:ilvl w:val="0"/>
          <w:numId w:val="400"/>
        </w:numPr>
      </w:pPr>
      <w:r w:rsidRPr="00C13DEC">
        <w:t>Only network is trusted</w:t>
      </w:r>
    </w:p>
    <w:p w14:paraId="2E91C0F5" w14:textId="77777777" w:rsidR="00C13DEC" w:rsidRPr="00C13DEC" w:rsidRDefault="00C13DEC" w:rsidP="00C13DEC">
      <w:pPr>
        <w:numPr>
          <w:ilvl w:val="0"/>
          <w:numId w:val="400"/>
        </w:numPr>
      </w:pPr>
      <w:r w:rsidRPr="00C13DEC">
        <w:t>Only OS is trusted</w:t>
      </w:r>
    </w:p>
    <w:p w14:paraId="28A44DFF" w14:textId="77777777" w:rsidR="00C13DEC" w:rsidRPr="00C13DEC" w:rsidRDefault="00C13DEC" w:rsidP="00C13DEC">
      <w:pPr>
        <w:rPr>
          <w:b/>
          <w:bCs/>
        </w:rPr>
      </w:pPr>
      <w:r w:rsidRPr="00C13DEC">
        <w:rPr>
          <w:b/>
          <w:bCs/>
        </w:rPr>
        <w:t>50. Security and virtualization design always involves:</w:t>
      </w:r>
    </w:p>
    <w:p w14:paraId="4251050E" w14:textId="77777777" w:rsidR="00C13DEC" w:rsidRPr="00C13DEC" w:rsidRDefault="00C13DEC" w:rsidP="00C13DEC">
      <w:pPr>
        <w:numPr>
          <w:ilvl w:val="0"/>
          <w:numId w:val="401"/>
        </w:numPr>
      </w:pPr>
      <w:proofErr w:type="spellStart"/>
      <w:r w:rsidRPr="00C13DEC">
        <w:t>Tradeoffs</w:t>
      </w:r>
      <w:proofErr w:type="spellEnd"/>
    </w:p>
    <w:p w14:paraId="393BC6A0" w14:textId="77777777" w:rsidR="00C13DEC" w:rsidRPr="00C13DEC" w:rsidRDefault="00C13DEC" w:rsidP="00C13DEC">
      <w:pPr>
        <w:numPr>
          <w:ilvl w:val="0"/>
          <w:numId w:val="401"/>
        </w:numPr>
      </w:pPr>
      <w:r w:rsidRPr="00C13DEC">
        <w:t xml:space="preserve">No </w:t>
      </w:r>
      <w:proofErr w:type="spellStart"/>
      <w:r w:rsidRPr="00C13DEC">
        <w:t>tradeoffs</w:t>
      </w:r>
      <w:proofErr w:type="spellEnd"/>
    </w:p>
    <w:p w14:paraId="453FA81D" w14:textId="77777777" w:rsidR="00C13DEC" w:rsidRPr="00C13DEC" w:rsidRDefault="00C13DEC" w:rsidP="00C13DEC">
      <w:pPr>
        <w:numPr>
          <w:ilvl w:val="0"/>
          <w:numId w:val="401"/>
        </w:numPr>
      </w:pPr>
      <w:r w:rsidRPr="00C13DEC">
        <w:t>Zero overhead</w:t>
      </w:r>
    </w:p>
    <w:p w14:paraId="36213F05" w14:textId="77777777" w:rsidR="00C13DEC" w:rsidRPr="00C13DEC" w:rsidRDefault="00C13DEC" w:rsidP="00C13DEC">
      <w:pPr>
        <w:numPr>
          <w:ilvl w:val="0"/>
          <w:numId w:val="401"/>
        </w:numPr>
      </w:pPr>
      <w:r w:rsidRPr="00C13DEC">
        <w:t>Unlimited performance</w:t>
      </w:r>
    </w:p>
    <w:p w14:paraId="4F9A541E" w14:textId="63531780" w:rsidR="00654F2D" w:rsidRPr="00654F2D" w:rsidRDefault="00000000" w:rsidP="00654F2D">
      <w:r>
        <w:pict w14:anchorId="5C3060E1">
          <v:rect id="_x0000_i1049" style="width:0;height:1.5pt" o:hralign="center" o:hrstd="t" o:hr="t" fillcolor="#a0a0a0" stroked="f"/>
        </w:pict>
      </w:r>
    </w:p>
    <w:p w14:paraId="6E99EB0C" w14:textId="77777777" w:rsidR="00654F2D" w:rsidRPr="00654F2D" w:rsidRDefault="00654F2D" w:rsidP="00654F2D">
      <w:pPr>
        <w:rPr>
          <w:b/>
          <w:bCs/>
        </w:rPr>
      </w:pPr>
      <w:r w:rsidRPr="00654F2D">
        <w:rPr>
          <w:rFonts w:ascii="Segoe UI Emoji" w:hAnsi="Segoe UI Emoji" w:cs="Segoe UI Emoji"/>
          <w:b/>
          <w:bCs/>
        </w:rPr>
        <w:t>✅</w:t>
      </w:r>
      <w:r w:rsidRPr="00654F2D">
        <w:rPr>
          <w:b/>
          <w:bCs/>
        </w:rPr>
        <w:t xml:space="preserve"> CHAPTER 8 — ANSWER KEY + EXPLANATIONS</w:t>
      </w:r>
    </w:p>
    <w:p w14:paraId="21DB17A2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1. A — Hardware abstraction</w:t>
      </w:r>
    </w:p>
    <w:p w14:paraId="6D266775" w14:textId="77777777" w:rsidR="00654F2D" w:rsidRPr="00654F2D" w:rsidRDefault="00654F2D" w:rsidP="00654F2D">
      <w:r w:rsidRPr="00654F2D">
        <w:t>VMs abstract hardware so multiple OSes can run on one machine.</w:t>
      </w:r>
    </w:p>
    <w:p w14:paraId="755BE9E3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2. A — On bare metal</w:t>
      </w:r>
    </w:p>
    <w:p w14:paraId="6228A95E" w14:textId="77777777" w:rsidR="00654F2D" w:rsidRPr="00654F2D" w:rsidRDefault="00654F2D" w:rsidP="00654F2D">
      <w:r w:rsidRPr="00654F2D">
        <w:t>Type</w:t>
      </w:r>
      <w:r w:rsidRPr="00654F2D">
        <w:noBreakHyphen/>
        <w:t xml:space="preserve">1 hypervisors run directly on hardware (e.g., </w:t>
      </w:r>
      <w:proofErr w:type="spellStart"/>
      <w:r w:rsidRPr="00654F2D">
        <w:t>ESXi</w:t>
      </w:r>
      <w:proofErr w:type="spellEnd"/>
      <w:r w:rsidRPr="00654F2D">
        <w:t>, Hyper</w:t>
      </w:r>
      <w:r w:rsidRPr="00654F2D">
        <w:noBreakHyphen/>
        <w:t>V).</w:t>
      </w:r>
    </w:p>
    <w:p w14:paraId="4CF65762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3. B — On top of a host OS</w:t>
      </w:r>
    </w:p>
    <w:p w14:paraId="21833B72" w14:textId="77777777" w:rsidR="00654F2D" w:rsidRPr="00654F2D" w:rsidRDefault="00654F2D" w:rsidP="00654F2D">
      <w:r w:rsidRPr="00654F2D">
        <w:t>Type</w:t>
      </w:r>
      <w:r w:rsidRPr="00654F2D">
        <w:noBreakHyphen/>
        <w:t>2 hypervisors run as applications (e.g., VirtualBox).</w:t>
      </w:r>
    </w:p>
    <w:p w14:paraId="428C4D05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4. D — All of the above</w:t>
      </w:r>
    </w:p>
    <w:p w14:paraId="1B739308" w14:textId="77777777" w:rsidR="00654F2D" w:rsidRPr="00654F2D" w:rsidRDefault="00654F2D" w:rsidP="00654F2D">
      <w:r w:rsidRPr="00654F2D">
        <w:t>Virtualization improves isolation, portability, and utilization.</w:t>
      </w:r>
    </w:p>
    <w:p w14:paraId="3BDC680F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5. B — On top of a hypervisor</w:t>
      </w:r>
    </w:p>
    <w:p w14:paraId="1190CC3D" w14:textId="77777777" w:rsidR="00654F2D" w:rsidRPr="00654F2D" w:rsidRDefault="00654F2D" w:rsidP="00654F2D">
      <w:r w:rsidRPr="00654F2D">
        <w:t>Guest OS runs inside a VM.</w:t>
      </w:r>
    </w:p>
    <w:p w14:paraId="7AF7E9E4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6. A — Virtualization</w:t>
      </w:r>
    </w:p>
    <w:p w14:paraId="13D4D6B4" w14:textId="77777777" w:rsidR="00654F2D" w:rsidRPr="00654F2D" w:rsidRDefault="00654F2D" w:rsidP="00654F2D">
      <w:r w:rsidRPr="00654F2D">
        <w:t>Trap</w:t>
      </w:r>
      <w:r w:rsidRPr="00654F2D">
        <w:noBreakHyphen/>
        <w:t>and</w:t>
      </w:r>
      <w:r w:rsidRPr="00654F2D">
        <w:noBreakHyphen/>
        <w:t>emulate handles privileged instructions.</w:t>
      </w:r>
    </w:p>
    <w:p w14:paraId="673D6911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7. B — OS modifications</w:t>
      </w:r>
    </w:p>
    <w:p w14:paraId="39F49B6D" w14:textId="77777777" w:rsidR="00654F2D" w:rsidRPr="00654F2D" w:rsidRDefault="00654F2D" w:rsidP="00654F2D">
      <w:r w:rsidRPr="00654F2D">
        <w:lastRenderedPageBreak/>
        <w:t>Paravirtualization requires guest OS changes.</w:t>
      </w:r>
    </w:p>
    <w:p w14:paraId="77FB6DCD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8. B — Virtualization</w:t>
      </w:r>
    </w:p>
    <w:p w14:paraId="03B03D13" w14:textId="77777777" w:rsidR="00654F2D" w:rsidRPr="00654F2D" w:rsidRDefault="00654F2D" w:rsidP="00654F2D">
      <w:r w:rsidRPr="00654F2D">
        <w:t>Nested page tables accelerate virtual memory inside VMs.</w:t>
      </w:r>
    </w:p>
    <w:p w14:paraId="1B23AF16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9. A — Guest executes privileged instruction</w:t>
      </w:r>
    </w:p>
    <w:p w14:paraId="4300A6C6" w14:textId="77777777" w:rsidR="00654F2D" w:rsidRPr="00654F2D" w:rsidRDefault="00654F2D" w:rsidP="00654F2D">
      <w:r w:rsidRPr="00654F2D">
        <w:t>Privileged ops cause VM exits to the hypervisor.</w:t>
      </w:r>
    </w:p>
    <w:p w14:paraId="0B0AD439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10. A — Host resumes guest</w:t>
      </w:r>
    </w:p>
    <w:p w14:paraId="397C3D77" w14:textId="77777777" w:rsidR="00654F2D" w:rsidRPr="00654F2D" w:rsidRDefault="00654F2D" w:rsidP="00654F2D">
      <w:r w:rsidRPr="00654F2D">
        <w:t>VM entry = hypervisor returns control to guest.</w:t>
      </w:r>
    </w:p>
    <w:p w14:paraId="6E4EBEE4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11. B — OS</w:t>
      </w:r>
      <w:r w:rsidRPr="00654F2D">
        <w:rPr>
          <w:b/>
          <w:bCs/>
        </w:rPr>
        <w:noBreakHyphen/>
        <w:t>level virtualization</w:t>
      </w:r>
    </w:p>
    <w:p w14:paraId="5DFE27AA" w14:textId="77777777" w:rsidR="00654F2D" w:rsidRPr="00654F2D" w:rsidRDefault="00654F2D" w:rsidP="00654F2D">
      <w:r w:rsidRPr="00654F2D">
        <w:t>Containers virtualize the OS, not hardware.</w:t>
      </w:r>
    </w:p>
    <w:p w14:paraId="7A4481E4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12. A — Kernel</w:t>
      </w:r>
    </w:p>
    <w:p w14:paraId="3137FF91" w14:textId="77777777" w:rsidR="00654F2D" w:rsidRPr="00654F2D" w:rsidRDefault="00654F2D" w:rsidP="00654F2D">
      <w:r w:rsidRPr="00654F2D">
        <w:t>Containers share the host kernel.</w:t>
      </w:r>
    </w:p>
    <w:p w14:paraId="4C541B57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13. B — They use separate kernels</w:t>
      </w:r>
    </w:p>
    <w:p w14:paraId="51A9C540" w14:textId="77777777" w:rsidR="00654F2D" w:rsidRPr="00654F2D" w:rsidRDefault="00654F2D" w:rsidP="00654F2D">
      <w:r w:rsidRPr="00654F2D">
        <w:t>VMs run independent kernels → stronger isolation.</w:t>
      </w:r>
    </w:p>
    <w:p w14:paraId="7901109F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14. B — Give minimal permissions</w:t>
      </w:r>
    </w:p>
    <w:p w14:paraId="38E7A4F0" w14:textId="77777777" w:rsidR="00654F2D" w:rsidRPr="00654F2D" w:rsidRDefault="00654F2D" w:rsidP="00654F2D">
      <w:r w:rsidRPr="00654F2D">
        <w:t>Least privilege reduces attack surface.</w:t>
      </w:r>
    </w:p>
    <w:p w14:paraId="29AF6AB9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15. A — Memory safety violations</w:t>
      </w:r>
    </w:p>
    <w:p w14:paraId="499E0563" w14:textId="77777777" w:rsidR="00654F2D" w:rsidRPr="00654F2D" w:rsidRDefault="00654F2D" w:rsidP="00654F2D">
      <w:r w:rsidRPr="00654F2D">
        <w:t>Buffer overflows overwrite memory beyond bounds.</w:t>
      </w:r>
    </w:p>
    <w:p w14:paraId="4E417A0F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16. A — Address Space Layout Randomization</w:t>
      </w:r>
    </w:p>
    <w:p w14:paraId="40F47C26" w14:textId="77777777" w:rsidR="00654F2D" w:rsidRPr="00654F2D" w:rsidRDefault="00654F2D" w:rsidP="00654F2D">
      <w:r w:rsidRPr="00654F2D">
        <w:t>ASLR randomizes memory layout.</w:t>
      </w:r>
    </w:p>
    <w:p w14:paraId="7E4B8A74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17. B — Buffer overflow exploits</w:t>
      </w:r>
    </w:p>
    <w:p w14:paraId="330B7D60" w14:textId="77777777" w:rsidR="00654F2D" w:rsidRPr="00654F2D" w:rsidRDefault="00654F2D" w:rsidP="00654F2D">
      <w:r w:rsidRPr="00654F2D">
        <w:t>ASLR makes return</w:t>
      </w:r>
      <w:r w:rsidRPr="00654F2D">
        <w:noBreakHyphen/>
        <w:t>address guessing harder.</w:t>
      </w:r>
    </w:p>
    <w:p w14:paraId="5AD5A1D1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18. A — Executing code on stack</w:t>
      </w:r>
    </w:p>
    <w:p w14:paraId="50ADB5E0" w14:textId="77777777" w:rsidR="00654F2D" w:rsidRPr="00654F2D" w:rsidRDefault="00654F2D" w:rsidP="00654F2D">
      <w:r w:rsidRPr="00654F2D">
        <w:t>DEP/NX marks memory as non</w:t>
      </w:r>
      <w:r w:rsidRPr="00654F2D">
        <w:noBreakHyphen/>
        <w:t>executable.</w:t>
      </w:r>
    </w:p>
    <w:p w14:paraId="3327423E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19. A — Buffer overflows</w:t>
      </w:r>
    </w:p>
    <w:p w14:paraId="042525A2" w14:textId="77777777" w:rsidR="00654F2D" w:rsidRPr="00654F2D" w:rsidRDefault="00654F2D" w:rsidP="00654F2D">
      <w:r w:rsidRPr="00654F2D">
        <w:t>Canaries detect stack corruption.</w:t>
      </w:r>
    </w:p>
    <w:p w14:paraId="20217AEA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20. D — All of the above</w:t>
      </w:r>
    </w:p>
    <w:p w14:paraId="3F752C4A" w14:textId="77777777" w:rsidR="00654F2D" w:rsidRPr="00654F2D" w:rsidRDefault="00654F2D" w:rsidP="00654F2D">
      <w:r w:rsidRPr="00654F2D">
        <w:t>Side</w:t>
      </w:r>
      <w:r w:rsidRPr="00654F2D">
        <w:noBreakHyphen/>
        <w:t xml:space="preserve">channels exploit timing, power, cache </w:t>
      </w:r>
      <w:proofErr w:type="spellStart"/>
      <w:r w:rsidRPr="00654F2D">
        <w:t>behavior</w:t>
      </w:r>
      <w:proofErr w:type="spellEnd"/>
      <w:r w:rsidRPr="00654F2D">
        <w:t>.</w:t>
      </w:r>
    </w:p>
    <w:p w14:paraId="0D30DF17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21. A — Branch prediction</w:t>
      </w:r>
    </w:p>
    <w:p w14:paraId="26EB1E6B" w14:textId="77777777" w:rsidR="00654F2D" w:rsidRPr="00654F2D" w:rsidRDefault="00654F2D" w:rsidP="00654F2D">
      <w:r w:rsidRPr="00654F2D">
        <w:t>Spectre abuses speculative execution + branch prediction.</w:t>
      </w:r>
    </w:p>
    <w:p w14:paraId="24FAB707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22. A — Speculative execution</w:t>
      </w:r>
    </w:p>
    <w:p w14:paraId="414C5E4F" w14:textId="77777777" w:rsidR="00654F2D" w:rsidRPr="00654F2D" w:rsidRDefault="00654F2D" w:rsidP="00654F2D">
      <w:r w:rsidRPr="00654F2D">
        <w:t>Meltdown leaks privileged memory via speculation.</w:t>
      </w:r>
    </w:p>
    <w:p w14:paraId="29CAE394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lastRenderedPageBreak/>
        <w:t>23. A — Only trusted OS loads</w:t>
      </w:r>
    </w:p>
    <w:p w14:paraId="6789674D" w14:textId="77777777" w:rsidR="00654F2D" w:rsidRPr="00654F2D" w:rsidRDefault="00654F2D" w:rsidP="00654F2D">
      <w:r w:rsidRPr="00654F2D">
        <w:t>Secure boot verifies signatures.</w:t>
      </w:r>
    </w:p>
    <w:p w14:paraId="1D4CDA34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24. D — All of the above</w:t>
      </w:r>
    </w:p>
    <w:p w14:paraId="285BBF94" w14:textId="77777777" w:rsidR="00654F2D" w:rsidRPr="00654F2D" w:rsidRDefault="00654F2D" w:rsidP="00654F2D">
      <w:r w:rsidRPr="00654F2D">
        <w:t>Virtual memory isolates, protects, and abstracts memory.</w:t>
      </w:r>
    </w:p>
    <w:p w14:paraId="62D15D91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25. B — Multi</w:t>
      </w:r>
      <w:r w:rsidRPr="00654F2D">
        <w:rPr>
          <w:b/>
          <w:bCs/>
        </w:rPr>
        <w:noBreakHyphen/>
        <w:t>core systems</w:t>
      </w:r>
    </w:p>
    <w:p w14:paraId="14FF647C" w14:textId="77777777" w:rsidR="00654F2D" w:rsidRPr="00654F2D" w:rsidRDefault="00654F2D" w:rsidP="00654F2D">
      <w:r w:rsidRPr="00654F2D">
        <w:t>TLB shootdown synchronizes TLB invalidations across cores.</w:t>
      </w:r>
    </w:p>
    <w:p w14:paraId="24BEB69A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26. B — User space</w:t>
      </w:r>
    </w:p>
    <w:p w14:paraId="436FE559" w14:textId="77777777" w:rsidR="00654F2D" w:rsidRPr="00654F2D" w:rsidRDefault="00654F2D" w:rsidP="00654F2D">
      <w:r w:rsidRPr="00654F2D">
        <w:t>Microkernels move services out of kernel.</w:t>
      </w:r>
    </w:p>
    <w:p w14:paraId="36BE5209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27. A — Kernel space</w:t>
      </w:r>
    </w:p>
    <w:p w14:paraId="3E5E00C8" w14:textId="77777777" w:rsidR="00654F2D" w:rsidRPr="00654F2D" w:rsidRDefault="00654F2D" w:rsidP="00654F2D">
      <w:r w:rsidRPr="00654F2D">
        <w:t>Monolithic kernels keep most services inside kernel.</w:t>
      </w:r>
    </w:p>
    <w:p w14:paraId="3750C682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28. A — What operations are allowed</w:t>
      </w:r>
    </w:p>
    <w:p w14:paraId="30DC3880" w14:textId="77777777" w:rsidR="00654F2D" w:rsidRPr="00654F2D" w:rsidRDefault="00654F2D" w:rsidP="00654F2D">
      <w:r w:rsidRPr="00654F2D">
        <w:t>Capabilities define allowed actions.</w:t>
      </w:r>
    </w:p>
    <w:p w14:paraId="0B706716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29. D — All of the above</w:t>
      </w:r>
    </w:p>
    <w:p w14:paraId="722F6FA3" w14:textId="77777777" w:rsidR="00654F2D" w:rsidRPr="00654F2D" w:rsidRDefault="00654F2D" w:rsidP="00654F2D">
      <w:r w:rsidRPr="00654F2D">
        <w:t>Sandboxing isolates processes, memory, and files.</w:t>
      </w:r>
    </w:p>
    <w:p w14:paraId="20DAA658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30. A — Confidentiality</w:t>
      </w:r>
    </w:p>
    <w:p w14:paraId="7F2C479F" w14:textId="77777777" w:rsidR="00654F2D" w:rsidRPr="00654F2D" w:rsidRDefault="00654F2D" w:rsidP="00654F2D">
      <w:r w:rsidRPr="00654F2D">
        <w:t>Encryption protects data from being read.</w:t>
      </w:r>
    </w:p>
    <w:p w14:paraId="60C48DCE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31. B — Integrity</w:t>
      </w:r>
    </w:p>
    <w:p w14:paraId="6F80F92A" w14:textId="77777777" w:rsidR="00654F2D" w:rsidRPr="00654F2D" w:rsidRDefault="00654F2D" w:rsidP="00654F2D">
      <w:r w:rsidRPr="00654F2D">
        <w:t>Hashing detects modifications.</w:t>
      </w:r>
    </w:p>
    <w:p w14:paraId="41E3BE96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32. D — All of the above</w:t>
      </w:r>
    </w:p>
    <w:p w14:paraId="591363EC" w14:textId="77777777" w:rsidR="00654F2D" w:rsidRPr="00654F2D" w:rsidRDefault="00654F2D" w:rsidP="00654F2D">
      <w:r w:rsidRPr="00654F2D">
        <w:t>Digital signatures authenticate, ensure integrity, and prevent repudiation.</w:t>
      </w:r>
    </w:p>
    <w:p w14:paraId="57ED2FFF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33. A — One key</w:t>
      </w:r>
    </w:p>
    <w:p w14:paraId="41572C9E" w14:textId="77777777" w:rsidR="00654F2D" w:rsidRPr="00654F2D" w:rsidRDefault="00654F2D" w:rsidP="00654F2D">
      <w:r w:rsidRPr="00654F2D">
        <w:t>Symmetric encryption uses a shared secret key.</w:t>
      </w:r>
    </w:p>
    <w:p w14:paraId="48578137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34. B — Two keys</w:t>
      </w:r>
    </w:p>
    <w:p w14:paraId="6004F052" w14:textId="77777777" w:rsidR="00654F2D" w:rsidRPr="00654F2D" w:rsidRDefault="00654F2D" w:rsidP="00654F2D">
      <w:r w:rsidRPr="00654F2D">
        <w:t>Asymmetric uses public/private key pairs.</w:t>
      </w:r>
    </w:p>
    <w:p w14:paraId="388475B9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35. C — Both symmetric and asymmetric</w:t>
      </w:r>
    </w:p>
    <w:p w14:paraId="4CA4FE51" w14:textId="77777777" w:rsidR="00654F2D" w:rsidRPr="00654F2D" w:rsidRDefault="00654F2D" w:rsidP="00654F2D">
      <w:r w:rsidRPr="00654F2D">
        <w:t>TLS uses asymmetric for handshake, symmetric for data.</w:t>
      </w:r>
    </w:p>
    <w:p w14:paraId="70BD4788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36. A — Network traffic</w:t>
      </w:r>
    </w:p>
    <w:p w14:paraId="286E3201" w14:textId="77777777" w:rsidR="00654F2D" w:rsidRPr="00654F2D" w:rsidRDefault="00654F2D" w:rsidP="00654F2D">
      <w:r w:rsidRPr="00654F2D">
        <w:t>Firewalls filter packets.</w:t>
      </w:r>
    </w:p>
    <w:p w14:paraId="2681251C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37. A — Intrusion Detection System</w:t>
      </w:r>
    </w:p>
    <w:p w14:paraId="4379675B" w14:textId="77777777" w:rsidR="00654F2D" w:rsidRPr="00654F2D" w:rsidRDefault="00654F2D" w:rsidP="00654F2D">
      <w:r w:rsidRPr="00654F2D">
        <w:t>IDS monitors for attacks.</w:t>
      </w:r>
    </w:p>
    <w:p w14:paraId="237EF324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38. A — Intrusion Prevention System</w:t>
      </w:r>
    </w:p>
    <w:p w14:paraId="584260D4" w14:textId="77777777" w:rsidR="00654F2D" w:rsidRPr="00654F2D" w:rsidRDefault="00654F2D" w:rsidP="00654F2D">
      <w:r w:rsidRPr="00654F2D">
        <w:lastRenderedPageBreak/>
        <w:t>IPS blocks attacks in real time.</w:t>
      </w:r>
    </w:p>
    <w:p w14:paraId="05897A10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39. D — All of the above</w:t>
      </w:r>
    </w:p>
    <w:p w14:paraId="061C7183" w14:textId="77777777" w:rsidR="00654F2D" w:rsidRPr="00654F2D" w:rsidRDefault="00654F2D" w:rsidP="00654F2D">
      <w:r w:rsidRPr="00654F2D">
        <w:t>VM exits, emulation, and nested paging add overhead.</w:t>
      </w:r>
    </w:p>
    <w:p w14:paraId="0C3B5CD3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40. A — They share kernel</w:t>
      </w:r>
    </w:p>
    <w:p w14:paraId="5C64C0E6" w14:textId="77777777" w:rsidR="00654F2D" w:rsidRPr="00654F2D" w:rsidRDefault="00654F2D" w:rsidP="00654F2D">
      <w:r w:rsidRPr="00654F2D">
        <w:t>Containers avoid hardware emulation → lower overhead.</w:t>
      </w:r>
    </w:p>
    <w:p w14:paraId="204924E1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41. A — Which VM runs</w:t>
      </w:r>
    </w:p>
    <w:p w14:paraId="31187FBD" w14:textId="77777777" w:rsidR="00654F2D" w:rsidRPr="00654F2D" w:rsidRDefault="00654F2D" w:rsidP="00654F2D">
      <w:r w:rsidRPr="00654F2D">
        <w:t>Hypervisor schedules VMs on physical CPUs.</w:t>
      </w:r>
    </w:p>
    <w:p w14:paraId="13E951C0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42. A — Running VM to another host</w:t>
      </w:r>
    </w:p>
    <w:p w14:paraId="78F1EF4A" w14:textId="77777777" w:rsidR="00654F2D" w:rsidRPr="00654F2D" w:rsidRDefault="00654F2D" w:rsidP="00654F2D">
      <w:r w:rsidRPr="00654F2D">
        <w:t>VM migration moves full VM state.</w:t>
      </w:r>
    </w:p>
    <w:p w14:paraId="7475E117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43. B — VM continues running during migration</w:t>
      </w:r>
    </w:p>
    <w:p w14:paraId="69492F42" w14:textId="77777777" w:rsidR="00654F2D" w:rsidRPr="00654F2D" w:rsidRDefault="00654F2D" w:rsidP="00654F2D">
      <w:r w:rsidRPr="00654F2D">
        <w:t>Live migration minimizes downtime.</w:t>
      </w:r>
    </w:p>
    <w:p w14:paraId="37A6D337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44. A — Virtualization</w:t>
      </w:r>
    </w:p>
    <w:p w14:paraId="1601AF76" w14:textId="77777777" w:rsidR="00654F2D" w:rsidRPr="00654F2D" w:rsidRDefault="00654F2D" w:rsidP="00654F2D">
      <w:r w:rsidRPr="00654F2D">
        <w:t>Cloud computing depends heavily on VMs and containers.</w:t>
      </w:r>
    </w:p>
    <w:p w14:paraId="59B50A79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45. A — Kubernetes</w:t>
      </w:r>
    </w:p>
    <w:p w14:paraId="115F9E2D" w14:textId="77777777" w:rsidR="00654F2D" w:rsidRPr="00654F2D" w:rsidRDefault="00654F2D" w:rsidP="00654F2D">
      <w:r w:rsidRPr="00654F2D">
        <w:t>Kubernetes orchestrates containers.</w:t>
      </w:r>
    </w:p>
    <w:p w14:paraId="1C43CC23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46. A — Full VM state</w:t>
      </w:r>
    </w:p>
    <w:p w14:paraId="6FFB1F7F" w14:textId="77777777" w:rsidR="00654F2D" w:rsidRPr="00654F2D" w:rsidRDefault="00654F2D" w:rsidP="00654F2D">
      <w:r w:rsidRPr="00654F2D">
        <w:t>Snapshots capture memory, CPU state, and disk.</w:t>
      </w:r>
    </w:p>
    <w:p w14:paraId="0FF4419A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47. D — All of the above</w:t>
      </w:r>
    </w:p>
    <w:p w14:paraId="28856B2B" w14:textId="77777777" w:rsidR="00654F2D" w:rsidRPr="00654F2D" w:rsidRDefault="00654F2D" w:rsidP="00654F2D">
      <w:r w:rsidRPr="00654F2D">
        <w:t>Isolation prevents escape, interference, and corruption.</w:t>
      </w:r>
    </w:p>
    <w:p w14:paraId="216D0945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48. A — VM breaks isolation</w:t>
      </w:r>
    </w:p>
    <w:p w14:paraId="6F095BD4" w14:textId="77777777" w:rsidR="00654F2D" w:rsidRPr="00654F2D" w:rsidRDefault="00654F2D" w:rsidP="00654F2D">
      <w:r w:rsidRPr="00654F2D">
        <w:t>VM escape = attacker breaks out of VM.</w:t>
      </w:r>
    </w:p>
    <w:p w14:paraId="5514C3F5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>49. B — Nothing is trusted</w:t>
      </w:r>
    </w:p>
    <w:p w14:paraId="18AE763B" w14:textId="77777777" w:rsidR="00654F2D" w:rsidRPr="00654F2D" w:rsidRDefault="00654F2D" w:rsidP="00654F2D">
      <w:r w:rsidRPr="00654F2D">
        <w:t>Zero</w:t>
      </w:r>
      <w:r w:rsidRPr="00654F2D">
        <w:noBreakHyphen/>
        <w:t>trust assumes no implicit trust.</w:t>
      </w:r>
    </w:p>
    <w:p w14:paraId="77FA824F" w14:textId="77777777" w:rsidR="00654F2D" w:rsidRPr="00654F2D" w:rsidRDefault="00654F2D" w:rsidP="00654F2D">
      <w:pPr>
        <w:rPr>
          <w:b/>
          <w:bCs/>
        </w:rPr>
      </w:pPr>
      <w:r w:rsidRPr="00654F2D">
        <w:rPr>
          <w:b/>
          <w:bCs/>
        </w:rPr>
        <w:t xml:space="preserve">50. A — </w:t>
      </w:r>
      <w:proofErr w:type="spellStart"/>
      <w:r w:rsidRPr="00654F2D">
        <w:rPr>
          <w:b/>
          <w:bCs/>
        </w:rPr>
        <w:t>Tradeoffs</w:t>
      </w:r>
      <w:proofErr w:type="spellEnd"/>
    </w:p>
    <w:p w14:paraId="19E461A5" w14:textId="0C761391" w:rsidR="00052911" w:rsidRPr="00052911" w:rsidRDefault="00654F2D" w:rsidP="00052911">
      <w:r w:rsidRPr="00654F2D">
        <w:t xml:space="preserve">Security and virtualization always involve performance and complexity </w:t>
      </w:r>
      <w:proofErr w:type="spellStart"/>
      <w:r w:rsidRPr="00654F2D">
        <w:t>tradeoffs</w:t>
      </w:r>
      <w:proofErr w:type="spellEnd"/>
      <w:r w:rsidRPr="00654F2D">
        <w:t>.</w:t>
      </w:r>
    </w:p>
    <w:p w14:paraId="6982C2EB" w14:textId="77777777" w:rsidR="00052911" w:rsidRPr="00052911" w:rsidRDefault="00000000" w:rsidP="00052911">
      <w:r>
        <w:pict w14:anchorId="420B18A8">
          <v:rect id="_x0000_i1050" style="width:0;height:1.5pt" o:hralign="center" o:hrstd="t" o:hr="t" fillcolor="#a0a0a0" stroked="f"/>
        </w:pict>
      </w:r>
    </w:p>
    <w:p w14:paraId="587C9241" w14:textId="77777777" w:rsidR="00052911" w:rsidRPr="00052911" w:rsidRDefault="00052911" w:rsidP="00052911">
      <w:pPr>
        <w:rPr>
          <w:b/>
          <w:bCs/>
        </w:rPr>
      </w:pPr>
      <w:r w:rsidRPr="00052911">
        <w:rPr>
          <w:rFonts w:ascii="Segoe UI Emoji" w:hAnsi="Segoe UI Emoji" w:cs="Segoe UI Emoji"/>
          <w:b/>
          <w:bCs/>
        </w:rPr>
        <w:t>📘</w:t>
      </w:r>
      <w:r w:rsidRPr="00052911">
        <w:rPr>
          <w:b/>
          <w:bCs/>
        </w:rPr>
        <w:t xml:space="preserve"> FINAL 100</w:t>
      </w:r>
      <w:r w:rsidRPr="00052911">
        <w:rPr>
          <w:b/>
          <w:bCs/>
        </w:rPr>
        <w:noBreakHyphen/>
        <w:t>QUESTION MOCK EXAM (NEW SET)</w:t>
      </w:r>
    </w:p>
    <w:p w14:paraId="3E039C22" w14:textId="77777777" w:rsidR="00052911" w:rsidRPr="00052911" w:rsidRDefault="00052911" w:rsidP="00052911">
      <w:r w:rsidRPr="00052911">
        <w:rPr>
          <w:i/>
          <w:iCs/>
        </w:rPr>
        <w:t>(Answers + explanations follow after Q100)</w:t>
      </w:r>
    </w:p>
    <w:p w14:paraId="2B8999FF" w14:textId="77777777" w:rsidR="00052911" w:rsidRPr="00052911" w:rsidRDefault="00000000" w:rsidP="00052911">
      <w:r>
        <w:pict w14:anchorId="3EBDAAA4">
          <v:rect id="_x0000_i1051" style="width:0;height:1.5pt" o:hralign="center" o:hrstd="t" o:hr="t" fillcolor="#a0a0a0" stroked="f"/>
        </w:pict>
      </w:r>
    </w:p>
    <w:p w14:paraId="58E596B7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SECTION A — FUNDAMENTALS (1–15)</w:t>
      </w:r>
    </w:p>
    <w:p w14:paraId="7AD3C477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1. Performance is best measured using:</w:t>
      </w:r>
    </w:p>
    <w:p w14:paraId="29250F34" w14:textId="77777777" w:rsidR="00052911" w:rsidRPr="00052911" w:rsidRDefault="00052911" w:rsidP="00052911">
      <w:pPr>
        <w:numPr>
          <w:ilvl w:val="0"/>
          <w:numId w:val="404"/>
        </w:numPr>
      </w:pPr>
      <w:r w:rsidRPr="00052911">
        <w:lastRenderedPageBreak/>
        <w:t>MIPS</w:t>
      </w:r>
    </w:p>
    <w:p w14:paraId="0DC50F0B" w14:textId="77777777" w:rsidR="00052911" w:rsidRPr="00052911" w:rsidRDefault="00052911" w:rsidP="00052911">
      <w:pPr>
        <w:numPr>
          <w:ilvl w:val="0"/>
          <w:numId w:val="404"/>
        </w:numPr>
      </w:pPr>
      <w:r w:rsidRPr="00052911">
        <w:t>Clock rate</w:t>
      </w:r>
    </w:p>
    <w:p w14:paraId="5BDEC19B" w14:textId="77777777" w:rsidR="00052911" w:rsidRPr="00052911" w:rsidRDefault="00052911" w:rsidP="00052911">
      <w:pPr>
        <w:numPr>
          <w:ilvl w:val="0"/>
          <w:numId w:val="404"/>
        </w:numPr>
      </w:pPr>
      <w:r w:rsidRPr="00052911">
        <w:t>Execution time</w:t>
      </w:r>
    </w:p>
    <w:p w14:paraId="0BB64262" w14:textId="77777777" w:rsidR="00052911" w:rsidRPr="00052911" w:rsidRDefault="00052911" w:rsidP="00052911">
      <w:pPr>
        <w:numPr>
          <w:ilvl w:val="0"/>
          <w:numId w:val="404"/>
        </w:numPr>
      </w:pPr>
      <w:r w:rsidRPr="00052911">
        <w:t>CPI</w:t>
      </w:r>
    </w:p>
    <w:p w14:paraId="6A1D72BB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2. Amdahl’s Law shows that speedup is limited by:</w:t>
      </w:r>
    </w:p>
    <w:p w14:paraId="06C75491" w14:textId="77777777" w:rsidR="00052911" w:rsidRPr="00052911" w:rsidRDefault="00052911" w:rsidP="00052911">
      <w:pPr>
        <w:numPr>
          <w:ilvl w:val="0"/>
          <w:numId w:val="405"/>
        </w:numPr>
      </w:pPr>
      <w:r w:rsidRPr="00052911">
        <w:t>Parallel fraction</w:t>
      </w:r>
    </w:p>
    <w:p w14:paraId="2803EFFB" w14:textId="77777777" w:rsidR="00052911" w:rsidRPr="00052911" w:rsidRDefault="00052911" w:rsidP="00052911">
      <w:pPr>
        <w:numPr>
          <w:ilvl w:val="0"/>
          <w:numId w:val="405"/>
        </w:numPr>
      </w:pPr>
      <w:r w:rsidRPr="00052911">
        <w:t>Serial fraction</w:t>
      </w:r>
    </w:p>
    <w:p w14:paraId="3A1A3797" w14:textId="77777777" w:rsidR="00052911" w:rsidRPr="00052911" w:rsidRDefault="00052911" w:rsidP="00052911">
      <w:pPr>
        <w:numPr>
          <w:ilvl w:val="0"/>
          <w:numId w:val="405"/>
        </w:numPr>
      </w:pPr>
      <w:r w:rsidRPr="00052911">
        <w:t>Clock frequency</w:t>
      </w:r>
    </w:p>
    <w:p w14:paraId="1AD379AB" w14:textId="77777777" w:rsidR="00052911" w:rsidRPr="00052911" w:rsidRDefault="00052911" w:rsidP="00052911">
      <w:pPr>
        <w:numPr>
          <w:ilvl w:val="0"/>
          <w:numId w:val="405"/>
        </w:numPr>
      </w:pPr>
      <w:r w:rsidRPr="00052911">
        <w:t>Cache size</w:t>
      </w:r>
    </w:p>
    <w:p w14:paraId="3DEF587B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3. CPI depends on:</w:t>
      </w:r>
    </w:p>
    <w:p w14:paraId="22224BD7" w14:textId="77777777" w:rsidR="00052911" w:rsidRPr="00052911" w:rsidRDefault="00052911" w:rsidP="00052911">
      <w:pPr>
        <w:numPr>
          <w:ilvl w:val="0"/>
          <w:numId w:val="406"/>
        </w:numPr>
      </w:pPr>
      <w:r w:rsidRPr="00052911">
        <w:t xml:space="preserve">Instruction </w:t>
      </w:r>
      <w:proofErr w:type="gramStart"/>
      <w:r w:rsidRPr="00052911">
        <w:t>mix</w:t>
      </w:r>
      <w:proofErr w:type="gramEnd"/>
    </w:p>
    <w:p w14:paraId="18C432D3" w14:textId="77777777" w:rsidR="00052911" w:rsidRPr="00052911" w:rsidRDefault="00052911" w:rsidP="00052911">
      <w:pPr>
        <w:numPr>
          <w:ilvl w:val="0"/>
          <w:numId w:val="406"/>
        </w:numPr>
      </w:pPr>
      <w:r w:rsidRPr="00052911">
        <w:t>Pipeline hazards</w:t>
      </w:r>
    </w:p>
    <w:p w14:paraId="39DE9993" w14:textId="77777777" w:rsidR="00052911" w:rsidRPr="00052911" w:rsidRDefault="00052911" w:rsidP="00052911">
      <w:pPr>
        <w:numPr>
          <w:ilvl w:val="0"/>
          <w:numId w:val="406"/>
        </w:numPr>
      </w:pPr>
      <w:r w:rsidRPr="00052911">
        <w:t xml:space="preserve">Cache </w:t>
      </w:r>
      <w:proofErr w:type="spellStart"/>
      <w:r w:rsidRPr="00052911">
        <w:t>behavior</w:t>
      </w:r>
      <w:proofErr w:type="spellEnd"/>
    </w:p>
    <w:p w14:paraId="2BB67CD6" w14:textId="77777777" w:rsidR="00052911" w:rsidRPr="00052911" w:rsidRDefault="00052911" w:rsidP="00052911">
      <w:pPr>
        <w:numPr>
          <w:ilvl w:val="0"/>
          <w:numId w:val="406"/>
        </w:numPr>
      </w:pPr>
      <w:proofErr w:type="gramStart"/>
      <w:r w:rsidRPr="00052911">
        <w:t>All of</w:t>
      </w:r>
      <w:proofErr w:type="gramEnd"/>
      <w:r w:rsidRPr="00052911">
        <w:t xml:space="preserve"> the above</w:t>
      </w:r>
    </w:p>
    <w:p w14:paraId="12DFEED1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 xml:space="preserve">4. Dynamic power </w:t>
      </w:r>
      <w:r w:rsidRPr="00052911">
        <w:rPr>
          <w:rFonts w:ascii="Cambria Math" w:hAnsi="Cambria Math" w:cs="Cambria Math"/>
          <w:b/>
          <w:bCs/>
        </w:rPr>
        <w:t>∝</w:t>
      </w:r>
    </w:p>
    <w:p w14:paraId="33D98FEF" w14:textId="77777777" w:rsidR="00052911" w:rsidRPr="00052911" w:rsidRDefault="00052911" w:rsidP="00052911">
      <w:pPr>
        <w:numPr>
          <w:ilvl w:val="0"/>
          <w:numId w:val="407"/>
        </w:numPr>
      </w:pPr>
      <w:r w:rsidRPr="00052911">
        <w:t>Voltage</w:t>
      </w:r>
    </w:p>
    <w:p w14:paraId="3C738CA8" w14:textId="77777777" w:rsidR="00052911" w:rsidRPr="00052911" w:rsidRDefault="00052911" w:rsidP="00052911">
      <w:pPr>
        <w:numPr>
          <w:ilvl w:val="0"/>
          <w:numId w:val="407"/>
        </w:numPr>
      </w:pPr>
      <w:r w:rsidRPr="00052911">
        <w:t>Voltage² × Frequency</w:t>
      </w:r>
    </w:p>
    <w:p w14:paraId="37E7D1CA" w14:textId="77777777" w:rsidR="00052911" w:rsidRPr="00052911" w:rsidRDefault="00052911" w:rsidP="00052911">
      <w:pPr>
        <w:numPr>
          <w:ilvl w:val="0"/>
          <w:numId w:val="407"/>
        </w:numPr>
      </w:pPr>
      <w:r w:rsidRPr="00052911">
        <w:t>Frequency only</w:t>
      </w:r>
    </w:p>
    <w:p w14:paraId="5367F42B" w14:textId="77777777" w:rsidR="00052911" w:rsidRPr="00052911" w:rsidRDefault="00052911" w:rsidP="00052911">
      <w:pPr>
        <w:numPr>
          <w:ilvl w:val="0"/>
          <w:numId w:val="407"/>
        </w:numPr>
      </w:pPr>
      <w:r w:rsidRPr="00052911">
        <w:t>Capacitance only</w:t>
      </w:r>
    </w:p>
    <w:p w14:paraId="560F01E4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5. SPEC benchmarks measure:</w:t>
      </w:r>
    </w:p>
    <w:p w14:paraId="18C873BA" w14:textId="77777777" w:rsidR="00052911" w:rsidRPr="00052911" w:rsidRDefault="00052911" w:rsidP="00052911">
      <w:pPr>
        <w:numPr>
          <w:ilvl w:val="0"/>
          <w:numId w:val="408"/>
        </w:numPr>
      </w:pPr>
      <w:r w:rsidRPr="00052911">
        <w:t>Synthetic performance</w:t>
      </w:r>
    </w:p>
    <w:p w14:paraId="5D0C6FA0" w14:textId="77777777" w:rsidR="00052911" w:rsidRPr="00052911" w:rsidRDefault="00052911" w:rsidP="00052911">
      <w:pPr>
        <w:numPr>
          <w:ilvl w:val="0"/>
          <w:numId w:val="408"/>
        </w:numPr>
      </w:pPr>
      <w:r w:rsidRPr="00052911">
        <w:t>Real workload performance</w:t>
      </w:r>
    </w:p>
    <w:p w14:paraId="41232AC9" w14:textId="77777777" w:rsidR="00052911" w:rsidRPr="00052911" w:rsidRDefault="00052911" w:rsidP="00052911">
      <w:pPr>
        <w:numPr>
          <w:ilvl w:val="0"/>
          <w:numId w:val="408"/>
        </w:numPr>
      </w:pPr>
      <w:r w:rsidRPr="00052911">
        <w:t>Only integer performance</w:t>
      </w:r>
    </w:p>
    <w:p w14:paraId="7D2D3CCE" w14:textId="77777777" w:rsidR="00052911" w:rsidRPr="00052911" w:rsidRDefault="00052911" w:rsidP="00052911">
      <w:pPr>
        <w:numPr>
          <w:ilvl w:val="0"/>
          <w:numId w:val="408"/>
        </w:numPr>
      </w:pPr>
      <w:r w:rsidRPr="00052911">
        <w:t>Only floating</w:t>
      </w:r>
      <w:r w:rsidRPr="00052911">
        <w:noBreakHyphen/>
        <w:t>point performance</w:t>
      </w:r>
    </w:p>
    <w:p w14:paraId="4B82983B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6. Increasing pipeline depth generally:</w:t>
      </w:r>
    </w:p>
    <w:p w14:paraId="6C16F0C3" w14:textId="77777777" w:rsidR="00052911" w:rsidRPr="00052911" w:rsidRDefault="00052911" w:rsidP="00052911">
      <w:pPr>
        <w:numPr>
          <w:ilvl w:val="0"/>
          <w:numId w:val="409"/>
        </w:numPr>
      </w:pPr>
      <w:r w:rsidRPr="00052911">
        <w:t>Reduces branch penalty</w:t>
      </w:r>
    </w:p>
    <w:p w14:paraId="471F672B" w14:textId="77777777" w:rsidR="00052911" w:rsidRPr="00052911" w:rsidRDefault="00052911" w:rsidP="00052911">
      <w:pPr>
        <w:numPr>
          <w:ilvl w:val="0"/>
          <w:numId w:val="409"/>
        </w:numPr>
      </w:pPr>
      <w:r w:rsidRPr="00052911">
        <w:t>Increases branch penalty</w:t>
      </w:r>
    </w:p>
    <w:p w14:paraId="1AC5C00E" w14:textId="77777777" w:rsidR="00052911" w:rsidRPr="00052911" w:rsidRDefault="00052911" w:rsidP="00052911">
      <w:pPr>
        <w:numPr>
          <w:ilvl w:val="0"/>
          <w:numId w:val="409"/>
        </w:numPr>
      </w:pPr>
      <w:r w:rsidRPr="00052911">
        <w:t>Eliminates hazards</w:t>
      </w:r>
    </w:p>
    <w:p w14:paraId="2F658DFD" w14:textId="77777777" w:rsidR="00052911" w:rsidRPr="00052911" w:rsidRDefault="00052911" w:rsidP="00052911">
      <w:pPr>
        <w:numPr>
          <w:ilvl w:val="0"/>
          <w:numId w:val="409"/>
        </w:numPr>
      </w:pPr>
      <w:r w:rsidRPr="00052911">
        <w:t>Reduces CPI to zero</w:t>
      </w:r>
    </w:p>
    <w:p w14:paraId="6604DF86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7. Throughput improves with:</w:t>
      </w:r>
    </w:p>
    <w:p w14:paraId="640015DB" w14:textId="77777777" w:rsidR="00052911" w:rsidRPr="00052911" w:rsidRDefault="00052911" w:rsidP="00052911">
      <w:pPr>
        <w:numPr>
          <w:ilvl w:val="0"/>
          <w:numId w:val="410"/>
        </w:numPr>
      </w:pPr>
      <w:r w:rsidRPr="00052911">
        <w:t>Pipelining</w:t>
      </w:r>
    </w:p>
    <w:p w14:paraId="72536E43" w14:textId="77777777" w:rsidR="00052911" w:rsidRPr="00052911" w:rsidRDefault="00052911" w:rsidP="00052911">
      <w:pPr>
        <w:numPr>
          <w:ilvl w:val="0"/>
          <w:numId w:val="410"/>
        </w:numPr>
      </w:pPr>
      <w:r w:rsidRPr="00052911">
        <w:lastRenderedPageBreak/>
        <w:t>Slower clock</w:t>
      </w:r>
    </w:p>
    <w:p w14:paraId="05B9FC46" w14:textId="77777777" w:rsidR="00052911" w:rsidRPr="00052911" w:rsidRDefault="00052911" w:rsidP="00052911">
      <w:pPr>
        <w:numPr>
          <w:ilvl w:val="0"/>
          <w:numId w:val="410"/>
        </w:numPr>
      </w:pPr>
      <w:r w:rsidRPr="00052911">
        <w:t>More hazards</w:t>
      </w:r>
    </w:p>
    <w:p w14:paraId="4B0FCDB0" w14:textId="77777777" w:rsidR="00052911" w:rsidRPr="00052911" w:rsidRDefault="00052911" w:rsidP="00052911">
      <w:pPr>
        <w:numPr>
          <w:ilvl w:val="0"/>
          <w:numId w:val="410"/>
        </w:numPr>
      </w:pPr>
      <w:r w:rsidRPr="00052911">
        <w:t>Higher CPI</w:t>
      </w:r>
    </w:p>
    <w:p w14:paraId="3852C4FC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8. Latency improves with:</w:t>
      </w:r>
    </w:p>
    <w:p w14:paraId="5A5BCE8A" w14:textId="77777777" w:rsidR="00052911" w:rsidRPr="00052911" w:rsidRDefault="00052911" w:rsidP="00052911">
      <w:pPr>
        <w:numPr>
          <w:ilvl w:val="0"/>
          <w:numId w:val="411"/>
        </w:numPr>
      </w:pPr>
      <w:r w:rsidRPr="00052911">
        <w:t>Faster clock</w:t>
      </w:r>
    </w:p>
    <w:p w14:paraId="0F0F598E" w14:textId="77777777" w:rsidR="00052911" w:rsidRPr="00052911" w:rsidRDefault="00052911" w:rsidP="00052911">
      <w:pPr>
        <w:numPr>
          <w:ilvl w:val="0"/>
          <w:numId w:val="411"/>
        </w:numPr>
      </w:pPr>
      <w:r w:rsidRPr="00052911">
        <w:t>More hazards</w:t>
      </w:r>
    </w:p>
    <w:p w14:paraId="5AEB52C2" w14:textId="77777777" w:rsidR="00052911" w:rsidRPr="00052911" w:rsidRDefault="00052911" w:rsidP="00052911">
      <w:pPr>
        <w:numPr>
          <w:ilvl w:val="0"/>
          <w:numId w:val="411"/>
        </w:numPr>
      </w:pPr>
      <w:r w:rsidRPr="00052911">
        <w:t>More pipeline stages</w:t>
      </w:r>
    </w:p>
    <w:p w14:paraId="10D2C2D5" w14:textId="77777777" w:rsidR="00052911" w:rsidRPr="00052911" w:rsidRDefault="00052911" w:rsidP="00052911">
      <w:pPr>
        <w:numPr>
          <w:ilvl w:val="0"/>
          <w:numId w:val="411"/>
        </w:numPr>
      </w:pPr>
      <w:r w:rsidRPr="00052911">
        <w:t>Higher CPI</w:t>
      </w:r>
    </w:p>
    <w:p w14:paraId="00891D81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9. MIPS is misleading because it ignores:</w:t>
      </w:r>
    </w:p>
    <w:p w14:paraId="273D9337" w14:textId="77777777" w:rsidR="00052911" w:rsidRPr="00052911" w:rsidRDefault="00052911" w:rsidP="00052911">
      <w:pPr>
        <w:numPr>
          <w:ilvl w:val="0"/>
          <w:numId w:val="412"/>
        </w:numPr>
      </w:pPr>
      <w:r w:rsidRPr="00052911">
        <w:t>CPI</w:t>
      </w:r>
    </w:p>
    <w:p w14:paraId="0045650D" w14:textId="77777777" w:rsidR="00052911" w:rsidRPr="00052911" w:rsidRDefault="00052911" w:rsidP="00052911">
      <w:pPr>
        <w:numPr>
          <w:ilvl w:val="0"/>
          <w:numId w:val="412"/>
        </w:numPr>
      </w:pPr>
      <w:r w:rsidRPr="00052911">
        <w:t>Instruction count</w:t>
      </w:r>
    </w:p>
    <w:p w14:paraId="014247F4" w14:textId="77777777" w:rsidR="00052911" w:rsidRPr="00052911" w:rsidRDefault="00052911" w:rsidP="00052911">
      <w:pPr>
        <w:numPr>
          <w:ilvl w:val="0"/>
          <w:numId w:val="412"/>
        </w:numPr>
      </w:pPr>
      <w:r w:rsidRPr="00052911">
        <w:t>ISA differences</w:t>
      </w:r>
    </w:p>
    <w:p w14:paraId="66CF1B84" w14:textId="77777777" w:rsidR="00052911" w:rsidRPr="00052911" w:rsidRDefault="00052911" w:rsidP="00052911">
      <w:pPr>
        <w:numPr>
          <w:ilvl w:val="0"/>
          <w:numId w:val="412"/>
        </w:numPr>
      </w:pPr>
      <w:proofErr w:type="gramStart"/>
      <w:r w:rsidRPr="00052911">
        <w:t>All of</w:t>
      </w:r>
      <w:proofErr w:type="gramEnd"/>
      <w:r w:rsidRPr="00052911">
        <w:t xml:space="preserve"> the above</w:t>
      </w:r>
    </w:p>
    <w:p w14:paraId="325F8C8B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10. Energy =</w:t>
      </w:r>
    </w:p>
    <w:p w14:paraId="169F6F10" w14:textId="77777777" w:rsidR="00052911" w:rsidRPr="00052911" w:rsidRDefault="00052911" w:rsidP="00052911">
      <w:pPr>
        <w:numPr>
          <w:ilvl w:val="0"/>
          <w:numId w:val="413"/>
        </w:numPr>
      </w:pPr>
      <w:r w:rsidRPr="00052911">
        <w:t>Power × Time</w:t>
      </w:r>
    </w:p>
    <w:p w14:paraId="7D7485FC" w14:textId="77777777" w:rsidR="00052911" w:rsidRPr="00052911" w:rsidRDefault="00052911" w:rsidP="00052911">
      <w:pPr>
        <w:numPr>
          <w:ilvl w:val="0"/>
          <w:numId w:val="413"/>
        </w:numPr>
      </w:pPr>
      <w:r w:rsidRPr="00052911">
        <w:t>Power / Time</w:t>
      </w:r>
    </w:p>
    <w:p w14:paraId="7A451831" w14:textId="77777777" w:rsidR="00052911" w:rsidRPr="00052911" w:rsidRDefault="00052911" w:rsidP="00052911">
      <w:pPr>
        <w:numPr>
          <w:ilvl w:val="0"/>
          <w:numId w:val="413"/>
        </w:numPr>
      </w:pPr>
      <w:r w:rsidRPr="00052911">
        <w:t>CPI × IC</w:t>
      </w:r>
    </w:p>
    <w:p w14:paraId="47BE158C" w14:textId="77777777" w:rsidR="00052911" w:rsidRPr="00052911" w:rsidRDefault="00052911" w:rsidP="00052911">
      <w:pPr>
        <w:numPr>
          <w:ilvl w:val="0"/>
          <w:numId w:val="413"/>
        </w:numPr>
      </w:pPr>
      <w:r w:rsidRPr="00052911">
        <w:t>Voltage × Frequency</w:t>
      </w:r>
    </w:p>
    <w:p w14:paraId="624D7E8A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11. Static power is caused by:</w:t>
      </w:r>
    </w:p>
    <w:p w14:paraId="51FC5670" w14:textId="77777777" w:rsidR="00052911" w:rsidRPr="00052911" w:rsidRDefault="00052911" w:rsidP="00052911">
      <w:pPr>
        <w:numPr>
          <w:ilvl w:val="0"/>
          <w:numId w:val="414"/>
        </w:numPr>
      </w:pPr>
      <w:r w:rsidRPr="00052911">
        <w:t>Switching</w:t>
      </w:r>
    </w:p>
    <w:p w14:paraId="588CEC84" w14:textId="77777777" w:rsidR="00052911" w:rsidRPr="00052911" w:rsidRDefault="00052911" w:rsidP="00052911">
      <w:pPr>
        <w:numPr>
          <w:ilvl w:val="0"/>
          <w:numId w:val="414"/>
        </w:numPr>
      </w:pPr>
      <w:r w:rsidRPr="00052911">
        <w:t>Leakage</w:t>
      </w:r>
    </w:p>
    <w:p w14:paraId="315A5806" w14:textId="77777777" w:rsidR="00052911" w:rsidRPr="00052911" w:rsidRDefault="00052911" w:rsidP="00052911">
      <w:pPr>
        <w:numPr>
          <w:ilvl w:val="0"/>
          <w:numId w:val="414"/>
        </w:numPr>
      </w:pPr>
      <w:r w:rsidRPr="00052911">
        <w:t>Frequency</w:t>
      </w:r>
    </w:p>
    <w:p w14:paraId="71EFB060" w14:textId="77777777" w:rsidR="00052911" w:rsidRPr="00052911" w:rsidRDefault="00052911" w:rsidP="00052911">
      <w:pPr>
        <w:numPr>
          <w:ilvl w:val="0"/>
          <w:numId w:val="414"/>
        </w:numPr>
      </w:pPr>
      <w:r w:rsidRPr="00052911">
        <w:t>Voltage</w:t>
      </w:r>
    </w:p>
    <w:p w14:paraId="134E36AF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12. ILP is limited by:</w:t>
      </w:r>
    </w:p>
    <w:p w14:paraId="3A9488F4" w14:textId="77777777" w:rsidR="00052911" w:rsidRPr="00052911" w:rsidRDefault="00052911" w:rsidP="00052911">
      <w:pPr>
        <w:numPr>
          <w:ilvl w:val="0"/>
          <w:numId w:val="415"/>
        </w:numPr>
      </w:pPr>
      <w:r w:rsidRPr="00052911">
        <w:t>RAW hazards</w:t>
      </w:r>
    </w:p>
    <w:p w14:paraId="6F56C703" w14:textId="77777777" w:rsidR="00052911" w:rsidRPr="00052911" w:rsidRDefault="00052911" w:rsidP="00052911">
      <w:pPr>
        <w:numPr>
          <w:ilvl w:val="0"/>
          <w:numId w:val="415"/>
        </w:numPr>
      </w:pPr>
      <w:r w:rsidRPr="00052911">
        <w:t>Branches</w:t>
      </w:r>
    </w:p>
    <w:p w14:paraId="6F1DBE24" w14:textId="77777777" w:rsidR="00052911" w:rsidRPr="00052911" w:rsidRDefault="00052911" w:rsidP="00052911">
      <w:pPr>
        <w:numPr>
          <w:ilvl w:val="0"/>
          <w:numId w:val="415"/>
        </w:numPr>
      </w:pPr>
      <w:r w:rsidRPr="00052911">
        <w:t>Memory latency</w:t>
      </w:r>
    </w:p>
    <w:p w14:paraId="63145540" w14:textId="77777777" w:rsidR="00052911" w:rsidRPr="00052911" w:rsidRDefault="00052911" w:rsidP="00052911">
      <w:pPr>
        <w:numPr>
          <w:ilvl w:val="0"/>
          <w:numId w:val="415"/>
        </w:numPr>
      </w:pPr>
      <w:proofErr w:type="gramStart"/>
      <w:r w:rsidRPr="00052911">
        <w:t>All of</w:t>
      </w:r>
      <w:proofErr w:type="gramEnd"/>
      <w:r w:rsidRPr="00052911">
        <w:t xml:space="preserve"> the above</w:t>
      </w:r>
    </w:p>
    <w:p w14:paraId="1E1760ED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13. Speedup =</w:t>
      </w:r>
    </w:p>
    <w:p w14:paraId="01EE346D" w14:textId="77777777" w:rsidR="00052911" w:rsidRPr="00052911" w:rsidRDefault="00052911" w:rsidP="00052911">
      <w:pPr>
        <w:numPr>
          <w:ilvl w:val="0"/>
          <w:numId w:val="416"/>
        </w:numPr>
      </w:pPr>
      <w:r w:rsidRPr="00052911">
        <w:t>Old time / New time</w:t>
      </w:r>
    </w:p>
    <w:p w14:paraId="2A5DE249" w14:textId="77777777" w:rsidR="00052911" w:rsidRPr="00052911" w:rsidRDefault="00052911" w:rsidP="00052911">
      <w:pPr>
        <w:numPr>
          <w:ilvl w:val="0"/>
          <w:numId w:val="416"/>
        </w:numPr>
      </w:pPr>
      <w:r w:rsidRPr="00052911">
        <w:t>New time / Old time</w:t>
      </w:r>
    </w:p>
    <w:p w14:paraId="6EBED632" w14:textId="77777777" w:rsidR="00052911" w:rsidRPr="00052911" w:rsidRDefault="00052911" w:rsidP="00052911">
      <w:pPr>
        <w:numPr>
          <w:ilvl w:val="0"/>
          <w:numId w:val="416"/>
        </w:numPr>
      </w:pPr>
      <w:r w:rsidRPr="00052911">
        <w:lastRenderedPageBreak/>
        <w:t>CPI / IC</w:t>
      </w:r>
    </w:p>
    <w:p w14:paraId="2A2C3E8A" w14:textId="77777777" w:rsidR="00052911" w:rsidRPr="00052911" w:rsidRDefault="00052911" w:rsidP="00052911">
      <w:pPr>
        <w:numPr>
          <w:ilvl w:val="0"/>
          <w:numId w:val="416"/>
        </w:numPr>
      </w:pPr>
      <w:r w:rsidRPr="00052911">
        <w:t>Frequency / CPI</w:t>
      </w:r>
    </w:p>
    <w:p w14:paraId="7E681011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14. A performance pitfall is using:</w:t>
      </w:r>
    </w:p>
    <w:p w14:paraId="793D5781" w14:textId="77777777" w:rsidR="00052911" w:rsidRPr="00052911" w:rsidRDefault="00052911" w:rsidP="00052911">
      <w:pPr>
        <w:numPr>
          <w:ilvl w:val="0"/>
          <w:numId w:val="417"/>
        </w:numPr>
      </w:pPr>
      <w:r w:rsidRPr="00052911">
        <w:t>Execution time</w:t>
      </w:r>
    </w:p>
    <w:p w14:paraId="4152EF77" w14:textId="77777777" w:rsidR="00052911" w:rsidRPr="00052911" w:rsidRDefault="00052911" w:rsidP="00052911">
      <w:pPr>
        <w:numPr>
          <w:ilvl w:val="0"/>
          <w:numId w:val="417"/>
        </w:numPr>
      </w:pPr>
      <w:r w:rsidRPr="00052911">
        <w:t>CPI</w:t>
      </w:r>
    </w:p>
    <w:p w14:paraId="25B98EF6" w14:textId="77777777" w:rsidR="00052911" w:rsidRPr="00052911" w:rsidRDefault="00052911" w:rsidP="00052911">
      <w:pPr>
        <w:numPr>
          <w:ilvl w:val="0"/>
          <w:numId w:val="417"/>
        </w:numPr>
      </w:pPr>
      <w:r w:rsidRPr="00052911">
        <w:t>MIPS</w:t>
      </w:r>
    </w:p>
    <w:p w14:paraId="5AAE27F7" w14:textId="77777777" w:rsidR="00052911" w:rsidRPr="00052911" w:rsidRDefault="00052911" w:rsidP="00052911">
      <w:pPr>
        <w:numPr>
          <w:ilvl w:val="0"/>
          <w:numId w:val="417"/>
        </w:numPr>
      </w:pPr>
      <w:r w:rsidRPr="00052911">
        <w:t>SPEC ratio</w:t>
      </w:r>
    </w:p>
    <w:p w14:paraId="66401C33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15. Power wall refers to:</w:t>
      </w:r>
    </w:p>
    <w:p w14:paraId="4486B8D4" w14:textId="77777777" w:rsidR="00052911" w:rsidRPr="00052911" w:rsidRDefault="00052911" w:rsidP="00052911">
      <w:pPr>
        <w:numPr>
          <w:ilvl w:val="0"/>
          <w:numId w:val="418"/>
        </w:numPr>
      </w:pPr>
      <w:r w:rsidRPr="00052911">
        <w:t>Unlimited frequency scaling</w:t>
      </w:r>
    </w:p>
    <w:p w14:paraId="7F6D70DB" w14:textId="77777777" w:rsidR="00052911" w:rsidRPr="00052911" w:rsidRDefault="00052911" w:rsidP="00052911">
      <w:pPr>
        <w:numPr>
          <w:ilvl w:val="0"/>
          <w:numId w:val="418"/>
        </w:numPr>
      </w:pPr>
      <w:r w:rsidRPr="00052911">
        <w:t>Frequency scaling limited by power</w:t>
      </w:r>
    </w:p>
    <w:p w14:paraId="248F8B94" w14:textId="77777777" w:rsidR="00052911" w:rsidRPr="00052911" w:rsidRDefault="00052911" w:rsidP="00052911">
      <w:pPr>
        <w:numPr>
          <w:ilvl w:val="0"/>
          <w:numId w:val="418"/>
        </w:numPr>
      </w:pPr>
      <w:r w:rsidRPr="00052911">
        <w:t>Memory scaling</w:t>
      </w:r>
    </w:p>
    <w:p w14:paraId="31EA76B9" w14:textId="77777777" w:rsidR="00052911" w:rsidRPr="00052911" w:rsidRDefault="00052911" w:rsidP="00052911">
      <w:pPr>
        <w:numPr>
          <w:ilvl w:val="0"/>
          <w:numId w:val="418"/>
        </w:numPr>
      </w:pPr>
      <w:r w:rsidRPr="00052911">
        <w:t>Cache scaling</w:t>
      </w:r>
    </w:p>
    <w:p w14:paraId="0AD95567" w14:textId="77777777" w:rsidR="00052911" w:rsidRPr="00052911" w:rsidRDefault="00000000" w:rsidP="00052911">
      <w:r>
        <w:pict w14:anchorId="0D48259B">
          <v:rect id="_x0000_i1052" style="width:0;height:1.5pt" o:hralign="center" o:hrstd="t" o:hr="t" fillcolor="#a0a0a0" stroked="f"/>
        </w:pict>
      </w:r>
    </w:p>
    <w:p w14:paraId="4EADFAC0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SECTION B — ISA &amp; PIPELINING (16–40)</w:t>
      </w:r>
    </w:p>
    <w:p w14:paraId="037989A5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16. RISC uses:</w:t>
      </w:r>
    </w:p>
    <w:p w14:paraId="68A23603" w14:textId="77777777" w:rsidR="00052911" w:rsidRPr="00052911" w:rsidRDefault="00052911" w:rsidP="00052911">
      <w:pPr>
        <w:numPr>
          <w:ilvl w:val="0"/>
          <w:numId w:val="419"/>
        </w:numPr>
      </w:pPr>
      <w:r w:rsidRPr="00052911">
        <w:t>Complex instructions</w:t>
      </w:r>
    </w:p>
    <w:p w14:paraId="31FEFE56" w14:textId="77777777" w:rsidR="00052911" w:rsidRPr="00052911" w:rsidRDefault="00052911" w:rsidP="00052911">
      <w:pPr>
        <w:numPr>
          <w:ilvl w:val="0"/>
          <w:numId w:val="419"/>
        </w:numPr>
      </w:pPr>
      <w:r w:rsidRPr="00052911">
        <w:t>Variable</w:t>
      </w:r>
      <w:r w:rsidRPr="00052911">
        <w:noBreakHyphen/>
        <w:t>length instructions</w:t>
      </w:r>
    </w:p>
    <w:p w14:paraId="1E6FFCA4" w14:textId="77777777" w:rsidR="00052911" w:rsidRPr="00052911" w:rsidRDefault="00052911" w:rsidP="00052911">
      <w:pPr>
        <w:numPr>
          <w:ilvl w:val="0"/>
          <w:numId w:val="419"/>
        </w:numPr>
      </w:pPr>
      <w:r w:rsidRPr="00052911">
        <w:t>Load/store architecture</w:t>
      </w:r>
    </w:p>
    <w:p w14:paraId="493BD96C" w14:textId="77777777" w:rsidR="00052911" w:rsidRPr="00052911" w:rsidRDefault="00052911" w:rsidP="00052911">
      <w:pPr>
        <w:numPr>
          <w:ilvl w:val="0"/>
          <w:numId w:val="419"/>
        </w:numPr>
      </w:pPr>
      <w:r w:rsidRPr="00052911">
        <w:t>Many addressing modes</w:t>
      </w:r>
    </w:p>
    <w:p w14:paraId="1810E6C5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17. CISC uses:</w:t>
      </w:r>
    </w:p>
    <w:p w14:paraId="5B71C192" w14:textId="77777777" w:rsidR="00052911" w:rsidRPr="00052911" w:rsidRDefault="00052911" w:rsidP="00052911">
      <w:pPr>
        <w:numPr>
          <w:ilvl w:val="0"/>
          <w:numId w:val="420"/>
        </w:numPr>
      </w:pPr>
      <w:r w:rsidRPr="00052911">
        <w:t>Simple instructions</w:t>
      </w:r>
    </w:p>
    <w:p w14:paraId="361BEC1C" w14:textId="77777777" w:rsidR="00052911" w:rsidRPr="00052911" w:rsidRDefault="00052911" w:rsidP="00052911">
      <w:pPr>
        <w:numPr>
          <w:ilvl w:val="0"/>
          <w:numId w:val="420"/>
        </w:numPr>
      </w:pPr>
      <w:r w:rsidRPr="00052911">
        <w:t>Many addressing modes</w:t>
      </w:r>
    </w:p>
    <w:p w14:paraId="683DC17D" w14:textId="77777777" w:rsidR="00052911" w:rsidRPr="00052911" w:rsidRDefault="00052911" w:rsidP="00052911">
      <w:pPr>
        <w:numPr>
          <w:ilvl w:val="0"/>
          <w:numId w:val="420"/>
        </w:numPr>
      </w:pPr>
      <w:r w:rsidRPr="00052911">
        <w:t>Fixed</w:t>
      </w:r>
      <w:r w:rsidRPr="00052911">
        <w:noBreakHyphen/>
        <w:t>length instructions</w:t>
      </w:r>
    </w:p>
    <w:p w14:paraId="2434D804" w14:textId="77777777" w:rsidR="00052911" w:rsidRPr="00052911" w:rsidRDefault="00052911" w:rsidP="00052911">
      <w:pPr>
        <w:numPr>
          <w:ilvl w:val="0"/>
          <w:numId w:val="420"/>
        </w:numPr>
      </w:pPr>
      <w:r w:rsidRPr="00052911">
        <w:t>No memory access</w:t>
      </w:r>
    </w:p>
    <w:p w14:paraId="1A4FD1BF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18. Immediate addressing reduces:</w:t>
      </w:r>
    </w:p>
    <w:p w14:paraId="032E3A06" w14:textId="77777777" w:rsidR="00052911" w:rsidRPr="00052911" w:rsidRDefault="00052911" w:rsidP="00052911">
      <w:pPr>
        <w:numPr>
          <w:ilvl w:val="0"/>
          <w:numId w:val="421"/>
        </w:numPr>
      </w:pPr>
      <w:r w:rsidRPr="00052911">
        <w:t>Memory accesses</w:t>
      </w:r>
    </w:p>
    <w:p w14:paraId="1F749D0C" w14:textId="77777777" w:rsidR="00052911" w:rsidRPr="00052911" w:rsidRDefault="00052911" w:rsidP="00052911">
      <w:pPr>
        <w:numPr>
          <w:ilvl w:val="0"/>
          <w:numId w:val="421"/>
        </w:numPr>
      </w:pPr>
      <w:r w:rsidRPr="00052911">
        <w:t>Code density</w:t>
      </w:r>
    </w:p>
    <w:p w14:paraId="57B996EC" w14:textId="77777777" w:rsidR="00052911" w:rsidRPr="00052911" w:rsidRDefault="00052911" w:rsidP="00052911">
      <w:pPr>
        <w:numPr>
          <w:ilvl w:val="0"/>
          <w:numId w:val="421"/>
        </w:numPr>
      </w:pPr>
      <w:r w:rsidRPr="00052911">
        <w:t>CPI</w:t>
      </w:r>
    </w:p>
    <w:p w14:paraId="05DFCA1C" w14:textId="77777777" w:rsidR="00052911" w:rsidRPr="00052911" w:rsidRDefault="00052911" w:rsidP="00052911">
      <w:pPr>
        <w:numPr>
          <w:ilvl w:val="0"/>
          <w:numId w:val="421"/>
        </w:numPr>
      </w:pPr>
      <w:r w:rsidRPr="00052911">
        <w:t>Clock rate</w:t>
      </w:r>
    </w:p>
    <w:p w14:paraId="755936A3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19. PC</w:t>
      </w:r>
      <w:r w:rsidRPr="00052911">
        <w:rPr>
          <w:b/>
          <w:bCs/>
        </w:rPr>
        <w:noBreakHyphen/>
        <w:t>relative addressing is used for:</w:t>
      </w:r>
    </w:p>
    <w:p w14:paraId="7A91FA55" w14:textId="77777777" w:rsidR="00052911" w:rsidRPr="00052911" w:rsidRDefault="00052911" w:rsidP="00052911">
      <w:pPr>
        <w:numPr>
          <w:ilvl w:val="0"/>
          <w:numId w:val="422"/>
        </w:numPr>
      </w:pPr>
      <w:r w:rsidRPr="00052911">
        <w:t>Loads</w:t>
      </w:r>
    </w:p>
    <w:p w14:paraId="4D3D771B" w14:textId="77777777" w:rsidR="00052911" w:rsidRPr="00052911" w:rsidRDefault="00052911" w:rsidP="00052911">
      <w:pPr>
        <w:numPr>
          <w:ilvl w:val="0"/>
          <w:numId w:val="422"/>
        </w:numPr>
      </w:pPr>
      <w:r w:rsidRPr="00052911">
        <w:lastRenderedPageBreak/>
        <w:t>Stores</w:t>
      </w:r>
    </w:p>
    <w:p w14:paraId="4A0F13C2" w14:textId="77777777" w:rsidR="00052911" w:rsidRPr="00052911" w:rsidRDefault="00052911" w:rsidP="00052911">
      <w:pPr>
        <w:numPr>
          <w:ilvl w:val="0"/>
          <w:numId w:val="422"/>
        </w:numPr>
      </w:pPr>
      <w:r w:rsidRPr="00052911">
        <w:t>Branches</w:t>
      </w:r>
    </w:p>
    <w:p w14:paraId="3F75E839" w14:textId="77777777" w:rsidR="00052911" w:rsidRPr="00052911" w:rsidRDefault="00052911" w:rsidP="00052911">
      <w:pPr>
        <w:numPr>
          <w:ilvl w:val="0"/>
          <w:numId w:val="422"/>
        </w:numPr>
      </w:pPr>
      <w:r w:rsidRPr="00052911">
        <w:t>ALU ops</w:t>
      </w:r>
    </w:p>
    <w:p w14:paraId="295A9804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20. Pipeline hazards include:</w:t>
      </w:r>
    </w:p>
    <w:p w14:paraId="1386ABF8" w14:textId="77777777" w:rsidR="00052911" w:rsidRPr="00052911" w:rsidRDefault="00052911" w:rsidP="00052911">
      <w:pPr>
        <w:numPr>
          <w:ilvl w:val="0"/>
          <w:numId w:val="423"/>
        </w:numPr>
      </w:pPr>
      <w:r w:rsidRPr="00052911">
        <w:t>Data</w:t>
      </w:r>
    </w:p>
    <w:p w14:paraId="30800CC1" w14:textId="77777777" w:rsidR="00052911" w:rsidRPr="00052911" w:rsidRDefault="00052911" w:rsidP="00052911">
      <w:pPr>
        <w:numPr>
          <w:ilvl w:val="0"/>
          <w:numId w:val="423"/>
        </w:numPr>
      </w:pPr>
      <w:r w:rsidRPr="00052911">
        <w:t>Control</w:t>
      </w:r>
    </w:p>
    <w:p w14:paraId="3B7622C7" w14:textId="77777777" w:rsidR="00052911" w:rsidRPr="00052911" w:rsidRDefault="00052911" w:rsidP="00052911">
      <w:pPr>
        <w:numPr>
          <w:ilvl w:val="0"/>
          <w:numId w:val="423"/>
        </w:numPr>
      </w:pPr>
      <w:r w:rsidRPr="00052911">
        <w:t>Structural</w:t>
      </w:r>
    </w:p>
    <w:p w14:paraId="3E20FDE4" w14:textId="77777777" w:rsidR="00052911" w:rsidRPr="00052911" w:rsidRDefault="00052911" w:rsidP="00052911">
      <w:pPr>
        <w:numPr>
          <w:ilvl w:val="0"/>
          <w:numId w:val="423"/>
        </w:numPr>
      </w:pPr>
      <w:proofErr w:type="gramStart"/>
      <w:r w:rsidRPr="00052911">
        <w:t>All of</w:t>
      </w:r>
      <w:proofErr w:type="gramEnd"/>
      <w:r w:rsidRPr="00052911">
        <w:t xml:space="preserve"> the above</w:t>
      </w:r>
    </w:p>
    <w:p w14:paraId="12B8E641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21. Forwarding resolves:</w:t>
      </w:r>
    </w:p>
    <w:p w14:paraId="5A65F798" w14:textId="77777777" w:rsidR="00052911" w:rsidRPr="00052911" w:rsidRDefault="00052911" w:rsidP="00052911">
      <w:pPr>
        <w:numPr>
          <w:ilvl w:val="0"/>
          <w:numId w:val="424"/>
        </w:numPr>
      </w:pPr>
      <w:r w:rsidRPr="00052911">
        <w:t>RAW</w:t>
      </w:r>
    </w:p>
    <w:p w14:paraId="14D873F6" w14:textId="77777777" w:rsidR="00052911" w:rsidRPr="00052911" w:rsidRDefault="00052911" w:rsidP="00052911">
      <w:pPr>
        <w:numPr>
          <w:ilvl w:val="0"/>
          <w:numId w:val="424"/>
        </w:numPr>
      </w:pPr>
      <w:r w:rsidRPr="00052911">
        <w:t>WAR</w:t>
      </w:r>
    </w:p>
    <w:p w14:paraId="4EE573DE" w14:textId="77777777" w:rsidR="00052911" w:rsidRPr="00052911" w:rsidRDefault="00052911" w:rsidP="00052911">
      <w:pPr>
        <w:numPr>
          <w:ilvl w:val="0"/>
          <w:numId w:val="424"/>
        </w:numPr>
      </w:pPr>
      <w:r w:rsidRPr="00052911">
        <w:t>WAW</w:t>
      </w:r>
    </w:p>
    <w:p w14:paraId="539ADAC6" w14:textId="77777777" w:rsidR="00052911" w:rsidRPr="00052911" w:rsidRDefault="00052911" w:rsidP="00052911">
      <w:pPr>
        <w:numPr>
          <w:ilvl w:val="0"/>
          <w:numId w:val="424"/>
        </w:numPr>
      </w:pPr>
      <w:r w:rsidRPr="00052911">
        <w:t>Structural</w:t>
      </w:r>
    </w:p>
    <w:p w14:paraId="76C7B093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22. Load</w:t>
      </w:r>
      <w:r w:rsidRPr="00052911">
        <w:rPr>
          <w:b/>
          <w:bCs/>
        </w:rPr>
        <w:noBreakHyphen/>
        <w:t>use hazard typically requires:</w:t>
      </w:r>
    </w:p>
    <w:p w14:paraId="65CDDEA7" w14:textId="77777777" w:rsidR="00052911" w:rsidRPr="00052911" w:rsidRDefault="00052911" w:rsidP="00052911">
      <w:pPr>
        <w:numPr>
          <w:ilvl w:val="0"/>
          <w:numId w:val="425"/>
        </w:numPr>
      </w:pPr>
      <w:r w:rsidRPr="00052911">
        <w:t>0 stalls</w:t>
      </w:r>
    </w:p>
    <w:p w14:paraId="25E39233" w14:textId="77777777" w:rsidR="00052911" w:rsidRPr="00052911" w:rsidRDefault="00052911" w:rsidP="00052911">
      <w:pPr>
        <w:numPr>
          <w:ilvl w:val="0"/>
          <w:numId w:val="425"/>
        </w:numPr>
      </w:pPr>
      <w:r w:rsidRPr="00052911">
        <w:t>1 stall</w:t>
      </w:r>
    </w:p>
    <w:p w14:paraId="266C66BA" w14:textId="77777777" w:rsidR="00052911" w:rsidRPr="00052911" w:rsidRDefault="00052911" w:rsidP="00052911">
      <w:pPr>
        <w:numPr>
          <w:ilvl w:val="0"/>
          <w:numId w:val="425"/>
        </w:numPr>
      </w:pPr>
      <w:r w:rsidRPr="00052911">
        <w:t>2 stalls</w:t>
      </w:r>
    </w:p>
    <w:p w14:paraId="27ADA9E4" w14:textId="77777777" w:rsidR="00052911" w:rsidRPr="00052911" w:rsidRDefault="00052911" w:rsidP="00052911">
      <w:pPr>
        <w:numPr>
          <w:ilvl w:val="0"/>
          <w:numId w:val="425"/>
        </w:numPr>
      </w:pPr>
      <w:r w:rsidRPr="00052911">
        <w:t>Flush</w:t>
      </w:r>
    </w:p>
    <w:p w14:paraId="4C5B4BC5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23. Branch prediction reduces:</w:t>
      </w:r>
    </w:p>
    <w:p w14:paraId="6576AA64" w14:textId="77777777" w:rsidR="00052911" w:rsidRPr="00052911" w:rsidRDefault="00052911" w:rsidP="00052911">
      <w:pPr>
        <w:numPr>
          <w:ilvl w:val="0"/>
          <w:numId w:val="426"/>
        </w:numPr>
      </w:pPr>
      <w:r w:rsidRPr="00052911">
        <w:t>Data hazards</w:t>
      </w:r>
    </w:p>
    <w:p w14:paraId="1473B8C4" w14:textId="77777777" w:rsidR="00052911" w:rsidRPr="00052911" w:rsidRDefault="00052911" w:rsidP="00052911">
      <w:pPr>
        <w:numPr>
          <w:ilvl w:val="0"/>
          <w:numId w:val="426"/>
        </w:numPr>
      </w:pPr>
      <w:r w:rsidRPr="00052911">
        <w:t>Control hazards</w:t>
      </w:r>
    </w:p>
    <w:p w14:paraId="3683E309" w14:textId="77777777" w:rsidR="00052911" w:rsidRPr="00052911" w:rsidRDefault="00052911" w:rsidP="00052911">
      <w:pPr>
        <w:numPr>
          <w:ilvl w:val="0"/>
          <w:numId w:val="426"/>
        </w:numPr>
      </w:pPr>
      <w:r w:rsidRPr="00052911">
        <w:t>Structural hazards</w:t>
      </w:r>
    </w:p>
    <w:p w14:paraId="7CA9B412" w14:textId="77777777" w:rsidR="00052911" w:rsidRPr="00052911" w:rsidRDefault="00052911" w:rsidP="00052911">
      <w:pPr>
        <w:numPr>
          <w:ilvl w:val="0"/>
          <w:numId w:val="426"/>
        </w:numPr>
      </w:pPr>
      <w:r w:rsidRPr="00052911">
        <w:t>Cache misses</w:t>
      </w:r>
    </w:p>
    <w:p w14:paraId="156E14A5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24. 2</w:t>
      </w:r>
      <w:r w:rsidRPr="00052911">
        <w:rPr>
          <w:b/>
          <w:bCs/>
        </w:rPr>
        <w:noBreakHyphen/>
        <w:t>bit predictor is better than 1</w:t>
      </w:r>
      <w:r w:rsidRPr="00052911">
        <w:rPr>
          <w:b/>
          <w:bCs/>
        </w:rPr>
        <w:noBreakHyphen/>
        <w:t>bit because:</w:t>
      </w:r>
    </w:p>
    <w:p w14:paraId="3B1ACC64" w14:textId="77777777" w:rsidR="00052911" w:rsidRPr="00052911" w:rsidRDefault="00052911" w:rsidP="00052911">
      <w:pPr>
        <w:numPr>
          <w:ilvl w:val="0"/>
          <w:numId w:val="427"/>
        </w:numPr>
      </w:pPr>
      <w:r w:rsidRPr="00052911">
        <w:t>Uses less hardware</w:t>
      </w:r>
    </w:p>
    <w:p w14:paraId="0E1FF8FD" w14:textId="77777777" w:rsidR="00052911" w:rsidRPr="00052911" w:rsidRDefault="00052911" w:rsidP="00052911">
      <w:pPr>
        <w:numPr>
          <w:ilvl w:val="0"/>
          <w:numId w:val="427"/>
        </w:numPr>
      </w:pPr>
      <w:r w:rsidRPr="00052911">
        <w:t>Requires two mispredictions to change state</w:t>
      </w:r>
    </w:p>
    <w:p w14:paraId="7B9FC185" w14:textId="77777777" w:rsidR="00052911" w:rsidRPr="00052911" w:rsidRDefault="00052911" w:rsidP="00052911">
      <w:pPr>
        <w:numPr>
          <w:ilvl w:val="0"/>
          <w:numId w:val="427"/>
        </w:numPr>
      </w:pPr>
      <w:r w:rsidRPr="00052911">
        <w:t>Predicts only taken</w:t>
      </w:r>
    </w:p>
    <w:p w14:paraId="3AD013B0" w14:textId="77777777" w:rsidR="00052911" w:rsidRPr="00052911" w:rsidRDefault="00052911" w:rsidP="00052911">
      <w:pPr>
        <w:numPr>
          <w:ilvl w:val="0"/>
          <w:numId w:val="427"/>
        </w:numPr>
      </w:pPr>
      <w:r w:rsidRPr="00052911">
        <w:t>Predicts only not taken</w:t>
      </w:r>
    </w:p>
    <w:p w14:paraId="5B9010E4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25. BTB stores:</w:t>
      </w:r>
    </w:p>
    <w:p w14:paraId="40E4DF62" w14:textId="77777777" w:rsidR="00052911" w:rsidRPr="00052911" w:rsidRDefault="00052911" w:rsidP="00052911">
      <w:pPr>
        <w:numPr>
          <w:ilvl w:val="0"/>
          <w:numId w:val="428"/>
        </w:numPr>
      </w:pPr>
      <w:r w:rsidRPr="00052911">
        <w:t>Branch outcomes</w:t>
      </w:r>
    </w:p>
    <w:p w14:paraId="275A834D" w14:textId="77777777" w:rsidR="00052911" w:rsidRPr="00052911" w:rsidRDefault="00052911" w:rsidP="00052911">
      <w:pPr>
        <w:numPr>
          <w:ilvl w:val="0"/>
          <w:numId w:val="428"/>
        </w:numPr>
      </w:pPr>
      <w:r w:rsidRPr="00052911">
        <w:t>Branch targets</w:t>
      </w:r>
    </w:p>
    <w:p w14:paraId="566BEC80" w14:textId="77777777" w:rsidR="00052911" w:rsidRPr="00052911" w:rsidRDefault="00052911" w:rsidP="00052911">
      <w:pPr>
        <w:numPr>
          <w:ilvl w:val="0"/>
          <w:numId w:val="428"/>
        </w:numPr>
      </w:pPr>
      <w:r w:rsidRPr="00052911">
        <w:lastRenderedPageBreak/>
        <w:t>Register values</w:t>
      </w:r>
    </w:p>
    <w:p w14:paraId="055CC7F1" w14:textId="77777777" w:rsidR="00052911" w:rsidRPr="00052911" w:rsidRDefault="00052911" w:rsidP="00052911">
      <w:pPr>
        <w:numPr>
          <w:ilvl w:val="0"/>
          <w:numId w:val="428"/>
        </w:numPr>
      </w:pPr>
      <w:r w:rsidRPr="00052911">
        <w:t>Cache blocks</w:t>
      </w:r>
    </w:p>
    <w:p w14:paraId="536F0912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26. Out</w:t>
      </w:r>
      <w:r w:rsidRPr="00052911">
        <w:rPr>
          <w:b/>
          <w:bCs/>
        </w:rPr>
        <w:noBreakHyphen/>
        <w:t>of</w:t>
      </w:r>
      <w:r w:rsidRPr="00052911">
        <w:rPr>
          <w:b/>
          <w:bCs/>
        </w:rPr>
        <w:noBreakHyphen/>
        <w:t>order execution eliminates:</w:t>
      </w:r>
    </w:p>
    <w:p w14:paraId="65BBCAEF" w14:textId="77777777" w:rsidR="00052911" w:rsidRPr="00052911" w:rsidRDefault="00052911" w:rsidP="00052911">
      <w:pPr>
        <w:numPr>
          <w:ilvl w:val="0"/>
          <w:numId w:val="429"/>
        </w:numPr>
      </w:pPr>
      <w:r w:rsidRPr="00052911">
        <w:t>RAW</w:t>
      </w:r>
    </w:p>
    <w:p w14:paraId="70651308" w14:textId="77777777" w:rsidR="00052911" w:rsidRPr="00052911" w:rsidRDefault="00052911" w:rsidP="00052911">
      <w:pPr>
        <w:numPr>
          <w:ilvl w:val="0"/>
          <w:numId w:val="429"/>
        </w:numPr>
      </w:pPr>
      <w:r w:rsidRPr="00052911">
        <w:t>WAR/WAW</w:t>
      </w:r>
    </w:p>
    <w:p w14:paraId="7097FC6F" w14:textId="77777777" w:rsidR="00052911" w:rsidRPr="00052911" w:rsidRDefault="00052911" w:rsidP="00052911">
      <w:pPr>
        <w:numPr>
          <w:ilvl w:val="0"/>
          <w:numId w:val="429"/>
        </w:numPr>
      </w:pPr>
      <w:r w:rsidRPr="00052911">
        <w:t>Control hazards</w:t>
      </w:r>
    </w:p>
    <w:p w14:paraId="11BC2923" w14:textId="77777777" w:rsidR="00052911" w:rsidRPr="00052911" w:rsidRDefault="00052911" w:rsidP="00052911">
      <w:pPr>
        <w:numPr>
          <w:ilvl w:val="0"/>
          <w:numId w:val="429"/>
        </w:numPr>
      </w:pPr>
      <w:r w:rsidRPr="00052911">
        <w:t>Cache misses</w:t>
      </w:r>
    </w:p>
    <w:p w14:paraId="7A82CC19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27. Register renaming eliminates:</w:t>
      </w:r>
    </w:p>
    <w:p w14:paraId="06DCD79E" w14:textId="77777777" w:rsidR="00052911" w:rsidRPr="00052911" w:rsidRDefault="00052911" w:rsidP="00052911">
      <w:pPr>
        <w:numPr>
          <w:ilvl w:val="0"/>
          <w:numId w:val="430"/>
        </w:numPr>
      </w:pPr>
      <w:r w:rsidRPr="00052911">
        <w:t>RAW</w:t>
      </w:r>
    </w:p>
    <w:p w14:paraId="614877AD" w14:textId="77777777" w:rsidR="00052911" w:rsidRPr="00052911" w:rsidRDefault="00052911" w:rsidP="00052911">
      <w:pPr>
        <w:numPr>
          <w:ilvl w:val="0"/>
          <w:numId w:val="430"/>
        </w:numPr>
      </w:pPr>
      <w:r w:rsidRPr="00052911">
        <w:t>WAR/WAW</w:t>
      </w:r>
    </w:p>
    <w:p w14:paraId="3424194A" w14:textId="77777777" w:rsidR="00052911" w:rsidRPr="00052911" w:rsidRDefault="00052911" w:rsidP="00052911">
      <w:pPr>
        <w:numPr>
          <w:ilvl w:val="0"/>
          <w:numId w:val="430"/>
        </w:numPr>
      </w:pPr>
      <w:r w:rsidRPr="00052911">
        <w:t>Control hazards</w:t>
      </w:r>
    </w:p>
    <w:p w14:paraId="67EB05DF" w14:textId="77777777" w:rsidR="00052911" w:rsidRPr="00052911" w:rsidRDefault="00052911" w:rsidP="00052911">
      <w:pPr>
        <w:numPr>
          <w:ilvl w:val="0"/>
          <w:numId w:val="430"/>
        </w:numPr>
      </w:pPr>
      <w:r w:rsidRPr="00052911">
        <w:t>Structural hazards</w:t>
      </w:r>
    </w:p>
    <w:p w14:paraId="3E4D1B9F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28. ROB ensures:</w:t>
      </w:r>
    </w:p>
    <w:p w14:paraId="2F2973E9" w14:textId="77777777" w:rsidR="00052911" w:rsidRPr="00052911" w:rsidRDefault="00052911" w:rsidP="00052911">
      <w:pPr>
        <w:numPr>
          <w:ilvl w:val="0"/>
          <w:numId w:val="431"/>
        </w:numPr>
      </w:pPr>
      <w:r w:rsidRPr="00052911">
        <w:t>Out</w:t>
      </w:r>
      <w:r w:rsidRPr="00052911">
        <w:noBreakHyphen/>
        <w:t>of</w:t>
      </w:r>
      <w:r w:rsidRPr="00052911">
        <w:noBreakHyphen/>
        <w:t>order commit</w:t>
      </w:r>
    </w:p>
    <w:p w14:paraId="6450809E" w14:textId="77777777" w:rsidR="00052911" w:rsidRPr="00052911" w:rsidRDefault="00052911" w:rsidP="00052911">
      <w:pPr>
        <w:numPr>
          <w:ilvl w:val="0"/>
          <w:numId w:val="431"/>
        </w:numPr>
      </w:pPr>
      <w:r w:rsidRPr="00052911">
        <w:t>In</w:t>
      </w:r>
      <w:r w:rsidRPr="00052911">
        <w:noBreakHyphen/>
        <w:t>order commit</w:t>
      </w:r>
    </w:p>
    <w:p w14:paraId="7F631878" w14:textId="77777777" w:rsidR="00052911" w:rsidRPr="00052911" w:rsidRDefault="00052911" w:rsidP="00052911">
      <w:pPr>
        <w:numPr>
          <w:ilvl w:val="0"/>
          <w:numId w:val="431"/>
        </w:numPr>
      </w:pPr>
      <w:r w:rsidRPr="00052911">
        <w:t>No hazards</w:t>
      </w:r>
    </w:p>
    <w:p w14:paraId="17AEA317" w14:textId="77777777" w:rsidR="00052911" w:rsidRPr="00052911" w:rsidRDefault="00052911" w:rsidP="00052911">
      <w:pPr>
        <w:numPr>
          <w:ilvl w:val="0"/>
          <w:numId w:val="431"/>
        </w:numPr>
      </w:pPr>
      <w:r w:rsidRPr="00052911">
        <w:t>No speculation</w:t>
      </w:r>
    </w:p>
    <w:p w14:paraId="21B367A0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29. Superscalar processors:</w:t>
      </w:r>
    </w:p>
    <w:p w14:paraId="7A9B166D" w14:textId="77777777" w:rsidR="00052911" w:rsidRPr="00052911" w:rsidRDefault="00052911" w:rsidP="00052911">
      <w:pPr>
        <w:numPr>
          <w:ilvl w:val="0"/>
          <w:numId w:val="432"/>
        </w:numPr>
      </w:pPr>
      <w:r w:rsidRPr="00052911">
        <w:t>Issue one instruction per cycle</w:t>
      </w:r>
    </w:p>
    <w:p w14:paraId="2AB8415F" w14:textId="77777777" w:rsidR="00052911" w:rsidRPr="00052911" w:rsidRDefault="00052911" w:rsidP="00052911">
      <w:pPr>
        <w:numPr>
          <w:ilvl w:val="0"/>
          <w:numId w:val="432"/>
        </w:numPr>
      </w:pPr>
      <w:r w:rsidRPr="00052911">
        <w:t>Issue multiple instructions per cycle</w:t>
      </w:r>
    </w:p>
    <w:p w14:paraId="79B09108" w14:textId="77777777" w:rsidR="00052911" w:rsidRPr="00052911" w:rsidRDefault="00052911" w:rsidP="00052911">
      <w:pPr>
        <w:numPr>
          <w:ilvl w:val="0"/>
          <w:numId w:val="432"/>
        </w:numPr>
      </w:pPr>
      <w:r w:rsidRPr="00052911">
        <w:t>Have no hazards</w:t>
      </w:r>
    </w:p>
    <w:p w14:paraId="05B8D09A" w14:textId="77777777" w:rsidR="00052911" w:rsidRPr="00052911" w:rsidRDefault="00052911" w:rsidP="00052911">
      <w:pPr>
        <w:numPr>
          <w:ilvl w:val="0"/>
          <w:numId w:val="432"/>
        </w:numPr>
      </w:pPr>
      <w:r w:rsidRPr="00052911">
        <w:t>Cannot pipeline</w:t>
      </w:r>
    </w:p>
    <w:p w14:paraId="1E275E9E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30. VLIW relies on:</w:t>
      </w:r>
    </w:p>
    <w:p w14:paraId="67658F7D" w14:textId="77777777" w:rsidR="00052911" w:rsidRPr="00052911" w:rsidRDefault="00052911" w:rsidP="00052911">
      <w:pPr>
        <w:numPr>
          <w:ilvl w:val="0"/>
          <w:numId w:val="433"/>
        </w:numPr>
      </w:pPr>
      <w:r w:rsidRPr="00052911">
        <w:t>Hardware scheduling</w:t>
      </w:r>
    </w:p>
    <w:p w14:paraId="3E3EA22D" w14:textId="77777777" w:rsidR="00052911" w:rsidRPr="00052911" w:rsidRDefault="00052911" w:rsidP="00052911">
      <w:pPr>
        <w:numPr>
          <w:ilvl w:val="0"/>
          <w:numId w:val="433"/>
        </w:numPr>
      </w:pPr>
      <w:r w:rsidRPr="00052911">
        <w:t>Compiler scheduling</w:t>
      </w:r>
    </w:p>
    <w:p w14:paraId="03E0642E" w14:textId="77777777" w:rsidR="00052911" w:rsidRPr="00052911" w:rsidRDefault="00052911" w:rsidP="00052911">
      <w:pPr>
        <w:numPr>
          <w:ilvl w:val="0"/>
          <w:numId w:val="433"/>
        </w:numPr>
      </w:pPr>
      <w:r w:rsidRPr="00052911">
        <w:t>No ILP</w:t>
      </w:r>
    </w:p>
    <w:p w14:paraId="526FE54B" w14:textId="77777777" w:rsidR="00052911" w:rsidRPr="00052911" w:rsidRDefault="00052911" w:rsidP="00052911">
      <w:pPr>
        <w:numPr>
          <w:ilvl w:val="0"/>
          <w:numId w:val="433"/>
        </w:numPr>
      </w:pPr>
      <w:r w:rsidRPr="00052911">
        <w:t>No hazards</w:t>
      </w:r>
    </w:p>
    <w:p w14:paraId="29BC4B02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31. Speculation improves performance by:</w:t>
      </w:r>
    </w:p>
    <w:p w14:paraId="3796609F" w14:textId="77777777" w:rsidR="00052911" w:rsidRPr="00052911" w:rsidRDefault="00052911" w:rsidP="00052911">
      <w:pPr>
        <w:numPr>
          <w:ilvl w:val="0"/>
          <w:numId w:val="434"/>
        </w:numPr>
      </w:pPr>
      <w:r w:rsidRPr="00052911">
        <w:t>Executing instructions early</w:t>
      </w:r>
    </w:p>
    <w:p w14:paraId="1F0585E3" w14:textId="77777777" w:rsidR="00052911" w:rsidRPr="00052911" w:rsidRDefault="00052911" w:rsidP="00052911">
      <w:pPr>
        <w:numPr>
          <w:ilvl w:val="0"/>
          <w:numId w:val="434"/>
        </w:numPr>
      </w:pPr>
      <w:r w:rsidRPr="00052911">
        <w:t>Reducing clock rate</w:t>
      </w:r>
    </w:p>
    <w:p w14:paraId="31EE0BF0" w14:textId="77777777" w:rsidR="00052911" w:rsidRPr="00052911" w:rsidRDefault="00052911" w:rsidP="00052911">
      <w:pPr>
        <w:numPr>
          <w:ilvl w:val="0"/>
          <w:numId w:val="434"/>
        </w:numPr>
      </w:pPr>
      <w:r w:rsidRPr="00052911">
        <w:t>Increasing stalls</w:t>
      </w:r>
    </w:p>
    <w:p w14:paraId="144CD20D" w14:textId="77777777" w:rsidR="00052911" w:rsidRPr="00052911" w:rsidRDefault="00052911" w:rsidP="00052911">
      <w:pPr>
        <w:numPr>
          <w:ilvl w:val="0"/>
          <w:numId w:val="434"/>
        </w:numPr>
      </w:pPr>
      <w:r w:rsidRPr="00052911">
        <w:lastRenderedPageBreak/>
        <w:t>Increasing CPI</w:t>
      </w:r>
    </w:p>
    <w:p w14:paraId="62230AB9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32. Misprediction penalty increases with:</w:t>
      </w:r>
    </w:p>
    <w:p w14:paraId="755F386A" w14:textId="77777777" w:rsidR="00052911" w:rsidRPr="00052911" w:rsidRDefault="00052911" w:rsidP="00052911">
      <w:pPr>
        <w:numPr>
          <w:ilvl w:val="0"/>
          <w:numId w:val="435"/>
        </w:numPr>
      </w:pPr>
      <w:r w:rsidRPr="00052911">
        <w:t>Shallower pipelines</w:t>
      </w:r>
    </w:p>
    <w:p w14:paraId="61043936" w14:textId="77777777" w:rsidR="00052911" w:rsidRPr="00052911" w:rsidRDefault="00052911" w:rsidP="00052911">
      <w:pPr>
        <w:numPr>
          <w:ilvl w:val="0"/>
          <w:numId w:val="435"/>
        </w:numPr>
      </w:pPr>
      <w:r w:rsidRPr="00052911">
        <w:t>Deeper pipelines</w:t>
      </w:r>
    </w:p>
    <w:p w14:paraId="7A13AC72" w14:textId="77777777" w:rsidR="00052911" w:rsidRPr="00052911" w:rsidRDefault="00052911" w:rsidP="00052911">
      <w:pPr>
        <w:numPr>
          <w:ilvl w:val="0"/>
          <w:numId w:val="435"/>
        </w:numPr>
      </w:pPr>
      <w:r w:rsidRPr="00052911">
        <w:t>More registers</w:t>
      </w:r>
    </w:p>
    <w:p w14:paraId="5FCB9DD4" w14:textId="77777777" w:rsidR="00052911" w:rsidRPr="00052911" w:rsidRDefault="00052911" w:rsidP="00052911">
      <w:pPr>
        <w:numPr>
          <w:ilvl w:val="0"/>
          <w:numId w:val="435"/>
        </w:numPr>
      </w:pPr>
      <w:r w:rsidRPr="00052911">
        <w:t>More ALUs</w:t>
      </w:r>
    </w:p>
    <w:p w14:paraId="2172B724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33. Reservation stations hold:</w:t>
      </w:r>
    </w:p>
    <w:p w14:paraId="48E8B3D9" w14:textId="77777777" w:rsidR="00052911" w:rsidRPr="00052911" w:rsidRDefault="00052911" w:rsidP="00052911">
      <w:pPr>
        <w:numPr>
          <w:ilvl w:val="0"/>
          <w:numId w:val="436"/>
        </w:numPr>
      </w:pPr>
      <w:r w:rsidRPr="00052911">
        <w:t>Cache blocks</w:t>
      </w:r>
    </w:p>
    <w:p w14:paraId="22486885" w14:textId="77777777" w:rsidR="00052911" w:rsidRPr="00052911" w:rsidRDefault="00052911" w:rsidP="00052911">
      <w:pPr>
        <w:numPr>
          <w:ilvl w:val="0"/>
          <w:numId w:val="436"/>
        </w:numPr>
      </w:pPr>
      <w:r w:rsidRPr="00052911">
        <w:t>Instructions waiting for operands</w:t>
      </w:r>
    </w:p>
    <w:p w14:paraId="4EDE843E" w14:textId="77777777" w:rsidR="00052911" w:rsidRPr="00052911" w:rsidRDefault="00052911" w:rsidP="00052911">
      <w:pPr>
        <w:numPr>
          <w:ilvl w:val="0"/>
          <w:numId w:val="436"/>
        </w:numPr>
      </w:pPr>
      <w:r w:rsidRPr="00052911">
        <w:t>Branch targets</w:t>
      </w:r>
    </w:p>
    <w:p w14:paraId="498414C4" w14:textId="77777777" w:rsidR="00052911" w:rsidRPr="00052911" w:rsidRDefault="00052911" w:rsidP="00052911">
      <w:pPr>
        <w:numPr>
          <w:ilvl w:val="0"/>
          <w:numId w:val="436"/>
        </w:numPr>
      </w:pPr>
      <w:r w:rsidRPr="00052911">
        <w:t>TLB entries</w:t>
      </w:r>
    </w:p>
    <w:p w14:paraId="6B1D7FAA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34. Tomasulo eliminates:</w:t>
      </w:r>
    </w:p>
    <w:p w14:paraId="65B77C24" w14:textId="77777777" w:rsidR="00052911" w:rsidRPr="00052911" w:rsidRDefault="00052911" w:rsidP="00052911">
      <w:pPr>
        <w:numPr>
          <w:ilvl w:val="0"/>
          <w:numId w:val="437"/>
        </w:numPr>
      </w:pPr>
      <w:r w:rsidRPr="00052911">
        <w:t>RAW</w:t>
      </w:r>
    </w:p>
    <w:p w14:paraId="4B2253C2" w14:textId="77777777" w:rsidR="00052911" w:rsidRPr="00052911" w:rsidRDefault="00052911" w:rsidP="00052911">
      <w:pPr>
        <w:numPr>
          <w:ilvl w:val="0"/>
          <w:numId w:val="437"/>
        </w:numPr>
      </w:pPr>
      <w:r w:rsidRPr="00052911">
        <w:t>WAR/WAW</w:t>
      </w:r>
    </w:p>
    <w:p w14:paraId="7EF41BC7" w14:textId="77777777" w:rsidR="00052911" w:rsidRPr="00052911" w:rsidRDefault="00052911" w:rsidP="00052911">
      <w:pPr>
        <w:numPr>
          <w:ilvl w:val="0"/>
          <w:numId w:val="437"/>
        </w:numPr>
      </w:pPr>
      <w:r w:rsidRPr="00052911">
        <w:t>Control hazards</w:t>
      </w:r>
    </w:p>
    <w:p w14:paraId="75DAAD7B" w14:textId="77777777" w:rsidR="00052911" w:rsidRPr="00052911" w:rsidRDefault="00052911" w:rsidP="00052911">
      <w:pPr>
        <w:numPr>
          <w:ilvl w:val="0"/>
          <w:numId w:val="437"/>
        </w:numPr>
      </w:pPr>
      <w:r w:rsidRPr="00052911">
        <w:t>Cache misses</w:t>
      </w:r>
    </w:p>
    <w:p w14:paraId="613E4231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35. ILP is limited by:</w:t>
      </w:r>
    </w:p>
    <w:p w14:paraId="2C7E2B0B" w14:textId="77777777" w:rsidR="00052911" w:rsidRPr="00052911" w:rsidRDefault="00052911" w:rsidP="00052911">
      <w:pPr>
        <w:numPr>
          <w:ilvl w:val="0"/>
          <w:numId w:val="438"/>
        </w:numPr>
      </w:pPr>
      <w:r w:rsidRPr="00052911">
        <w:t>Dependencies</w:t>
      </w:r>
    </w:p>
    <w:p w14:paraId="7F460548" w14:textId="77777777" w:rsidR="00052911" w:rsidRPr="00052911" w:rsidRDefault="00052911" w:rsidP="00052911">
      <w:pPr>
        <w:numPr>
          <w:ilvl w:val="0"/>
          <w:numId w:val="438"/>
        </w:numPr>
      </w:pPr>
      <w:r w:rsidRPr="00052911">
        <w:t>Branches</w:t>
      </w:r>
    </w:p>
    <w:p w14:paraId="3C459584" w14:textId="77777777" w:rsidR="00052911" w:rsidRPr="00052911" w:rsidRDefault="00052911" w:rsidP="00052911">
      <w:pPr>
        <w:numPr>
          <w:ilvl w:val="0"/>
          <w:numId w:val="438"/>
        </w:numPr>
      </w:pPr>
      <w:r w:rsidRPr="00052911">
        <w:t>Memory latency</w:t>
      </w:r>
    </w:p>
    <w:p w14:paraId="5485B441" w14:textId="77777777" w:rsidR="00052911" w:rsidRPr="00052911" w:rsidRDefault="00052911" w:rsidP="00052911">
      <w:pPr>
        <w:numPr>
          <w:ilvl w:val="0"/>
          <w:numId w:val="438"/>
        </w:numPr>
      </w:pPr>
      <w:proofErr w:type="gramStart"/>
      <w:r w:rsidRPr="00052911">
        <w:t>All of</w:t>
      </w:r>
      <w:proofErr w:type="gramEnd"/>
      <w:r w:rsidRPr="00052911">
        <w:t xml:space="preserve"> the above</w:t>
      </w:r>
    </w:p>
    <w:p w14:paraId="28611082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36. CPI increases due to:</w:t>
      </w:r>
    </w:p>
    <w:p w14:paraId="2EC31E79" w14:textId="77777777" w:rsidR="00052911" w:rsidRPr="00052911" w:rsidRDefault="00052911" w:rsidP="00052911">
      <w:pPr>
        <w:numPr>
          <w:ilvl w:val="0"/>
          <w:numId w:val="439"/>
        </w:numPr>
      </w:pPr>
      <w:r w:rsidRPr="00052911">
        <w:t>Hazards</w:t>
      </w:r>
    </w:p>
    <w:p w14:paraId="0E74DA3B" w14:textId="77777777" w:rsidR="00052911" w:rsidRPr="00052911" w:rsidRDefault="00052911" w:rsidP="00052911">
      <w:pPr>
        <w:numPr>
          <w:ilvl w:val="0"/>
          <w:numId w:val="439"/>
        </w:numPr>
      </w:pPr>
      <w:r w:rsidRPr="00052911">
        <w:t>Stalls</w:t>
      </w:r>
    </w:p>
    <w:p w14:paraId="33E4CDD8" w14:textId="77777777" w:rsidR="00052911" w:rsidRPr="00052911" w:rsidRDefault="00052911" w:rsidP="00052911">
      <w:pPr>
        <w:numPr>
          <w:ilvl w:val="0"/>
          <w:numId w:val="439"/>
        </w:numPr>
      </w:pPr>
      <w:r w:rsidRPr="00052911">
        <w:t>Mispredictions</w:t>
      </w:r>
    </w:p>
    <w:p w14:paraId="6BB9AB16" w14:textId="77777777" w:rsidR="00052911" w:rsidRPr="00052911" w:rsidRDefault="00052911" w:rsidP="00052911">
      <w:pPr>
        <w:numPr>
          <w:ilvl w:val="0"/>
          <w:numId w:val="439"/>
        </w:numPr>
      </w:pPr>
      <w:proofErr w:type="gramStart"/>
      <w:r w:rsidRPr="00052911">
        <w:t>All of</w:t>
      </w:r>
      <w:proofErr w:type="gramEnd"/>
      <w:r w:rsidRPr="00052911">
        <w:t xml:space="preserve"> the above</w:t>
      </w:r>
    </w:p>
    <w:p w14:paraId="4CE5601B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37. Pipeline flush occurs on:</w:t>
      </w:r>
    </w:p>
    <w:p w14:paraId="16A4C20E" w14:textId="77777777" w:rsidR="00052911" w:rsidRPr="00052911" w:rsidRDefault="00052911" w:rsidP="00052911">
      <w:pPr>
        <w:numPr>
          <w:ilvl w:val="0"/>
          <w:numId w:val="440"/>
        </w:numPr>
      </w:pPr>
      <w:r w:rsidRPr="00052911">
        <w:t>Cache hit</w:t>
      </w:r>
    </w:p>
    <w:p w14:paraId="49B5492F" w14:textId="77777777" w:rsidR="00052911" w:rsidRPr="00052911" w:rsidRDefault="00052911" w:rsidP="00052911">
      <w:pPr>
        <w:numPr>
          <w:ilvl w:val="0"/>
          <w:numId w:val="440"/>
        </w:numPr>
      </w:pPr>
      <w:r w:rsidRPr="00052911">
        <w:t xml:space="preserve">Branch </w:t>
      </w:r>
      <w:proofErr w:type="spellStart"/>
      <w:r w:rsidRPr="00052911">
        <w:t>mispredict</w:t>
      </w:r>
      <w:proofErr w:type="spellEnd"/>
    </w:p>
    <w:p w14:paraId="4AC56F75" w14:textId="77777777" w:rsidR="00052911" w:rsidRPr="00052911" w:rsidRDefault="00052911" w:rsidP="00052911">
      <w:pPr>
        <w:numPr>
          <w:ilvl w:val="0"/>
          <w:numId w:val="440"/>
        </w:numPr>
      </w:pPr>
      <w:r w:rsidRPr="00052911">
        <w:t>Forwarding</w:t>
      </w:r>
    </w:p>
    <w:p w14:paraId="1351BE1D" w14:textId="77777777" w:rsidR="00052911" w:rsidRPr="00052911" w:rsidRDefault="00052911" w:rsidP="00052911">
      <w:pPr>
        <w:numPr>
          <w:ilvl w:val="0"/>
          <w:numId w:val="440"/>
        </w:numPr>
      </w:pPr>
      <w:r w:rsidRPr="00052911">
        <w:t xml:space="preserve">Register </w:t>
      </w:r>
      <w:proofErr w:type="gramStart"/>
      <w:r w:rsidRPr="00052911">
        <w:t>rename</w:t>
      </w:r>
      <w:proofErr w:type="gramEnd"/>
    </w:p>
    <w:p w14:paraId="41F71382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lastRenderedPageBreak/>
        <w:t>38. Pipeline depth increases:</w:t>
      </w:r>
    </w:p>
    <w:p w14:paraId="3EB44C2D" w14:textId="77777777" w:rsidR="00052911" w:rsidRPr="00052911" w:rsidRDefault="00052911" w:rsidP="00052911">
      <w:pPr>
        <w:numPr>
          <w:ilvl w:val="0"/>
          <w:numId w:val="441"/>
        </w:numPr>
      </w:pPr>
      <w:r w:rsidRPr="00052911">
        <w:t>Clock cycle time</w:t>
      </w:r>
    </w:p>
    <w:p w14:paraId="25DB2E0B" w14:textId="77777777" w:rsidR="00052911" w:rsidRPr="00052911" w:rsidRDefault="00052911" w:rsidP="00052911">
      <w:pPr>
        <w:numPr>
          <w:ilvl w:val="0"/>
          <w:numId w:val="441"/>
        </w:numPr>
      </w:pPr>
      <w:r w:rsidRPr="00052911">
        <w:t>Branch penalty</w:t>
      </w:r>
    </w:p>
    <w:p w14:paraId="648231B6" w14:textId="77777777" w:rsidR="00052911" w:rsidRPr="00052911" w:rsidRDefault="00052911" w:rsidP="00052911">
      <w:pPr>
        <w:numPr>
          <w:ilvl w:val="0"/>
          <w:numId w:val="441"/>
        </w:numPr>
      </w:pPr>
      <w:r w:rsidRPr="00052911">
        <w:t>CPI</w:t>
      </w:r>
    </w:p>
    <w:p w14:paraId="71BA0B86" w14:textId="77777777" w:rsidR="00052911" w:rsidRPr="00052911" w:rsidRDefault="00052911" w:rsidP="00052911">
      <w:pPr>
        <w:numPr>
          <w:ilvl w:val="0"/>
          <w:numId w:val="441"/>
        </w:numPr>
      </w:pPr>
      <w:r w:rsidRPr="00052911">
        <w:t>IC</w:t>
      </w:r>
    </w:p>
    <w:p w14:paraId="09590FEA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39. In</w:t>
      </w:r>
      <w:r w:rsidRPr="00052911">
        <w:rPr>
          <w:b/>
          <w:bCs/>
        </w:rPr>
        <w:noBreakHyphen/>
        <w:t>order pipelines:</w:t>
      </w:r>
    </w:p>
    <w:p w14:paraId="38C43DC7" w14:textId="77777777" w:rsidR="00052911" w:rsidRPr="00052911" w:rsidRDefault="00052911" w:rsidP="00052911">
      <w:pPr>
        <w:numPr>
          <w:ilvl w:val="0"/>
          <w:numId w:val="442"/>
        </w:numPr>
      </w:pPr>
      <w:r w:rsidRPr="00052911">
        <w:t>Execute out of order</w:t>
      </w:r>
    </w:p>
    <w:p w14:paraId="5B82D6DB" w14:textId="77777777" w:rsidR="00052911" w:rsidRPr="00052911" w:rsidRDefault="00052911" w:rsidP="00052911">
      <w:pPr>
        <w:numPr>
          <w:ilvl w:val="0"/>
          <w:numId w:val="442"/>
        </w:numPr>
      </w:pPr>
      <w:r w:rsidRPr="00052911">
        <w:t>Commit out of order</w:t>
      </w:r>
    </w:p>
    <w:p w14:paraId="4579680D" w14:textId="77777777" w:rsidR="00052911" w:rsidRPr="00052911" w:rsidRDefault="00052911" w:rsidP="00052911">
      <w:pPr>
        <w:numPr>
          <w:ilvl w:val="0"/>
          <w:numId w:val="442"/>
        </w:numPr>
      </w:pPr>
      <w:r w:rsidRPr="00052911">
        <w:t>Execute and commit in order</w:t>
      </w:r>
    </w:p>
    <w:p w14:paraId="5D99820E" w14:textId="77777777" w:rsidR="00052911" w:rsidRPr="00052911" w:rsidRDefault="00052911" w:rsidP="00052911">
      <w:pPr>
        <w:numPr>
          <w:ilvl w:val="0"/>
          <w:numId w:val="442"/>
        </w:numPr>
      </w:pPr>
      <w:r w:rsidRPr="00052911">
        <w:t>Have no hazards</w:t>
      </w:r>
    </w:p>
    <w:p w14:paraId="651F29ED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40. Out</w:t>
      </w:r>
      <w:r w:rsidRPr="00052911">
        <w:rPr>
          <w:b/>
          <w:bCs/>
        </w:rPr>
        <w:noBreakHyphen/>
        <w:t>of</w:t>
      </w:r>
      <w:r w:rsidRPr="00052911">
        <w:rPr>
          <w:b/>
          <w:bCs/>
        </w:rPr>
        <w:noBreakHyphen/>
        <w:t>order pipelines:</w:t>
      </w:r>
    </w:p>
    <w:p w14:paraId="779856F1" w14:textId="77777777" w:rsidR="00052911" w:rsidRPr="00052911" w:rsidRDefault="00052911" w:rsidP="00052911">
      <w:pPr>
        <w:numPr>
          <w:ilvl w:val="0"/>
          <w:numId w:val="443"/>
        </w:numPr>
      </w:pPr>
      <w:r w:rsidRPr="00052911">
        <w:t>Commit out of order</w:t>
      </w:r>
    </w:p>
    <w:p w14:paraId="2A4C4055" w14:textId="77777777" w:rsidR="00052911" w:rsidRPr="00052911" w:rsidRDefault="00052911" w:rsidP="00052911">
      <w:pPr>
        <w:numPr>
          <w:ilvl w:val="0"/>
          <w:numId w:val="443"/>
        </w:numPr>
      </w:pPr>
      <w:r w:rsidRPr="00052911">
        <w:t>Commit in order</w:t>
      </w:r>
    </w:p>
    <w:p w14:paraId="4A4CBC31" w14:textId="77777777" w:rsidR="00052911" w:rsidRPr="00052911" w:rsidRDefault="00052911" w:rsidP="00052911">
      <w:pPr>
        <w:numPr>
          <w:ilvl w:val="0"/>
          <w:numId w:val="443"/>
        </w:numPr>
      </w:pPr>
      <w:r w:rsidRPr="00052911">
        <w:t>Have no hazards</w:t>
      </w:r>
    </w:p>
    <w:p w14:paraId="7CDC904B" w14:textId="77777777" w:rsidR="00052911" w:rsidRPr="00052911" w:rsidRDefault="00052911" w:rsidP="00052911">
      <w:pPr>
        <w:numPr>
          <w:ilvl w:val="0"/>
          <w:numId w:val="443"/>
        </w:numPr>
      </w:pPr>
      <w:r w:rsidRPr="00052911">
        <w:t>Have no renaming</w:t>
      </w:r>
    </w:p>
    <w:p w14:paraId="34988E0D" w14:textId="77777777" w:rsidR="00052911" w:rsidRPr="00052911" w:rsidRDefault="00000000" w:rsidP="00052911">
      <w:r>
        <w:pict w14:anchorId="23D75E7D">
          <v:rect id="_x0000_i1053" style="width:0;height:1.5pt" o:hralign="center" o:hrstd="t" o:hr="t" fillcolor="#a0a0a0" stroked="f"/>
        </w:pict>
      </w:r>
    </w:p>
    <w:p w14:paraId="5B8E457D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SECTION C — MEMORY SYSTEMS (41–70)</w:t>
      </w:r>
    </w:p>
    <w:p w14:paraId="7C0CB229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41. Temporal locality =</w:t>
      </w:r>
    </w:p>
    <w:p w14:paraId="0E1BC25D" w14:textId="77777777" w:rsidR="00052911" w:rsidRPr="00052911" w:rsidRDefault="00052911" w:rsidP="00052911">
      <w:pPr>
        <w:numPr>
          <w:ilvl w:val="0"/>
          <w:numId w:val="444"/>
        </w:numPr>
      </w:pPr>
      <w:r w:rsidRPr="00052911">
        <w:t>Nearby addresses</w:t>
      </w:r>
    </w:p>
    <w:p w14:paraId="59FC19D0" w14:textId="77777777" w:rsidR="00052911" w:rsidRPr="00052911" w:rsidRDefault="00052911" w:rsidP="00052911">
      <w:pPr>
        <w:numPr>
          <w:ilvl w:val="0"/>
          <w:numId w:val="444"/>
        </w:numPr>
      </w:pPr>
      <w:r w:rsidRPr="00052911">
        <w:t>Recently used data</w:t>
      </w:r>
    </w:p>
    <w:p w14:paraId="37772AF6" w14:textId="77777777" w:rsidR="00052911" w:rsidRPr="00052911" w:rsidRDefault="00052911" w:rsidP="00052911">
      <w:pPr>
        <w:numPr>
          <w:ilvl w:val="0"/>
          <w:numId w:val="444"/>
        </w:numPr>
      </w:pPr>
      <w:r w:rsidRPr="00052911">
        <w:t>Random access</w:t>
      </w:r>
    </w:p>
    <w:p w14:paraId="71B7F682" w14:textId="77777777" w:rsidR="00052911" w:rsidRPr="00052911" w:rsidRDefault="00052911" w:rsidP="00052911">
      <w:pPr>
        <w:numPr>
          <w:ilvl w:val="0"/>
          <w:numId w:val="444"/>
        </w:numPr>
      </w:pPr>
      <w:r w:rsidRPr="00052911">
        <w:t>Sequential access</w:t>
      </w:r>
    </w:p>
    <w:p w14:paraId="3978BC95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42. Spatial locality =</w:t>
      </w:r>
    </w:p>
    <w:p w14:paraId="67E77492" w14:textId="77777777" w:rsidR="00052911" w:rsidRPr="00052911" w:rsidRDefault="00052911" w:rsidP="00052911">
      <w:pPr>
        <w:numPr>
          <w:ilvl w:val="0"/>
          <w:numId w:val="445"/>
        </w:numPr>
      </w:pPr>
      <w:r w:rsidRPr="00052911">
        <w:t>Nearby addresses</w:t>
      </w:r>
    </w:p>
    <w:p w14:paraId="356FFA14" w14:textId="77777777" w:rsidR="00052911" w:rsidRPr="00052911" w:rsidRDefault="00052911" w:rsidP="00052911">
      <w:pPr>
        <w:numPr>
          <w:ilvl w:val="0"/>
          <w:numId w:val="445"/>
        </w:numPr>
      </w:pPr>
      <w:r w:rsidRPr="00052911">
        <w:t>Recently used data</w:t>
      </w:r>
    </w:p>
    <w:p w14:paraId="23D9A078" w14:textId="77777777" w:rsidR="00052911" w:rsidRPr="00052911" w:rsidRDefault="00052911" w:rsidP="00052911">
      <w:pPr>
        <w:numPr>
          <w:ilvl w:val="0"/>
          <w:numId w:val="445"/>
        </w:numPr>
      </w:pPr>
      <w:r w:rsidRPr="00052911">
        <w:t>Random access</w:t>
      </w:r>
    </w:p>
    <w:p w14:paraId="6EEDCED8" w14:textId="77777777" w:rsidR="00052911" w:rsidRPr="00052911" w:rsidRDefault="00052911" w:rsidP="00052911">
      <w:pPr>
        <w:numPr>
          <w:ilvl w:val="0"/>
          <w:numId w:val="445"/>
        </w:numPr>
      </w:pPr>
      <w:r w:rsidRPr="00052911">
        <w:t>Registers only</w:t>
      </w:r>
    </w:p>
    <w:p w14:paraId="3425179A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43. Direct</w:t>
      </w:r>
      <w:r w:rsidRPr="00052911">
        <w:rPr>
          <w:b/>
          <w:bCs/>
        </w:rPr>
        <w:noBreakHyphen/>
        <w:t>mapped cache has:</w:t>
      </w:r>
    </w:p>
    <w:p w14:paraId="0E072E6A" w14:textId="77777777" w:rsidR="00052911" w:rsidRPr="00052911" w:rsidRDefault="00052911" w:rsidP="00052911">
      <w:pPr>
        <w:numPr>
          <w:ilvl w:val="0"/>
          <w:numId w:val="446"/>
        </w:numPr>
      </w:pPr>
      <w:r w:rsidRPr="00052911">
        <w:t>1 block per set</w:t>
      </w:r>
    </w:p>
    <w:p w14:paraId="448C4637" w14:textId="77777777" w:rsidR="00052911" w:rsidRPr="00052911" w:rsidRDefault="00052911" w:rsidP="00052911">
      <w:pPr>
        <w:numPr>
          <w:ilvl w:val="0"/>
          <w:numId w:val="446"/>
        </w:numPr>
      </w:pPr>
      <w:r w:rsidRPr="00052911">
        <w:t>2 blocks per set</w:t>
      </w:r>
    </w:p>
    <w:p w14:paraId="546E7E2D" w14:textId="77777777" w:rsidR="00052911" w:rsidRPr="00052911" w:rsidRDefault="00052911" w:rsidP="00052911">
      <w:pPr>
        <w:numPr>
          <w:ilvl w:val="0"/>
          <w:numId w:val="446"/>
        </w:numPr>
      </w:pPr>
      <w:r w:rsidRPr="00052911">
        <w:t>All blocks in one set</w:t>
      </w:r>
    </w:p>
    <w:p w14:paraId="2DEB6827" w14:textId="77777777" w:rsidR="00052911" w:rsidRPr="00052911" w:rsidRDefault="00052911" w:rsidP="00052911">
      <w:pPr>
        <w:numPr>
          <w:ilvl w:val="0"/>
          <w:numId w:val="446"/>
        </w:numPr>
      </w:pPr>
      <w:r w:rsidRPr="00052911">
        <w:lastRenderedPageBreak/>
        <w:t>No tags</w:t>
      </w:r>
    </w:p>
    <w:p w14:paraId="3B0777E9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44. Fully associative cache has:</w:t>
      </w:r>
    </w:p>
    <w:p w14:paraId="288FF405" w14:textId="77777777" w:rsidR="00052911" w:rsidRPr="00052911" w:rsidRDefault="00052911" w:rsidP="00052911">
      <w:pPr>
        <w:numPr>
          <w:ilvl w:val="0"/>
          <w:numId w:val="447"/>
        </w:numPr>
      </w:pPr>
      <w:r w:rsidRPr="00052911">
        <w:t>1 block per set</w:t>
      </w:r>
    </w:p>
    <w:p w14:paraId="35913D82" w14:textId="77777777" w:rsidR="00052911" w:rsidRPr="00052911" w:rsidRDefault="00052911" w:rsidP="00052911">
      <w:pPr>
        <w:numPr>
          <w:ilvl w:val="0"/>
          <w:numId w:val="447"/>
        </w:numPr>
      </w:pPr>
      <w:r w:rsidRPr="00052911">
        <w:t>2 blocks per set</w:t>
      </w:r>
    </w:p>
    <w:p w14:paraId="1FF167F7" w14:textId="77777777" w:rsidR="00052911" w:rsidRPr="00052911" w:rsidRDefault="00052911" w:rsidP="00052911">
      <w:pPr>
        <w:numPr>
          <w:ilvl w:val="0"/>
          <w:numId w:val="447"/>
        </w:numPr>
      </w:pPr>
      <w:r w:rsidRPr="00052911">
        <w:t>All blocks in one set</w:t>
      </w:r>
    </w:p>
    <w:p w14:paraId="0B2E2A01" w14:textId="77777777" w:rsidR="00052911" w:rsidRPr="00052911" w:rsidRDefault="00052911" w:rsidP="00052911">
      <w:pPr>
        <w:numPr>
          <w:ilvl w:val="0"/>
          <w:numId w:val="447"/>
        </w:numPr>
      </w:pPr>
      <w:r w:rsidRPr="00052911">
        <w:t>No tags</w:t>
      </w:r>
    </w:p>
    <w:p w14:paraId="050E0F7B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45. Compulsory miss occurs on:</w:t>
      </w:r>
    </w:p>
    <w:p w14:paraId="07748E1F" w14:textId="77777777" w:rsidR="00052911" w:rsidRPr="00052911" w:rsidRDefault="00052911" w:rsidP="00052911">
      <w:pPr>
        <w:numPr>
          <w:ilvl w:val="0"/>
          <w:numId w:val="448"/>
        </w:numPr>
      </w:pPr>
      <w:r w:rsidRPr="00052911">
        <w:t>First access</w:t>
      </w:r>
    </w:p>
    <w:p w14:paraId="1D7CE3BA" w14:textId="77777777" w:rsidR="00052911" w:rsidRPr="00052911" w:rsidRDefault="00052911" w:rsidP="00052911">
      <w:pPr>
        <w:numPr>
          <w:ilvl w:val="0"/>
          <w:numId w:val="448"/>
        </w:numPr>
      </w:pPr>
      <w:r w:rsidRPr="00052911">
        <w:t>Conflict</w:t>
      </w:r>
    </w:p>
    <w:p w14:paraId="5B390D57" w14:textId="77777777" w:rsidR="00052911" w:rsidRPr="00052911" w:rsidRDefault="00052911" w:rsidP="00052911">
      <w:pPr>
        <w:numPr>
          <w:ilvl w:val="0"/>
          <w:numId w:val="448"/>
        </w:numPr>
      </w:pPr>
      <w:r w:rsidRPr="00052911">
        <w:t>Capacity</w:t>
      </w:r>
    </w:p>
    <w:p w14:paraId="36C1BA57" w14:textId="77777777" w:rsidR="00052911" w:rsidRPr="00052911" w:rsidRDefault="00052911" w:rsidP="00052911">
      <w:pPr>
        <w:numPr>
          <w:ilvl w:val="0"/>
          <w:numId w:val="448"/>
        </w:numPr>
      </w:pPr>
      <w:r w:rsidRPr="00052911">
        <w:t>Dirty eviction</w:t>
      </w:r>
    </w:p>
    <w:p w14:paraId="41167F7C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46. Conflict miss occurs in:</w:t>
      </w:r>
    </w:p>
    <w:p w14:paraId="172596C2" w14:textId="77777777" w:rsidR="00052911" w:rsidRPr="00052911" w:rsidRDefault="00052911" w:rsidP="00052911">
      <w:pPr>
        <w:numPr>
          <w:ilvl w:val="0"/>
          <w:numId w:val="449"/>
        </w:numPr>
      </w:pPr>
      <w:r w:rsidRPr="00052911">
        <w:t>Fully associative</w:t>
      </w:r>
    </w:p>
    <w:p w14:paraId="18155ABC" w14:textId="77777777" w:rsidR="00052911" w:rsidRPr="00052911" w:rsidRDefault="00052911" w:rsidP="00052911">
      <w:pPr>
        <w:numPr>
          <w:ilvl w:val="0"/>
          <w:numId w:val="449"/>
        </w:numPr>
      </w:pPr>
      <w:r w:rsidRPr="00052911">
        <w:t>Direct</w:t>
      </w:r>
      <w:r w:rsidRPr="00052911">
        <w:noBreakHyphen/>
        <w:t>mapped</w:t>
      </w:r>
    </w:p>
    <w:p w14:paraId="06469200" w14:textId="77777777" w:rsidR="00052911" w:rsidRPr="00052911" w:rsidRDefault="00052911" w:rsidP="00052911">
      <w:pPr>
        <w:numPr>
          <w:ilvl w:val="0"/>
          <w:numId w:val="449"/>
        </w:numPr>
      </w:pPr>
      <w:r w:rsidRPr="00052911">
        <w:t>Infinite cache</w:t>
      </w:r>
    </w:p>
    <w:p w14:paraId="5C5BCA36" w14:textId="77777777" w:rsidR="00052911" w:rsidRPr="00052911" w:rsidRDefault="00052911" w:rsidP="00052911">
      <w:pPr>
        <w:numPr>
          <w:ilvl w:val="0"/>
          <w:numId w:val="449"/>
        </w:numPr>
      </w:pPr>
      <w:r w:rsidRPr="00052911">
        <w:t>TLB</w:t>
      </w:r>
    </w:p>
    <w:p w14:paraId="48696D02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47. Write</w:t>
      </w:r>
      <w:r w:rsidRPr="00052911">
        <w:rPr>
          <w:b/>
          <w:bCs/>
        </w:rPr>
        <w:noBreakHyphen/>
        <w:t>through writes to:</w:t>
      </w:r>
    </w:p>
    <w:p w14:paraId="0F87B514" w14:textId="77777777" w:rsidR="00052911" w:rsidRPr="00052911" w:rsidRDefault="00052911" w:rsidP="00052911">
      <w:pPr>
        <w:numPr>
          <w:ilvl w:val="0"/>
          <w:numId w:val="450"/>
        </w:numPr>
      </w:pPr>
      <w:r w:rsidRPr="00052911">
        <w:t>Cache only</w:t>
      </w:r>
    </w:p>
    <w:p w14:paraId="643A8174" w14:textId="77777777" w:rsidR="00052911" w:rsidRPr="00052911" w:rsidRDefault="00052911" w:rsidP="00052911">
      <w:pPr>
        <w:numPr>
          <w:ilvl w:val="0"/>
          <w:numId w:val="450"/>
        </w:numPr>
      </w:pPr>
      <w:r w:rsidRPr="00052911">
        <w:t>Memory only</w:t>
      </w:r>
    </w:p>
    <w:p w14:paraId="33851A08" w14:textId="77777777" w:rsidR="00052911" w:rsidRPr="00052911" w:rsidRDefault="00052911" w:rsidP="00052911">
      <w:pPr>
        <w:numPr>
          <w:ilvl w:val="0"/>
          <w:numId w:val="450"/>
        </w:numPr>
      </w:pPr>
      <w:r w:rsidRPr="00052911">
        <w:t>Cache + memory</w:t>
      </w:r>
    </w:p>
    <w:p w14:paraId="1444650C" w14:textId="77777777" w:rsidR="00052911" w:rsidRPr="00052911" w:rsidRDefault="00052911" w:rsidP="00052911">
      <w:pPr>
        <w:numPr>
          <w:ilvl w:val="0"/>
          <w:numId w:val="450"/>
        </w:numPr>
      </w:pPr>
      <w:r w:rsidRPr="00052911">
        <w:t>Registers</w:t>
      </w:r>
    </w:p>
    <w:p w14:paraId="1EE5436B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48. Write</w:t>
      </w:r>
      <w:r w:rsidRPr="00052911">
        <w:rPr>
          <w:b/>
          <w:bCs/>
        </w:rPr>
        <w:noBreakHyphen/>
        <w:t>back writes to memory:</w:t>
      </w:r>
    </w:p>
    <w:p w14:paraId="5C583357" w14:textId="77777777" w:rsidR="00052911" w:rsidRPr="00052911" w:rsidRDefault="00052911" w:rsidP="00052911">
      <w:pPr>
        <w:numPr>
          <w:ilvl w:val="0"/>
          <w:numId w:val="451"/>
        </w:numPr>
      </w:pPr>
      <w:r w:rsidRPr="00052911">
        <w:t>Immediately</w:t>
      </w:r>
    </w:p>
    <w:p w14:paraId="3EB677C8" w14:textId="77777777" w:rsidR="00052911" w:rsidRPr="00052911" w:rsidRDefault="00052911" w:rsidP="00052911">
      <w:pPr>
        <w:numPr>
          <w:ilvl w:val="0"/>
          <w:numId w:val="451"/>
        </w:numPr>
      </w:pPr>
      <w:r w:rsidRPr="00052911">
        <w:t>On eviction</w:t>
      </w:r>
    </w:p>
    <w:p w14:paraId="791E1210" w14:textId="77777777" w:rsidR="00052911" w:rsidRPr="00052911" w:rsidRDefault="00052911" w:rsidP="00052911">
      <w:pPr>
        <w:numPr>
          <w:ilvl w:val="0"/>
          <w:numId w:val="451"/>
        </w:numPr>
      </w:pPr>
      <w:r w:rsidRPr="00052911">
        <w:t>Never</w:t>
      </w:r>
    </w:p>
    <w:p w14:paraId="11A7EAEC" w14:textId="77777777" w:rsidR="00052911" w:rsidRPr="00052911" w:rsidRDefault="00052911" w:rsidP="00052911">
      <w:pPr>
        <w:numPr>
          <w:ilvl w:val="0"/>
          <w:numId w:val="451"/>
        </w:numPr>
      </w:pPr>
      <w:r w:rsidRPr="00052911">
        <w:t>Only on read</w:t>
      </w:r>
    </w:p>
    <w:p w14:paraId="71EC23FE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49. Dirty bit indicates:</w:t>
      </w:r>
    </w:p>
    <w:p w14:paraId="0B2DB353" w14:textId="77777777" w:rsidR="00052911" w:rsidRPr="00052911" w:rsidRDefault="00052911" w:rsidP="00052911">
      <w:pPr>
        <w:numPr>
          <w:ilvl w:val="0"/>
          <w:numId w:val="452"/>
        </w:numPr>
      </w:pPr>
      <w:r w:rsidRPr="00052911">
        <w:t>Invalid block</w:t>
      </w:r>
    </w:p>
    <w:p w14:paraId="734527EE" w14:textId="77777777" w:rsidR="00052911" w:rsidRPr="00052911" w:rsidRDefault="00052911" w:rsidP="00052911">
      <w:pPr>
        <w:numPr>
          <w:ilvl w:val="0"/>
          <w:numId w:val="452"/>
        </w:numPr>
      </w:pPr>
      <w:r w:rsidRPr="00052911">
        <w:t>Modified block</w:t>
      </w:r>
    </w:p>
    <w:p w14:paraId="3F19B8D1" w14:textId="77777777" w:rsidR="00052911" w:rsidRPr="00052911" w:rsidRDefault="00052911" w:rsidP="00052911">
      <w:pPr>
        <w:numPr>
          <w:ilvl w:val="0"/>
          <w:numId w:val="452"/>
        </w:numPr>
      </w:pPr>
      <w:r w:rsidRPr="00052911">
        <w:t>Clean block</w:t>
      </w:r>
    </w:p>
    <w:p w14:paraId="58D3FE5E" w14:textId="77777777" w:rsidR="00052911" w:rsidRPr="00052911" w:rsidRDefault="00052911" w:rsidP="00052911">
      <w:pPr>
        <w:numPr>
          <w:ilvl w:val="0"/>
          <w:numId w:val="452"/>
        </w:numPr>
      </w:pPr>
      <w:r w:rsidRPr="00052911">
        <w:t>Evicted block</w:t>
      </w:r>
    </w:p>
    <w:p w14:paraId="57D2512F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lastRenderedPageBreak/>
        <w:t>50. AMAT =</w:t>
      </w:r>
    </w:p>
    <w:p w14:paraId="3A816DA3" w14:textId="77777777" w:rsidR="00052911" w:rsidRPr="00052911" w:rsidRDefault="00052911" w:rsidP="00052911">
      <w:pPr>
        <w:numPr>
          <w:ilvl w:val="0"/>
          <w:numId w:val="453"/>
        </w:numPr>
      </w:pPr>
      <w:r w:rsidRPr="00052911">
        <w:t>Hit time + Miss rate × Miss penalty</w:t>
      </w:r>
    </w:p>
    <w:p w14:paraId="1257DFD5" w14:textId="77777777" w:rsidR="00052911" w:rsidRPr="00052911" w:rsidRDefault="00052911" w:rsidP="00052911">
      <w:pPr>
        <w:numPr>
          <w:ilvl w:val="0"/>
          <w:numId w:val="453"/>
        </w:numPr>
      </w:pPr>
      <w:r w:rsidRPr="00052911">
        <w:t>Hit time × Miss rate</w:t>
      </w:r>
    </w:p>
    <w:p w14:paraId="5032AB25" w14:textId="77777777" w:rsidR="00052911" w:rsidRPr="00052911" w:rsidRDefault="00052911" w:rsidP="00052911">
      <w:pPr>
        <w:numPr>
          <w:ilvl w:val="0"/>
          <w:numId w:val="453"/>
        </w:numPr>
      </w:pPr>
      <w:r w:rsidRPr="00052911">
        <w:t>Miss rate × Hit time</w:t>
      </w:r>
    </w:p>
    <w:p w14:paraId="42DC9032" w14:textId="77777777" w:rsidR="00052911" w:rsidRPr="00052911" w:rsidRDefault="00052911" w:rsidP="00052911">
      <w:pPr>
        <w:numPr>
          <w:ilvl w:val="0"/>
          <w:numId w:val="453"/>
        </w:numPr>
      </w:pPr>
      <w:r w:rsidRPr="00052911">
        <w:t>Miss penalty × CPI</w:t>
      </w:r>
    </w:p>
    <w:p w14:paraId="22949B44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51. Increasing block size improves:</w:t>
      </w:r>
    </w:p>
    <w:p w14:paraId="3A155605" w14:textId="77777777" w:rsidR="00052911" w:rsidRPr="00052911" w:rsidRDefault="00052911" w:rsidP="00052911">
      <w:pPr>
        <w:numPr>
          <w:ilvl w:val="0"/>
          <w:numId w:val="454"/>
        </w:numPr>
      </w:pPr>
      <w:r w:rsidRPr="00052911">
        <w:t>Temporal locality</w:t>
      </w:r>
    </w:p>
    <w:p w14:paraId="5F91E13F" w14:textId="77777777" w:rsidR="00052911" w:rsidRPr="00052911" w:rsidRDefault="00052911" w:rsidP="00052911">
      <w:pPr>
        <w:numPr>
          <w:ilvl w:val="0"/>
          <w:numId w:val="454"/>
        </w:numPr>
      </w:pPr>
      <w:r w:rsidRPr="00052911">
        <w:t>Spatial locality</w:t>
      </w:r>
    </w:p>
    <w:p w14:paraId="7A7B0925" w14:textId="77777777" w:rsidR="00052911" w:rsidRPr="00052911" w:rsidRDefault="00052911" w:rsidP="00052911">
      <w:pPr>
        <w:numPr>
          <w:ilvl w:val="0"/>
          <w:numId w:val="454"/>
        </w:numPr>
      </w:pPr>
      <w:r w:rsidRPr="00052911">
        <w:t>Conflict misses</w:t>
      </w:r>
    </w:p>
    <w:p w14:paraId="5D1AD9C9" w14:textId="77777777" w:rsidR="00052911" w:rsidRPr="00052911" w:rsidRDefault="00052911" w:rsidP="00052911">
      <w:pPr>
        <w:numPr>
          <w:ilvl w:val="0"/>
          <w:numId w:val="454"/>
        </w:numPr>
      </w:pPr>
      <w:r w:rsidRPr="00052911">
        <w:t>Hit time</w:t>
      </w:r>
    </w:p>
    <w:p w14:paraId="6A21CBE8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52. Increasing associativity reduces:</w:t>
      </w:r>
    </w:p>
    <w:p w14:paraId="2D9885F5" w14:textId="77777777" w:rsidR="00052911" w:rsidRPr="00052911" w:rsidRDefault="00052911" w:rsidP="00052911">
      <w:pPr>
        <w:numPr>
          <w:ilvl w:val="0"/>
          <w:numId w:val="455"/>
        </w:numPr>
      </w:pPr>
      <w:r w:rsidRPr="00052911">
        <w:t>Compulsory misses</w:t>
      </w:r>
    </w:p>
    <w:p w14:paraId="4F57D973" w14:textId="77777777" w:rsidR="00052911" w:rsidRPr="00052911" w:rsidRDefault="00052911" w:rsidP="00052911">
      <w:pPr>
        <w:numPr>
          <w:ilvl w:val="0"/>
          <w:numId w:val="455"/>
        </w:numPr>
      </w:pPr>
      <w:r w:rsidRPr="00052911">
        <w:t>Conflict misses</w:t>
      </w:r>
    </w:p>
    <w:p w14:paraId="783DFB9F" w14:textId="77777777" w:rsidR="00052911" w:rsidRPr="00052911" w:rsidRDefault="00052911" w:rsidP="00052911">
      <w:pPr>
        <w:numPr>
          <w:ilvl w:val="0"/>
          <w:numId w:val="455"/>
        </w:numPr>
      </w:pPr>
      <w:r w:rsidRPr="00052911">
        <w:t>Capacity misses</w:t>
      </w:r>
    </w:p>
    <w:p w14:paraId="7CEB03B6" w14:textId="77777777" w:rsidR="00052911" w:rsidRPr="00052911" w:rsidRDefault="00052911" w:rsidP="00052911">
      <w:pPr>
        <w:numPr>
          <w:ilvl w:val="0"/>
          <w:numId w:val="455"/>
        </w:numPr>
      </w:pPr>
      <w:r w:rsidRPr="00052911">
        <w:t>Hit time</w:t>
      </w:r>
    </w:p>
    <w:p w14:paraId="5EFA4E2F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53. L1 cache is:</w:t>
      </w:r>
    </w:p>
    <w:p w14:paraId="43963EA9" w14:textId="77777777" w:rsidR="00052911" w:rsidRPr="00052911" w:rsidRDefault="00052911" w:rsidP="00052911">
      <w:pPr>
        <w:numPr>
          <w:ilvl w:val="0"/>
          <w:numId w:val="456"/>
        </w:numPr>
      </w:pPr>
      <w:r w:rsidRPr="00052911">
        <w:t>Large and slow</w:t>
      </w:r>
    </w:p>
    <w:p w14:paraId="75EEAE36" w14:textId="77777777" w:rsidR="00052911" w:rsidRPr="00052911" w:rsidRDefault="00052911" w:rsidP="00052911">
      <w:pPr>
        <w:numPr>
          <w:ilvl w:val="0"/>
          <w:numId w:val="456"/>
        </w:numPr>
      </w:pPr>
      <w:r w:rsidRPr="00052911">
        <w:t>Small and fast</w:t>
      </w:r>
    </w:p>
    <w:p w14:paraId="609E3F22" w14:textId="77777777" w:rsidR="00052911" w:rsidRPr="00052911" w:rsidRDefault="00052911" w:rsidP="00052911">
      <w:pPr>
        <w:numPr>
          <w:ilvl w:val="0"/>
          <w:numId w:val="456"/>
        </w:numPr>
      </w:pPr>
      <w:r w:rsidRPr="00052911">
        <w:t>Large and fast</w:t>
      </w:r>
    </w:p>
    <w:p w14:paraId="31E8DC63" w14:textId="77777777" w:rsidR="00052911" w:rsidRPr="00052911" w:rsidRDefault="00052911" w:rsidP="00052911">
      <w:pPr>
        <w:numPr>
          <w:ilvl w:val="0"/>
          <w:numId w:val="456"/>
        </w:numPr>
      </w:pPr>
      <w:r w:rsidRPr="00052911">
        <w:t>Small and slow</w:t>
      </w:r>
    </w:p>
    <w:p w14:paraId="4D5B7E0F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54. DRAM is used for:</w:t>
      </w:r>
    </w:p>
    <w:p w14:paraId="49FFD2DA" w14:textId="77777777" w:rsidR="00052911" w:rsidRPr="00052911" w:rsidRDefault="00052911" w:rsidP="00052911">
      <w:pPr>
        <w:numPr>
          <w:ilvl w:val="0"/>
          <w:numId w:val="457"/>
        </w:numPr>
      </w:pPr>
      <w:r w:rsidRPr="00052911">
        <w:t>Cache</w:t>
      </w:r>
    </w:p>
    <w:p w14:paraId="7648C105" w14:textId="77777777" w:rsidR="00052911" w:rsidRPr="00052911" w:rsidRDefault="00052911" w:rsidP="00052911">
      <w:pPr>
        <w:numPr>
          <w:ilvl w:val="0"/>
          <w:numId w:val="457"/>
        </w:numPr>
      </w:pPr>
      <w:r w:rsidRPr="00052911">
        <w:t>Main memory</w:t>
      </w:r>
    </w:p>
    <w:p w14:paraId="6021D620" w14:textId="77777777" w:rsidR="00052911" w:rsidRPr="00052911" w:rsidRDefault="00052911" w:rsidP="00052911">
      <w:pPr>
        <w:numPr>
          <w:ilvl w:val="0"/>
          <w:numId w:val="457"/>
        </w:numPr>
      </w:pPr>
      <w:r w:rsidRPr="00052911">
        <w:t>Registers</w:t>
      </w:r>
    </w:p>
    <w:p w14:paraId="0D206677" w14:textId="77777777" w:rsidR="00052911" w:rsidRPr="00052911" w:rsidRDefault="00052911" w:rsidP="00052911">
      <w:pPr>
        <w:numPr>
          <w:ilvl w:val="0"/>
          <w:numId w:val="457"/>
        </w:numPr>
      </w:pPr>
      <w:r w:rsidRPr="00052911">
        <w:t>TLB</w:t>
      </w:r>
    </w:p>
    <w:p w14:paraId="2F0798BB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55. TLB stores:</w:t>
      </w:r>
    </w:p>
    <w:p w14:paraId="517B0BEF" w14:textId="77777777" w:rsidR="00052911" w:rsidRPr="00052911" w:rsidRDefault="00052911" w:rsidP="00052911">
      <w:pPr>
        <w:numPr>
          <w:ilvl w:val="0"/>
          <w:numId w:val="458"/>
        </w:numPr>
      </w:pPr>
      <w:r w:rsidRPr="00052911">
        <w:t>Cache blocks</w:t>
      </w:r>
    </w:p>
    <w:p w14:paraId="7885AD08" w14:textId="77777777" w:rsidR="00052911" w:rsidRPr="00052911" w:rsidRDefault="00052911" w:rsidP="00052911">
      <w:pPr>
        <w:numPr>
          <w:ilvl w:val="0"/>
          <w:numId w:val="458"/>
        </w:numPr>
      </w:pPr>
      <w:r w:rsidRPr="00052911">
        <w:t>Virtual</w:t>
      </w:r>
      <w:r w:rsidRPr="00052911">
        <w:noBreakHyphen/>
        <w:t>to</w:t>
      </w:r>
      <w:r w:rsidRPr="00052911">
        <w:noBreakHyphen/>
        <w:t>physical translations</w:t>
      </w:r>
    </w:p>
    <w:p w14:paraId="3B4C0A9C" w14:textId="77777777" w:rsidR="00052911" w:rsidRPr="00052911" w:rsidRDefault="00052911" w:rsidP="00052911">
      <w:pPr>
        <w:numPr>
          <w:ilvl w:val="0"/>
          <w:numId w:val="458"/>
        </w:numPr>
      </w:pPr>
      <w:r w:rsidRPr="00052911">
        <w:t>Disk sectors</w:t>
      </w:r>
    </w:p>
    <w:p w14:paraId="6F3FE281" w14:textId="77777777" w:rsidR="00052911" w:rsidRPr="00052911" w:rsidRDefault="00052911" w:rsidP="00052911">
      <w:pPr>
        <w:numPr>
          <w:ilvl w:val="0"/>
          <w:numId w:val="458"/>
        </w:numPr>
      </w:pPr>
      <w:r w:rsidRPr="00052911">
        <w:t>Page faults</w:t>
      </w:r>
    </w:p>
    <w:p w14:paraId="00E154EB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56. Page fault penalty is:</w:t>
      </w:r>
    </w:p>
    <w:p w14:paraId="5F837E21" w14:textId="77777777" w:rsidR="00052911" w:rsidRPr="00052911" w:rsidRDefault="00052911" w:rsidP="00052911">
      <w:pPr>
        <w:numPr>
          <w:ilvl w:val="0"/>
          <w:numId w:val="459"/>
        </w:numPr>
      </w:pPr>
      <w:r w:rsidRPr="00052911">
        <w:lastRenderedPageBreak/>
        <w:t>Small</w:t>
      </w:r>
    </w:p>
    <w:p w14:paraId="528AB21F" w14:textId="77777777" w:rsidR="00052911" w:rsidRPr="00052911" w:rsidRDefault="00052911" w:rsidP="00052911">
      <w:pPr>
        <w:numPr>
          <w:ilvl w:val="0"/>
          <w:numId w:val="459"/>
        </w:numPr>
      </w:pPr>
      <w:r w:rsidRPr="00052911">
        <w:t>Moderate</w:t>
      </w:r>
    </w:p>
    <w:p w14:paraId="2DE0376A" w14:textId="77777777" w:rsidR="00052911" w:rsidRPr="00052911" w:rsidRDefault="00052911" w:rsidP="00052911">
      <w:pPr>
        <w:numPr>
          <w:ilvl w:val="0"/>
          <w:numId w:val="459"/>
        </w:numPr>
      </w:pPr>
      <w:r w:rsidRPr="00052911">
        <w:t>Very large</w:t>
      </w:r>
    </w:p>
    <w:p w14:paraId="0DBAA36B" w14:textId="77777777" w:rsidR="00052911" w:rsidRPr="00052911" w:rsidRDefault="00052911" w:rsidP="00052911">
      <w:pPr>
        <w:numPr>
          <w:ilvl w:val="0"/>
          <w:numId w:val="459"/>
        </w:numPr>
      </w:pPr>
      <w:r w:rsidRPr="00052911">
        <w:t>Zero</w:t>
      </w:r>
    </w:p>
    <w:p w14:paraId="4C1C0567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57. Victim cache reduces:</w:t>
      </w:r>
    </w:p>
    <w:p w14:paraId="6A082FD6" w14:textId="77777777" w:rsidR="00052911" w:rsidRPr="00052911" w:rsidRDefault="00052911" w:rsidP="00052911">
      <w:pPr>
        <w:numPr>
          <w:ilvl w:val="0"/>
          <w:numId w:val="460"/>
        </w:numPr>
      </w:pPr>
      <w:r w:rsidRPr="00052911">
        <w:t>Compulsory misses</w:t>
      </w:r>
    </w:p>
    <w:p w14:paraId="57200267" w14:textId="77777777" w:rsidR="00052911" w:rsidRPr="00052911" w:rsidRDefault="00052911" w:rsidP="00052911">
      <w:pPr>
        <w:numPr>
          <w:ilvl w:val="0"/>
          <w:numId w:val="460"/>
        </w:numPr>
      </w:pPr>
      <w:r w:rsidRPr="00052911">
        <w:t>Conflict misses</w:t>
      </w:r>
    </w:p>
    <w:p w14:paraId="02090536" w14:textId="77777777" w:rsidR="00052911" w:rsidRPr="00052911" w:rsidRDefault="00052911" w:rsidP="00052911">
      <w:pPr>
        <w:numPr>
          <w:ilvl w:val="0"/>
          <w:numId w:val="460"/>
        </w:numPr>
      </w:pPr>
      <w:r w:rsidRPr="00052911">
        <w:t>Capacity misses</w:t>
      </w:r>
    </w:p>
    <w:p w14:paraId="2F19894A" w14:textId="77777777" w:rsidR="00052911" w:rsidRPr="00052911" w:rsidRDefault="00052911" w:rsidP="00052911">
      <w:pPr>
        <w:numPr>
          <w:ilvl w:val="0"/>
          <w:numId w:val="460"/>
        </w:numPr>
      </w:pPr>
      <w:r w:rsidRPr="00052911">
        <w:t>TLB misses</w:t>
      </w:r>
    </w:p>
    <w:p w14:paraId="01B496DC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58. Inclusive caches:</w:t>
      </w:r>
    </w:p>
    <w:p w14:paraId="080C182B" w14:textId="77777777" w:rsidR="00052911" w:rsidRPr="00052911" w:rsidRDefault="00052911" w:rsidP="00052911">
      <w:pPr>
        <w:numPr>
          <w:ilvl w:val="0"/>
          <w:numId w:val="461"/>
        </w:numPr>
      </w:pPr>
      <w:r w:rsidRPr="00052911">
        <w:t xml:space="preserve">L1 </w:t>
      </w:r>
      <w:r w:rsidRPr="00052911">
        <w:rPr>
          <w:rFonts w:ascii="Cambria Math" w:hAnsi="Cambria Math" w:cs="Cambria Math"/>
        </w:rPr>
        <w:t>⊆</w:t>
      </w:r>
      <w:r w:rsidRPr="00052911">
        <w:t xml:space="preserve"> L2</w:t>
      </w:r>
    </w:p>
    <w:p w14:paraId="5307DD79" w14:textId="77777777" w:rsidR="00052911" w:rsidRPr="00052911" w:rsidRDefault="00052911" w:rsidP="00052911">
      <w:pPr>
        <w:numPr>
          <w:ilvl w:val="0"/>
          <w:numId w:val="461"/>
        </w:numPr>
      </w:pPr>
      <w:r w:rsidRPr="00052911">
        <w:t xml:space="preserve">L2 </w:t>
      </w:r>
      <w:r w:rsidRPr="00052911">
        <w:rPr>
          <w:rFonts w:ascii="Cambria Math" w:hAnsi="Cambria Math" w:cs="Cambria Math"/>
        </w:rPr>
        <w:t>⊆</w:t>
      </w:r>
      <w:r w:rsidRPr="00052911">
        <w:t xml:space="preserve"> L1</w:t>
      </w:r>
    </w:p>
    <w:p w14:paraId="6FC85019" w14:textId="77777777" w:rsidR="00052911" w:rsidRPr="00052911" w:rsidRDefault="00052911" w:rsidP="00052911">
      <w:pPr>
        <w:numPr>
          <w:ilvl w:val="0"/>
          <w:numId w:val="461"/>
        </w:numPr>
      </w:pPr>
      <w:r w:rsidRPr="00052911">
        <w:t>L1 = L2</w:t>
      </w:r>
    </w:p>
    <w:p w14:paraId="72B5C83D" w14:textId="77777777" w:rsidR="00052911" w:rsidRPr="00052911" w:rsidRDefault="00052911" w:rsidP="00052911">
      <w:pPr>
        <w:numPr>
          <w:ilvl w:val="0"/>
          <w:numId w:val="461"/>
        </w:numPr>
      </w:pPr>
      <w:r w:rsidRPr="00052911">
        <w:t>No relation</w:t>
      </w:r>
    </w:p>
    <w:p w14:paraId="42CFC16C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59. Exclusive caches:</w:t>
      </w:r>
    </w:p>
    <w:p w14:paraId="373C306A" w14:textId="77777777" w:rsidR="00052911" w:rsidRPr="00052911" w:rsidRDefault="00052911" w:rsidP="00052911">
      <w:pPr>
        <w:numPr>
          <w:ilvl w:val="0"/>
          <w:numId w:val="462"/>
        </w:numPr>
      </w:pPr>
      <w:r w:rsidRPr="00052911">
        <w:t xml:space="preserve">L1 </w:t>
      </w:r>
      <w:r w:rsidRPr="00052911">
        <w:rPr>
          <w:rFonts w:ascii="Cambria Math" w:hAnsi="Cambria Math" w:cs="Cambria Math"/>
        </w:rPr>
        <w:t>⊆</w:t>
      </w:r>
      <w:r w:rsidRPr="00052911">
        <w:t xml:space="preserve"> L2</w:t>
      </w:r>
    </w:p>
    <w:p w14:paraId="1B1A26BB" w14:textId="77777777" w:rsidR="00052911" w:rsidRPr="00052911" w:rsidRDefault="00052911" w:rsidP="00052911">
      <w:pPr>
        <w:numPr>
          <w:ilvl w:val="0"/>
          <w:numId w:val="462"/>
        </w:numPr>
      </w:pPr>
      <w:r w:rsidRPr="00052911">
        <w:t xml:space="preserve">L1 ∩ L2 = </w:t>
      </w:r>
      <w:r w:rsidRPr="00052911">
        <w:rPr>
          <w:rFonts w:ascii="Cambria Math" w:hAnsi="Cambria Math" w:cs="Cambria Math"/>
        </w:rPr>
        <w:t>∅</w:t>
      </w:r>
    </w:p>
    <w:p w14:paraId="554C8DB4" w14:textId="77777777" w:rsidR="00052911" w:rsidRPr="00052911" w:rsidRDefault="00052911" w:rsidP="00052911">
      <w:pPr>
        <w:numPr>
          <w:ilvl w:val="0"/>
          <w:numId w:val="462"/>
        </w:numPr>
      </w:pPr>
      <w:r w:rsidRPr="00052911">
        <w:t>L1 = L2</w:t>
      </w:r>
    </w:p>
    <w:p w14:paraId="74E50DF3" w14:textId="77777777" w:rsidR="00052911" w:rsidRPr="00052911" w:rsidRDefault="00052911" w:rsidP="00052911">
      <w:pPr>
        <w:numPr>
          <w:ilvl w:val="0"/>
          <w:numId w:val="462"/>
        </w:numPr>
      </w:pPr>
      <w:r w:rsidRPr="00052911">
        <w:t xml:space="preserve">L1 </w:t>
      </w:r>
      <w:r w:rsidRPr="00052911">
        <w:rPr>
          <w:rFonts w:ascii="Cambria Math" w:hAnsi="Cambria Math" w:cs="Cambria Math"/>
        </w:rPr>
        <w:t>⊇</w:t>
      </w:r>
      <w:r w:rsidRPr="00052911">
        <w:t xml:space="preserve"> L2</w:t>
      </w:r>
    </w:p>
    <w:p w14:paraId="12552222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60. Write buffer is used in:</w:t>
      </w:r>
    </w:p>
    <w:p w14:paraId="670B39C2" w14:textId="77777777" w:rsidR="00052911" w:rsidRPr="00052911" w:rsidRDefault="00052911" w:rsidP="00052911">
      <w:pPr>
        <w:numPr>
          <w:ilvl w:val="0"/>
          <w:numId w:val="463"/>
        </w:numPr>
      </w:pPr>
      <w:r w:rsidRPr="00052911">
        <w:t>Write</w:t>
      </w:r>
      <w:r w:rsidRPr="00052911">
        <w:noBreakHyphen/>
        <w:t>back</w:t>
      </w:r>
    </w:p>
    <w:p w14:paraId="34B3A54A" w14:textId="77777777" w:rsidR="00052911" w:rsidRPr="00052911" w:rsidRDefault="00052911" w:rsidP="00052911">
      <w:pPr>
        <w:numPr>
          <w:ilvl w:val="0"/>
          <w:numId w:val="463"/>
        </w:numPr>
      </w:pPr>
      <w:r w:rsidRPr="00052911">
        <w:t>Write</w:t>
      </w:r>
      <w:r w:rsidRPr="00052911">
        <w:noBreakHyphen/>
        <w:t>through</w:t>
      </w:r>
    </w:p>
    <w:p w14:paraId="6AD8CB3E" w14:textId="77777777" w:rsidR="00052911" w:rsidRPr="00052911" w:rsidRDefault="00052911" w:rsidP="00052911">
      <w:pPr>
        <w:numPr>
          <w:ilvl w:val="0"/>
          <w:numId w:val="463"/>
        </w:numPr>
      </w:pPr>
      <w:r w:rsidRPr="00052911">
        <w:t>Read</w:t>
      </w:r>
      <w:r w:rsidRPr="00052911">
        <w:noBreakHyphen/>
        <w:t>only caches</w:t>
      </w:r>
    </w:p>
    <w:p w14:paraId="19F9EEAE" w14:textId="77777777" w:rsidR="00052911" w:rsidRPr="00052911" w:rsidRDefault="00052911" w:rsidP="00052911">
      <w:pPr>
        <w:numPr>
          <w:ilvl w:val="0"/>
          <w:numId w:val="463"/>
        </w:numPr>
      </w:pPr>
      <w:r w:rsidRPr="00052911">
        <w:t>TLB</w:t>
      </w:r>
    </w:p>
    <w:p w14:paraId="24464515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61. SSDs have:</w:t>
      </w:r>
    </w:p>
    <w:p w14:paraId="36D4EF20" w14:textId="77777777" w:rsidR="00052911" w:rsidRPr="00052911" w:rsidRDefault="00052911" w:rsidP="00052911">
      <w:pPr>
        <w:numPr>
          <w:ilvl w:val="0"/>
          <w:numId w:val="464"/>
        </w:numPr>
      </w:pPr>
      <w:r w:rsidRPr="00052911">
        <w:t>High latency</w:t>
      </w:r>
    </w:p>
    <w:p w14:paraId="21E676D1" w14:textId="77777777" w:rsidR="00052911" w:rsidRPr="00052911" w:rsidRDefault="00052911" w:rsidP="00052911">
      <w:pPr>
        <w:numPr>
          <w:ilvl w:val="0"/>
          <w:numId w:val="464"/>
        </w:numPr>
      </w:pPr>
      <w:r w:rsidRPr="00052911">
        <w:t>No seek time</w:t>
      </w:r>
    </w:p>
    <w:p w14:paraId="216901C0" w14:textId="77777777" w:rsidR="00052911" w:rsidRPr="00052911" w:rsidRDefault="00052911" w:rsidP="00052911">
      <w:pPr>
        <w:numPr>
          <w:ilvl w:val="0"/>
          <w:numId w:val="464"/>
        </w:numPr>
      </w:pPr>
      <w:r w:rsidRPr="00052911">
        <w:t>Rotational delay</w:t>
      </w:r>
    </w:p>
    <w:p w14:paraId="5474E3B6" w14:textId="77777777" w:rsidR="00052911" w:rsidRPr="00052911" w:rsidRDefault="00052911" w:rsidP="00052911">
      <w:pPr>
        <w:numPr>
          <w:ilvl w:val="0"/>
          <w:numId w:val="464"/>
        </w:numPr>
      </w:pPr>
      <w:r w:rsidRPr="00052911">
        <w:t>Mechanical parts</w:t>
      </w:r>
    </w:p>
    <w:p w14:paraId="2350A977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62. HDDs have:</w:t>
      </w:r>
    </w:p>
    <w:p w14:paraId="688206BB" w14:textId="77777777" w:rsidR="00052911" w:rsidRPr="00052911" w:rsidRDefault="00052911" w:rsidP="00052911">
      <w:pPr>
        <w:numPr>
          <w:ilvl w:val="0"/>
          <w:numId w:val="465"/>
        </w:numPr>
      </w:pPr>
      <w:r w:rsidRPr="00052911">
        <w:t>No moving parts</w:t>
      </w:r>
    </w:p>
    <w:p w14:paraId="5F491F3B" w14:textId="77777777" w:rsidR="00052911" w:rsidRPr="00052911" w:rsidRDefault="00052911" w:rsidP="00052911">
      <w:pPr>
        <w:numPr>
          <w:ilvl w:val="0"/>
          <w:numId w:val="465"/>
        </w:numPr>
      </w:pPr>
      <w:r w:rsidRPr="00052911">
        <w:lastRenderedPageBreak/>
        <w:t>High latency</w:t>
      </w:r>
    </w:p>
    <w:p w14:paraId="133FF879" w14:textId="77777777" w:rsidR="00052911" w:rsidRPr="00052911" w:rsidRDefault="00052911" w:rsidP="00052911">
      <w:pPr>
        <w:numPr>
          <w:ilvl w:val="0"/>
          <w:numId w:val="465"/>
        </w:numPr>
      </w:pPr>
      <w:r w:rsidRPr="00052911">
        <w:t>Low capacity</w:t>
      </w:r>
    </w:p>
    <w:p w14:paraId="182BEBDD" w14:textId="77777777" w:rsidR="00052911" w:rsidRPr="00052911" w:rsidRDefault="00052911" w:rsidP="00052911">
      <w:pPr>
        <w:numPr>
          <w:ilvl w:val="0"/>
          <w:numId w:val="465"/>
        </w:numPr>
      </w:pPr>
      <w:r w:rsidRPr="00052911">
        <w:t>No rotational delay</w:t>
      </w:r>
    </w:p>
    <w:p w14:paraId="68042FB6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63. RAID 0 provides:</w:t>
      </w:r>
    </w:p>
    <w:p w14:paraId="03A73C54" w14:textId="77777777" w:rsidR="00052911" w:rsidRPr="00052911" w:rsidRDefault="00052911" w:rsidP="00052911">
      <w:pPr>
        <w:numPr>
          <w:ilvl w:val="0"/>
          <w:numId w:val="466"/>
        </w:numPr>
      </w:pPr>
      <w:r w:rsidRPr="00052911">
        <w:t>Striping</w:t>
      </w:r>
    </w:p>
    <w:p w14:paraId="41C20283" w14:textId="77777777" w:rsidR="00052911" w:rsidRPr="00052911" w:rsidRDefault="00052911" w:rsidP="00052911">
      <w:pPr>
        <w:numPr>
          <w:ilvl w:val="0"/>
          <w:numId w:val="466"/>
        </w:numPr>
      </w:pPr>
      <w:r w:rsidRPr="00052911">
        <w:t>Mirroring</w:t>
      </w:r>
    </w:p>
    <w:p w14:paraId="4AE72492" w14:textId="77777777" w:rsidR="00052911" w:rsidRPr="00052911" w:rsidRDefault="00052911" w:rsidP="00052911">
      <w:pPr>
        <w:numPr>
          <w:ilvl w:val="0"/>
          <w:numId w:val="466"/>
        </w:numPr>
      </w:pPr>
      <w:r w:rsidRPr="00052911">
        <w:t>Parity</w:t>
      </w:r>
    </w:p>
    <w:p w14:paraId="2072CBBC" w14:textId="77777777" w:rsidR="00052911" w:rsidRPr="00052911" w:rsidRDefault="00052911" w:rsidP="00052911">
      <w:pPr>
        <w:numPr>
          <w:ilvl w:val="0"/>
          <w:numId w:val="466"/>
        </w:numPr>
      </w:pPr>
      <w:r w:rsidRPr="00052911">
        <w:t>Double parity</w:t>
      </w:r>
    </w:p>
    <w:p w14:paraId="6EFEA4D7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64. RAID 1 provides:</w:t>
      </w:r>
    </w:p>
    <w:p w14:paraId="3A06B920" w14:textId="77777777" w:rsidR="00052911" w:rsidRPr="00052911" w:rsidRDefault="00052911" w:rsidP="00052911">
      <w:pPr>
        <w:numPr>
          <w:ilvl w:val="0"/>
          <w:numId w:val="467"/>
        </w:numPr>
      </w:pPr>
      <w:r w:rsidRPr="00052911">
        <w:t>Striping</w:t>
      </w:r>
    </w:p>
    <w:p w14:paraId="2EF8E58E" w14:textId="77777777" w:rsidR="00052911" w:rsidRPr="00052911" w:rsidRDefault="00052911" w:rsidP="00052911">
      <w:pPr>
        <w:numPr>
          <w:ilvl w:val="0"/>
          <w:numId w:val="467"/>
        </w:numPr>
      </w:pPr>
      <w:r w:rsidRPr="00052911">
        <w:t>Mirroring</w:t>
      </w:r>
    </w:p>
    <w:p w14:paraId="1D8B45C4" w14:textId="77777777" w:rsidR="00052911" w:rsidRPr="00052911" w:rsidRDefault="00052911" w:rsidP="00052911">
      <w:pPr>
        <w:numPr>
          <w:ilvl w:val="0"/>
          <w:numId w:val="467"/>
        </w:numPr>
      </w:pPr>
      <w:r w:rsidRPr="00052911">
        <w:t>Parity</w:t>
      </w:r>
    </w:p>
    <w:p w14:paraId="03002721" w14:textId="77777777" w:rsidR="00052911" w:rsidRPr="00052911" w:rsidRDefault="00052911" w:rsidP="00052911">
      <w:pPr>
        <w:numPr>
          <w:ilvl w:val="0"/>
          <w:numId w:val="467"/>
        </w:numPr>
      </w:pPr>
      <w:r w:rsidRPr="00052911">
        <w:t>No redundancy</w:t>
      </w:r>
    </w:p>
    <w:p w14:paraId="37E9D5EF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65. RAID 5 provides:</w:t>
      </w:r>
    </w:p>
    <w:p w14:paraId="20C10D77" w14:textId="77777777" w:rsidR="00052911" w:rsidRPr="00052911" w:rsidRDefault="00052911" w:rsidP="00052911">
      <w:pPr>
        <w:numPr>
          <w:ilvl w:val="0"/>
          <w:numId w:val="468"/>
        </w:numPr>
      </w:pPr>
      <w:r w:rsidRPr="00052911">
        <w:t>Striping + parity</w:t>
      </w:r>
    </w:p>
    <w:p w14:paraId="292E5E55" w14:textId="77777777" w:rsidR="00052911" w:rsidRPr="00052911" w:rsidRDefault="00052911" w:rsidP="00052911">
      <w:pPr>
        <w:numPr>
          <w:ilvl w:val="0"/>
          <w:numId w:val="468"/>
        </w:numPr>
      </w:pPr>
      <w:r w:rsidRPr="00052911">
        <w:t>Mirroring</w:t>
      </w:r>
    </w:p>
    <w:p w14:paraId="72E59D05" w14:textId="77777777" w:rsidR="00052911" w:rsidRPr="00052911" w:rsidRDefault="00052911" w:rsidP="00052911">
      <w:pPr>
        <w:numPr>
          <w:ilvl w:val="0"/>
          <w:numId w:val="468"/>
        </w:numPr>
      </w:pPr>
      <w:r w:rsidRPr="00052911">
        <w:t>Double parity</w:t>
      </w:r>
    </w:p>
    <w:p w14:paraId="6DC5C738" w14:textId="77777777" w:rsidR="00052911" w:rsidRPr="00052911" w:rsidRDefault="00052911" w:rsidP="00052911">
      <w:pPr>
        <w:numPr>
          <w:ilvl w:val="0"/>
          <w:numId w:val="468"/>
        </w:numPr>
      </w:pPr>
      <w:r w:rsidRPr="00052911">
        <w:t>No redundancy</w:t>
      </w:r>
    </w:p>
    <w:p w14:paraId="577899AA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66. DMA transfers data:</w:t>
      </w:r>
    </w:p>
    <w:p w14:paraId="48AC055E" w14:textId="77777777" w:rsidR="00052911" w:rsidRPr="00052911" w:rsidRDefault="00052911" w:rsidP="00052911">
      <w:pPr>
        <w:numPr>
          <w:ilvl w:val="0"/>
          <w:numId w:val="469"/>
        </w:numPr>
      </w:pPr>
      <w:r w:rsidRPr="00052911">
        <w:t>Through CPU</w:t>
      </w:r>
    </w:p>
    <w:p w14:paraId="0A56D599" w14:textId="77777777" w:rsidR="00052911" w:rsidRPr="00052911" w:rsidRDefault="00052911" w:rsidP="00052911">
      <w:pPr>
        <w:numPr>
          <w:ilvl w:val="0"/>
          <w:numId w:val="469"/>
        </w:numPr>
      </w:pPr>
      <w:r w:rsidRPr="00052911">
        <w:t>Directly between device and memory</w:t>
      </w:r>
    </w:p>
    <w:p w14:paraId="404CF805" w14:textId="77777777" w:rsidR="00052911" w:rsidRPr="00052911" w:rsidRDefault="00052911" w:rsidP="00052911">
      <w:pPr>
        <w:numPr>
          <w:ilvl w:val="0"/>
          <w:numId w:val="469"/>
        </w:numPr>
      </w:pPr>
      <w:r w:rsidRPr="00052911">
        <w:t>Through cache</w:t>
      </w:r>
    </w:p>
    <w:p w14:paraId="63D39C73" w14:textId="77777777" w:rsidR="00052911" w:rsidRPr="00052911" w:rsidRDefault="00052911" w:rsidP="00052911">
      <w:pPr>
        <w:numPr>
          <w:ilvl w:val="0"/>
          <w:numId w:val="469"/>
        </w:numPr>
      </w:pPr>
      <w:r w:rsidRPr="00052911">
        <w:t>Through registers</w:t>
      </w:r>
    </w:p>
    <w:p w14:paraId="4825D04D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67. IOPS measures:</w:t>
      </w:r>
    </w:p>
    <w:p w14:paraId="6DB502B8" w14:textId="77777777" w:rsidR="00052911" w:rsidRPr="00052911" w:rsidRDefault="00052911" w:rsidP="00052911">
      <w:pPr>
        <w:numPr>
          <w:ilvl w:val="0"/>
          <w:numId w:val="470"/>
        </w:numPr>
      </w:pPr>
      <w:r w:rsidRPr="00052911">
        <w:t>Latency</w:t>
      </w:r>
    </w:p>
    <w:p w14:paraId="54364A7F" w14:textId="77777777" w:rsidR="00052911" w:rsidRPr="00052911" w:rsidRDefault="00052911" w:rsidP="00052911">
      <w:pPr>
        <w:numPr>
          <w:ilvl w:val="0"/>
          <w:numId w:val="470"/>
        </w:numPr>
      </w:pPr>
      <w:r w:rsidRPr="00052911">
        <w:t>Small</w:t>
      </w:r>
      <w:r w:rsidRPr="00052911">
        <w:noBreakHyphen/>
        <w:t>block operations per second</w:t>
      </w:r>
    </w:p>
    <w:p w14:paraId="41D4DB81" w14:textId="77777777" w:rsidR="00052911" w:rsidRPr="00052911" w:rsidRDefault="00052911" w:rsidP="00052911">
      <w:pPr>
        <w:numPr>
          <w:ilvl w:val="0"/>
          <w:numId w:val="470"/>
        </w:numPr>
      </w:pPr>
      <w:r w:rsidRPr="00052911">
        <w:t>Bandwidth</w:t>
      </w:r>
    </w:p>
    <w:p w14:paraId="1DF5B6E3" w14:textId="77777777" w:rsidR="00052911" w:rsidRPr="00052911" w:rsidRDefault="00052911" w:rsidP="00052911">
      <w:pPr>
        <w:numPr>
          <w:ilvl w:val="0"/>
          <w:numId w:val="470"/>
        </w:numPr>
      </w:pPr>
      <w:r w:rsidRPr="00052911">
        <w:t>Cache hits</w:t>
      </w:r>
    </w:p>
    <w:p w14:paraId="7675DFD4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68. Latency =</w:t>
      </w:r>
    </w:p>
    <w:p w14:paraId="2318BF27" w14:textId="77777777" w:rsidR="00052911" w:rsidRPr="00052911" w:rsidRDefault="00052911" w:rsidP="00052911">
      <w:pPr>
        <w:numPr>
          <w:ilvl w:val="0"/>
          <w:numId w:val="471"/>
        </w:numPr>
      </w:pPr>
      <w:r w:rsidRPr="00052911">
        <w:t>Data per second</w:t>
      </w:r>
    </w:p>
    <w:p w14:paraId="076A0DD1" w14:textId="77777777" w:rsidR="00052911" w:rsidRPr="00052911" w:rsidRDefault="00052911" w:rsidP="00052911">
      <w:pPr>
        <w:numPr>
          <w:ilvl w:val="0"/>
          <w:numId w:val="471"/>
        </w:numPr>
      </w:pPr>
      <w:r w:rsidRPr="00052911">
        <w:t>Time per operation</w:t>
      </w:r>
    </w:p>
    <w:p w14:paraId="0AA0CBD1" w14:textId="77777777" w:rsidR="00052911" w:rsidRPr="00052911" w:rsidRDefault="00052911" w:rsidP="00052911">
      <w:pPr>
        <w:numPr>
          <w:ilvl w:val="0"/>
          <w:numId w:val="471"/>
        </w:numPr>
      </w:pPr>
      <w:r w:rsidRPr="00052911">
        <w:lastRenderedPageBreak/>
        <w:t>Cache size</w:t>
      </w:r>
    </w:p>
    <w:p w14:paraId="55B7CFF1" w14:textId="77777777" w:rsidR="00052911" w:rsidRPr="00052911" w:rsidRDefault="00052911" w:rsidP="00052911">
      <w:pPr>
        <w:numPr>
          <w:ilvl w:val="0"/>
          <w:numId w:val="471"/>
        </w:numPr>
      </w:pPr>
      <w:r w:rsidRPr="00052911">
        <w:t>Disk size</w:t>
      </w:r>
    </w:p>
    <w:p w14:paraId="07B1212D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69. Throughput =</w:t>
      </w:r>
    </w:p>
    <w:p w14:paraId="31527FE9" w14:textId="77777777" w:rsidR="00052911" w:rsidRPr="00052911" w:rsidRDefault="00052911" w:rsidP="00052911">
      <w:pPr>
        <w:numPr>
          <w:ilvl w:val="0"/>
          <w:numId w:val="472"/>
        </w:numPr>
      </w:pPr>
      <w:r w:rsidRPr="00052911">
        <w:t>Data per second</w:t>
      </w:r>
    </w:p>
    <w:p w14:paraId="4501C8D7" w14:textId="77777777" w:rsidR="00052911" w:rsidRPr="00052911" w:rsidRDefault="00052911" w:rsidP="00052911">
      <w:pPr>
        <w:numPr>
          <w:ilvl w:val="0"/>
          <w:numId w:val="472"/>
        </w:numPr>
      </w:pPr>
      <w:r w:rsidRPr="00052911">
        <w:t>Time per operation</w:t>
      </w:r>
    </w:p>
    <w:p w14:paraId="7082A69C" w14:textId="77777777" w:rsidR="00052911" w:rsidRPr="00052911" w:rsidRDefault="00052911" w:rsidP="00052911">
      <w:pPr>
        <w:numPr>
          <w:ilvl w:val="0"/>
          <w:numId w:val="472"/>
        </w:numPr>
      </w:pPr>
      <w:r w:rsidRPr="00052911">
        <w:t>Cache size</w:t>
      </w:r>
    </w:p>
    <w:p w14:paraId="5F3EABF3" w14:textId="77777777" w:rsidR="00052911" w:rsidRPr="00052911" w:rsidRDefault="00052911" w:rsidP="00052911">
      <w:pPr>
        <w:numPr>
          <w:ilvl w:val="0"/>
          <w:numId w:val="472"/>
        </w:numPr>
      </w:pPr>
      <w:r w:rsidRPr="00052911">
        <w:t>Disk size</w:t>
      </w:r>
    </w:p>
    <w:p w14:paraId="02577E18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70. SCAN disk scheduling:</w:t>
      </w:r>
    </w:p>
    <w:p w14:paraId="718D1903" w14:textId="77777777" w:rsidR="00052911" w:rsidRPr="00052911" w:rsidRDefault="00052911" w:rsidP="00052911">
      <w:pPr>
        <w:numPr>
          <w:ilvl w:val="0"/>
          <w:numId w:val="473"/>
        </w:numPr>
      </w:pPr>
      <w:r w:rsidRPr="00052911">
        <w:t>Random</w:t>
      </w:r>
    </w:p>
    <w:p w14:paraId="4D056E12" w14:textId="77777777" w:rsidR="00052911" w:rsidRPr="00052911" w:rsidRDefault="00052911" w:rsidP="00052911">
      <w:pPr>
        <w:numPr>
          <w:ilvl w:val="0"/>
          <w:numId w:val="473"/>
        </w:numPr>
      </w:pPr>
      <w:r w:rsidRPr="00052911">
        <w:t>FIFO</w:t>
      </w:r>
    </w:p>
    <w:p w14:paraId="645C7B2F" w14:textId="77777777" w:rsidR="00052911" w:rsidRPr="00052911" w:rsidRDefault="00052911" w:rsidP="00052911">
      <w:pPr>
        <w:numPr>
          <w:ilvl w:val="0"/>
          <w:numId w:val="473"/>
        </w:numPr>
      </w:pPr>
      <w:r w:rsidRPr="00052911">
        <w:t>Elevator algorithm</w:t>
      </w:r>
    </w:p>
    <w:p w14:paraId="4AEEA153" w14:textId="77777777" w:rsidR="00052911" w:rsidRPr="00052911" w:rsidRDefault="00052911" w:rsidP="00052911">
      <w:pPr>
        <w:numPr>
          <w:ilvl w:val="0"/>
          <w:numId w:val="473"/>
        </w:numPr>
      </w:pPr>
      <w:r w:rsidRPr="00052911">
        <w:t>LRU</w:t>
      </w:r>
    </w:p>
    <w:p w14:paraId="3FAFD288" w14:textId="77777777" w:rsidR="00052911" w:rsidRPr="00052911" w:rsidRDefault="00000000" w:rsidP="00052911">
      <w:r>
        <w:pict w14:anchorId="18509736">
          <v:rect id="_x0000_i1054" style="width:0;height:1.5pt" o:hralign="center" o:hrstd="t" o:hr="t" fillcolor="#a0a0a0" stroked="f"/>
        </w:pict>
      </w:r>
    </w:p>
    <w:p w14:paraId="572C7C07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SECTION D — MULTIPROCESSORS &amp; SECURITY (71–100)</w:t>
      </w:r>
    </w:p>
    <w:p w14:paraId="609F0377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71. Coherence ensures:</w:t>
      </w:r>
    </w:p>
    <w:p w14:paraId="4F54CDC9" w14:textId="77777777" w:rsidR="00052911" w:rsidRPr="00052911" w:rsidRDefault="00052911" w:rsidP="00052911">
      <w:pPr>
        <w:numPr>
          <w:ilvl w:val="0"/>
          <w:numId w:val="474"/>
        </w:numPr>
      </w:pPr>
      <w:r w:rsidRPr="00052911">
        <w:t>Same value seen by all cores</w:t>
      </w:r>
    </w:p>
    <w:p w14:paraId="036784E5" w14:textId="77777777" w:rsidR="00052911" w:rsidRPr="00052911" w:rsidRDefault="00052911" w:rsidP="00052911">
      <w:pPr>
        <w:numPr>
          <w:ilvl w:val="0"/>
          <w:numId w:val="474"/>
        </w:numPr>
      </w:pPr>
      <w:r w:rsidRPr="00052911">
        <w:t>Faster caches</w:t>
      </w:r>
    </w:p>
    <w:p w14:paraId="3561F5BF" w14:textId="77777777" w:rsidR="00052911" w:rsidRPr="00052911" w:rsidRDefault="00052911" w:rsidP="00052911">
      <w:pPr>
        <w:numPr>
          <w:ilvl w:val="0"/>
          <w:numId w:val="474"/>
        </w:numPr>
      </w:pPr>
      <w:r w:rsidRPr="00052911">
        <w:t>No TLB misses</w:t>
      </w:r>
    </w:p>
    <w:p w14:paraId="0A1D6ED7" w14:textId="77777777" w:rsidR="00052911" w:rsidRPr="00052911" w:rsidRDefault="00052911" w:rsidP="00052911">
      <w:pPr>
        <w:numPr>
          <w:ilvl w:val="0"/>
          <w:numId w:val="474"/>
        </w:numPr>
      </w:pPr>
      <w:r w:rsidRPr="00052911">
        <w:t>No page faults</w:t>
      </w:r>
    </w:p>
    <w:p w14:paraId="2631E867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72. Consistency ensures:</w:t>
      </w:r>
    </w:p>
    <w:p w14:paraId="63AD7708" w14:textId="77777777" w:rsidR="00052911" w:rsidRPr="00052911" w:rsidRDefault="00052911" w:rsidP="00052911">
      <w:pPr>
        <w:numPr>
          <w:ilvl w:val="0"/>
          <w:numId w:val="475"/>
        </w:numPr>
      </w:pPr>
      <w:r w:rsidRPr="00052911">
        <w:t>Order of memory operations</w:t>
      </w:r>
    </w:p>
    <w:p w14:paraId="10BC4FEA" w14:textId="77777777" w:rsidR="00052911" w:rsidRPr="00052911" w:rsidRDefault="00052911" w:rsidP="00052911">
      <w:pPr>
        <w:numPr>
          <w:ilvl w:val="0"/>
          <w:numId w:val="475"/>
        </w:numPr>
      </w:pPr>
      <w:r w:rsidRPr="00052911">
        <w:t>Cache size</w:t>
      </w:r>
    </w:p>
    <w:p w14:paraId="23528DF7" w14:textId="77777777" w:rsidR="00052911" w:rsidRPr="00052911" w:rsidRDefault="00052911" w:rsidP="00052911">
      <w:pPr>
        <w:numPr>
          <w:ilvl w:val="0"/>
          <w:numId w:val="475"/>
        </w:numPr>
      </w:pPr>
      <w:r w:rsidRPr="00052911">
        <w:t xml:space="preserve">TLB </w:t>
      </w:r>
      <w:proofErr w:type="spellStart"/>
      <w:r w:rsidRPr="00052911">
        <w:t>behavior</w:t>
      </w:r>
      <w:proofErr w:type="spellEnd"/>
    </w:p>
    <w:p w14:paraId="311CFAEC" w14:textId="77777777" w:rsidR="00052911" w:rsidRPr="00052911" w:rsidRDefault="00052911" w:rsidP="00052911">
      <w:pPr>
        <w:numPr>
          <w:ilvl w:val="0"/>
          <w:numId w:val="475"/>
        </w:numPr>
      </w:pPr>
      <w:r w:rsidRPr="00052911">
        <w:t>Disk ordering</w:t>
      </w:r>
    </w:p>
    <w:p w14:paraId="3FD3006F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73. False sharing occurs when:</w:t>
      </w:r>
    </w:p>
    <w:p w14:paraId="1CC46DDB" w14:textId="77777777" w:rsidR="00052911" w:rsidRPr="00052911" w:rsidRDefault="00052911" w:rsidP="00052911">
      <w:pPr>
        <w:numPr>
          <w:ilvl w:val="0"/>
          <w:numId w:val="476"/>
        </w:numPr>
      </w:pPr>
      <w:r w:rsidRPr="00052911">
        <w:t>Same variable shared</w:t>
      </w:r>
    </w:p>
    <w:p w14:paraId="36B721A2" w14:textId="77777777" w:rsidR="00052911" w:rsidRPr="00052911" w:rsidRDefault="00052911" w:rsidP="00052911">
      <w:pPr>
        <w:numPr>
          <w:ilvl w:val="0"/>
          <w:numId w:val="476"/>
        </w:numPr>
      </w:pPr>
      <w:r w:rsidRPr="00052911">
        <w:t>Different variables in same block</w:t>
      </w:r>
    </w:p>
    <w:p w14:paraId="2A920ABC" w14:textId="77777777" w:rsidR="00052911" w:rsidRPr="00052911" w:rsidRDefault="00052911" w:rsidP="00052911">
      <w:pPr>
        <w:numPr>
          <w:ilvl w:val="0"/>
          <w:numId w:val="476"/>
        </w:numPr>
      </w:pPr>
      <w:r w:rsidRPr="00052911">
        <w:t>Registers shared</w:t>
      </w:r>
    </w:p>
    <w:p w14:paraId="3FB2A1B1" w14:textId="77777777" w:rsidR="00052911" w:rsidRPr="00052911" w:rsidRDefault="00052911" w:rsidP="00052911">
      <w:pPr>
        <w:numPr>
          <w:ilvl w:val="0"/>
          <w:numId w:val="476"/>
        </w:numPr>
      </w:pPr>
      <w:r w:rsidRPr="00052911">
        <w:t>TLB shared</w:t>
      </w:r>
    </w:p>
    <w:p w14:paraId="42F1E382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74. Directory</w:t>
      </w:r>
      <w:r w:rsidRPr="00052911">
        <w:rPr>
          <w:b/>
          <w:bCs/>
        </w:rPr>
        <w:noBreakHyphen/>
        <w:t>based coherence is used in:</w:t>
      </w:r>
    </w:p>
    <w:p w14:paraId="54B1D4C2" w14:textId="77777777" w:rsidR="00052911" w:rsidRPr="00052911" w:rsidRDefault="00052911" w:rsidP="00052911">
      <w:pPr>
        <w:numPr>
          <w:ilvl w:val="0"/>
          <w:numId w:val="477"/>
        </w:numPr>
      </w:pPr>
      <w:r w:rsidRPr="00052911">
        <w:t>Small systems</w:t>
      </w:r>
    </w:p>
    <w:p w14:paraId="453BEAD9" w14:textId="77777777" w:rsidR="00052911" w:rsidRPr="00052911" w:rsidRDefault="00052911" w:rsidP="00052911">
      <w:pPr>
        <w:numPr>
          <w:ilvl w:val="0"/>
          <w:numId w:val="477"/>
        </w:numPr>
      </w:pPr>
      <w:r w:rsidRPr="00052911">
        <w:lastRenderedPageBreak/>
        <w:t>Large systems</w:t>
      </w:r>
    </w:p>
    <w:p w14:paraId="26AD4E8A" w14:textId="77777777" w:rsidR="00052911" w:rsidRPr="00052911" w:rsidRDefault="00052911" w:rsidP="00052911">
      <w:pPr>
        <w:numPr>
          <w:ilvl w:val="0"/>
          <w:numId w:val="477"/>
        </w:numPr>
      </w:pPr>
      <w:r w:rsidRPr="00052911">
        <w:t>Single</w:t>
      </w:r>
      <w:r w:rsidRPr="00052911">
        <w:noBreakHyphen/>
        <w:t>core CPUs</w:t>
      </w:r>
    </w:p>
    <w:p w14:paraId="61AAD774" w14:textId="77777777" w:rsidR="00052911" w:rsidRPr="00052911" w:rsidRDefault="00052911" w:rsidP="00052911">
      <w:pPr>
        <w:numPr>
          <w:ilvl w:val="0"/>
          <w:numId w:val="477"/>
        </w:numPr>
      </w:pPr>
      <w:r w:rsidRPr="00052911">
        <w:t>GPUs</w:t>
      </w:r>
    </w:p>
    <w:p w14:paraId="72185661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75. Snooping coherence is used in:</w:t>
      </w:r>
    </w:p>
    <w:p w14:paraId="2AB6ADE4" w14:textId="77777777" w:rsidR="00052911" w:rsidRPr="00052911" w:rsidRDefault="00052911" w:rsidP="00052911">
      <w:pPr>
        <w:numPr>
          <w:ilvl w:val="0"/>
          <w:numId w:val="478"/>
        </w:numPr>
      </w:pPr>
      <w:r w:rsidRPr="00052911">
        <w:t>Small systems</w:t>
      </w:r>
    </w:p>
    <w:p w14:paraId="3D39D7F9" w14:textId="77777777" w:rsidR="00052911" w:rsidRPr="00052911" w:rsidRDefault="00052911" w:rsidP="00052911">
      <w:pPr>
        <w:numPr>
          <w:ilvl w:val="0"/>
          <w:numId w:val="478"/>
        </w:numPr>
      </w:pPr>
      <w:r w:rsidRPr="00052911">
        <w:t>Large systems</w:t>
      </w:r>
    </w:p>
    <w:p w14:paraId="6F1F449F" w14:textId="77777777" w:rsidR="00052911" w:rsidRPr="00052911" w:rsidRDefault="00052911" w:rsidP="00052911">
      <w:pPr>
        <w:numPr>
          <w:ilvl w:val="0"/>
          <w:numId w:val="478"/>
        </w:numPr>
      </w:pPr>
      <w:r w:rsidRPr="00052911">
        <w:t>NUMA</w:t>
      </w:r>
    </w:p>
    <w:p w14:paraId="1D986773" w14:textId="77777777" w:rsidR="00052911" w:rsidRPr="00052911" w:rsidRDefault="00052911" w:rsidP="00052911">
      <w:pPr>
        <w:numPr>
          <w:ilvl w:val="0"/>
          <w:numId w:val="478"/>
        </w:numPr>
      </w:pPr>
      <w:r w:rsidRPr="00052911">
        <w:t>Distributed systems</w:t>
      </w:r>
    </w:p>
    <w:p w14:paraId="7AC5589A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76. Write</w:t>
      </w:r>
      <w:r w:rsidRPr="00052911">
        <w:rPr>
          <w:b/>
          <w:bCs/>
        </w:rPr>
        <w:noBreakHyphen/>
        <w:t>invalidate protocol:</w:t>
      </w:r>
    </w:p>
    <w:p w14:paraId="7FE50420" w14:textId="77777777" w:rsidR="00052911" w:rsidRPr="00052911" w:rsidRDefault="00052911" w:rsidP="00052911">
      <w:pPr>
        <w:numPr>
          <w:ilvl w:val="0"/>
          <w:numId w:val="479"/>
        </w:numPr>
      </w:pPr>
      <w:r w:rsidRPr="00052911">
        <w:t>Sends updated data</w:t>
      </w:r>
    </w:p>
    <w:p w14:paraId="0FDC4D51" w14:textId="77777777" w:rsidR="00052911" w:rsidRPr="00052911" w:rsidRDefault="00052911" w:rsidP="00052911">
      <w:pPr>
        <w:numPr>
          <w:ilvl w:val="0"/>
          <w:numId w:val="479"/>
        </w:numPr>
      </w:pPr>
      <w:r w:rsidRPr="00052911">
        <w:t>Invalidates other copies</w:t>
      </w:r>
    </w:p>
    <w:p w14:paraId="118EE27D" w14:textId="77777777" w:rsidR="00052911" w:rsidRPr="00052911" w:rsidRDefault="00052911" w:rsidP="00052911">
      <w:pPr>
        <w:numPr>
          <w:ilvl w:val="0"/>
          <w:numId w:val="479"/>
        </w:numPr>
      </w:pPr>
      <w:r w:rsidRPr="00052911">
        <w:t>Does nothing</w:t>
      </w:r>
    </w:p>
    <w:p w14:paraId="31938285" w14:textId="77777777" w:rsidR="00052911" w:rsidRPr="00052911" w:rsidRDefault="00052911" w:rsidP="00052911">
      <w:pPr>
        <w:numPr>
          <w:ilvl w:val="0"/>
          <w:numId w:val="479"/>
        </w:numPr>
      </w:pPr>
      <w:r w:rsidRPr="00052911">
        <w:t>Writes to disk</w:t>
      </w:r>
    </w:p>
    <w:p w14:paraId="0302E922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77. Write</w:t>
      </w:r>
      <w:r w:rsidRPr="00052911">
        <w:rPr>
          <w:b/>
          <w:bCs/>
        </w:rPr>
        <w:noBreakHyphen/>
        <w:t>update protocol:</w:t>
      </w:r>
    </w:p>
    <w:p w14:paraId="21B67566" w14:textId="77777777" w:rsidR="00052911" w:rsidRPr="00052911" w:rsidRDefault="00052911" w:rsidP="00052911">
      <w:pPr>
        <w:numPr>
          <w:ilvl w:val="0"/>
          <w:numId w:val="480"/>
        </w:numPr>
      </w:pPr>
      <w:r w:rsidRPr="00052911">
        <w:t>Invalidates copies</w:t>
      </w:r>
    </w:p>
    <w:p w14:paraId="6FC29ECC" w14:textId="77777777" w:rsidR="00052911" w:rsidRPr="00052911" w:rsidRDefault="00052911" w:rsidP="00052911">
      <w:pPr>
        <w:numPr>
          <w:ilvl w:val="0"/>
          <w:numId w:val="480"/>
        </w:numPr>
      </w:pPr>
      <w:r w:rsidRPr="00052911">
        <w:t>Sends updated data</w:t>
      </w:r>
    </w:p>
    <w:p w14:paraId="1852F9AA" w14:textId="77777777" w:rsidR="00052911" w:rsidRPr="00052911" w:rsidRDefault="00052911" w:rsidP="00052911">
      <w:pPr>
        <w:numPr>
          <w:ilvl w:val="0"/>
          <w:numId w:val="480"/>
        </w:numPr>
      </w:pPr>
      <w:r w:rsidRPr="00052911">
        <w:t>Does nothing</w:t>
      </w:r>
    </w:p>
    <w:p w14:paraId="4240A47B" w14:textId="77777777" w:rsidR="00052911" w:rsidRPr="00052911" w:rsidRDefault="00052911" w:rsidP="00052911">
      <w:pPr>
        <w:numPr>
          <w:ilvl w:val="0"/>
          <w:numId w:val="480"/>
        </w:numPr>
      </w:pPr>
      <w:r w:rsidRPr="00052911">
        <w:t>Writes to memory only</w:t>
      </w:r>
    </w:p>
    <w:p w14:paraId="44F2E597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78. Deadlock =</w:t>
      </w:r>
    </w:p>
    <w:p w14:paraId="355EA2B4" w14:textId="77777777" w:rsidR="00052911" w:rsidRPr="00052911" w:rsidRDefault="00052911" w:rsidP="00052911">
      <w:pPr>
        <w:numPr>
          <w:ilvl w:val="0"/>
          <w:numId w:val="481"/>
        </w:numPr>
      </w:pPr>
      <w:r w:rsidRPr="00052911">
        <w:t>Threads wait forever</w:t>
      </w:r>
    </w:p>
    <w:p w14:paraId="0A94ACDC" w14:textId="77777777" w:rsidR="00052911" w:rsidRPr="00052911" w:rsidRDefault="00052911" w:rsidP="00052911">
      <w:pPr>
        <w:numPr>
          <w:ilvl w:val="0"/>
          <w:numId w:val="481"/>
        </w:numPr>
      </w:pPr>
      <w:r w:rsidRPr="00052911">
        <w:t>Threads run but no progress</w:t>
      </w:r>
    </w:p>
    <w:p w14:paraId="04B822C2" w14:textId="77777777" w:rsidR="00052911" w:rsidRPr="00052911" w:rsidRDefault="00052911" w:rsidP="00052911">
      <w:pPr>
        <w:numPr>
          <w:ilvl w:val="0"/>
          <w:numId w:val="481"/>
        </w:numPr>
      </w:pPr>
      <w:r w:rsidRPr="00052911">
        <w:t>Cache thrashing</w:t>
      </w:r>
    </w:p>
    <w:p w14:paraId="271A0DBF" w14:textId="77777777" w:rsidR="00052911" w:rsidRPr="00052911" w:rsidRDefault="00052911" w:rsidP="00052911">
      <w:pPr>
        <w:numPr>
          <w:ilvl w:val="0"/>
          <w:numId w:val="481"/>
        </w:numPr>
      </w:pPr>
      <w:r w:rsidRPr="00052911">
        <w:t>TLB thrashing</w:t>
      </w:r>
    </w:p>
    <w:p w14:paraId="2D8E24BD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 xml:space="preserve">79. </w:t>
      </w:r>
      <w:proofErr w:type="spellStart"/>
      <w:r w:rsidRPr="00052911">
        <w:rPr>
          <w:b/>
          <w:bCs/>
        </w:rPr>
        <w:t>Livelock</w:t>
      </w:r>
      <w:proofErr w:type="spellEnd"/>
      <w:r w:rsidRPr="00052911">
        <w:rPr>
          <w:b/>
          <w:bCs/>
        </w:rPr>
        <w:t xml:space="preserve"> =</w:t>
      </w:r>
    </w:p>
    <w:p w14:paraId="41244405" w14:textId="77777777" w:rsidR="00052911" w:rsidRPr="00052911" w:rsidRDefault="00052911" w:rsidP="00052911">
      <w:pPr>
        <w:numPr>
          <w:ilvl w:val="0"/>
          <w:numId w:val="482"/>
        </w:numPr>
      </w:pPr>
      <w:r w:rsidRPr="00052911">
        <w:t>Threads wait forever</w:t>
      </w:r>
    </w:p>
    <w:p w14:paraId="27525A18" w14:textId="77777777" w:rsidR="00052911" w:rsidRPr="00052911" w:rsidRDefault="00052911" w:rsidP="00052911">
      <w:pPr>
        <w:numPr>
          <w:ilvl w:val="0"/>
          <w:numId w:val="482"/>
        </w:numPr>
      </w:pPr>
      <w:r w:rsidRPr="00052911">
        <w:t>Threads run but no progress</w:t>
      </w:r>
    </w:p>
    <w:p w14:paraId="1D57223D" w14:textId="77777777" w:rsidR="00052911" w:rsidRPr="00052911" w:rsidRDefault="00052911" w:rsidP="00052911">
      <w:pPr>
        <w:numPr>
          <w:ilvl w:val="0"/>
          <w:numId w:val="482"/>
        </w:numPr>
      </w:pPr>
      <w:r w:rsidRPr="00052911">
        <w:t>Cache thrashing</w:t>
      </w:r>
    </w:p>
    <w:p w14:paraId="32C937A2" w14:textId="77777777" w:rsidR="00052911" w:rsidRPr="00052911" w:rsidRDefault="00052911" w:rsidP="00052911">
      <w:pPr>
        <w:numPr>
          <w:ilvl w:val="0"/>
          <w:numId w:val="482"/>
        </w:numPr>
      </w:pPr>
      <w:r w:rsidRPr="00052911">
        <w:t>TLB thrashing</w:t>
      </w:r>
    </w:p>
    <w:p w14:paraId="6C68018A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80. Spinlocks waste:</w:t>
      </w:r>
    </w:p>
    <w:p w14:paraId="6D0FF41B" w14:textId="77777777" w:rsidR="00052911" w:rsidRPr="00052911" w:rsidRDefault="00052911" w:rsidP="00052911">
      <w:pPr>
        <w:numPr>
          <w:ilvl w:val="0"/>
          <w:numId w:val="483"/>
        </w:numPr>
      </w:pPr>
      <w:r w:rsidRPr="00052911">
        <w:t>Memory</w:t>
      </w:r>
    </w:p>
    <w:p w14:paraId="18149C15" w14:textId="77777777" w:rsidR="00052911" w:rsidRPr="00052911" w:rsidRDefault="00052911" w:rsidP="00052911">
      <w:pPr>
        <w:numPr>
          <w:ilvl w:val="0"/>
          <w:numId w:val="483"/>
        </w:numPr>
      </w:pPr>
      <w:r w:rsidRPr="00052911">
        <w:t>CPU cycles</w:t>
      </w:r>
    </w:p>
    <w:p w14:paraId="69B4973C" w14:textId="77777777" w:rsidR="00052911" w:rsidRPr="00052911" w:rsidRDefault="00052911" w:rsidP="00052911">
      <w:pPr>
        <w:numPr>
          <w:ilvl w:val="0"/>
          <w:numId w:val="483"/>
        </w:numPr>
      </w:pPr>
      <w:r w:rsidRPr="00052911">
        <w:lastRenderedPageBreak/>
        <w:t>Cache</w:t>
      </w:r>
    </w:p>
    <w:p w14:paraId="501ACF2F" w14:textId="77777777" w:rsidR="00052911" w:rsidRPr="00052911" w:rsidRDefault="00052911" w:rsidP="00052911">
      <w:pPr>
        <w:numPr>
          <w:ilvl w:val="0"/>
          <w:numId w:val="483"/>
        </w:numPr>
      </w:pPr>
      <w:r w:rsidRPr="00052911">
        <w:t>Registers</w:t>
      </w:r>
    </w:p>
    <w:p w14:paraId="2F8B179D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81. SMT allows:</w:t>
      </w:r>
    </w:p>
    <w:p w14:paraId="0615BE33" w14:textId="77777777" w:rsidR="00052911" w:rsidRPr="00052911" w:rsidRDefault="00052911" w:rsidP="00052911">
      <w:pPr>
        <w:numPr>
          <w:ilvl w:val="0"/>
          <w:numId w:val="484"/>
        </w:numPr>
      </w:pPr>
      <w:r w:rsidRPr="00052911">
        <w:t>One thread per core</w:t>
      </w:r>
    </w:p>
    <w:p w14:paraId="0B2E6E0B" w14:textId="77777777" w:rsidR="00052911" w:rsidRPr="00052911" w:rsidRDefault="00052911" w:rsidP="00052911">
      <w:pPr>
        <w:numPr>
          <w:ilvl w:val="0"/>
          <w:numId w:val="484"/>
        </w:numPr>
      </w:pPr>
      <w:r w:rsidRPr="00052911">
        <w:t>Multiple threads per core</w:t>
      </w:r>
    </w:p>
    <w:p w14:paraId="0F40425D" w14:textId="77777777" w:rsidR="00052911" w:rsidRPr="00052911" w:rsidRDefault="00052911" w:rsidP="00052911">
      <w:pPr>
        <w:numPr>
          <w:ilvl w:val="0"/>
          <w:numId w:val="484"/>
        </w:numPr>
      </w:pPr>
      <w:r w:rsidRPr="00052911">
        <w:t>No threads</w:t>
      </w:r>
    </w:p>
    <w:p w14:paraId="2F3E9D43" w14:textId="77777777" w:rsidR="00052911" w:rsidRPr="00052911" w:rsidRDefault="00052911" w:rsidP="00052911">
      <w:pPr>
        <w:numPr>
          <w:ilvl w:val="0"/>
          <w:numId w:val="484"/>
        </w:numPr>
      </w:pPr>
      <w:r w:rsidRPr="00052911">
        <w:t>Only GPU threads</w:t>
      </w:r>
    </w:p>
    <w:p w14:paraId="1023E504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82. NUMA means:</w:t>
      </w:r>
    </w:p>
    <w:p w14:paraId="4C157D7B" w14:textId="77777777" w:rsidR="00052911" w:rsidRPr="00052911" w:rsidRDefault="00052911" w:rsidP="00052911">
      <w:pPr>
        <w:numPr>
          <w:ilvl w:val="0"/>
          <w:numId w:val="485"/>
        </w:numPr>
      </w:pPr>
      <w:r w:rsidRPr="00052911">
        <w:t>Same memory latency</w:t>
      </w:r>
    </w:p>
    <w:p w14:paraId="6F7BA5E8" w14:textId="77777777" w:rsidR="00052911" w:rsidRPr="00052911" w:rsidRDefault="00052911" w:rsidP="00052911">
      <w:pPr>
        <w:numPr>
          <w:ilvl w:val="0"/>
          <w:numId w:val="485"/>
        </w:numPr>
      </w:pPr>
      <w:r w:rsidRPr="00052911">
        <w:t>Different memory latencies</w:t>
      </w:r>
    </w:p>
    <w:p w14:paraId="7598A765" w14:textId="77777777" w:rsidR="00052911" w:rsidRPr="00052911" w:rsidRDefault="00052911" w:rsidP="00052911">
      <w:pPr>
        <w:numPr>
          <w:ilvl w:val="0"/>
          <w:numId w:val="485"/>
        </w:numPr>
      </w:pPr>
      <w:r w:rsidRPr="00052911">
        <w:t>No memory</w:t>
      </w:r>
    </w:p>
    <w:p w14:paraId="7C5AC01B" w14:textId="77777777" w:rsidR="00052911" w:rsidRPr="00052911" w:rsidRDefault="00052911" w:rsidP="00052911">
      <w:pPr>
        <w:numPr>
          <w:ilvl w:val="0"/>
          <w:numId w:val="485"/>
        </w:numPr>
      </w:pPr>
      <w:r w:rsidRPr="00052911">
        <w:t>No caches</w:t>
      </w:r>
    </w:p>
    <w:p w14:paraId="4088B3BC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83. VM exit occurs on:</w:t>
      </w:r>
    </w:p>
    <w:p w14:paraId="57640ABD" w14:textId="77777777" w:rsidR="00052911" w:rsidRPr="00052911" w:rsidRDefault="00052911" w:rsidP="00052911">
      <w:pPr>
        <w:numPr>
          <w:ilvl w:val="0"/>
          <w:numId w:val="486"/>
        </w:numPr>
      </w:pPr>
      <w:r w:rsidRPr="00052911">
        <w:t>Privileged instruction</w:t>
      </w:r>
    </w:p>
    <w:p w14:paraId="33FCCD87" w14:textId="77777777" w:rsidR="00052911" w:rsidRPr="00052911" w:rsidRDefault="00052911" w:rsidP="00052911">
      <w:pPr>
        <w:numPr>
          <w:ilvl w:val="0"/>
          <w:numId w:val="486"/>
        </w:numPr>
      </w:pPr>
      <w:r w:rsidRPr="00052911">
        <w:t>User instruction</w:t>
      </w:r>
    </w:p>
    <w:p w14:paraId="046577DB" w14:textId="77777777" w:rsidR="00052911" w:rsidRPr="00052911" w:rsidRDefault="00052911" w:rsidP="00052911">
      <w:pPr>
        <w:numPr>
          <w:ilvl w:val="0"/>
          <w:numId w:val="486"/>
        </w:numPr>
      </w:pPr>
      <w:r w:rsidRPr="00052911">
        <w:t>Cache hit</w:t>
      </w:r>
    </w:p>
    <w:p w14:paraId="43B3CECC" w14:textId="77777777" w:rsidR="00052911" w:rsidRPr="00052911" w:rsidRDefault="00052911" w:rsidP="00052911">
      <w:pPr>
        <w:numPr>
          <w:ilvl w:val="0"/>
          <w:numId w:val="486"/>
        </w:numPr>
      </w:pPr>
      <w:r w:rsidRPr="00052911">
        <w:t>TLB hit</w:t>
      </w:r>
    </w:p>
    <w:p w14:paraId="64113176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84. Containers share:</w:t>
      </w:r>
    </w:p>
    <w:p w14:paraId="02A37568" w14:textId="77777777" w:rsidR="00052911" w:rsidRPr="00052911" w:rsidRDefault="00052911" w:rsidP="00052911">
      <w:pPr>
        <w:numPr>
          <w:ilvl w:val="0"/>
          <w:numId w:val="487"/>
        </w:numPr>
      </w:pPr>
      <w:r w:rsidRPr="00052911">
        <w:t>Kernel</w:t>
      </w:r>
    </w:p>
    <w:p w14:paraId="53DBBBB8" w14:textId="77777777" w:rsidR="00052911" w:rsidRPr="00052911" w:rsidRDefault="00052911" w:rsidP="00052911">
      <w:pPr>
        <w:numPr>
          <w:ilvl w:val="0"/>
          <w:numId w:val="487"/>
        </w:numPr>
      </w:pPr>
      <w:r w:rsidRPr="00052911">
        <w:t>Hardware</w:t>
      </w:r>
    </w:p>
    <w:p w14:paraId="2FBD70BE" w14:textId="77777777" w:rsidR="00052911" w:rsidRPr="00052911" w:rsidRDefault="00052911" w:rsidP="00052911">
      <w:pPr>
        <w:numPr>
          <w:ilvl w:val="0"/>
          <w:numId w:val="487"/>
        </w:numPr>
      </w:pPr>
      <w:r w:rsidRPr="00052911">
        <w:t>Hypervisor</w:t>
      </w:r>
    </w:p>
    <w:p w14:paraId="119AECE9" w14:textId="77777777" w:rsidR="00052911" w:rsidRPr="00052911" w:rsidRDefault="00052911" w:rsidP="00052911">
      <w:pPr>
        <w:numPr>
          <w:ilvl w:val="0"/>
          <w:numId w:val="487"/>
        </w:numPr>
      </w:pPr>
      <w:r w:rsidRPr="00052911">
        <w:t>BIOS</w:t>
      </w:r>
    </w:p>
    <w:p w14:paraId="7F7F6FD9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85. VMs provide stronger isolation because:</w:t>
      </w:r>
    </w:p>
    <w:p w14:paraId="56F2C36E" w14:textId="77777777" w:rsidR="00052911" w:rsidRPr="00052911" w:rsidRDefault="00052911" w:rsidP="00052911">
      <w:pPr>
        <w:numPr>
          <w:ilvl w:val="0"/>
          <w:numId w:val="488"/>
        </w:numPr>
      </w:pPr>
      <w:r w:rsidRPr="00052911">
        <w:t>Share kernel</w:t>
      </w:r>
    </w:p>
    <w:p w14:paraId="3A402682" w14:textId="77777777" w:rsidR="00052911" w:rsidRPr="00052911" w:rsidRDefault="00052911" w:rsidP="00052911">
      <w:pPr>
        <w:numPr>
          <w:ilvl w:val="0"/>
          <w:numId w:val="488"/>
        </w:numPr>
      </w:pPr>
      <w:r w:rsidRPr="00052911">
        <w:t>Separate kernels</w:t>
      </w:r>
    </w:p>
    <w:p w14:paraId="4A121102" w14:textId="77777777" w:rsidR="00052911" w:rsidRPr="00052911" w:rsidRDefault="00052911" w:rsidP="00052911">
      <w:pPr>
        <w:numPr>
          <w:ilvl w:val="0"/>
          <w:numId w:val="488"/>
        </w:numPr>
      </w:pPr>
      <w:r w:rsidRPr="00052911">
        <w:t>No OS</w:t>
      </w:r>
    </w:p>
    <w:p w14:paraId="32235404" w14:textId="77777777" w:rsidR="00052911" w:rsidRPr="00052911" w:rsidRDefault="00052911" w:rsidP="00052911">
      <w:pPr>
        <w:numPr>
          <w:ilvl w:val="0"/>
          <w:numId w:val="488"/>
        </w:numPr>
      </w:pPr>
      <w:r w:rsidRPr="00052911">
        <w:t>Use BIOS</w:t>
      </w:r>
    </w:p>
    <w:p w14:paraId="105AF293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86. ASLR protects against:</w:t>
      </w:r>
    </w:p>
    <w:p w14:paraId="0C18B212" w14:textId="77777777" w:rsidR="00052911" w:rsidRPr="00052911" w:rsidRDefault="00052911" w:rsidP="00052911">
      <w:pPr>
        <w:numPr>
          <w:ilvl w:val="0"/>
          <w:numId w:val="489"/>
        </w:numPr>
      </w:pPr>
      <w:r w:rsidRPr="00052911">
        <w:t>Buffer overflow</w:t>
      </w:r>
    </w:p>
    <w:p w14:paraId="2A7406A7" w14:textId="77777777" w:rsidR="00052911" w:rsidRPr="00052911" w:rsidRDefault="00052911" w:rsidP="00052911">
      <w:pPr>
        <w:numPr>
          <w:ilvl w:val="0"/>
          <w:numId w:val="489"/>
        </w:numPr>
      </w:pPr>
      <w:r w:rsidRPr="00052911">
        <w:t>Cache misses</w:t>
      </w:r>
    </w:p>
    <w:p w14:paraId="402FEB4A" w14:textId="77777777" w:rsidR="00052911" w:rsidRPr="00052911" w:rsidRDefault="00052911" w:rsidP="00052911">
      <w:pPr>
        <w:numPr>
          <w:ilvl w:val="0"/>
          <w:numId w:val="489"/>
        </w:numPr>
      </w:pPr>
      <w:r w:rsidRPr="00052911">
        <w:t xml:space="preserve">Branch </w:t>
      </w:r>
      <w:proofErr w:type="spellStart"/>
      <w:r w:rsidRPr="00052911">
        <w:t>mispredicts</w:t>
      </w:r>
      <w:proofErr w:type="spellEnd"/>
    </w:p>
    <w:p w14:paraId="09625FAF" w14:textId="77777777" w:rsidR="00052911" w:rsidRPr="00052911" w:rsidRDefault="00052911" w:rsidP="00052911">
      <w:pPr>
        <w:numPr>
          <w:ilvl w:val="0"/>
          <w:numId w:val="489"/>
        </w:numPr>
      </w:pPr>
      <w:r w:rsidRPr="00052911">
        <w:lastRenderedPageBreak/>
        <w:t>TLB misses</w:t>
      </w:r>
    </w:p>
    <w:p w14:paraId="1DFD8256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87. DEP prevents:</w:t>
      </w:r>
    </w:p>
    <w:p w14:paraId="217DD4D7" w14:textId="77777777" w:rsidR="00052911" w:rsidRPr="00052911" w:rsidRDefault="00052911" w:rsidP="00052911">
      <w:pPr>
        <w:numPr>
          <w:ilvl w:val="0"/>
          <w:numId w:val="490"/>
        </w:numPr>
      </w:pPr>
      <w:r w:rsidRPr="00052911">
        <w:t>Executing code on stack</w:t>
      </w:r>
    </w:p>
    <w:p w14:paraId="735B0D66" w14:textId="77777777" w:rsidR="00052911" w:rsidRPr="00052911" w:rsidRDefault="00052911" w:rsidP="00052911">
      <w:pPr>
        <w:numPr>
          <w:ilvl w:val="0"/>
          <w:numId w:val="490"/>
        </w:numPr>
      </w:pPr>
      <w:r w:rsidRPr="00052911">
        <w:t>Reading memory</w:t>
      </w:r>
    </w:p>
    <w:p w14:paraId="071E0555" w14:textId="77777777" w:rsidR="00052911" w:rsidRPr="00052911" w:rsidRDefault="00052911" w:rsidP="00052911">
      <w:pPr>
        <w:numPr>
          <w:ilvl w:val="0"/>
          <w:numId w:val="490"/>
        </w:numPr>
      </w:pPr>
      <w:r w:rsidRPr="00052911">
        <w:t>Writing memory</w:t>
      </w:r>
    </w:p>
    <w:p w14:paraId="25BF4A59" w14:textId="77777777" w:rsidR="00052911" w:rsidRPr="00052911" w:rsidRDefault="00052911" w:rsidP="00052911">
      <w:pPr>
        <w:numPr>
          <w:ilvl w:val="0"/>
          <w:numId w:val="490"/>
        </w:numPr>
      </w:pPr>
      <w:r w:rsidRPr="00052911">
        <w:t>Cache misses</w:t>
      </w:r>
    </w:p>
    <w:p w14:paraId="36940236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88. Stack canaries detect:</w:t>
      </w:r>
    </w:p>
    <w:p w14:paraId="6725AF33" w14:textId="77777777" w:rsidR="00052911" w:rsidRPr="00052911" w:rsidRDefault="00052911" w:rsidP="00052911">
      <w:pPr>
        <w:numPr>
          <w:ilvl w:val="0"/>
          <w:numId w:val="491"/>
        </w:numPr>
      </w:pPr>
      <w:r w:rsidRPr="00052911">
        <w:t>Buffer overflow</w:t>
      </w:r>
    </w:p>
    <w:p w14:paraId="2BBF32B6" w14:textId="77777777" w:rsidR="00052911" w:rsidRPr="00052911" w:rsidRDefault="00052911" w:rsidP="00052911">
      <w:pPr>
        <w:numPr>
          <w:ilvl w:val="0"/>
          <w:numId w:val="491"/>
        </w:numPr>
      </w:pPr>
      <w:r w:rsidRPr="00052911">
        <w:t>Cache miss</w:t>
      </w:r>
    </w:p>
    <w:p w14:paraId="61093B45" w14:textId="77777777" w:rsidR="00052911" w:rsidRPr="00052911" w:rsidRDefault="00052911" w:rsidP="00052911">
      <w:pPr>
        <w:numPr>
          <w:ilvl w:val="0"/>
          <w:numId w:val="491"/>
        </w:numPr>
      </w:pPr>
      <w:r w:rsidRPr="00052911">
        <w:t xml:space="preserve">Branch </w:t>
      </w:r>
      <w:proofErr w:type="spellStart"/>
      <w:r w:rsidRPr="00052911">
        <w:t>mispredict</w:t>
      </w:r>
      <w:proofErr w:type="spellEnd"/>
    </w:p>
    <w:p w14:paraId="3A33A706" w14:textId="77777777" w:rsidR="00052911" w:rsidRPr="00052911" w:rsidRDefault="00052911" w:rsidP="00052911">
      <w:pPr>
        <w:numPr>
          <w:ilvl w:val="0"/>
          <w:numId w:val="491"/>
        </w:numPr>
      </w:pPr>
      <w:r w:rsidRPr="00052911">
        <w:t>TLB miss</w:t>
      </w:r>
    </w:p>
    <w:p w14:paraId="6A9B6CAA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89. Spectre exploits:</w:t>
      </w:r>
    </w:p>
    <w:p w14:paraId="67A4ADA4" w14:textId="77777777" w:rsidR="00052911" w:rsidRPr="00052911" w:rsidRDefault="00052911" w:rsidP="00052911">
      <w:pPr>
        <w:numPr>
          <w:ilvl w:val="0"/>
          <w:numId w:val="492"/>
        </w:numPr>
      </w:pPr>
      <w:r w:rsidRPr="00052911">
        <w:t>Branch prediction</w:t>
      </w:r>
    </w:p>
    <w:p w14:paraId="33A65E65" w14:textId="77777777" w:rsidR="00052911" w:rsidRPr="00052911" w:rsidRDefault="00052911" w:rsidP="00052911">
      <w:pPr>
        <w:numPr>
          <w:ilvl w:val="0"/>
          <w:numId w:val="492"/>
        </w:numPr>
      </w:pPr>
      <w:r w:rsidRPr="00052911">
        <w:t>DRAM</w:t>
      </w:r>
    </w:p>
    <w:p w14:paraId="10801F29" w14:textId="77777777" w:rsidR="00052911" w:rsidRPr="00052911" w:rsidRDefault="00052911" w:rsidP="00052911">
      <w:pPr>
        <w:numPr>
          <w:ilvl w:val="0"/>
          <w:numId w:val="492"/>
        </w:numPr>
      </w:pPr>
      <w:r w:rsidRPr="00052911">
        <w:t>Disk</w:t>
      </w:r>
    </w:p>
    <w:p w14:paraId="1E3832E6" w14:textId="77777777" w:rsidR="00052911" w:rsidRPr="00052911" w:rsidRDefault="00052911" w:rsidP="00052911">
      <w:pPr>
        <w:numPr>
          <w:ilvl w:val="0"/>
          <w:numId w:val="492"/>
        </w:numPr>
      </w:pPr>
      <w:r w:rsidRPr="00052911">
        <w:t>TLB</w:t>
      </w:r>
    </w:p>
    <w:p w14:paraId="6D057493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90. Meltdown exploits:</w:t>
      </w:r>
    </w:p>
    <w:p w14:paraId="05560F23" w14:textId="77777777" w:rsidR="00052911" w:rsidRPr="00052911" w:rsidRDefault="00052911" w:rsidP="00052911">
      <w:pPr>
        <w:numPr>
          <w:ilvl w:val="0"/>
          <w:numId w:val="493"/>
        </w:numPr>
      </w:pPr>
      <w:r w:rsidRPr="00052911">
        <w:t>Speculative execution</w:t>
      </w:r>
    </w:p>
    <w:p w14:paraId="518F5C33" w14:textId="77777777" w:rsidR="00052911" w:rsidRPr="00052911" w:rsidRDefault="00052911" w:rsidP="00052911">
      <w:pPr>
        <w:numPr>
          <w:ilvl w:val="0"/>
          <w:numId w:val="493"/>
        </w:numPr>
      </w:pPr>
      <w:r w:rsidRPr="00052911">
        <w:t>Page faults</w:t>
      </w:r>
    </w:p>
    <w:p w14:paraId="03D0E9FF" w14:textId="77777777" w:rsidR="00052911" w:rsidRPr="00052911" w:rsidRDefault="00052911" w:rsidP="00052911">
      <w:pPr>
        <w:numPr>
          <w:ilvl w:val="0"/>
          <w:numId w:val="493"/>
        </w:numPr>
      </w:pPr>
      <w:r w:rsidRPr="00052911">
        <w:t>Disk latency</w:t>
      </w:r>
    </w:p>
    <w:p w14:paraId="00AD8A79" w14:textId="77777777" w:rsidR="00052911" w:rsidRPr="00052911" w:rsidRDefault="00052911" w:rsidP="00052911">
      <w:pPr>
        <w:numPr>
          <w:ilvl w:val="0"/>
          <w:numId w:val="493"/>
        </w:numPr>
      </w:pPr>
      <w:r w:rsidRPr="00052911">
        <w:t>Branch delay slots</w:t>
      </w:r>
    </w:p>
    <w:p w14:paraId="1CA5E53A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91. Secure boot ensures:</w:t>
      </w:r>
    </w:p>
    <w:p w14:paraId="2357AE6D" w14:textId="77777777" w:rsidR="00052911" w:rsidRPr="00052911" w:rsidRDefault="00052911" w:rsidP="00052911">
      <w:pPr>
        <w:numPr>
          <w:ilvl w:val="0"/>
          <w:numId w:val="494"/>
        </w:numPr>
      </w:pPr>
      <w:r w:rsidRPr="00052911">
        <w:t>Only trusted OS loads</w:t>
      </w:r>
    </w:p>
    <w:p w14:paraId="75CB4E18" w14:textId="77777777" w:rsidR="00052911" w:rsidRPr="00052911" w:rsidRDefault="00052911" w:rsidP="00052911">
      <w:pPr>
        <w:numPr>
          <w:ilvl w:val="0"/>
          <w:numId w:val="494"/>
        </w:numPr>
      </w:pPr>
      <w:r w:rsidRPr="00052911">
        <w:t>Faster boot</w:t>
      </w:r>
    </w:p>
    <w:p w14:paraId="137FE3A6" w14:textId="77777777" w:rsidR="00052911" w:rsidRPr="00052911" w:rsidRDefault="00052911" w:rsidP="00052911">
      <w:pPr>
        <w:numPr>
          <w:ilvl w:val="0"/>
          <w:numId w:val="494"/>
        </w:numPr>
      </w:pPr>
      <w:r w:rsidRPr="00052911">
        <w:t>No cache misses</w:t>
      </w:r>
    </w:p>
    <w:p w14:paraId="2C4D08FC" w14:textId="77777777" w:rsidR="00052911" w:rsidRPr="00052911" w:rsidRDefault="00052911" w:rsidP="00052911">
      <w:pPr>
        <w:numPr>
          <w:ilvl w:val="0"/>
          <w:numId w:val="494"/>
        </w:numPr>
      </w:pPr>
      <w:r w:rsidRPr="00052911">
        <w:t>No TLB misses</w:t>
      </w:r>
    </w:p>
    <w:p w14:paraId="225E6F6F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92. Hashing ensures:</w:t>
      </w:r>
    </w:p>
    <w:p w14:paraId="1BE5BE88" w14:textId="77777777" w:rsidR="00052911" w:rsidRPr="00052911" w:rsidRDefault="00052911" w:rsidP="00052911">
      <w:pPr>
        <w:numPr>
          <w:ilvl w:val="0"/>
          <w:numId w:val="495"/>
        </w:numPr>
      </w:pPr>
      <w:r w:rsidRPr="00052911">
        <w:t>Confidentiality</w:t>
      </w:r>
    </w:p>
    <w:p w14:paraId="57CB2CA4" w14:textId="77777777" w:rsidR="00052911" w:rsidRPr="00052911" w:rsidRDefault="00052911" w:rsidP="00052911">
      <w:pPr>
        <w:numPr>
          <w:ilvl w:val="0"/>
          <w:numId w:val="495"/>
        </w:numPr>
      </w:pPr>
      <w:r w:rsidRPr="00052911">
        <w:t>Integrity</w:t>
      </w:r>
    </w:p>
    <w:p w14:paraId="287C6320" w14:textId="77777777" w:rsidR="00052911" w:rsidRPr="00052911" w:rsidRDefault="00052911" w:rsidP="00052911">
      <w:pPr>
        <w:numPr>
          <w:ilvl w:val="0"/>
          <w:numId w:val="495"/>
        </w:numPr>
      </w:pPr>
      <w:r w:rsidRPr="00052911">
        <w:t>Availability</w:t>
      </w:r>
    </w:p>
    <w:p w14:paraId="46F38A68" w14:textId="77777777" w:rsidR="00052911" w:rsidRPr="00052911" w:rsidRDefault="00052911" w:rsidP="00052911">
      <w:pPr>
        <w:numPr>
          <w:ilvl w:val="0"/>
          <w:numId w:val="495"/>
        </w:numPr>
      </w:pPr>
      <w:r w:rsidRPr="00052911">
        <w:t>None</w:t>
      </w:r>
    </w:p>
    <w:p w14:paraId="08119213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lastRenderedPageBreak/>
        <w:t>93. Symmetric encryption uses:</w:t>
      </w:r>
    </w:p>
    <w:p w14:paraId="251D91A9" w14:textId="77777777" w:rsidR="00052911" w:rsidRPr="00052911" w:rsidRDefault="00052911" w:rsidP="00052911">
      <w:pPr>
        <w:numPr>
          <w:ilvl w:val="0"/>
          <w:numId w:val="496"/>
        </w:numPr>
      </w:pPr>
      <w:r w:rsidRPr="00052911">
        <w:t>One key</w:t>
      </w:r>
    </w:p>
    <w:p w14:paraId="7A69C10E" w14:textId="77777777" w:rsidR="00052911" w:rsidRPr="00052911" w:rsidRDefault="00052911" w:rsidP="00052911">
      <w:pPr>
        <w:numPr>
          <w:ilvl w:val="0"/>
          <w:numId w:val="496"/>
        </w:numPr>
      </w:pPr>
      <w:r w:rsidRPr="00052911">
        <w:t>Two keys</w:t>
      </w:r>
    </w:p>
    <w:p w14:paraId="46202CEC" w14:textId="77777777" w:rsidR="00052911" w:rsidRPr="00052911" w:rsidRDefault="00052911" w:rsidP="00052911">
      <w:pPr>
        <w:numPr>
          <w:ilvl w:val="0"/>
          <w:numId w:val="496"/>
        </w:numPr>
      </w:pPr>
      <w:r w:rsidRPr="00052911">
        <w:t>No keys</w:t>
      </w:r>
    </w:p>
    <w:p w14:paraId="5B6836DE" w14:textId="77777777" w:rsidR="00052911" w:rsidRPr="00052911" w:rsidRDefault="00052911" w:rsidP="00052911">
      <w:pPr>
        <w:numPr>
          <w:ilvl w:val="0"/>
          <w:numId w:val="496"/>
        </w:numPr>
      </w:pPr>
      <w:r w:rsidRPr="00052911">
        <w:t>Random only</w:t>
      </w:r>
    </w:p>
    <w:p w14:paraId="480DDA62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94. Asymmetric encryption uses:</w:t>
      </w:r>
    </w:p>
    <w:p w14:paraId="567FC57B" w14:textId="77777777" w:rsidR="00052911" w:rsidRPr="00052911" w:rsidRDefault="00052911" w:rsidP="00052911">
      <w:pPr>
        <w:numPr>
          <w:ilvl w:val="0"/>
          <w:numId w:val="497"/>
        </w:numPr>
      </w:pPr>
      <w:r w:rsidRPr="00052911">
        <w:t>One key</w:t>
      </w:r>
    </w:p>
    <w:p w14:paraId="7EC7DE64" w14:textId="77777777" w:rsidR="00052911" w:rsidRPr="00052911" w:rsidRDefault="00052911" w:rsidP="00052911">
      <w:pPr>
        <w:numPr>
          <w:ilvl w:val="0"/>
          <w:numId w:val="497"/>
        </w:numPr>
      </w:pPr>
      <w:r w:rsidRPr="00052911">
        <w:t>Two keys</w:t>
      </w:r>
    </w:p>
    <w:p w14:paraId="54AB92F2" w14:textId="77777777" w:rsidR="00052911" w:rsidRPr="00052911" w:rsidRDefault="00052911" w:rsidP="00052911">
      <w:pPr>
        <w:numPr>
          <w:ilvl w:val="0"/>
          <w:numId w:val="497"/>
        </w:numPr>
      </w:pPr>
      <w:r w:rsidRPr="00052911">
        <w:t>No keys</w:t>
      </w:r>
    </w:p>
    <w:p w14:paraId="5531280D" w14:textId="77777777" w:rsidR="00052911" w:rsidRPr="00052911" w:rsidRDefault="00052911" w:rsidP="00052911">
      <w:pPr>
        <w:numPr>
          <w:ilvl w:val="0"/>
          <w:numId w:val="497"/>
        </w:numPr>
      </w:pPr>
      <w:r w:rsidRPr="00052911">
        <w:t>Random only</w:t>
      </w:r>
    </w:p>
    <w:p w14:paraId="59DA6844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95. TLS uses:</w:t>
      </w:r>
    </w:p>
    <w:p w14:paraId="2ADEE7F9" w14:textId="77777777" w:rsidR="00052911" w:rsidRPr="00052911" w:rsidRDefault="00052911" w:rsidP="00052911">
      <w:pPr>
        <w:numPr>
          <w:ilvl w:val="0"/>
          <w:numId w:val="498"/>
        </w:numPr>
      </w:pPr>
      <w:r w:rsidRPr="00052911">
        <w:t>Only symmetric</w:t>
      </w:r>
    </w:p>
    <w:p w14:paraId="44760B2E" w14:textId="77777777" w:rsidR="00052911" w:rsidRPr="00052911" w:rsidRDefault="00052911" w:rsidP="00052911">
      <w:pPr>
        <w:numPr>
          <w:ilvl w:val="0"/>
          <w:numId w:val="498"/>
        </w:numPr>
      </w:pPr>
      <w:r w:rsidRPr="00052911">
        <w:t>Only asymmetric</w:t>
      </w:r>
    </w:p>
    <w:p w14:paraId="7F97C7BD" w14:textId="77777777" w:rsidR="00052911" w:rsidRPr="00052911" w:rsidRDefault="00052911" w:rsidP="00052911">
      <w:pPr>
        <w:numPr>
          <w:ilvl w:val="0"/>
          <w:numId w:val="498"/>
        </w:numPr>
      </w:pPr>
      <w:r w:rsidRPr="00052911">
        <w:t>Both symmetric and asymmetric</w:t>
      </w:r>
    </w:p>
    <w:p w14:paraId="7CD68A4E" w14:textId="77777777" w:rsidR="00052911" w:rsidRPr="00052911" w:rsidRDefault="00052911" w:rsidP="00052911">
      <w:pPr>
        <w:numPr>
          <w:ilvl w:val="0"/>
          <w:numId w:val="498"/>
        </w:numPr>
      </w:pPr>
      <w:r w:rsidRPr="00052911">
        <w:t>No encryption</w:t>
      </w:r>
    </w:p>
    <w:p w14:paraId="4D84BADC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96. Firewall filters:</w:t>
      </w:r>
    </w:p>
    <w:p w14:paraId="780172BE" w14:textId="77777777" w:rsidR="00052911" w:rsidRPr="00052911" w:rsidRDefault="00052911" w:rsidP="00052911">
      <w:pPr>
        <w:numPr>
          <w:ilvl w:val="0"/>
          <w:numId w:val="499"/>
        </w:numPr>
      </w:pPr>
      <w:r w:rsidRPr="00052911">
        <w:t>Network traffic</w:t>
      </w:r>
    </w:p>
    <w:p w14:paraId="6A9BE7A5" w14:textId="77777777" w:rsidR="00052911" w:rsidRPr="00052911" w:rsidRDefault="00052911" w:rsidP="00052911">
      <w:pPr>
        <w:numPr>
          <w:ilvl w:val="0"/>
          <w:numId w:val="499"/>
        </w:numPr>
      </w:pPr>
      <w:r w:rsidRPr="00052911">
        <w:t>Cache lines</w:t>
      </w:r>
    </w:p>
    <w:p w14:paraId="7A129242" w14:textId="77777777" w:rsidR="00052911" w:rsidRPr="00052911" w:rsidRDefault="00052911" w:rsidP="00052911">
      <w:pPr>
        <w:numPr>
          <w:ilvl w:val="0"/>
          <w:numId w:val="499"/>
        </w:numPr>
      </w:pPr>
      <w:r w:rsidRPr="00052911">
        <w:t>TLB entries</w:t>
      </w:r>
    </w:p>
    <w:p w14:paraId="3581EEB4" w14:textId="77777777" w:rsidR="00052911" w:rsidRPr="00052911" w:rsidRDefault="00052911" w:rsidP="00052911">
      <w:pPr>
        <w:numPr>
          <w:ilvl w:val="0"/>
          <w:numId w:val="499"/>
        </w:numPr>
      </w:pPr>
      <w:r w:rsidRPr="00052911">
        <w:t>Disk blocks</w:t>
      </w:r>
    </w:p>
    <w:p w14:paraId="54AF4BA0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97. IDS stands for:</w:t>
      </w:r>
    </w:p>
    <w:p w14:paraId="63F529F7" w14:textId="77777777" w:rsidR="00052911" w:rsidRPr="00052911" w:rsidRDefault="00052911" w:rsidP="00052911">
      <w:pPr>
        <w:numPr>
          <w:ilvl w:val="0"/>
          <w:numId w:val="500"/>
        </w:numPr>
      </w:pPr>
      <w:r w:rsidRPr="00052911">
        <w:t>Intrusion Detection System</w:t>
      </w:r>
    </w:p>
    <w:p w14:paraId="4F57D7B3" w14:textId="77777777" w:rsidR="00052911" w:rsidRPr="00052911" w:rsidRDefault="00052911" w:rsidP="00052911">
      <w:pPr>
        <w:numPr>
          <w:ilvl w:val="0"/>
          <w:numId w:val="500"/>
        </w:numPr>
      </w:pPr>
      <w:r w:rsidRPr="00052911">
        <w:t>Internal Data Storage</w:t>
      </w:r>
    </w:p>
    <w:p w14:paraId="77FAC83D" w14:textId="77777777" w:rsidR="00052911" w:rsidRPr="00052911" w:rsidRDefault="00052911" w:rsidP="00052911">
      <w:pPr>
        <w:numPr>
          <w:ilvl w:val="0"/>
          <w:numId w:val="500"/>
        </w:numPr>
      </w:pPr>
      <w:r w:rsidRPr="00052911">
        <w:t>Internet Delivery Service</w:t>
      </w:r>
    </w:p>
    <w:p w14:paraId="6AE0C0AC" w14:textId="77777777" w:rsidR="00052911" w:rsidRPr="00052911" w:rsidRDefault="00052911" w:rsidP="00052911">
      <w:pPr>
        <w:numPr>
          <w:ilvl w:val="0"/>
          <w:numId w:val="500"/>
        </w:numPr>
      </w:pPr>
      <w:r w:rsidRPr="00052911">
        <w:t>Integrated Disk System</w:t>
      </w:r>
    </w:p>
    <w:p w14:paraId="4B4C71B5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98. VM snapshot stores:</w:t>
      </w:r>
    </w:p>
    <w:p w14:paraId="4EB303E5" w14:textId="77777777" w:rsidR="00052911" w:rsidRPr="00052911" w:rsidRDefault="00052911" w:rsidP="00052911">
      <w:pPr>
        <w:numPr>
          <w:ilvl w:val="0"/>
          <w:numId w:val="501"/>
        </w:numPr>
      </w:pPr>
      <w:r w:rsidRPr="00052911">
        <w:t>Full VM state</w:t>
      </w:r>
    </w:p>
    <w:p w14:paraId="44A94B8C" w14:textId="77777777" w:rsidR="00052911" w:rsidRPr="00052911" w:rsidRDefault="00052911" w:rsidP="00052911">
      <w:pPr>
        <w:numPr>
          <w:ilvl w:val="0"/>
          <w:numId w:val="501"/>
        </w:numPr>
      </w:pPr>
      <w:r w:rsidRPr="00052911">
        <w:t>Only memory</w:t>
      </w:r>
    </w:p>
    <w:p w14:paraId="2DC40E28" w14:textId="77777777" w:rsidR="00052911" w:rsidRPr="00052911" w:rsidRDefault="00052911" w:rsidP="00052911">
      <w:pPr>
        <w:numPr>
          <w:ilvl w:val="0"/>
          <w:numId w:val="501"/>
        </w:numPr>
      </w:pPr>
      <w:r w:rsidRPr="00052911">
        <w:t>Only disk</w:t>
      </w:r>
    </w:p>
    <w:p w14:paraId="555FD545" w14:textId="77777777" w:rsidR="00052911" w:rsidRPr="00052911" w:rsidRDefault="00052911" w:rsidP="00052911">
      <w:pPr>
        <w:numPr>
          <w:ilvl w:val="0"/>
          <w:numId w:val="501"/>
        </w:numPr>
      </w:pPr>
      <w:r w:rsidRPr="00052911">
        <w:t>Only registers</w:t>
      </w:r>
    </w:p>
    <w:p w14:paraId="58858F82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99. Zero</w:t>
      </w:r>
      <w:r w:rsidRPr="00052911">
        <w:rPr>
          <w:b/>
          <w:bCs/>
        </w:rPr>
        <w:noBreakHyphen/>
        <w:t>trust assumes:</w:t>
      </w:r>
    </w:p>
    <w:p w14:paraId="16DF4718" w14:textId="77777777" w:rsidR="00052911" w:rsidRPr="00052911" w:rsidRDefault="00052911" w:rsidP="00052911">
      <w:pPr>
        <w:numPr>
          <w:ilvl w:val="0"/>
          <w:numId w:val="502"/>
        </w:numPr>
      </w:pPr>
      <w:r w:rsidRPr="00052911">
        <w:lastRenderedPageBreak/>
        <w:t>Everything trusted</w:t>
      </w:r>
    </w:p>
    <w:p w14:paraId="0EB72788" w14:textId="77777777" w:rsidR="00052911" w:rsidRPr="00052911" w:rsidRDefault="00052911" w:rsidP="00052911">
      <w:pPr>
        <w:numPr>
          <w:ilvl w:val="0"/>
          <w:numId w:val="502"/>
        </w:numPr>
      </w:pPr>
      <w:r w:rsidRPr="00052911">
        <w:t>Nothing trusted</w:t>
      </w:r>
    </w:p>
    <w:p w14:paraId="23744EA5" w14:textId="77777777" w:rsidR="00052911" w:rsidRPr="00052911" w:rsidRDefault="00052911" w:rsidP="00052911">
      <w:pPr>
        <w:numPr>
          <w:ilvl w:val="0"/>
          <w:numId w:val="502"/>
        </w:numPr>
      </w:pPr>
      <w:r w:rsidRPr="00052911">
        <w:t>Only network trusted</w:t>
      </w:r>
    </w:p>
    <w:p w14:paraId="3FF9D94C" w14:textId="77777777" w:rsidR="00052911" w:rsidRPr="00052911" w:rsidRDefault="00052911" w:rsidP="00052911">
      <w:pPr>
        <w:numPr>
          <w:ilvl w:val="0"/>
          <w:numId w:val="502"/>
        </w:numPr>
      </w:pPr>
      <w:r w:rsidRPr="00052911">
        <w:t>Only OS trusted</w:t>
      </w:r>
    </w:p>
    <w:p w14:paraId="6F120BC7" w14:textId="77777777" w:rsidR="00052911" w:rsidRPr="00052911" w:rsidRDefault="00052911" w:rsidP="00052911">
      <w:pPr>
        <w:rPr>
          <w:b/>
          <w:bCs/>
        </w:rPr>
      </w:pPr>
      <w:r w:rsidRPr="00052911">
        <w:rPr>
          <w:b/>
          <w:bCs/>
        </w:rPr>
        <w:t>100. Virtualization design involves:</w:t>
      </w:r>
    </w:p>
    <w:p w14:paraId="225AC2F6" w14:textId="77777777" w:rsidR="00052911" w:rsidRPr="00052911" w:rsidRDefault="00052911" w:rsidP="00052911">
      <w:pPr>
        <w:numPr>
          <w:ilvl w:val="0"/>
          <w:numId w:val="503"/>
        </w:numPr>
      </w:pPr>
      <w:proofErr w:type="spellStart"/>
      <w:r w:rsidRPr="00052911">
        <w:t>Tradeoffs</w:t>
      </w:r>
      <w:proofErr w:type="spellEnd"/>
    </w:p>
    <w:p w14:paraId="0EF61FFA" w14:textId="77777777" w:rsidR="00052911" w:rsidRPr="00052911" w:rsidRDefault="00052911" w:rsidP="00052911">
      <w:pPr>
        <w:numPr>
          <w:ilvl w:val="0"/>
          <w:numId w:val="503"/>
        </w:numPr>
      </w:pPr>
      <w:r w:rsidRPr="00052911">
        <w:t xml:space="preserve">No </w:t>
      </w:r>
      <w:proofErr w:type="spellStart"/>
      <w:r w:rsidRPr="00052911">
        <w:t>tradeoffs</w:t>
      </w:r>
      <w:proofErr w:type="spellEnd"/>
    </w:p>
    <w:p w14:paraId="13356DAC" w14:textId="77777777" w:rsidR="00052911" w:rsidRPr="00052911" w:rsidRDefault="00052911" w:rsidP="00052911">
      <w:pPr>
        <w:numPr>
          <w:ilvl w:val="0"/>
          <w:numId w:val="503"/>
        </w:numPr>
      </w:pPr>
      <w:r w:rsidRPr="00052911">
        <w:t>Zero overhead</w:t>
      </w:r>
    </w:p>
    <w:p w14:paraId="03BD2DA3" w14:textId="77777777" w:rsidR="00052911" w:rsidRPr="00052911" w:rsidRDefault="00052911" w:rsidP="00052911">
      <w:pPr>
        <w:numPr>
          <w:ilvl w:val="0"/>
          <w:numId w:val="503"/>
        </w:numPr>
      </w:pPr>
      <w:r w:rsidRPr="00052911">
        <w:t>Unlimited performance</w:t>
      </w:r>
    </w:p>
    <w:p w14:paraId="0B8C8B01" w14:textId="77777777" w:rsidR="00052911" w:rsidRPr="00052911" w:rsidRDefault="00000000" w:rsidP="00052911">
      <w:r>
        <w:pict w14:anchorId="66C5B620">
          <v:rect id="_x0000_i1055" style="width:0;height:1.5pt" o:hralign="center" o:hrstd="t" o:hr="t" fillcolor="#a0a0a0" stroked="f"/>
        </w:pict>
      </w:r>
    </w:p>
    <w:p w14:paraId="29BD4F1A" w14:textId="77777777" w:rsidR="00052911" w:rsidRPr="00052911" w:rsidRDefault="00052911" w:rsidP="00052911">
      <w:pPr>
        <w:rPr>
          <w:b/>
          <w:bCs/>
        </w:rPr>
      </w:pPr>
      <w:r w:rsidRPr="00052911">
        <w:rPr>
          <w:rFonts w:ascii="Segoe UI Emoji" w:hAnsi="Segoe UI Emoji" w:cs="Segoe UI Emoji"/>
          <w:b/>
          <w:bCs/>
        </w:rPr>
        <w:t>✅</w:t>
      </w:r>
      <w:r w:rsidRPr="00052911">
        <w:rPr>
          <w:b/>
          <w:bCs/>
        </w:rPr>
        <w:t xml:space="preserve"> ANSWER KEY + EXPLANATIONS</w:t>
      </w:r>
    </w:p>
    <w:p w14:paraId="7C2B0492" w14:textId="77777777" w:rsidR="002223E4" w:rsidRPr="002223E4" w:rsidRDefault="002223E4" w:rsidP="002223E4">
      <w:r w:rsidRPr="002223E4">
        <w:t xml:space="preserve">Here you go, Mrunal — the </w:t>
      </w:r>
      <w:r w:rsidRPr="002223E4">
        <w:rPr>
          <w:b/>
          <w:bCs/>
        </w:rPr>
        <w:t>full answer key + explanations for all 100 questions</w:t>
      </w:r>
      <w:r w:rsidRPr="002223E4">
        <w:t xml:space="preserve"> from your final mock exam.</w:t>
      </w:r>
      <w:r w:rsidRPr="002223E4">
        <w:br/>
        <w:t>I’ve kept everything clean, structured, and exam</w:t>
      </w:r>
      <w:r w:rsidRPr="002223E4">
        <w:noBreakHyphen/>
        <w:t>ready.</w:t>
      </w:r>
    </w:p>
    <w:p w14:paraId="195B3E77" w14:textId="77777777" w:rsidR="002223E4" w:rsidRPr="002223E4" w:rsidRDefault="00000000" w:rsidP="002223E4">
      <w:r>
        <w:pict w14:anchorId="027A0E55">
          <v:rect id="_x0000_i1056" style="width:0;height:1.5pt" o:hralign="center" o:hrstd="t" o:hr="t" fillcolor="#a0a0a0" stroked="f"/>
        </w:pict>
      </w:r>
    </w:p>
    <w:p w14:paraId="5C782495" w14:textId="77777777" w:rsidR="002223E4" w:rsidRPr="002223E4" w:rsidRDefault="002223E4" w:rsidP="002223E4">
      <w:pPr>
        <w:rPr>
          <w:b/>
          <w:bCs/>
        </w:rPr>
      </w:pPr>
      <w:r w:rsidRPr="002223E4">
        <w:rPr>
          <w:rFonts w:ascii="Segoe UI Emoji" w:hAnsi="Segoe UI Emoji" w:cs="Segoe UI Emoji"/>
          <w:b/>
          <w:bCs/>
        </w:rPr>
        <w:t>✅</w:t>
      </w:r>
      <w:r w:rsidRPr="002223E4">
        <w:rPr>
          <w:b/>
          <w:bCs/>
        </w:rPr>
        <w:t xml:space="preserve"> FINAL 100</w:t>
      </w:r>
      <w:r w:rsidRPr="002223E4">
        <w:rPr>
          <w:b/>
          <w:bCs/>
        </w:rPr>
        <w:noBreakHyphen/>
        <w:t>QUESTION MOCK EXAM — ANSWER KEY + EXPLANATIONS</w:t>
      </w:r>
    </w:p>
    <w:p w14:paraId="082061AB" w14:textId="77777777" w:rsidR="002223E4" w:rsidRPr="002223E4" w:rsidRDefault="00000000" w:rsidP="002223E4">
      <w:r>
        <w:pict w14:anchorId="1F849651">
          <v:rect id="_x0000_i1057" style="width:0;height:1.5pt" o:hralign="center" o:hrstd="t" o:hr="t" fillcolor="#a0a0a0" stroked="f"/>
        </w:pict>
      </w:r>
    </w:p>
    <w:p w14:paraId="5D4F820F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SECTION A — FUNDAMENTALS (1–15)</w:t>
      </w:r>
    </w:p>
    <w:p w14:paraId="4E3D6858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1. C — Execution time</w:t>
      </w:r>
    </w:p>
    <w:p w14:paraId="24D8CB37" w14:textId="77777777" w:rsidR="002223E4" w:rsidRPr="002223E4" w:rsidRDefault="002223E4" w:rsidP="002223E4">
      <w:r w:rsidRPr="002223E4">
        <w:t>Execution time is the only reliable performance metric.</w:t>
      </w:r>
    </w:p>
    <w:p w14:paraId="2BF8CF41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2. B — Serial fraction</w:t>
      </w:r>
    </w:p>
    <w:p w14:paraId="0333B507" w14:textId="77777777" w:rsidR="002223E4" w:rsidRPr="002223E4" w:rsidRDefault="002223E4" w:rsidP="002223E4">
      <w:r w:rsidRPr="002223E4">
        <w:t>Amdahl’s Law shows the serial part limits speedup.</w:t>
      </w:r>
    </w:p>
    <w:p w14:paraId="71B47ACC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3. D — All of the above</w:t>
      </w:r>
    </w:p>
    <w:p w14:paraId="33D7D93A" w14:textId="77777777" w:rsidR="002223E4" w:rsidRPr="002223E4" w:rsidRDefault="002223E4" w:rsidP="002223E4">
      <w:r w:rsidRPr="002223E4">
        <w:t xml:space="preserve">CPI depends on instruction mix, hazards, and memory </w:t>
      </w:r>
      <w:proofErr w:type="spellStart"/>
      <w:r w:rsidRPr="002223E4">
        <w:t>behavior</w:t>
      </w:r>
      <w:proofErr w:type="spellEnd"/>
      <w:r w:rsidRPr="002223E4">
        <w:t>.</w:t>
      </w:r>
    </w:p>
    <w:p w14:paraId="7AB54CE0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4. B — Voltage² × Frequency</w:t>
      </w:r>
    </w:p>
    <w:p w14:paraId="1853202B" w14:textId="77777777" w:rsidR="002223E4" w:rsidRPr="002223E4" w:rsidRDefault="002223E4" w:rsidP="002223E4">
      <w:r w:rsidRPr="002223E4">
        <w:t xml:space="preserve">Dynamic power </w:t>
      </w:r>
      <w:r w:rsidRPr="002223E4">
        <w:rPr>
          <w:rFonts w:ascii="Cambria Math" w:hAnsi="Cambria Math" w:cs="Cambria Math"/>
        </w:rPr>
        <w:t>∝</w:t>
      </w:r>
      <w:r w:rsidRPr="002223E4">
        <w:t xml:space="preserve"> </w:t>
      </w:r>
      <w:proofErr w:type="gramStart"/>
      <w:r w:rsidRPr="002223E4">
        <w:t>( C</w:t>
      </w:r>
      <w:proofErr w:type="gramEnd"/>
      <w:r w:rsidRPr="002223E4">
        <w:t xml:space="preserve"> </w:t>
      </w:r>
      <w:r w:rsidRPr="002223E4">
        <w:rPr>
          <w:rFonts w:ascii="Calibri" w:hAnsi="Calibri" w:cs="Calibri"/>
        </w:rPr>
        <w:t>×</w:t>
      </w:r>
      <w:r w:rsidRPr="002223E4">
        <w:t xml:space="preserve"> V^2 </w:t>
      </w:r>
      <w:r w:rsidRPr="002223E4">
        <w:rPr>
          <w:rFonts w:ascii="Calibri" w:hAnsi="Calibri" w:cs="Calibri"/>
        </w:rPr>
        <w:t>×</w:t>
      </w:r>
      <w:r w:rsidRPr="002223E4">
        <w:t xml:space="preserve"> </w:t>
      </w:r>
      <w:proofErr w:type="gramStart"/>
      <w:r w:rsidRPr="002223E4">
        <w:t>f )</w:t>
      </w:r>
      <w:proofErr w:type="gramEnd"/>
      <w:r w:rsidRPr="002223E4">
        <w:t>.</w:t>
      </w:r>
    </w:p>
    <w:p w14:paraId="4805CF96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5. B — Real workload performance</w:t>
      </w:r>
    </w:p>
    <w:p w14:paraId="21F98FA7" w14:textId="77777777" w:rsidR="002223E4" w:rsidRPr="002223E4" w:rsidRDefault="002223E4" w:rsidP="002223E4">
      <w:r w:rsidRPr="002223E4">
        <w:t>SPEC uses real programs, not synthetic tests.</w:t>
      </w:r>
    </w:p>
    <w:p w14:paraId="7E08AB31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6. B — Increases branch penalty</w:t>
      </w:r>
    </w:p>
    <w:p w14:paraId="2D9C797A" w14:textId="77777777" w:rsidR="002223E4" w:rsidRPr="002223E4" w:rsidRDefault="002223E4" w:rsidP="002223E4">
      <w:r w:rsidRPr="002223E4">
        <w:t xml:space="preserve">More stages → more </w:t>
      </w:r>
      <w:proofErr w:type="spellStart"/>
      <w:r w:rsidRPr="002223E4">
        <w:t>mispredicted</w:t>
      </w:r>
      <w:proofErr w:type="spellEnd"/>
      <w:r w:rsidRPr="002223E4">
        <w:t xml:space="preserve"> work wasted.</w:t>
      </w:r>
    </w:p>
    <w:p w14:paraId="66ED0EC4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7. A — Pipelining</w:t>
      </w:r>
    </w:p>
    <w:p w14:paraId="2F5C600D" w14:textId="77777777" w:rsidR="002223E4" w:rsidRPr="002223E4" w:rsidRDefault="002223E4" w:rsidP="002223E4">
      <w:r w:rsidRPr="002223E4">
        <w:t>Pipelining increases throughput (instructions per time).</w:t>
      </w:r>
    </w:p>
    <w:p w14:paraId="05DDAD51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lastRenderedPageBreak/>
        <w:t>8. A — Faster clock</w:t>
      </w:r>
    </w:p>
    <w:p w14:paraId="244EA0B1" w14:textId="77777777" w:rsidR="002223E4" w:rsidRPr="002223E4" w:rsidRDefault="002223E4" w:rsidP="002223E4">
      <w:r w:rsidRPr="002223E4">
        <w:t>Latency = time per instruction.</w:t>
      </w:r>
    </w:p>
    <w:p w14:paraId="77777CD7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9. D — All of the above</w:t>
      </w:r>
    </w:p>
    <w:p w14:paraId="3DFD3C71" w14:textId="77777777" w:rsidR="002223E4" w:rsidRPr="002223E4" w:rsidRDefault="002223E4" w:rsidP="002223E4">
      <w:r w:rsidRPr="002223E4">
        <w:t>MIPS ignores CPI, IC, and ISA differences.</w:t>
      </w:r>
    </w:p>
    <w:p w14:paraId="37048A1A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10. A — Power × Time</w:t>
      </w:r>
    </w:p>
    <w:p w14:paraId="4432D31F" w14:textId="77777777" w:rsidR="002223E4" w:rsidRPr="002223E4" w:rsidRDefault="002223E4" w:rsidP="002223E4">
      <w:r w:rsidRPr="002223E4">
        <w:t>Basic physics: Energy = Power × Time.</w:t>
      </w:r>
    </w:p>
    <w:p w14:paraId="6CDA37A2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11. B — Leakage</w:t>
      </w:r>
    </w:p>
    <w:p w14:paraId="0A9526DC" w14:textId="77777777" w:rsidR="002223E4" w:rsidRPr="002223E4" w:rsidRDefault="002223E4" w:rsidP="002223E4">
      <w:r w:rsidRPr="002223E4">
        <w:t>Static power comes from leakage currents.</w:t>
      </w:r>
    </w:p>
    <w:p w14:paraId="170073B5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12. D — All of the above</w:t>
      </w:r>
    </w:p>
    <w:p w14:paraId="0763998F" w14:textId="77777777" w:rsidR="002223E4" w:rsidRPr="002223E4" w:rsidRDefault="002223E4" w:rsidP="002223E4">
      <w:r w:rsidRPr="002223E4">
        <w:t>ILP is limited by dependencies, branches, and memory.</w:t>
      </w:r>
    </w:p>
    <w:p w14:paraId="1306BC46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13. A — Old time / New time</w:t>
      </w:r>
    </w:p>
    <w:p w14:paraId="04717B30" w14:textId="77777777" w:rsidR="002223E4" w:rsidRPr="002223E4" w:rsidRDefault="002223E4" w:rsidP="002223E4">
      <w:r w:rsidRPr="002223E4">
        <w:t>Standard speedup formula.</w:t>
      </w:r>
    </w:p>
    <w:p w14:paraId="108F84EE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14. C — MIPS</w:t>
      </w:r>
    </w:p>
    <w:p w14:paraId="6CEB638B" w14:textId="77777777" w:rsidR="002223E4" w:rsidRPr="002223E4" w:rsidRDefault="002223E4" w:rsidP="002223E4">
      <w:r w:rsidRPr="002223E4">
        <w:t>MIPS is misleading and not comparable across ISAs.</w:t>
      </w:r>
    </w:p>
    <w:p w14:paraId="1D56B778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15. B — Frequency scaling limited by power</w:t>
      </w:r>
    </w:p>
    <w:p w14:paraId="22C946B2" w14:textId="77777777" w:rsidR="002223E4" w:rsidRPr="002223E4" w:rsidRDefault="002223E4" w:rsidP="002223E4">
      <w:r w:rsidRPr="002223E4">
        <w:t>The power wall stopped frequency scaling.</w:t>
      </w:r>
    </w:p>
    <w:p w14:paraId="1EA9D4D0" w14:textId="77777777" w:rsidR="002223E4" w:rsidRPr="002223E4" w:rsidRDefault="00000000" w:rsidP="002223E4">
      <w:r>
        <w:pict w14:anchorId="3C876730">
          <v:rect id="_x0000_i1058" style="width:0;height:1.5pt" o:hralign="center" o:hrstd="t" o:hr="t" fillcolor="#a0a0a0" stroked="f"/>
        </w:pict>
      </w:r>
    </w:p>
    <w:p w14:paraId="7455E13D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SECTION B — ISA &amp; PIPELINING (16–40)</w:t>
      </w:r>
    </w:p>
    <w:p w14:paraId="1DAECB69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16. C — Load/store architecture</w:t>
      </w:r>
    </w:p>
    <w:p w14:paraId="55BE4480" w14:textId="77777777" w:rsidR="002223E4" w:rsidRPr="002223E4" w:rsidRDefault="002223E4" w:rsidP="002223E4">
      <w:r w:rsidRPr="002223E4">
        <w:t>RISC uses simple, fixed</w:t>
      </w:r>
      <w:r w:rsidRPr="002223E4">
        <w:noBreakHyphen/>
        <w:t>length, load/store instructions.</w:t>
      </w:r>
    </w:p>
    <w:p w14:paraId="7F56B5AB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17. B — Many addressing modes</w:t>
      </w:r>
    </w:p>
    <w:p w14:paraId="3C8452CA" w14:textId="77777777" w:rsidR="002223E4" w:rsidRPr="002223E4" w:rsidRDefault="002223E4" w:rsidP="002223E4">
      <w:r w:rsidRPr="002223E4">
        <w:t>CISC uses complex instructions and variable lengths.</w:t>
      </w:r>
    </w:p>
    <w:p w14:paraId="3B68D7FD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18. A — Memory accesses</w:t>
      </w:r>
    </w:p>
    <w:p w14:paraId="4032DF20" w14:textId="77777777" w:rsidR="002223E4" w:rsidRPr="002223E4" w:rsidRDefault="002223E4" w:rsidP="002223E4">
      <w:r w:rsidRPr="002223E4">
        <w:t>Immediate values avoid loads.</w:t>
      </w:r>
    </w:p>
    <w:p w14:paraId="7AA69CC6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19. C — Branches</w:t>
      </w:r>
    </w:p>
    <w:p w14:paraId="64D94313" w14:textId="77777777" w:rsidR="002223E4" w:rsidRPr="002223E4" w:rsidRDefault="002223E4" w:rsidP="002223E4">
      <w:r w:rsidRPr="002223E4">
        <w:t>Branches use PC</w:t>
      </w:r>
      <w:r w:rsidRPr="002223E4">
        <w:noBreakHyphen/>
        <w:t>relative offsets.</w:t>
      </w:r>
    </w:p>
    <w:p w14:paraId="7DEF2683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20. D — All of the above</w:t>
      </w:r>
    </w:p>
    <w:p w14:paraId="5AA55E08" w14:textId="77777777" w:rsidR="002223E4" w:rsidRPr="002223E4" w:rsidRDefault="002223E4" w:rsidP="002223E4">
      <w:r w:rsidRPr="002223E4">
        <w:t>All three hazard types exist.</w:t>
      </w:r>
    </w:p>
    <w:p w14:paraId="15154F39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21. A — RAW</w:t>
      </w:r>
    </w:p>
    <w:p w14:paraId="6D8CE9EA" w14:textId="77777777" w:rsidR="002223E4" w:rsidRPr="002223E4" w:rsidRDefault="002223E4" w:rsidP="002223E4">
      <w:r w:rsidRPr="002223E4">
        <w:t>Forwarding fixes true dependencies.</w:t>
      </w:r>
    </w:p>
    <w:p w14:paraId="51F6964A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22. B — 1 stall</w:t>
      </w:r>
    </w:p>
    <w:p w14:paraId="7BF07E74" w14:textId="77777777" w:rsidR="002223E4" w:rsidRPr="002223E4" w:rsidRDefault="002223E4" w:rsidP="002223E4">
      <w:r w:rsidRPr="002223E4">
        <w:lastRenderedPageBreak/>
        <w:t>Load</w:t>
      </w:r>
      <w:r w:rsidRPr="002223E4">
        <w:noBreakHyphen/>
        <w:t>use hazard requires one bubble.</w:t>
      </w:r>
    </w:p>
    <w:p w14:paraId="543025B8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23. B — Control hazards</w:t>
      </w:r>
    </w:p>
    <w:p w14:paraId="5623EE2A" w14:textId="77777777" w:rsidR="002223E4" w:rsidRPr="002223E4" w:rsidRDefault="002223E4" w:rsidP="002223E4">
      <w:r w:rsidRPr="002223E4">
        <w:t>Prediction reduces branch penalties.</w:t>
      </w:r>
    </w:p>
    <w:p w14:paraId="3B74B7CC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24. B — Requires two mispredictions to change state</w:t>
      </w:r>
    </w:p>
    <w:p w14:paraId="07BBCE3A" w14:textId="77777777" w:rsidR="002223E4" w:rsidRPr="002223E4" w:rsidRDefault="002223E4" w:rsidP="002223E4">
      <w:r w:rsidRPr="002223E4">
        <w:t>This stabilizes prediction.</w:t>
      </w:r>
    </w:p>
    <w:p w14:paraId="4AE334A0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25. B — Branch targets</w:t>
      </w:r>
    </w:p>
    <w:p w14:paraId="0966C8C0" w14:textId="77777777" w:rsidR="002223E4" w:rsidRPr="002223E4" w:rsidRDefault="002223E4" w:rsidP="002223E4">
      <w:r w:rsidRPr="002223E4">
        <w:t>BTB stores predicted target addresses.</w:t>
      </w:r>
    </w:p>
    <w:p w14:paraId="4730336F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26. B — WAR/WAW</w:t>
      </w:r>
    </w:p>
    <w:p w14:paraId="1F320051" w14:textId="77777777" w:rsidR="002223E4" w:rsidRPr="002223E4" w:rsidRDefault="002223E4" w:rsidP="002223E4">
      <w:r w:rsidRPr="002223E4">
        <w:t>Out</w:t>
      </w:r>
      <w:r w:rsidRPr="002223E4">
        <w:noBreakHyphen/>
        <w:t>of</w:t>
      </w:r>
      <w:r w:rsidRPr="002223E4">
        <w:noBreakHyphen/>
        <w:t>order execution + renaming remove name dependencies.</w:t>
      </w:r>
    </w:p>
    <w:p w14:paraId="5C42F8D8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27. B — WAR/WAW</w:t>
      </w:r>
    </w:p>
    <w:p w14:paraId="10515302" w14:textId="77777777" w:rsidR="002223E4" w:rsidRPr="002223E4" w:rsidRDefault="002223E4" w:rsidP="002223E4">
      <w:r w:rsidRPr="002223E4">
        <w:t>Renaming eliminates false dependencies.</w:t>
      </w:r>
    </w:p>
    <w:p w14:paraId="1AEA33B8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28. B — In</w:t>
      </w:r>
      <w:r w:rsidRPr="002223E4">
        <w:rPr>
          <w:b/>
          <w:bCs/>
        </w:rPr>
        <w:noBreakHyphen/>
        <w:t>order commit</w:t>
      </w:r>
    </w:p>
    <w:p w14:paraId="25CED1F8" w14:textId="77777777" w:rsidR="002223E4" w:rsidRPr="002223E4" w:rsidRDefault="002223E4" w:rsidP="002223E4">
      <w:r w:rsidRPr="002223E4">
        <w:t>ROB ensures precise exceptions.</w:t>
      </w:r>
    </w:p>
    <w:p w14:paraId="0A59CC72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29. B — Issue multiple instructions per cycle</w:t>
      </w:r>
    </w:p>
    <w:p w14:paraId="3204F17B" w14:textId="77777777" w:rsidR="002223E4" w:rsidRPr="002223E4" w:rsidRDefault="002223E4" w:rsidP="002223E4">
      <w:r w:rsidRPr="002223E4">
        <w:t>Superscalar = multi</w:t>
      </w:r>
      <w:r w:rsidRPr="002223E4">
        <w:noBreakHyphen/>
        <w:t>issue.</w:t>
      </w:r>
    </w:p>
    <w:p w14:paraId="02B0BAC7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30. B — Compiler scheduling</w:t>
      </w:r>
    </w:p>
    <w:p w14:paraId="50FA1585" w14:textId="77777777" w:rsidR="002223E4" w:rsidRPr="002223E4" w:rsidRDefault="002223E4" w:rsidP="002223E4">
      <w:r w:rsidRPr="002223E4">
        <w:t>VLIW relies on compiler ILP.</w:t>
      </w:r>
    </w:p>
    <w:p w14:paraId="2518761F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31. A — Executing instructions early</w:t>
      </w:r>
    </w:p>
    <w:p w14:paraId="367855D5" w14:textId="77777777" w:rsidR="002223E4" w:rsidRPr="002223E4" w:rsidRDefault="002223E4" w:rsidP="002223E4">
      <w:r w:rsidRPr="002223E4">
        <w:t>Speculation overlaps useful work.</w:t>
      </w:r>
    </w:p>
    <w:p w14:paraId="4181ACA9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32. B — Deeper pipelines</w:t>
      </w:r>
    </w:p>
    <w:p w14:paraId="26C9B8E5" w14:textId="77777777" w:rsidR="002223E4" w:rsidRPr="002223E4" w:rsidRDefault="002223E4" w:rsidP="002223E4">
      <w:r w:rsidRPr="002223E4">
        <w:t>More stages → more misprediction penalty.</w:t>
      </w:r>
    </w:p>
    <w:p w14:paraId="23C6F971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33. B — Instructions waiting for operands</w:t>
      </w:r>
    </w:p>
    <w:p w14:paraId="235C2C22" w14:textId="77777777" w:rsidR="002223E4" w:rsidRPr="002223E4" w:rsidRDefault="002223E4" w:rsidP="002223E4">
      <w:r w:rsidRPr="002223E4">
        <w:t>Reservation stations buffer instructions.</w:t>
      </w:r>
    </w:p>
    <w:p w14:paraId="2215E427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34. B — WAR/WAW</w:t>
      </w:r>
    </w:p>
    <w:p w14:paraId="3CDE70CE" w14:textId="77777777" w:rsidR="002223E4" w:rsidRPr="002223E4" w:rsidRDefault="002223E4" w:rsidP="002223E4">
      <w:r w:rsidRPr="002223E4">
        <w:t>Tomasulo removes name dependencies.</w:t>
      </w:r>
    </w:p>
    <w:p w14:paraId="3C9A5100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35. D — All of the above</w:t>
      </w:r>
    </w:p>
    <w:p w14:paraId="07222F64" w14:textId="77777777" w:rsidR="002223E4" w:rsidRPr="002223E4" w:rsidRDefault="002223E4" w:rsidP="002223E4">
      <w:r w:rsidRPr="002223E4">
        <w:t>ILP is limited by dependencies, branches, and memory.</w:t>
      </w:r>
    </w:p>
    <w:p w14:paraId="4580C042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36. D — All of the above</w:t>
      </w:r>
    </w:p>
    <w:p w14:paraId="775C6EE7" w14:textId="77777777" w:rsidR="002223E4" w:rsidRPr="002223E4" w:rsidRDefault="002223E4" w:rsidP="002223E4">
      <w:r w:rsidRPr="002223E4">
        <w:t>Hazards → stalls → higher CPI.</w:t>
      </w:r>
    </w:p>
    <w:p w14:paraId="30178656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 xml:space="preserve">37. B — Branch </w:t>
      </w:r>
      <w:proofErr w:type="spellStart"/>
      <w:r w:rsidRPr="002223E4">
        <w:rPr>
          <w:b/>
          <w:bCs/>
        </w:rPr>
        <w:t>mispredict</w:t>
      </w:r>
      <w:proofErr w:type="spellEnd"/>
    </w:p>
    <w:p w14:paraId="118952CF" w14:textId="77777777" w:rsidR="002223E4" w:rsidRPr="002223E4" w:rsidRDefault="002223E4" w:rsidP="002223E4">
      <w:proofErr w:type="spellStart"/>
      <w:r w:rsidRPr="002223E4">
        <w:t>Mispredict</w:t>
      </w:r>
      <w:proofErr w:type="spellEnd"/>
      <w:r w:rsidRPr="002223E4">
        <w:t xml:space="preserve"> flushes wrong</w:t>
      </w:r>
      <w:r w:rsidRPr="002223E4">
        <w:noBreakHyphen/>
        <w:t>path instructions.</w:t>
      </w:r>
    </w:p>
    <w:p w14:paraId="5C3A8033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lastRenderedPageBreak/>
        <w:t>38. B — Branch penalty</w:t>
      </w:r>
    </w:p>
    <w:p w14:paraId="4B551CC9" w14:textId="77777777" w:rsidR="002223E4" w:rsidRPr="002223E4" w:rsidRDefault="002223E4" w:rsidP="002223E4">
      <w:r w:rsidRPr="002223E4">
        <w:t>Deeper pipelines → more wasted work.</w:t>
      </w:r>
    </w:p>
    <w:p w14:paraId="1B3E3951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39. C — Execute and commit in order</w:t>
      </w:r>
    </w:p>
    <w:p w14:paraId="3D299A4A" w14:textId="77777777" w:rsidR="002223E4" w:rsidRPr="002223E4" w:rsidRDefault="002223E4" w:rsidP="002223E4">
      <w:r w:rsidRPr="002223E4">
        <w:t>In</w:t>
      </w:r>
      <w:r w:rsidRPr="002223E4">
        <w:noBreakHyphen/>
        <w:t>order pipelines maintain program order.</w:t>
      </w:r>
    </w:p>
    <w:p w14:paraId="0010D5C3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40. B — Commit in order</w:t>
      </w:r>
    </w:p>
    <w:p w14:paraId="20E55B41" w14:textId="77777777" w:rsidR="002223E4" w:rsidRPr="002223E4" w:rsidRDefault="002223E4" w:rsidP="002223E4">
      <w:r w:rsidRPr="002223E4">
        <w:t>Out</w:t>
      </w:r>
      <w:r w:rsidRPr="002223E4">
        <w:noBreakHyphen/>
        <w:t>of</w:t>
      </w:r>
      <w:r w:rsidRPr="002223E4">
        <w:noBreakHyphen/>
        <w:t>order execution still commits in order.</w:t>
      </w:r>
    </w:p>
    <w:p w14:paraId="19EA960C" w14:textId="77777777" w:rsidR="002223E4" w:rsidRPr="002223E4" w:rsidRDefault="00000000" w:rsidP="002223E4">
      <w:r>
        <w:pict w14:anchorId="318E6B0A">
          <v:rect id="_x0000_i1059" style="width:0;height:1.5pt" o:hralign="center" o:hrstd="t" o:hr="t" fillcolor="#a0a0a0" stroked="f"/>
        </w:pict>
      </w:r>
    </w:p>
    <w:p w14:paraId="578B0BC5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SECTION C — MEMORY SYSTEMS (41–70)</w:t>
      </w:r>
    </w:p>
    <w:p w14:paraId="0C4F745D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41. B — Recently used data</w:t>
      </w:r>
    </w:p>
    <w:p w14:paraId="5F2FC78F" w14:textId="77777777" w:rsidR="002223E4" w:rsidRPr="002223E4" w:rsidRDefault="002223E4" w:rsidP="002223E4">
      <w:r w:rsidRPr="002223E4">
        <w:t>Temporal = time</w:t>
      </w:r>
      <w:r w:rsidRPr="002223E4">
        <w:noBreakHyphen/>
        <w:t>based reuse.</w:t>
      </w:r>
    </w:p>
    <w:p w14:paraId="4707A67F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42. A — Nearby addresses</w:t>
      </w:r>
    </w:p>
    <w:p w14:paraId="0B8B1F0C" w14:textId="77777777" w:rsidR="002223E4" w:rsidRPr="002223E4" w:rsidRDefault="002223E4" w:rsidP="002223E4">
      <w:r w:rsidRPr="002223E4">
        <w:t>Spatial = location</w:t>
      </w:r>
      <w:r w:rsidRPr="002223E4">
        <w:noBreakHyphen/>
        <w:t>based reuse.</w:t>
      </w:r>
    </w:p>
    <w:p w14:paraId="7332B8B8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43. A — 1 block per set</w:t>
      </w:r>
    </w:p>
    <w:p w14:paraId="7BE54EDF" w14:textId="77777777" w:rsidR="002223E4" w:rsidRPr="002223E4" w:rsidRDefault="002223E4" w:rsidP="002223E4">
      <w:r w:rsidRPr="002223E4">
        <w:t>Direct</w:t>
      </w:r>
      <w:r w:rsidRPr="002223E4">
        <w:noBreakHyphen/>
        <w:t>mapped = 1</w:t>
      </w:r>
      <w:r w:rsidRPr="002223E4">
        <w:noBreakHyphen/>
        <w:t>way associative.</w:t>
      </w:r>
    </w:p>
    <w:p w14:paraId="270FADBC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44. C — All blocks in one set</w:t>
      </w:r>
    </w:p>
    <w:p w14:paraId="1F88CE5B" w14:textId="77777777" w:rsidR="002223E4" w:rsidRPr="002223E4" w:rsidRDefault="002223E4" w:rsidP="002223E4">
      <w:r w:rsidRPr="002223E4">
        <w:t>Fully associative = any block anywhere.</w:t>
      </w:r>
    </w:p>
    <w:p w14:paraId="5E61305B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45. A — First access</w:t>
      </w:r>
    </w:p>
    <w:p w14:paraId="5188EED8" w14:textId="77777777" w:rsidR="002223E4" w:rsidRPr="002223E4" w:rsidRDefault="002223E4" w:rsidP="002223E4">
      <w:r w:rsidRPr="002223E4">
        <w:t>Compulsory = cold miss.</w:t>
      </w:r>
    </w:p>
    <w:p w14:paraId="0D3FC1DE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46. B — Direct</w:t>
      </w:r>
      <w:r w:rsidRPr="002223E4">
        <w:rPr>
          <w:b/>
          <w:bCs/>
        </w:rPr>
        <w:noBreakHyphen/>
        <w:t>mapped</w:t>
      </w:r>
    </w:p>
    <w:p w14:paraId="61FD1C9E" w14:textId="77777777" w:rsidR="002223E4" w:rsidRPr="002223E4" w:rsidRDefault="002223E4" w:rsidP="002223E4">
      <w:r w:rsidRPr="002223E4">
        <w:t>Conflict misses occur when blocks map to same set.</w:t>
      </w:r>
    </w:p>
    <w:p w14:paraId="463FB15D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47. C — Cache + memory</w:t>
      </w:r>
    </w:p>
    <w:p w14:paraId="14842011" w14:textId="77777777" w:rsidR="002223E4" w:rsidRPr="002223E4" w:rsidRDefault="002223E4" w:rsidP="002223E4">
      <w:r w:rsidRPr="002223E4">
        <w:t>Write</w:t>
      </w:r>
      <w:r w:rsidRPr="002223E4">
        <w:noBreakHyphen/>
        <w:t>through updates both.</w:t>
      </w:r>
    </w:p>
    <w:p w14:paraId="2BCEF981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48. B — On eviction</w:t>
      </w:r>
    </w:p>
    <w:p w14:paraId="3E468EB9" w14:textId="77777777" w:rsidR="002223E4" w:rsidRPr="002223E4" w:rsidRDefault="002223E4" w:rsidP="002223E4">
      <w:r w:rsidRPr="002223E4">
        <w:t>Write</w:t>
      </w:r>
      <w:r w:rsidRPr="002223E4">
        <w:noBreakHyphen/>
        <w:t>back defers writes.</w:t>
      </w:r>
    </w:p>
    <w:p w14:paraId="33DE2646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49. B — Modified block</w:t>
      </w:r>
    </w:p>
    <w:p w14:paraId="6C6F27D0" w14:textId="77777777" w:rsidR="002223E4" w:rsidRPr="002223E4" w:rsidRDefault="002223E4" w:rsidP="002223E4">
      <w:r w:rsidRPr="002223E4">
        <w:t>Dirty = needs writeback.</w:t>
      </w:r>
    </w:p>
    <w:p w14:paraId="7F575556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50. A — Hit time + Miss rate × Miss penalty</w:t>
      </w:r>
    </w:p>
    <w:p w14:paraId="5471D155" w14:textId="77777777" w:rsidR="002223E4" w:rsidRPr="002223E4" w:rsidRDefault="002223E4" w:rsidP="002223E4">
      <w:r w:rsidRPr="002223E4">
        <w:t>Standard AMAT formula.</w:t>
      </w:r>
    </w:p>
    <w:p w14:paraId="2D7884EB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51. B — Spatial locality</w:t>
      </w:r>
    </w:p>
    <w:p w14:paraId="038FF973" w14:textId="77777777" w:rsidR="002223E4" w:rsidRPr="002223E4" w:rsidRDefault="002223E4" w:rsidP="002223E4">
      <w:r w:rsidRPr="002223E4">
        <w:t>Larger blocks exploit sequential access.</w:t>
      </w:r>
    </w:p>
    <w:p w14:paraId="45616E98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52. B — Conflict misses</w:t>
      </w:r>
    </w:p>
    <w:p w14:paraId="45DC9170" w14:textId="77777777" w:rsidR="002223E4" w:rsidRPr="002223E4" w:rsidRDefault="002223E4" w:rsidP="002223E4">
      <w:r w:rsidRPr="002223E4">
        <w:lastRenderedPageBreak/>
        <w:t>Higher associativity reduces conflicts.</w:t>
      </w:r>
    </w:p>
    <w:p w14:paraId="39C455D2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53. B — Small and fast</w:t>
      </w:r>
    </w:p>
    <w:p w14:paraId="3C1D34DA" w14:textId="77777777" w:rsidR="002223E4" w:rsidRPr="002223E4" w:rsidRDefault="002223E4" w:rsidP="002223E4">
      <w:r w:rsidRPr="002223E4">
        <w:t>L1 is optimized for speed.</w:t>
      </w:r>
    </w:p>
    <w:p w14:paraId="478167AF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54. B — Main memory</w:t>
      </w:r>
    </w:p>
    <w:p w14:paraId="4A739245" w14:textId="77777777" w:rsidR="002223E4" w:rsidRPr="002223E4" w:rsidRDefault="002223E4" w:rsidP="002223E4">
      <w:r w:rsidRPr="002223E4">
        <w:t>DRAM is used for RAM.</w:t>
      </w:r>
    </w:p>
    <w:p w14:paraId="4EBF37E8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55. B — Virtual</w:t>
      </w:r>
      <w:r w:rsidRPr="002223E4">
        <w:rPr>
          <w:b/>
          <w:bCs/>
        </w:rPr>
        <w:noBreakHyphen/>
        <w:t>to</w:t>
      </w:r>
      <w:r w:rsidRPr="002223E4">
        <w:rPr>
          <w:b/>
          <w:bCs/>
        </w:rPr>
        <w:noBreakHyphen/>
        <w:t>physical translations</w:t>
      </w:r>
    </w:p>
    <w:p w14:paraId="18D0AD21" w14:textId="77777777" w:rsidR="002223E4" w:rsidRPr="002223E4" w:rsidRDefault="002223E4" w:rsidP="002223E4">
      <w:r w:rsidRPr="002223E4">
        <w:t>TLB caches page table entries.</w:t>
      </w:r>
    </w:p>
    <w:p w14:paraId="188E8968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56. C — Very large</w:t>
      </w:r>
    </w:p>
    <w:p w14:paraId="2F3A1A06" w14:textId="77777777" w:rsidR="002223E4" w:rsidRPr="002223E4" w:rsidRDefault="002223E4" w:rsidP="002223E4">
      <w:r w:rsidRPr="002223E4">
        <w:t>Page faults involve disk access.</w:t>
      </w:r>
    </w:p>
    <w:p w14:paraId="63051758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57. B — Conflict misses</w:t>
      </w:r>
    </w:p>
    <w:p w14:paraId="555D6987" w14:textId="77777777" w:rsidR="002223E4" w:rsidRPr="002223E4" w:rsidRDefault="002223E4" w:rsidP="002223E4">
      <w:r w:rsidRPr="002223E4">
        <w:t>Victim cache catches evicted blocks.</w:t>
      </w:r>
    </w:p>
    <w:p w14:paraId="7BA642B8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 xml:space="preserve">58. A — L1 </w:t>
      </w:r>
      <w:r w:rsidRPr="002223E4">
        <w:rPr>
          <w:rFonts w:ascii="Cambria Math" w:hAnsi="Cambria Math" w:cs="Cambria Math"/>
          <w:b/>
          <w:bCs/>
        </w:rPr>
        <w:t>⊆</w:t>
      </w:r>
      <w:r w:rsidRPr="002223E4">
        <w:rPr>
          <w:b/>
          <w:bCs/>
        </w:rPr>
        <w:t xml:space="preserve"> L2</w:t>
      </w:r>
    </w:p>
    <w:p w14:paraId="345A9584" w14:textId="77777777" w:rsidR="002223E4" w:rsidRPr="002223E4" w:rsidRDefault="002223E4" w:rsidP="002223E4">
      <w:r w:rsidRPr="002223E4">
        <w:t>Inclusive hierarchy.</w:t>
      </w:r>
    </w:p>
    <w:p w14:paraId="1226A86C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 xml:space="preserve">59. B — L1 ∩ L2 = </w:t>
      </w:r>
      <w:r w:rsidRPr="002223E4">
        <w:rPr>
          <w:rFonts w:ascii="Cambria Math" w:hAnsi="Cambria Math" w:cs="Cambria Math"/>
          <w:b/>
          <w:bCs/>
        </w:rPr>
        <w:t>∅</w:t>
      </w:r>
    </w:p>
    <w:p w14:paraId="7017E4F0" w14:textId="77777777" w:rsidR="002223E4" w:rsidRPr="002223E4" w:rsidRDefault="002223E4" w:rsidP="002223E4">
      <w:r w:rsidRPr="002223E4">
        <w:t>Exclusive hierarchy.</w:t>
      </w:r>
    </w:p>
    <w:p w14:paraId="5FB6C3BF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60. B — Write</w:t>
      </w:r>
      <w:r w:rsidRPr="002223E4">
        <w:rPr>
          <w:b/>
          <w:bCs/>
        </w:rPr>
        <w:noBreakHyphen/>
        <w:t>through</w:t>
      </w:r>
    </w:p>
    <w:p w14:paraId="01805A45" w14:textId="77777777" w:rsidR="002223E4" w:rsidRPr="002223E4" w:rsidRDefault="002223E4" w:rsidP="002223E4">
      <w:r w:rsidRPr="002223E4">
        <w:t>Write buffer absorbs frequent writes.</w:t>
      </w:r>
    </w:p>
    <w:p w14:paraId="3413C16A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61. B — No seek time</w:t>
      </w:r>
    </w:p>
    <w:p w14:paraId="74EFC9C3" w14:textId="77777777" w:rsidR="002223E4" w:rsidRPr="002223E4" w:rsidRDefault="002223E4" w:rsidP="002223E4">
      <w:r w:rsidRPr="002223E4">
        <w:t>SSDs have no mechanical parts.</w:t>
      </w:r>
    </w:p>
    <w:p w14:paraId="2E1C2368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62. B — High latency</w:t>
      </w:r>
    </w:p>
    <w:p w14:paraId="08871BAF" w14:textId="77777777" w:rsidR="002223E4" w:rsidRPr="002223E4" w:rsidRDefault="002223E4" w:rsidP="002223E4">
      <w:r w:rsidRPr="002223E4">
        <w:t>HDDs are mechanical and slow.</w:t>
      </w:r>
    </w:p>
    <w:p w14:paraId="423DC651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63. A — Striping</w:t>
      </w:r>
    </w:p>
    <w:p w14:paraId="56EDDEAD" w14:textId="77777777" w:rsidR="002223E4" w:rsidRPr="002223E4" w:rsidRDefault="002223E4" w:rsidP="002223E4">
      <w:r w:rsidRPr="002223E4">
        <w:t>RAID 0 = performance only.</w:t>
      </w:r>
    </w:p>
    <w:p w14:paraId="7E847719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64. B — Mirroring</w:t>
      </w:r>
    </w:p>
    <w:p w14:paraId="3AD9FBA2" w14:textId="77777777" w:rsidR="002223E4" w:rsidRPr="002223E4" w:rsidRDefault="002223E4" w:rsidP="002223E4">
      <w:r w:rsidRPr="002223E4">
        <w:t>RAID 1 duplicates data.</w:t>
      </w:r>
    </w:p>
    <w:p w14:paraId="579751F0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65. A — Striping + parity</w:t>
      </w:r>
    </w:p>
    <w:p w14:paraId="632F4717" w14:textId="77777777" w:rsidR="002223E4" w:rsidRPr="002223E4" w:rsidRDefault="002223E4" w:rsidP="002223E4">
      <w:r w:rsidRPr="002223E4">
        <w:t>RAID 5 uses distributed parity.</w:t>
      </w:r>
    </w:p>
    <w:p w14:paraId="27C73491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66. B — Directly between device and memory</w:t>
      </w:r>
    </w:p>
    <w:p w14:paraId="20387824" w14:textId="77777777" w:rsidR="002223E4" w:rsidRPr="002223E4" w:rsidRDefault="002223E4" w:rsidP="002223E4">
      <w:r w:rsidRPr="002223E4">
        <w:t>DMA bypasses CPU.</w:t>
      </w:r>
    </w:p>
    <w:p w14:paraId="3165D246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67. B — Small</w:t>
      </w:r>
      <w:r w:rsidRPr="002223E4">
        <w:rPr>
          <w:b/>
          <w:bCs/>
        </w:rPr>
        <w:noBreakHyphen/>
        <w:t>block operations per second</w:t>
      </w:r>
    </w:p>
    <w:p w14:paraId="2A408F10" w14:textId="77777777" w:rsidR="002223E4" w:rsidRPr="002223E4" w:rsidRDefault="002223E4" w:rsidP="002223E4">
      <w:r w:rsidRPr="002223E4">
        <w:t>IOPS measures random I/O.</w:t>
      </w:r>
    </w:p>
    <w:p w14:paraId="09BD252B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lastRenderedPageBreak/>
        <w:t>68. B — Time per operation</w:t>
      </w:r>
    </w:p>
    <w:p w14:paraId="3847999F" w14:textId="77777777" w:rsidR="002223E4" w:rsidRPr="002223E4" w:rsidRDefault="002223E4" w:rsidP="002223E4">
      <w:r w:rsidRPr="002223E4">
        <w:t>Latency = delay.</w:t>
      </w:r>
    </w:p>
    <w:p w14:paraId="2DDD28AD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69. A — Data per second</w:t>
      </w:r>
    </w:p>
    <w:p w14:paraId="186E4C5E" w14:textId="77777777" w:rsidR="002223E4" w:rsidRPr="002223E4" w:rsidRDefault="002223E4" w:rsidP="002223E4">
      <w:r w:rsidRPr="002223E4">
        <w:t>Throughput = bandwidth.</w:t>
      </w:r>
    </w:p>
    <w:p w14:paraId="5A746B9E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70. C — Elevator algorithm</w:t>
      </w:r>
    </w:p>
    <w:p w14:paraId="3F517273" w14:textId="77777777" w:rsidR="002223E4" w:rsidRPr="002223E4" w:rsidRDefault="002223E4" w:rsidP="002223E4">
      <w:r w:rsidRPr="002223E4">
        <w:t>SCAN sweeps back and forth.</w:t>
      </w:r>
    </w:p>
    <w:p w14:paraId="32A08EC1" w14:textId="77777777" w:rsidR="002223E4" w:rsidRPr="002223E4" w:rsidRDefault="00000000" w:rsidP="002223E4">
      <w:r>
        <w:pict w14:anchorId="3FAD26DD">
          <v:rect id="_x0000_i1060" style="width:0;height:1.5pt" o:hralign="center" o:hrstd="t" o:hr="t" fillcolor="#a0a0a0" stroked="f"/>
        </w:pict>
      </w:r>
    </w:p>
    <w:p w14:paraId="549147F2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SECTION D — MULTIPROCESSORS &amp; SECURITY (71–100)</w:t>
      </w:r>
    </w:p>
    <w:p w14:paraId="6481F3D7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71. A — Same value seen by all cores</w:t>
      </w:r>
    </w:p>
    <w:p w14:paraId="687472A5" w14:textId="77777777" w:rsidR="002223E4" w:rsidRPr="002223E4" w:rsidRDefault="002223E4" w:rsidP="002223E4">
      <w:r w:rsidRPr="002223E4">
        <w:t>Coherence ensures consistent views.</w:t>
      </w:r>
    </w:p>
    <w:p w14:paraId="565F013A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72. A — Order of memory operations</w:t>
      </w:r>
    </w:p>
    <w:p w14:paraId="15BEED62" w14:textId="77777777" w:rsidR="002223E4" w:rsidRPr="002223E4" w:rsidRDefault="002223E4" w:rsidP="002223E4">
      <w:r w:rsidRPr="002223E4">
        <w:t>Consistency defines ordering rules.</w:t>
      </w:r>
    </w:p>
    <w:p w14:paraId="58A57DE0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73. B — Different variables in same block</w:t>
      </w:r>
    </w:p>
    <w:p w14:paraId="5FDAD9D5" w14:textId="77777777" w:rsidR="002223E4" w:rsidRPr="002223E4" w:rsidRDefault="002223E4" w:rsidP="002223E4">
      <w:r w:rsidRPr="002223E4">
        <w:t>False sharing causes unnecessary invalidations.</w:t>
      </w:r>
    </w:p>
    <w:p w14:paraId="69E3A9F3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74. B — Large systems</w:t>
      </w:r>
    </w:p>
    <w:p w14:paraId="5DFBCCDB" w14:textId="77777777" w:rsidR="002223E4" w:rsidRPr="002223E4" w:rsidRDefault="002223E4" w:rsidP="002223E4">
      <w:r w:rsidRPr="002223E4">
        <w:t>Directory</w:t>
      </w:r>
      <w:r w:rsidRPr="002223E4">
        <w:noBreakHyphen/>
        <w:t>based scales better.</w:t>
      </w:r>
    </w:p>
    <w:p w14:paraId="1FEED7E2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75. A — Small systems</w:t>
      </w:r>
    </w:p>
    <w:p w14:paraId="28DCC947" w14:textId="77777777" w:rsidR="002223E4" w:rsidRPr="002223E4" w:rsidRDefault="002223E4" w:rsidP="002223E4">
      <w:r w:rsidRPr="002223E4">
        <w:t>Snooping works on shared buses.</w:t>
      </w:r>
    </w:p>
    <w:p w14:paraId="392269E8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76. B — Invalidates other copies</w:t>
      </w:r>
    </w:p>
    <w:p w14:paraId="7845BD33" w14:textId="77777777" w:rsidR="002223E4" w:rsidRPr="002223E4" w:rsidRDefault="002223E4" w:rsidP="002223E4">
      <w:r w:rsidRPr="002223E4">
        <w:t>Write</w:t>
      </w:r>
      <w:r w:rsidRPr="002223E4">
        <w:noBreakHyphen/>
        <w:t>invalidate is common.</w:t>
      </w:r>
    </w:p>
    <w:p w14:paraId="26783827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77. B — Sends updated data</w:t>
      </w:r>
    </w:p>
    <w:p w14:paraId="6D0EF5EC" w14:textId="77777777" w:rsidR="002223E4" w:rsidRPr="002223E4" w:rsidRDefault="002223E4" w:rsidP="002223E4">
      <w:r w:rsidRPr="002223E4">
        <w:t>Write</w:t>
      </w:r>
      <w:r w:rsidRPr="002223E4">
        <w:noBreakHyphen/>
        <w:t>update broadcasts new values.</w:t>
      </w:r>
    </w:p>
    <w:p w14:paraId="71FD630E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78. A — Threads wait forever</w:t>
      </w:r>
    </w:p>
    <w:p w14:paraId="20CE07E6" w14:textId="77777777" w:rsidR="002223E4" w:rsidRPr="002223E4" w:rsidRDefault="002223E4" w:rsidP="002223E4">
      <w:r w:rsidRPr="002223E4">
        <w:t>Deadlock = circular waiting.</w:t>
      </w:r>
    </w:p>
    <w:p w14:paraId="1B11C71E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79. B — Threads run but no progress</w:t>
      </w:r>
    </w:p>
    <w:p w14:paraId="14108518" w14:textId="77777777" w:rsidR="002223E4" w:rsidRPr="002223E4" w:rsidRDefault="002223E4" w:rsidP="002223E4">
      <w:proofErr w:type="spellStart"/>
      <w:r w:rsidRPr="002223E4">
        <w:t>Livelock</w:t>
      </w:r>
      <w:proofErr w:type="spellEnd"/>
      <w:r w:rsidRPr="002223E4">
        <w:t xml:space="preserve"> = active but stuck.</w:t>
      </w:r>
    </w:p>
    <w:p w14:paraId="58CEB03A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80. B — CPU cycles</w:t>
      </w:r>
    </w:p>
    <w:p w14:paraId="0C4B77FE" w14:textId="77777777" w:rsidR="002223E4" w:rsidRPr="002223E4" w:rsidRDefault="002223E4" w:rsidP="002223E4">
      <w:r w:rsidRPr="002223E4">
        <w:t>Spinlocks waste CPU time.</w:t>
      </w:r>
    </w:p>
    <w:p w14:paraId="4646F35C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81. B — Multiple threads per core</w:t>
      </w:r>
    </w:p>
    <w:p w14:paraId="2AF2F115" w14:textId="77777777" w:rsidR="002223E4" w:rsidRPr="002223E4" w:rsidRDefault="002223E4" w:rsidP="002223E4">
      <w:r w:rsidRPr="002223E4">
        <w:t>SMT exposes more parallelism.</w:t>
      </w:r>
    </w:p>
    <w:p w14:paraId="4517723E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82. B — Different memory latencies</w:t>
      </w:r>
    </w:p>
    <w:p w14:paraId="2F869688" w14:textId="77777777" w:rsidR="002223E4" w:rsidRPr="002223E4" w:rsidRDefault="002223E4" w:rsidP="002223E4">
      <w:r w:rsidRPr="002223E4">
        <w:lastRenderedPageBreak/>
        <w:t>NUMA = non</w:t>
      </w:r>
      <w:r w:rsidRPr="002223E4">
        <w:noBreakHyphen/>
        <w:t>uniform access.</w:t>
      </w:r>
    </w:p>
    <w:p w14:paraId="5949A95C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83. A — Privileged instruction</w:t>
      </w:r>
    </w:p>
    <w:p w14:paraId="79F312F9" w14:textId="77777777" w:rsidR="002223E4" w:rsidRPr="002223E4" w:rsidRDefault="002223E4" w:rsidP="002223E4">
      <w:r w:rsidRPr="002223E4">
        <w:t>Privileged ops cause VM exits.</w:t>
      </w:r>
    </w:p>
    <w:p w14:paraId="7D2BD184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84. A — Kernel</w:t>
      </w:r>
    </w:p>
    <w:p w14:paraId="1511A6EC" w14:textId="77777777" w:rsidR="002223E4" w:rsidRPr="002223E4" w:rsidRDefault="002223E4" w:rsidP="002223E4">
      <w:r w:rsidRPr="002223E4">
        <w:t>Containers share host kernel.</w:t>
      </w:r>
    </w:p>
    <w:p w14:paraId="613D69D9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85. B — Separate kernels</w:t>
      </w:r>
    </w:p>
    <w:p w14:paraId="0C1299EE" w14:textId="77777777" w:rsidR="002223E4" w:rsidRPr="002223E4" w:rsidRDefault="002223E4" w:rsidP="002223E4">
      <w:r w:rsidRPr="002223E4">
        <w:t>VMs run independent kernels.</w:t>
      </w:r>
    </w:p>
    <w:p w14:paraId="40A7E8BF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86. A — Buffer overflow</w:t>
      </w:r>
    </w:p>
    <w:p w14:paraId="0498C474" w14:textId="77777777" w:rsidR="002223E4" w:rsidRPr="002223E4" w:rsidRDefault="002223E4" w:rsidP="002223E4">
      <w:r w:rsidRPr="002223E4">
        <w:t>ASLR randomizes memory layout.</w:t>
      </w:r>
    </w:p>
    <w:p w14:paraId="73B53A2E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87. A — Executing code on stack</w:t>
      </w:r>
    </w:p>
    <w:p w14:paraId="0A85DEB7" w14:textId="77777777" w:rsidR="002223E4" w:rsidRPr="002223E4" w:rsidRDefault="002223E4" w:rsidP="002223E4">
      <w:r w:rsidRPr="002223E4">
        <w:t>DEP/NX marks memory non</w:t>
      </w:r>
      <w:r w:rsidRPr="002223E4">
        <w:noBreakHyphen/>
        <w:t>executable.</w:t>
      </w:r>
    </w:p>
    <w:p w14:paraId="4CBDCA74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88. A — Buffer overflow</w:t>
      </w:r>
    </w:p>
    <w:p w14:paraId="280C91EB" w14:textId="77777777" w:rsidR="002223E4" w:rsidRPr="002223E4" w:rsidRDefault="002223E4" w:rsidP="002223E4">
      <w:r w:rsidRPr="002223E4">
        <w:t>Canaries detect stack corruption.</w:t>
      </w:r>
    </w:p>
    <w:p w14:paraId="0546ACAE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89. A — Branch prediction</w:t>
      </w:r>
    </w:p>
    <w:p w14:paraId="035B4D8E" w14:textId="77777777" w:rsidR="002223E4" w:rsidRPr="002223E4" w:rsidRDefault="002223E4" w:rsidP="002223E4">
      <w:r w:rsidRPr="002223E4">
        <w:t>Spectre abuses speculative execution.</w:t>
      </w:r>
    </w:p>
    <w:p w14:paraId="60BAF8DB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90. A — Speculative execution</w:t>
      </w:r>
    </w:p>
    <w:p w14:paraId="7FE9D334" w14:textId="77777777" w:rsidR="002223E4" w:rsidRPr="002223E4" w:rsidRDefault="002223E4" w:rsidP="002223E4">
      <w:r w:rsidRPr="002223E4">
        <w:t>Meltdown leaks privileged memory.</w:t>
      </w:r>
    </w:p>
    <w:p w14:paraId="48587670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91. A — Only trusted OS loads</w:t>
      </w:r>
    </w:p>
    <w:p w14:paraId="04C48CF8" w14:textId="77777777" w:rsidR="002223E4" w:rsidRPr="002223E4" w:rsidRDefault="002223E4" w:rsidP="002223E4">
      <w:r w:rsidRPr="002223E4">
        <w:t>Secure boot verifies signatures.</w:t>
      </w:r>
    </w:p>
    <w:p w14:paraId="0360B740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92. B — Integrity</w:t>
      </w:r>
    </w:p>
    <w:p w14:paraId="3062CBB9" w14:textId="77777777" w:rsidR="002223E4" w:rsidRPr="002223E4" w:rsidRDefault="002223E4" w:rsidP="002223E4">
      <w:r w:rsidRPr="002223E4">
        <w:t>Hashes detect tampering.</w:t>
      </w:r>
    </w:p>
    <w:p w14:paraId="592E37E5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93. A — One key</w:t>
      </w:r>
    </w:p>
    <w:p w14:paraId="5D23352A" w14:textId="77777777" w:rsidR="002223E4" w:rsidRPr="002223E4" w:rsidRDefault="002223E4" w:rsidP="002223E4">
      <w:r w:rsidRPr="002223E4">
        <w:t>Symmetric = shared secret.</w:t>
      </w:r>
    </w:p>
    <w:p w14:paraId="2ABB7875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94. B — Two keys</w:t>
      </w:r>
    </w:p>
    <w:p w14:paraId="7508DF11" w14:textId="77777777" w:rsidR="002223E4" w:rsidRPr="002223E4" w:rsidRDefault="002223E4" w:rsidP="002223E4">
      <w:r w:rsidRPr="002223E4">
        <w:t>Asymmetric = public/private pair.</w:t>
      </w:r>
    </w:p>
    <w:p w14:paraId="706282B6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95. C — Both symmetric and asymmetric</w:t>
      </w:r>
    </w:p>
    <w:p w14:paraId="0E3D83EB" w14:textId="77777777" w:rsidR="002223E4" w:rsidRPr="002223E4" w:rsidRDefault="002223E4" w:rsidP="002223E4">
      <w:r w:rsidRPr="002223E4">
        <w:t>TLS uses asymmetric for handshake, symmetric for data.</w:t>
      </w:r>
    </w:p>
    <w:p w14:paraId="68FA9553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96. A — Network traffic</w:t>
      </w:r>
    </w:p>
    <w:p w14:paraId="703F91E0" w14:textId="77777777" w:rsidR="002223E4" w:rsidRPr="002223E4" w:rsidRDefault="002223E4" w:rsidP="002223E4">
      <w:r w:rsidRPr="002223E4">
        <w:t>Firewalls filter packets.</w:t>
      </w:r>
    </w:p>
    <w:p w14:paraId="51CC40D3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97. A — Intrusion Detection System</w:t>
      </w:r>
    </w:p>
    <w:p w14:paraId="23DFC1A2" w14:textId="77777777" w:rsidR="002223E4" w:rsidRPr="002223E4" w:rsidRDefault="002223E4" w:rsidP="002223E4">
      <w:r w:rsidRPr="002223E4">
        <w:t>IDS monitors for attacks.</w:t>
      </w:r>
    </w:p>
    <w:p w14:paraId="5A143BAB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lastRenderedPageBreak/>
        <w:t>98. A — Full VM state</w:t>
      </w:r>
    </w:p>
    <w:p w14:paraId="5541E477" w14:textId="77777777" w:rsidR="002223E4" w:rsidRPr="002223E4" w:rsidRDefault="002223E4" w:rsidP="002223E4">
      <w:r w:rsidRPr="002223E4">
        <w:t>Snapshots capture memory, CPU, disk.</w:t>
      </w:r>
    </w:p>
    <w:p w14:paraId="5BE67ECC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>99. B — Nothing trusted</w:t>
      </w:r>
    </w:p>
    <w:p w14:paraId="349B4295" w14:textId="77777777" w:rsidR="002223E4" w:rsidRPr="002223E4" w:rsidRDefault="002223E4" w:rsidP="002223E4">
      <w:r w:rsidRPr="002223E4">
        <w:t>Zero</w:t>
      </w:r>
      <w:r w:rsidRPr="002223E4">
        <w:noBreakHyphen/>
        <w:t>trust assumes no implicit trust.</w:t>
      </w:r>
    </w:p>
    <w:p w14:paraId="43562C3D" w14:textId="77777777" w:rsidR="002223E4" w:rsidRPr="002223E4" w:rsidRDefault="002223E4" w:rsidP="002223E4">
      <w:pPr>
        <w:rPr>
          <w:b/>
          <w:bCs/>
        </w:rPr>
      </w:pPr>
      <w:r w:rsidRPr="002223E4">
        <w:rPr>
          <w:b/>
          <w:bCs/>
        </w:rPr>
        <w:t xml:space="preserve">100. A — </w:t>
      </w:r>
      <w:proofErr w:type="spellStart"/>
      <w:r w:rsidRPr="002223E4">
        <w:rPr>
          <w:b/>
          <w:bCs/>
        </w:rPr>
        <w:t>Tradeoffs</w:t>
      </w:r>
      <w:proofErr w:type="spellEnd"/>
    </w:p>
    <w:p w14:paraId="4457F338" w14:textId="4F1FD4B5" w:rsidR="001B3C18" w:rsidRDefault="002223E4" w:rsidP="00F61E3F">
      <w:r w:rsidRPr="002223E4">
        <w:t>Virtualization always involves overhead vs. flexibility.</w:t>
      </w:r>
      <w:r w:rsidR="00000000">
        <w:pict w14:anchorId="69909806">
          <v:rect id="_x0000_i1061" style="width:0;height:1.5pt" o:hralign="center" o:hrstd="t" o:hr="t" fillcolor="#a0a0a0" stroked="f"/>
        </w:pict>
      </w:r>
    </w:p>
    <w:p w14:paraId="34EF4D12" w14:textId="03AB49D3" w:rsidR="00F26A0E" w:rsidRDefault="00970F77" w:rsidP="00F61E3F">
      <w:r w:rsidRPr="00970F77">
        <w:rPr>
          <w:noProof/>
        </w:rPr>
        <w:drawing>
          <wp:inline distT="0" distB="0" distL="0" distR="0" wp14:anchorId="5D3BE357" wp14:editId="5248F44E">
            <wp:extent cx="5731510" cy="3324225"/>
            <wp:effectExtent l="0" t="0" r="2540" b="9525"/>
            <wp:docPr id="96598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86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21EA" w14:textId="7A58115D" w:rsidR="00970F77" w:rsidRDefault="00D20A44" w:rsidP="00F61E3F">
      <w:r w:rsidRPr="00D20A44">
        <w:rPr>
          <w:noProof/>
        </w:rPr>
        <w:lastRenderedPageBreak/>
        <w:drawing>
          <wp:inline distT="0" distB="0" distL="0" distR="0" wp14:anchorId="1F9F1CEA" wp14:editId="32C5030F">
            <wp:extent cx="5731510" cy="4014470"/>
            <wp:effectExtent l="0" t="0" r="2540" b="5080"/>
            <wp:docPr id="196660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06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748C" w14:textId="404CA431" w:rsidR="00D20A44" w:rsidRDefault="00D20A44" w:rsidP="00F61E3F">
      <w:r w:rsidRPr="00D20A44">
        <w:rPr>
          <w:noProof/>
        </w:rPr>
        <w:drawing>
          <wp:inline distT="0" distB="0" distL="0" distR="0" wp14:anchorId="5743C530" wp14:editId="33568C36">
            <wp:extent cx="5731510" cy="3345180"/>
            <wp:effectExtent l="0" t="0" r="2540" b="7620"/>
            <wp:docPr id="36538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85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FC9E" w14:textId="1D6F79FA" w:rsidR="00D20A44" w:rsidRDefault="00D53875" w:rsidP="00F61E3F">
      <w:r w:rsidRPr="00D53875">
        <w:rPr>
          <w:noProof/>
        </w:rPr>
        <w:lastRenderedPageBreak/>
        <w:drawing>
          <wp:inline distT="0" distB="0" distL="0" distR="0" wp14:anchorId="58A73BB1" wp14:editId="6C1FABC6">
            <wp:extent cx="5731510" cy="3632835"/>
            <wp:effectExtent l="0" t="0" r="2540" b="5715"/>
            <wp:docPr id="114511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13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84C7" w14:textId="695FB8D4" w:rsidR="00D53875" w:rsidRDefault="00AF0996" w:rsidP="00F61E3F">
      <w:r w:rsidRPr="00AF0996">
        <w:rPr>
          <w:noProof/>
        </w:rPr>
        <w:drawing>
          <wp:inline distT="0" distB="0" distL="0" distR="0" wp14:anchorId="18429D12" wp14:editId="41C01C09">
            <wp:extent cx="5731510" cy="3787140"/>
            <wp:effectExtent l="0" t="0" r="2540" b="3810"/>
            <wp:docPr id="139329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91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0127" w14:textId="5A0F08DA" w:rsidR="00AF0996" w:rsidRDefault="002E622C" w:rsidP="00F61E3F">
      <w:r w:rsidRPr="002E622C">
        <w:rPr>
          <w:noProof/>
        </w:rPr>
        <w:lastRenderedPageBreak/>
        <w:drawing>
          <wp:inline distT="0" distB="0" distL="0" distR="0" wp14:anchorId="0DD374E8" wp14:editId="0539F384">
            <wp:extent cx="5731510" cy="3006725"/>
            <wp:effectExtent l="0" t="0" r="2540" b="3175"/>
            <wp:docPr id="72763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33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D311" w14:textId="768A1AD9" w:rsidR="002E622C" w:rsidRDefault="00CE5C16" w:rsidP="00F61E3F">
      <w:r w:rsidRPr="00CE5C16">
        <w:rPr>
          <w:noProof/>
        </w:rPr>
        <w:drawing>
          <wp:inline distT="0" distB="0" distL="0" distR="0" wp14:anchorId="2B34EFFE" wp14:editId="65018A80">
            <wp:extent cx="5731510" cy="3484880"/>
            <wp:effectExtent l="0" t="0" r="2540" b="1270"/>
            <wp:docPr id="139950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04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7987" w14:textId="76D8F1EC" w:rsidR="00CE5C16" w:rsidRDefault="007E621E" w:rsidP="00F61E3F">
      <w:r w:rsidRPr="007E621E">
        <w:rPr>
          <w:noProof/>
        </w:rPr>
        <w:lastRenderedPageBreak/>
        <w:drawing>
          <wp:inline distT="0" distB="0" distL="0" distR="0" wp14:anchorId="7BC5EFE1" wp14:editId="0DCF867C">
            <wp:extent cx="5731510" cy="2231390"/>
            <wp:effectExtent l="0" t="0" r="2540" b="0"/>
            <wp:docPr id="111837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73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F273" w14:textId="77777777" w:rsidR="007E621E" w:rsidRDefault="007E621E" w:rsidP="00F61E3F"/>
    <w:sectPr w:rsidR="007E621E" w:rsidSect="00E63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8B3"/>
    <w:multiLevelType w:val="multilevel"/>
    <w:tmpl w:val="6C3CDB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3647E"/>
    <w:multiLevelType w:val="multilevel"/>
    <w:tmpl w:val="E33E69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3C1C1B"/>
    <w:multiLevelType w:val="multilevel"/>
    <w:tmpl w:val="02D875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7B0B41"/>
    <w:multiLevelType w:val="multilevel"/>
    <w:tmpl w:val="BB5C3F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7B1D54"/>
    <w:multiLevelType w:val="multilevel"/>
    <w:tmpl w:val="8E7CBD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C77567"/>
    <w:multiLevelType w:val="multilevel"/>
    <w:tmpl w:val="A086D74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0CB0FED"/>
    <w:multiLevelType w:val="multilevel"/>
    <w:tmpl w:val="6EEE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054D06"/>
    <w:multiLevelType w:val="multilevel"/>
    <w:tmpl w:val="57F818A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084A59"/>
    <w:multiLevelType w:val="multilevel"/>
    <w:tmpl w:val="D962FDE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9E30E4"/>
    <w:multiLevelType w:val="multilevel"/>
    <w:tmpl w:val="BCCC988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B415CB"/>
    <w:multiLevelType w:val="multilevel"/>
    <w:tmpl w:val="8CF038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C506E3"/>
    <w:multiLevelType w:val="multilevel"/>
    <w:tmpl w:val="D0DAD0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1C92F86"/>
    <w:multiLevelType w:val="multilevel"/>
    <w:tmpl w:val="CA500EA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26E6280"/>
    <w:multiLevelType w:val="multilevel"/>
    <w:tmpl w:val="1BCEFB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2842577"/>
    <w:multiLevelType w:val="multilevel"/>
    <w:tmpl w:val="E08AA88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28B471F"/>
    <w:multiLevelType w:val="multilevel"/>
    <w:tmpl w:val="5C664D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E12410"/>
    <w:multiLevelType w:val="multilevel"/>
    <w:tmpl w:val="5D9CC69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630BBA"/>
    <w:multiLevelType w:val="multilevel"/>
    <w:tmpl w:val="0C44CAC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7D1063"/>
    <w:multiLevelType w:val="multilevel"/>
    <w:tmpl w:val="B5C8688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9065FD"/>
    <w:multiLevelType w:val="multilevel"/>
    <w:tmpl w:val="F1FCF5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23675B"/>
    <w:multiLevelType w:val="multilevel"/>
    <w:tmpl w:val="D04CA8C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35044D"/>
    <w:multiLevelType w:val="multilevel"/>
    <w:tmpl w:val="753E474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AA277B"/>
    <w:multiLevelType w:val="multilevel"/>
    <w:tmpl w:val="C592139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B61A7E"/>
    <w:multiLevelType w:val="multilevel"/>
    <w:tmpl w:val="13DC4D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4F0FE1"/>
    <w:multiLevelType w:val="multilevel"/>
    <w:tmpl w:val="E0B2B5C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DF2FA7"/>
    <w:multiLevelType w:val="multilevel"/>
    <w:tmpl w:val="970076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5132C3"/>
    <w:multiLevelType w:val="multilevel"/>
    <w:tmpl w:val="5E14C3C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8A83F52"/>
    <w:multiLevelType w:val="multilevel"/>
    <w:tmpl w:val="C9CE75C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8B52933"/>
    <w:multiLevelType w:val="multilevel"/>
    <w:tmpl w:val="96A4BD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8DE61DA"/>
    <w:multiLevelType w:val="multilevel"/>
    <w:tmpl w:val="7FBCECB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163C93"/>
    <w:multiLevelType w:val="multilevel"/>
    <w:tmpl w:val="31FE32F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D4361D"/>
    <w:multiLevelType w:val="multilevel"/>
    <w:tmpl w:val="5C4A02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E83269"/>
    <w:multiLevelType w:val="multilevel"/>
    <w:tmpl w:val="2BEEBE2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A8D7E5D"/>
    <w:multiLevelType w:val="multilevel"/>
    <w:tmpl w:val="1CA402B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AB857D1"/>
    <w:multiLevelType w:val="multilevel"/>
    <w:tmpl w:val="6F5821A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C27864"/>
    <w:multiLevelType w:val="multilevel"/>
    <w:tmpl w:val="E09A21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D52EC3"/>
    <w:multiLevelType w:val="multilevel"/>
    <w:tmpl w:val="4AE0D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B544DBA"/>
    <w:multiLevelType w:val="multilevel"/>
    <w:tmpl w:val="3272B7F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B557E19"/>
    <w:multiLevelType w:val="multilevel"/>
    <w:tmpl w:val="A96649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C251E76"/>
    <w:multiLevelType w:val="multilevel"/>
    <w:tmpl w:val="B7EEB23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C7C1966"/>
    <w:multiLevelType w:val="multilevel"/>
    <w:tmpl w:val="4D1458E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D3D1EBB"/>
    <w:multiLevelType w:val="multilevel"/>
    <w:tmpl w:val="6AE2C4D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D6628D6"/>
    <w:multiLevelType w:val="multilevel"/>
    <w:tmpl w:val="BFBE561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DC907C8"/>
    <w:multiLevelType w:val="multilevel"/>
    <w:tmpl w:val="4EC8BDE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3D38FD"/>
    <w:multiLevelType w:val="multilevel"/>
    <w:tmpl w:val="F1E0BE2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F4F7C98"/>
    <w:multiLevelType w:val="multilevel"/>
    <w:tmpl w:val="4EAA319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7C408A"/>
    <w:multiLevelType w:val="multilevel"/>
    <w:tmpl w:val="5C1614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FB54085"/>
    <w:multiLevelType w:val="multilevel"/>
    <w:tmpl w:val="BD2250D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FC81B5A"/>
    <w:multiLevelType w:val="multilevel"/>
    <w:tmpl w:val="ED58E9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02A51DF"/>
    <w:multiLevelType w:val="multilevel"/>
    <w:tmpl w:val="2BAA5C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03E4C43"/>
    <w:multiLevelType w:val="multilevel"/>
    <w:tmpl w:val="EEC832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10E0348"/>
    <w:multiLevelType w:val="multilevel"/>
    <w:tmpl w:val="470867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13A05CA"/>
    <w:multiLevelType w:val="multilevel"/>
    <w:tmpl w:val="866C7F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148355E"/>
    <w:multiLevelType w:val="multilevel"/>
    <w:tmpl w:val="12AEDDE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19A7ACC"/>
    <w:multiLevelType w:val="multilevel"/>
    <w:tmpl w:val="5BD2167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1EA7616"/>
    <w:multiLevelType w:val="multilevel"/>
    <w:tmpl w:val="EBA4829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0465F1"/>
    <w:multiLevelType w:val="multilevel"/>
    <w:tmpl w:val="58EAA5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21A310C"/>
    <w:multiLevelType w:val="multilevel"/>
    <w:tmpl w:val="9EBAD5F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741AE1"/>
    <w:multiLevelType w:val="multilevel"/>
    <w:tmpl w:val="A9D6160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2B67BE5"/>
    <w:multiLevelType w:val="multilevel"/>
    <w:tmpl w:val="8B4C5B4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BA1AFD"/>
    <w:multiLevelType w:val="multilevel"/>
    <w:tmpl w:val="2416BA2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BC62D6"/>
    <w:multiLevelType w:val="multilevel"/>
    <w:tmpl w:val="CD4ED44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BD171F"/>
    <w:multiLevelType w:val="multilevel"/>
    <w:tmpl w:val="909C28C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F61FE0"/>
    <w:multiLevelType w:val="multilevel"/>
    <w:tmpl w:val="F48C23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3E33071"/>
    <w:multiLevelType w:val="multilevel"/>
    <w:tmpl w:val="4D32FA3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3FB2D11"/>
    <w:multiLevelType w:val="multilevel"/>
    <w:tmpl w:val="3A622C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4B76E6B"/>
    <w:multiLevelType w:val="multilevel"/>
    <w:tmpl w:val="964AFD8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5312811"/>
    <w:multiLevelType w:val="multilevel"/>
    <w:tmpl w:val="80C8E3A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6282E8A"/>
    <w:multiLevelType w:val="multilevel"/>
    <w:tmpl w:val="5BEC092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6C961AA"/>
    <w:multiLevelType w:val="multilevel"/>
    <w:tmpl w:val="21B0D6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6CC4F8C"/>
    <w:multiLevelType w:val="multilevel"/>
    <w:tmpl w:val="F2B832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6FD0FA2"/>
    <w:multiLevelType w:val="multilevel"/>
    <w:tmpl w:val="DA2C4E6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7444F40"/>
    <w:multiLevelType w:val="multilevel"/>
    <w:tmpl w:val="40ECEB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76661E1"/>
    <w:multiLevelType w:val="multilevel"/>
    <w:tmpl w:val="864C93C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7846A8C"/>
    <w:multiLevelType w:val="multilevel"/>
    <w:tmpl w:val="B53AFB9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7887B5B"/>
    <w:multiLevelType w:val="multilevel"/>
    <w:tmpl w:val="456A40F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7B22A35"/>
    <w:multiLevelType w:val="multilevel"/>
    <w:tmpl w:val="CC8CC5D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81C11A2"/>
    <w:multiLevelType w:val="multilevel"/>
    <w:tmpl w:val="6C22E97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82B59E3"/>
    <w:multiLevelType w:val="multilevel"/>
    <w:tmpl w:val="370645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83F5A15"/>
    <w:multiLevelType w:val="multilevel"/>
    <w:tmpl w:val="2546551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8743F5F"/>
    <w:multiLevelType w:val="multilevel"/>
    <w:tmpl w:val="CD2CABD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87E3D5E"/>
    <w:multiLevelType w:val="multilevel"/>
    <w:tmpl w:val="E2EAB2C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8AD5755"/>
    <w:multiLevelType w:val="multilevel"/>
    <w:tmpl w:val="5220EC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99B0E4E"/>
    <w:multiLevelType w:val="multilevel"/>
    <w:tmpl w:val="D3BA093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9D81EB9"/>
    <w:multiLevelType w:val="multilevel"/>
    <w:tmpl w:val="CDC80B9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A0565B3"/>
    <w:multiLevelType w:val="multilevel"/>
    <w:tmpl w:val="B794339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A067D01"/>
    <w:multiLevelType w:val="multilevel"/>
    <w:tmpl w:val="A68E15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A6247A6"/>
    <w:multiLevelType w:val="multilevel"/>
    <w:tmpl w:val="BF10761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A9F7D36"/>
    <w:multiLevelType w:val="multilevel"/>
    <w:tmpl w:val="C936A6B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AB5542E"/>
    <w:multiLevelType w:val="multilevel"/>
    <w:tmpl w:val="6A3281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B71657F"/>
    <w:multiLevelType w:val="multilevel"/>
    <w:tmpl w:val="103419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B7336D9"/>
    <w:multiLevelType w:val="multilevel"/>
    <w:tmpl w:val="B08EA8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B77526A"/>
    <w:multiLevelType w:val="multilevel"/>
    <w:tmpl w:val="CED2EE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B955408"/>
    <w:multiLevelType w:val="multilevel"/>
    <w:tmpl w:val="F4AACCF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BE42A2F"/>
    <w:multiLevelType w:val="multilevel"/>
    <w:tmpl w:val="26BC672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BE83B82"/>
    <w:multiLevelType w:val="multilevel"/>
    <w:tmpl w:val="30EC314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C5A5038"/>
    <w:multiLevelType w:val="multilevel"/>
    <w:tmpl w:val="8026B9F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CE70CA2"/>
    <w:multiLevelType w:val="multilevel"/>
    <w:tmpl w:val="CB540D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CF21582"/>
    <w:multiLevelType w:val="multilevel"/>
    <w:tmpl w:val="9BAC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167D12"/>
    <w:multiLevelType w:val="multilevel"/>
    <w:tmpl w:val="047A36B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D3650B6"/>
    <w:multiLevelType w:val="multilevel"/>
    <w:tmpl w:val="431049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D6C003B"/>
    <w:multiLevelType w:val="multilevel"/>
    <w:tmpl w:val="E63885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D9E70DD"/>
    <w:multiLevelType w:val="multilevel"/>
    <w:tmpl w:val="2FB8241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DA56CCA"/>
    <w:multiLevelType w:val="multilevel"/>
    <w:tmpl w:val="818A342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DB846D9"/>
    <w:multiLevelType w:val="multilevel"/>
    <w:tmpl w:val="60E6E17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B97C0E"/>
    <w:multiLevelType w:val="multilevel"/>
    <w:tmpl w:val="00F62E0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DB97C3A"/>
    <w:multiLevelType w:val="multilevel"/>
    <w:tmpl w:val="1C5EC4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E415CD4"/>
    <w:multiLevelType w:val="multilevel"/>
    <w:tmpl w:val="15D624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E7B03E6"/>
    <w:multiLevelType w:val="multilevel"/>
    <w:tmpl w:val="740C92B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EBE1F47"/>
    <w:multiLevelType w:val="multilevel"/>
    <w:tmpl w:val="60ECAE3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EC75E6F"/>
    <w:multiLevelType w:val="multilevel"/>
    <w:tmpl w:val="2A4E46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F0E040D"/>
    <w:multiLevelType w:val="multilevel"/>
    <w:tmpl w:val="4BB2462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F1D508F"/>
    <w:multiLevelType w:val="multilevel"/>
    <w:tmpl w:val="7A2667B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F570BFD"/>
    <w:multiLevelType w:val="multilevel"/>
    <w:tmpl w:val="14C2C38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00C2242"/>
    <w:multiLevelType w:val="multilevel"/>
    <w:tmpl w:val="E2A6B6F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04E7721"/>
    <w:multiLevelType w:val="multilevel"/>
    <w:tmpl w:val="0B586E8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0CD22FE"/>
    <w:multiLevelType w:val="multilevel"/>
    <w:tmpl w:val="5FDA8CA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11267CA"/>
    <w:multiLevelType w:val="multilevel"/>
    <w:tmpl w:val="F6C0BAF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13C2077"/>
    <w:multiLevelType w:val="multilevel"/>
    <w:tmpl w:val="6A1AD37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13F28E2"/>
    <w:multiLevelType w:val="multilevel"/>
    <w:tmpl w:val="36B670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19B7E30"/>
    <w:multiLevelType w:val="multilevel"/>
    <w:tmpl w:val="962C84C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1ED4C52"/>
    <w:multiLevelType w:val="multilevel"/>
    <w:tmpl w:val="3EB8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B401CE"/>
    <w:multiLevelType w:val="multilevel"/>
    <w:tmpl w:val="CD8E6AD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2BD7404"/>
    <w:multiLevelType w:val="multilevel"/>
    <w:tmpl w:val="1A7AFA1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2D15825"/>
    <w:multiLevelType w:val="multilevel"/>
    <w:tmpl w:val="833ABA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306571B"/>
    <w:multiLevelType w:val="multilevel"/>
    <w:tmpl w:val="EA706CF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31A4418"/>
    <w:multiLevelType w:val="multilevel"/>
    <w:tmpl w:val="40FA1B0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34A121A"/>
    <w:multiLevelType w:val="multilevel"/>
    <w:tmpl w:val="5B5C36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3F1085B"/>
    <w:multiLevelType w:val="multilevel"/>
    <w:tmpl w:val="80800F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4214B1F"/>
    <w:multiLevelType w:val="multilevel"/>
    <w:tmpl w:val="730AB4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45217B0"/>
    <w:multiLevelType w:val="multilevel"/>
    <w:tmpl w:val="C8BA298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4557AAB"/>
    <w:multiLevelType w:val="multilevel"/>
    <w:tmpl w:val="678E3A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45B7618"/>
    <w:multiLevelType w:val="multilevel"/>
    <w:tmpl w:val="6DA6DBA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4B73773"/>
    <w:multiLevelType w:val="multilevel"/>
    <w:tmpl w:val="D3D08C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4F801D0"/>
    <w:multiLevelType w:val="multilevel"/>
    <w:tmpl w:val="6324F3C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5027D40"/>
    <w:multiLevelType w:val="multilevel"/>
    <w:tmpl w:val="BB9609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518307F"/>
    <w:multiLevelType w:val="multilevel"/>
    <w:tmpl w:val="4EDE14F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5432356"/>
    <w:multiLevelType w:val="multilevel"/>
    <w:tmpl w:val="A0FEC1B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55613D9"/>
    <w:multiLevelType w:val="multilevel"/>
    <w:tmpl w:val="5BE035B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5630B7D"/>
    <w:multiLevelType w:val="multilevel"/>
    <w:tmpl w:val="B46E6C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5BE1FB8"/>
    <w:multiLevelType w:val="multilevel"/>
    <w:tmpl w:val="1CC04FE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6066A31"/>
    <w:multiLevelType w:val="multilevel"/>
    <w:tmpl w:val="5922C30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61F2003"/>
    <w:multiLevelType w:val="multilevel"/>
    <w:tmpl w:val="904C200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6456A80"/>
    <w:multiLevelType w:val="multilevel"/>
    <w:tmpl w:val="E4CABE0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6DD32C8"/>
    <w:multiLevelType w:val="multilevel"/>
    <w:tmpl w:val="CF741D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769144F"/>
    <w:multiLevelType w:val="multilevel"/>
    <w:tmpl w:val="8D789D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78600AD"/>
    <w:multiLevelType w:val="multilevel"/>
    <w:tmpl w:val="17CEB2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7DA1294"/>
    <w:multiLevelType w:val="multilevel"/>
    <w:tmpl w:val="CEDA188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83D5875"/>
    <w:multiLevelType w:val="multilevel"/>
    <w:tmpl w:val="8AB0152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868638C"/>
    <w:multiLevelType w:val="multilevel"/>
    <w:tmpl w:val="70F25B6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89F208F"/>
    <w:multiLevelType w:val="multilevel"/>
    <w:tmpl w:val="76BA3C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8EA602F"/>
    <w:multiLevelType w:val="multilevel"/>
    <w:tmpl w:val="65781D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92D509F"/>
    <w:multiLevelType w:val="multilevel"/>
    <w:tmpl w:val="52CCE30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93919E1"/>
    <w:multiLevelType w:val="multilevel"/>
    <w:tmpl w:val="224077E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95A1CFF"/>
    <w:multiLevelType w:val="multilevel"/>
    <w:tmpl w:val="5204B4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9891567"/>
    <w:multiLevelType w:val="multilevel"/>
    <w:tmpl w:val="6440835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9DF1B5F"/>
    <w:multiLevelType w:val="multilevel"/>
    <w:tmpl w:val="837EDF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A775FCA"/>
    <w:multiLevelType w:val="multilevel"/>
    <w:tmpl w:val="0936E1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AB63787"/>
    <w:multiLevelType w:val="multilevel"/>
    <w:tmpl w:val="D9C604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ABB1132"/>
    <w:multiLevelType w:val="multilevel"/>
    <w:tmpl w:val="AEA221B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AE84D66"/>
    <w:multiLevelType w:val="multilevel"/>
    <w:tmpl w:val="0BEE14F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B017DED"/>
    <w:multiLevelType w:val="multilevel"/>
    <w:tmpl w:val="7C0A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6870B7"/>
    <w:multiLevelType w:val="multilevel"/>
    <w:tmpl w:val="FD2E75E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BB465F7"/>
    <w:multiLevelType w:val="multilevel"/>
    <w:tmpl w:val="12F6B9B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BC97D66"/>
    <w:multiLevelType w:val="multilevel"/>
    <w:tmpl w:val="F6F4B61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BDC5459"/>
    <w:multiLevelType w:val="multilevel"/>
    <w:tmpl w:val="5B32E5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C42293E"/>
    <w:multiLevelType w:val="multilevel"/>
    <w:tmpl w:val="F358160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C502BB4"/>
    <w:multiLevelType w:val="multilevel"/>
    <w:tmpl w:val="8788ECB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C5578D3"/>
    <w:multiLevelType w:val="multilevel"/>
    <w:tmpl w:val="ECBA36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C840F52"/>
    <w:multiLevelType w:val="multilevel"/>
    <w:tmpl w:val="D0A28C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D9F63DC"/>
    <w:multiLevelType w:val="multilevel"/>
    <w:tmpl w:val="7CD0D5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DF55160"/>
    <w:multiLevelType w:val="multilevel"/>
    <w:tmpl w:val="16647E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E471D86"/>
    <w:multiLevelType w:val="multilevel"/>
    <w:tmpl w:val="C302B1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F1320D2"/>
    <w:multiLevelType w:val="multilevel"/>
    <w:tmpl w:val="BB1CCDF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F60275F"/>
    <w:multiLevelType w:val="multilevel"/>
    <w:tmpl w:val="42A872F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F6B5743"/>
    <w:multiLevelType w:val="multilevel"/>
    <w:tmpl w:val="E0BC4D9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F75503B"/>
    <w:multiLevelType w:val="multilevel"/>
    <w:tmpl w:val="43E64FD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FEE0BCD"/>
    <w:multiLevelType w:val="multilevel"/>
    <w:tmpl w:val="D6EA7B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FFD482E"/>
    <w:multiLevelType w:val="multilevel"/>
    <w:tmpl w:val="B316F7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04F13D9"/>
    <w:multiLevelType w:val="multilevel"/>
    <w:tmpl w:val="5E00B5B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07F2C51"/>
    <w:multiLevelType w:val="multilevel"/>
    <w:tmpl w:val="9644177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0DA5F89"/>
    <w:multiLevelType w:val="multilevel"/>
    <w:tmpl w:val="CA4A04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0E16EB2"/>
    <w:multiLevelType w:val="multilevel"/>
    <w:tmpl w:val="D26AB6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112320D"/>
    <w:multiLevelType w:val="multilevel"/>
    <w:tmpl w:val="BEB838B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11F28D7"/>
    <w:multiLevelType w:val="multilevel"/>
    <w:tmpl w:val="F496BBD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1413C4C"/>
    <w:multiLevelType w:val="multilevel"/>
    <w:tmpl w:val="C4406F7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14A2B33"/>
    <w:multiLevelType w:val="multilevel"/>
    <w:tmpl w:val="DA0A404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15003DF"/>
    <w:multiLevelType w:val="multilevel"/>
    <w:tmpl w:val="636801F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15F5514"/>
    <w:multiLevelType w:val="multilevel"/>
    <w:tmpl w:val="6DF26E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17B74F4"/>
    <w:multiLevelType w:val="multilevel"/>
    <w:tmpl w:val="2CD2DA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18B4B84"/>
    <w:multiLevelType w:val="multilevel"/>
    <w:tmpl w:val="81DAF49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2274DA4"/>
    <w:multiLevelType w:val="multilevel"/>
    <w:tmpl w:val="BAAE1F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248404C"/>
    <w:multiLevelType w:val="multilevel"/>
    <w:tmpl w:val="A7C8229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25826C5"/>
    <w:multiLevelType w:val="multilevel"/>
    <w:tmpl w:val="3364D7F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2A64DA1"/>
    <w:multiLevelType w:val="multilevel"/>
    <w:tmpl w:val="A9080A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32D1501"/>
    <w:multiLevelType w:val="multilevel"/>
    <w:tmpl w:val="0720A60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AB5E89"/>
    <w:multiLevelType w:val="multilevel"/>
    <w:tmpl w:val="03C053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3FF0806"/>
    <w:multiLevelType w:val="multilevel"/>
    <w:tmpl w:val="2220922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44B5DF1"/>
    <w:multiLevelType w:val="multilevel"/>
    <w:tmpl w:val="7C9E3C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4A01BFE"/>
    <w:multiLevelType w:val="multilevel"/>
    <w:tmpl w:val="441898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55241E6"/>
    <w:multiLevelType w:val="multilevel"/>
    <w:tmpl w:val="9B3CFAD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5AB322C"/>
    <w:multiLevelType w:val="multilevel"/>
    <w:tmpl w:val="F9C8053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5B476D2"/>
    <w:multiLevelType w:val="multilevel"/>
    <w:tmpl w:val="6E4836E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5C62C69"/>
    <w:multiLevelType w:val="multilevel"/>
    <w:tmpl w:val="F950F41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662047B"/>
    <w:multiLevelType w:val="multilevel"/>
    <w:tmpl w:val="3A680A7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72B3CCD"/>
    <w:multiLevelType w:val="multilevel"/>
    <w:tmpl w:val="75026E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762596A"/>
    <w:multiLevelType w:val="multilevel"/>
    <w:tmpl w:val="0CBE25B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7A44940"/>
    <w:multiLevelType w:val="multilevel"/>
    <w:tmpl w:val="D2EC67D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82A7318"/>
    <w:multiLevelType w:val="multilevel"/>
    <w:tmpl w:val="6B4CDF6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88159C4"/>
    <w:multiLevelType w:val="multilevel"/>
    <w:tmpl w:val="F676BC9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8927335"/>
    <w:multiLevelType w:val="multilevel"/>
    <w:tmpl w:val="13144D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89C0915"/>
    <w:multiLevelType w:val="multilevel"/>
    <w:tmpl w:val="3CE472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8CB78CA"/>
    <w:multiLevelType w:val="multilevel"/>
    <w:tmpl w:val="7144CF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8CE668F"/>
    <w:multiLevelType w:val="multilevel"/>
    <w:tmpl w:val="84B6CB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90F2A01"/>
    <w:multiLevelType w:val="multilevel"/>
    <w:tmpl w:val="2D7A19C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9763323"/>
    <w:multiLevelType w:val="multilevel"/>
    <w:tmpl w:val="EE26BE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982003E"/>
    <w:multiLevelType w:val="multilevel"/>
    <w:tmpl w:val="D302A99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A187600"/>
    <w:multiLevelType w:val="multilevel"/>
    <w:tmpl w:val="7EC4C1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A8B2E71"/>
    <w:multiLevelType w:val="multilevel"/>
    <w:tmpl w:val="A89E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ABF00B6"/>
    <w:multiLevelType w:val="multilevel"/>
    <w:tmpl w:val="0226DDF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AC31525"/>
    <w:multiLevelType w:val="multilevel"/>
    <w:tmpl w:val="9EA820F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AF46826"/>
    <w:multiLevelType w:val="multilevel"/>
    <w:tmpl w:val="974E08B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B0C7691"/>
    <w:multiLevelType w:val="multilevel"/>
    <w:tmpl w:val="EA0A4A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B4740ED"/>
    <w:multiLevelType w:val="multilevel"/>
    <w:tmpl w:val="F4842AA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B4C11F9"/>
    <w:multiLevelType w:val="multilevel"/>
    <w:tmpl w:val="6406D8D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B58564C"/>
    <w:multiLevelType w:val="multilevel"/>
    <w:tmpl w:val="C50E277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BE4555E"/>
    <w:multiLevelType w:val="multilevel"/>
    <w:tmpl w:val="8612D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C1B1FD7"/>
    <w:multiLevelType w:val="multilevel"/>
    <w:tmpl w:val="65A25CE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C292D61"/>
    <w:multiLevelType w:val="multilevel"/>
    <w:tmpl w:val="4614E6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C35710F"/>
    <w:multiLevelType w:val="multilevel"/>
    <w:tmpl w:val="4942C3E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C4B4203"/>
    <w:multiLevelType w:val="multilevel"/>
    <w:tmpl w:val="3D9258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C6A7342"/>
    <w:multiLevelType w:val="multilevel"/>
    <w:tmpl w:val="EABE2C7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CC45DB1"/>
    <w:multiLevelType w:val="multilevel"/>
    <w:tmpl w:val="28B8A7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CD324FD"/>
    <w:multiLevelType w:val="multilevel"/>
    <w:tmpl w:val="8FC03C0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CD335C6"/>
    <w:multiLevelType w:val="multilevel"/>
    <w:tmpl w:val="46E87DB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D064955"/>
    <w:multiLevelType w:val="multilevel"/>
    <w:tmpl w:val="176E174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D3E2860"/>
    <w:multiLevelType w:val="multilevel"/>
    <w:tmpl w:val="35381D4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D483E3C"/>
    <w:multiLevelType w:val="multilevel"/>
    <w:tmpl w:val="8DFA54B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D4A70F6"/>
    <w:multiLevelType w:val="multilevel"/>
    <w:tmpl w:val="B10A5DB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D603B22"/>
    <w:multiLevelType w:val="multilevel"/>
    <w:tmpl w:val="9BF4687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D6E55FB"/>
    <w:multiLevelType w:val="multilevel"/>
    <w:tmpl w:val="9022089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D9A08DD"/>
    <w:multiLevelType w:val="multilevel"/>
    <w:tmpl w:val="52A4C7A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E0A55D2"/>
    <w:multiLevelType w:val="multilevel"/>
    <w:tmpl w:val="21F86F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E5E56EB"/>
    <w:multiLevelType w:val="multilevel"/>
    <w:tmpl w:val="7B22409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EA32D47"/>
    <w:multiLevelType w:val="multilevel"/>
    <w:tmpl w:val="7D3612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F4F6880"/>
    <w:multiLevelType w:val="multilevel"/>
    <w:tmpl w:val="ADA8AE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FCB2009"/>
    <w:multiLevelType w:val="multilevel"/>
    <w:tmpl w:val="3FB8D41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FCD57A0"/>
    <w:multiLevelType w:val="multilevel"/>
    <w:tmpl w:val="B8063BB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FDE601F"/>
    <w:multiLevelType w:val="multilevel"/>
    <w:tmpl w:val="92B8083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FF4383D"/>
    <w:multiLevelType w:val="multilevel"/>
    <w:tmpl w:val="7D56D1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0030245"/>
    <w:multiLevelType w:val="multilevel"/>
    <w:tmpl w:val="951CC96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0181A2C"/>
    <w:multiLevelType w:val="multilevel"/>
    <w:tmpl w:val="99643FC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0647C6E"/>
    <w:multiLevelType w:val="multilevel"/>
    <w:tmpl w:val="B814889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06808D0"/>
    <w:multiLevelType w:val="multilevel"/>
    <w:tmpl w:val="853E07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072051B"/>
    <w:multiLevelType w:val="multilevel"/>
    <w:tmpl w:val="236C3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1046BBC"/>
    <w:multiLevelType w:val="multilevel"/>
    <w:tmpl w:val="92380D3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120289B"/>
    <w:multiLevelType w:val="multilevel"/>
    <w:tmpl w:val="1AF6D32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1C15A5F"/>
    <w:multiLevelType w:val="multilevel"/>
    <w:tmpl w:val="4AE4A0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22C5E26"/>
    <w:multiLevelType w:val="multilevel"/>
    <w:tmpl w:val="623864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22D01F3"/>
    <w:multiLevelType w:val="multilevel"/>
    <w:tmpl w:val="FF9481B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2755240"/>
    <w:multiLevelType w:val="multilevel"/>
    <w:tmpl w:val="74C897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27B1EDE"/>
    <w:multiLevelType w:val="multilevel"/>
    <w:tmpl w:val="CEFADF4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27D66BB"/>
    <w:multiLevelType w:val="multilevel"/>
    <w:tmpl w:val="CC7EA53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32A6142"/>
    <w:multiLevelType w:val="multilevel"/>
    <w:tmpl w:val="FA7857A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45F22EC"/>
    <w:multiLevelType w:val="multilevel"/>
    <w:tmpl w:val="DB1C670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47461D6"/>
    <w:multiLevelType w:val="multilevel"/>
    <w:tmpl w:val="26643E3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4774560"/>
    <w:multiLevelType w:val="multilevel"/>
    <w:tmpl w:val="4DFC1A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4842C32"/>
    <w:multiLevelType w:val="multilevel"/>
    <w:tmpl w:val="45564A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56614BE"/>
    <w:multiLevelType w:val="multilevel"/>
    <w:tmpl w:val="05C25A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5FB7A3C"/>
    <w:multiLevelType w:val="multilevel"/>
    <w:tmpl w:val="228A51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658552E"/>
    <w:multiLevelType w:val="multilevel"/>
    <w:tmpl w:val="04E8A00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6612B89"/>
    <w:multiLevelType w:val="multilevel"/>
    <w:tmpl w:val="DB62E09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66F59C5"/>
    <w:multiLevelType w:val="multilevel"/>
    <w:tmpl w:val="5764F6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69177CF"/>
    <w:multiLevelType w:val="multilevel"/>
    <w:tmpl w:val="49FA565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6E1561D"/>
    <w:multiLevelType w:val="multilevel"/>
    <w:tmpl w:val="B69AA3B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7083D48"/>
    <w:multiLevelType w:val="multilevel"/>
    <w:tmpl w:val="777EA22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72C2C54"/>
    <w:multiLevelType w:val="multilevel"/>
    <w:tmpl w:val="944008D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73E5F08"/>
    <w:multiLevelType w:val="multilevel"/>
    <w:tmpl w:val="F8E037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7E56BFB"/>
    <w:multiLevelType w:val="multilevel"/>
    <w:tmpl w:val="83F60C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884255C"/>
    <w:multiLevelType w:val="multilevel"/>
    <w:tmpl w:val="E7CC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98410B5"/>
    <w:multiLevelType w:val="multilevel"/>
    <w:tmpl w:val="39FCEB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99E03F1"/>
    <w:multiLevelType w:val="multilevel"/>
    <w:tmpl w:val="C3D69DB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9D35E6D"/>
    <w:multiLevelType w:val="multilevel"/>
    <w:tmpl w:val="7E3438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A172204"/>
    <w:multiLevelType w:val="multilevel"/>
    <w:tmpl w:val="6548EA2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4AE33DEC"/>
    <w:multiLevelType w:val="multilevel"/>
    <w:tmpl w:val="AA24C7B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B607779"/>
    <w:multiLevelType w:val="multilevel"/>
    <w:tmpl w:val="49DAA95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BB775A0"/>
    <w:multiLevelType w:val="multilevel"/>
    <w:tmpl w:val="AD32FF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C2C0613"/>
    <w:multiLevelType w:val="multilevel"/>
    <w:tmpl w:val="67CEB24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C785307"/>
    <w:multiLevelType w:val="multilevel"/>
    <w:tmpl w:val="0FC69AC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C7C06F6"/>
    <w:multiLevelType w:val="multilevel"/>
    <w:tmpl w:val="68842CF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D1F6DEB"/>
    <w:multiLevelType w:val="multilevel"/>
    <w:tmpl w:val="4CCCBC7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D655061"/>
    <w:multiLevelType w:val="multilevel"/>
    <w:tmpl w:val="D1B475E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E0B48DD"/>
    <w:multiLevelType w:val="multilevel"/>
    <w:tmpl w:val="17E075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4E613745"/>
    <w:multiLevelType w:val="multilevel"/>
    <w:tmpl w:val="19147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EA725B4"/>
    <w:multiLevelType w:val="multilevel"/>
    <w:tmpl w:val="43BA8CA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EED121D"/>
    <w:multiLevelType w:val="multilevel"/>
    <w:tmpl w:val="110075A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019090C"/>
    <w:multiLevelType w:val="multilevel"/>
    <w:tmpl w:val="A1F8122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15C7957"/>
    <w:multiLevelType w:val="multilevel"/>
    <w:tmpl w:val="933ABD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17239A6"/>
    <w:multiLevelType w:val="multilevel"/>
    <w:tmpl w:val="B8867A8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17C57D7"/>
    <w:multiLevelType w:val="multilevel"/>
    <w:tmpl w:val="1FD471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1E20263"/>
    <w:multiLevelType w:val="multilevel"/>
    <w:tmpl w:val="9962A90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1EB7E05"/>
    <w:multiLevelType w:val="multilevel"/>
    <w:tmpl w:val="B1F21E5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1F27EE8"/>
    <w:multiLevelType w:val="multilevel"/>
    <w:tmpl w:val="B716775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2030CB6"/>
    <w:multiLevelType w:val="multilevel"/>
    <w:tmpl w:val="9EC8D5C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21818FA"/>
    <w:multiLevelType w:val="multilevel"/>
    <w:tmpl w:val="EED87E1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22E0351"/>
    <w:multiLevelType w:val="multilevel"/>
    <w:tmpl w:val="DE6A460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24C64DB"/>
    <w:multiLevelType w:val="multilevel"/>
    <w:tmpl w:val="C5665A9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3104E3E"/>
    <w:multiLevelType w:val="multilevel"/>
    <w:tmpl w:val="B2805B3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31213A7"/>
    <w:multiLevelType w:val="multilevel"/>
    <w:tmpl w:val="2BD60F7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3EB20C8"/>
    <w:multiLevelType w:val="multilevel"/>
    <w:tmpl w:val="7C262E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4405668"/>
    <w:multiLevelType w:val="multilevel"/>
    <w:tmpl w:val="1F323E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44B11F4"/>
    <w:multiLevelType w:val="multilevel"/>
    <w:tmpl w:val="C6D43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45934C4"/>
    <w:multiLevelType w:val="multilevel"/>
    <w:tmpl w:val="F222AD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53D3FFB"/>
    <w:multiLevelType w:val="multilevel"/>
    <w:tmpl w:val="8AE04EA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6CD3453"/>
    <w:multiLevelType w:val="multilevel"/>
    <w:tmpl w:val="3BDA62F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70351CF"/>
    <w:multiLevelType w:val="multilevel"/>
    <w:tmpl w:val="721629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766273C"/>
    <w:multiLevelType w:val="multilevel"/>
    <w:tmpl w:val="A32EAF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7814A1D"/>
    <w:multiLevelType w:val="multilevel"/>
    <w:tmpl w:val="E0328A8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7826778"/>
    <w:multiLevelType w:val="multilevel"/>
    <w:tmpl w:val="8430938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7B20B54"/>
    <w:multiLevelType w:val="multilevel"/>
    <w:tmpl w:val="96DC0A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7C436C4"/>
    <w:multiLevelType w:val="multilevel"/>
    <w:tmpl w:val="82DC93D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86B404F"/>
    <w:multiLevelType w:val="multilevel"/>
    <w:tmpl w:val="A1585BE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9251B53"/>
    <w:multiLevelType w:val="multilevel"/>
    <w:tmpl w:val="D62E495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95714E0"/>
    <w:multiLevelType w:val="multilevel"/>
    <w:tmpl w:val="347615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9A300B9"/>
    <w:multiLevelType w:val="multilevel"/>
    <w:tmpl w:val="D3F855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9C80CD4"/>
    <w:multiLevelType w:val="multilevel"/>
    <w:tmpl w:val="8778889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9DD38D9"/>
    <w:multiLevelType w:val="multilevel"/>
    <w:tmpl w:val="4E322F3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9DF18A5"/>
    <w:multiLevelType w:val="multilevel"/>
    <w:tmpl w:val="6ADA91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A467655"/>
    <w:multiLevelType w:val="multilevel"/>
    <w:tmpl w:val="B8A89A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A60675D"/>
    <w:multiLevelType w:val="multilevel"/>
    <w:tmpl w:val="50FC27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A7F71F5"/>
    <w:multiLevelType w:val="multilevel"/>
    <w:tmpl w:val="2FFC4D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A9B2BC7"/>
    <w:multiLevelType w:val="multilevel"/>
    <w:tmpl w:val="69A6A1F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AA4183D"/>
    <w:multiLevelType w:val="multilevel"/>
    <w:tmpl w:val="169E16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AAA63E3"/>
    <w:multiLevelType w:val="multilevel"/>
    <w:tmpl w:val="6AA47EE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AAC4022"/>
    <w:multiLevelType w:val="multilevel"/>
    <w:tmpl w:val="1C4E36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B6A3403"/>
    <w:multiLevelType w:val="multilevel"/>
    <w:tmpl w:val="12A225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B7A0E87"/>
    <w:multiLevelType w:val="multilevel"/>
    <w:tmpl w:val="1CAAF69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B8B3113"/>
    <w:multiLevelType w:val="multilevel"/>
    <w:tmpl w:val="D4124DB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B8E305D"/>
    <w:multiLevelType w:val="multilevel"/>
    <w:tmpl w:val="29C6F98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C04549C"/>
    <w:multiLevelType w:val="multilevel"/>
    <w:tmpl w:val="52585BE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C6D10F4"/>
    <w:multiLevelType w:val="multilevel"/>
    <w:tmpl w:val="156E5B7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CB8596E"/>
    <w:multiLevelType w:val="multilevel"/>
    <w:tmpl w:val="4B78B0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CEA3A90"/>
    <w:multiLevelType w:val="multilevel"/>
    <w:tmpl w:val="DB48FAF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CF60363"/>
    <w:multiLevelType w:val="multilevel"/>
    <w:tmpl w:val="31946DA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D073093"/>
    <w:multiLevelType w:val="multilevel"/>
    <w:tmpl w:val="67EC574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D4A1DE3"/>
    <w:multiLevelType w:val="multilevel"/>
    <w:tmpl w:val="69683C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D606DA9"/>
    <w:multiLevelType w:val="multilevel"/>
    <w:tmpl w:val="586C9FA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D6241E8"/>
    <w:multiLevelType w:val="multilevel"/>
    <w:tmpl w:val="527CD4F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DAC5725"/>
    <w:multiLevelType w:val="multilevel"/>
    <w:tmpl w:val="D3A2883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E053215"/>
    <w:multiLevelType w:val="multilevel"/>
    <w:tmpl w:val="FE9409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E390530"/>
    <w:multiLevelType w:val="multilevel"/>
    <w:tmpl w:val="4948D8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E4249AE"/>
    <w:multiLevelType w:val="multilevel"/>
    <w:tmpl w:val="D18806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E831679"/>
    <w:multiLevelType w:val="multilevel"/>
    <w:tmpl w:val="83FE1C0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F4A60FE"/>
    <w:multiLevelType w:val="multilevel"/>
    <w:tmpl w:val="79AAD5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F6861F1"/>
    <w:multiLevelType w:val="multilevel"/>
    <w:tmpl w:val="308609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FCE3DDD"/>
    <w:multiLevelType w:val="multilevel"/>
    <w:tmpl w:val="EC447A5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00D1D29"/>
    <w:multiLevelType w:val="multilevel"/>
    <w:tmpl w:val="C532817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0672C10"/>
    <w:multiLevelType w:val="multilevel"/>
    <w:tmpl w:val="52A4DF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07126F4"/>
    <w:multiLevelType w:val="multilevel"/>
    <w:tmpl w:val="2BC6DA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08D4573"/>
    <w:multiLevelType w:val="multilevel"/>
    <w:tmpl w:val="2DE4E2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0A271F7"/>
    <w:multiLevelType w:val="multilevel"/>
    <w:tmpl w:val="D4927D4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0D3457C"/>
    <w:multiLevelType w:val="multilevel"/>
    <w:tmpl w:val="B288C38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0D62EF0"/>
    <w:multiLevelType w:val="multilevel"/>
    <w:tmpl w:val="BAFAB0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13F7050"/>
    <w:multiLevelType w:val="multilevel"/>
    <w:tmpl w:val="0C36D33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1430930"/>
    <w:multiLevelType w:val="multilevel"/>
    <w:tmpl w:val="35F8E26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1664246"/>
    <w:multiLevelType w:val="multilevel"/>
    <w:tmpl w:val="5840F7D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1D913E6"/>
    <w:multiLevelType w:val="multilevel"/>
    <w:tmpl w:val="0276E0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1DF6F5F"/>
    <w:multiLevelType w:val="multilevel"/>
    <w:tmpl w:val="B984B0D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1F36E72"/>
    <w:multiLevelType w:val="multilevel"/>
    <w:tmpl w:val="9828E1F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20A5BC8"/>
    <w:multiLevelType w:val="multilevel"/>
    <w:tmpl w:val="8A08CAD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21E5F32"/>
    <w:multiLevelType w:val="multilevel"/>
    <w:tmpl w:val="A0C8B9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24653A2"/>
    <w:multiLevelType w:val="multilevel"/>
    <w:tmpl w:val="67C0BF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2483D1C"/>
    <w:multiLevelType w:val="multilevel"/>
    <w:tmpl w:val="130618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26056CD"/>
    <w:multiLevelType w:val="multilevel"/>
    <w:tmpl w:val="6906A47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28C596D"/>
    <w:multiLevelType w:val="multilevel"/>
    <w:tmpl w:val="EDAC93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2A1189F"/>
    <w:multiLevelType w:val="multilevel"/>
    <w:tmpl w:val="6A6E69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2D97599"/>
    <w:multiLevelType w:val="multilevel"/>
    <w:tmpl w:val="9F9819B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3202106"/>
    <w:multiLevelType w:val="multilevel"/>
    <w:tmpl w:val="4F5864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3743279"/>
    <w:multiLevelType w:val="multilevel"/>
    <w:tmpl w:val="08B093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3A04E02"/>
    <w:multiLevelType w:val="multilevel"/>
    <w:tmpl w:val="BAFCFDB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3E50FD5"/>
    <w:multiLevelType w:val="multilevel"/>
    <w:tmpl w:val="3192117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3F217FA"/>
    <w:multiLevelType w:val="multilevel"/>
    <w:tmpl w:val="08CCC0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43A6128"/>
    <w:multiLevelType w:val="multilevel"/>
    <w:tmpl w:val="1E10A6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4485F3C"/>
    <w:multiLevelType w:val="multilevel"/>
    <w:tmpl w:val="A1F0F99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4486FA6"/>
    <w:multiLevelType w:val="multilevel"/>
    <w:tmpl w:val="02BE98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48F0192"/>
    <w:multiLevelType w:val="multilevel"/>
    <w:tmpl w:val="DC9281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52E5217"/>
    <w:multiLevelType w:val="multilevel"/>
    <w:tmpl w:val="23FA969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5372D78"/>
    <w:multiLevelType w:val="multilevel"/>
    <w:tmpl w:val="35FA0F2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5606ADD"/>
    <w:multiLevelType w:val="multilevel"/>
    <w:tmpl w:val="F41468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5E41CEA"/>
    <w:multiLevelType w:val="multilevel"/>
    <w:tmpl w:val="C93208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60807AB"/>
    <w:multiLevelType w:val="multilevel"/>
    <w:tmpl w:val="BB3EC9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627235F"/>
    <w:multiLevelType w:val="multilevel"/>
    <w:tmpl w:val="4B60208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7197C71"/>
    <w:multiLevelType w:val="multilevel"/>
    <w:tmpl w:val="921CE1B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7671D21"/>
    <w:multiLevelType w:val="multilevel"/>
    <w:tmpl w:val="7DB61E7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7DA68C3"/>
    <w:multiLevelType w:val="multilevel"/>
    <w:tmpl w:val="BC70A3A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80F51AC"/>
    <w:multiLevelType w:val="multilevel"/>
    <w:tmpl w:val="DA928B1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8280E02"/>
    <w:multiLevelType w:val="multilevel"/>
    <w:tmpl w:val="2F321A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83A3806"/>
    <w:multiLevelType w:val="multilevel"/>
    <w:tmpl w:val="F126D1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83E6FE0"/>
    <w:multiLevelType w:val="multilevel"/>
    <w:tmpl w:val="44C00D9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8420BA9"/>
    <w:multiLevelType w:val="multilevel"/>
    <w:tmpl w:val="03DC7AF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8572ACC"/>
    <w:multiLevelType w:val="multilevel"/>
    <w:tmpl w:val="23667D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85833E3"/>
    <w:multiLevelType w:val="multilevel"/>
    <w:tmpl w:val="9C308B0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87C2144"/>
    <w:multiLevelType w:val="multilevel"/>
    <w:tmpl w:val="F22405A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8AA0B0C"/>
    <w:multiLevelType w:val="multilevel"/>
    <w:tmpl w:val="FCBE95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8FC51BF"/>
    <w:multiLevelType w:val="multilevel"/>
    <w:tmpl w:val="8B3638F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96216F4"/>
    <w:multiLevelType w:val="multilevel"/>
    <w:tmpl w:val="731EDE9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9633FA5"/>
    <w:multiLevelType w:val="multilevel"/>
    <w:tmpl w:val="BC14CBB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99C5288"/>
    <w:multiLevelType w:val="multilevel"/>
    <w:tmpl w:val="C9F44E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9B349D4"/>
    <w:multiLevelType w:val="multilevel"/>
    <w:tmpl w:val="1CB0D1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69B51EAF"/>
    <w:multiLevelType w:val="multilevel"/>
    <w:tmpl w:val="C16A7C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9C7434C"/>
    <w:multiLevelType w:val="multilevel"/>
    <w:tmpl w:val="075E19E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9C75589"/>
    <w:multiLevelType w:val="multilevel"/>
    <w:tmpl w:val="711EFD0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A3B2CDD"/>
    <w:multiLevelType w:val="multilevel"/>
    <w:tmpl w:val="AE1E62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6AB3117D"/>
    <w:multiLevelType w:val="multilevel"/>
    <w:tmpl w:val="5D04BE0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ADE0979"/>
    <w:multiLevelType w:val="multilevel"/>
    <w:tmpl w:val="3600F31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B560B84"/>
    <w:multiLevelType w:val="multilevel"/>
    <w:tmpl w:val="EC701AC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B6F5140"/>
    <w:multiLevelType w:val="multilevel"/>
    <w:tmpl w:val="9D2623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B710B01"/>
    <w:multiLevelType w:val="multilevel"/>
    <w:tmpl w:val="C7742ED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B9F038C"/>
    <w:multiLevelType w:val="multilevel"/>
    <w:tmpl w:val="A6BCFA8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BBA7C17"/>
    <w:multiLevelType w:val="multilevel"/>
    <w:tmpl w:val="C85A996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BD23737"/>
    <w:multiLevelType w:val="multilevel"/>
    <w:tmpl w:val="F7E0D1B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CBE7E02"/>
    <w:multiLevelType w:val="multilevel"/>
    <w:tmpl w:val="AF4099F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D023B0A"/>
    <w:multiLevelType w:val="multilevel"/>
    <w:tmpl w:val="7696D47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D1E71C5"/>
    <w:multiLevelType w:val="multilevel"/>
    <w:tmpl w:val="E1BCAFA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D411E11"/>
    <w:multiLevelType w:val="multilevel"/>
    <w:tmpl w:val="306630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D41330B"/>
    <w:multiLevelType w:val="multilevel"/>
    <w:tmpl w:val="E8885D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DBA43FC"/>
    <w:multiLevelType w:val="multilevel"/>
    <w:tmpl w:val="B11C27C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DF93D14"/>
    <w:multiLevelType w:val="multilevel"/>
    <w:tmpl w:val="D64A5E0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E503587"/>
    <w:multiLevelType w:val="multilevel"/>
    <w:tmpl w:val="96B2C7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E5C2016"/>
    <w:multiLevelType w:val="multilevel"/>
    <w:tmpl w:val="513E4EA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E840CE3"/>
    <w:multiLevelType w:val="multilevel"/>
    <w:tmpl w:val="06FE8E0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EBE37E1"/>
    <w:multiLevelType w:val="multilevel"/>
    <w:tmpl w:val="CE74E6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EF33903"/>
    <w:multiLevelType w:val="multilevel"/>
    <w:tmpl w:val="B33817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F1E28C6"/>
    <w:multiLevelType w:val="multilevel"/>
    <w:tmpl w:val="E93C3CB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6F530BDF"/>
    <w:multiLevelType w:val="multilevel"/>
    <w:tmpl w:val="42CC205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6F607D4F"/>
    <w:multiLevelType w:val="multilevel"/>
    <w:tmpl w:val="3C4A74C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F624BA8"/>
    <w:multiLevelType w:val="multilevel"/>
    <w:tmpl w:val="7436ACD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F8505FF"/>
    <w:multiLevelType w:val="multilevel"/>
    <w:tmpl w:val="7FF42BF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6FC2481D"/>
    <w:multiLevelType w:val="multilevel"/>
    <w:tmpl w:val="9D10201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6FCA63BF"/>
    <w:multiLevelType w:val="multilevel"/>
    <w:tmpl w:val="CF021B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FDD43F6"/>
    <w:multiLevelType w:val="multilevel"/>
    <w:tmpl w:val="FE3837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0065D55"/>
    <w:multiLevelType w:val="multilevel"/>
    <w:tmpl w:val="9B4A04A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0066384"/>
    <w:multiLevelType w:val="multilevel"/>
    <w:tmpl w:val="FB1019B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0362177"/>
    <w:multiLevelType w:val="multilevel"/>
    <w:tmpl w:val="2D86DEF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04C57AE"/>
    <w:multiLevelType w:val="multilevel"/>
    <w:tmpl w:val="02E8C0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70AF3B87"/>
    <w:multiLevelType w:val="multilevel"/>
    <w:tmpl w:val="F68633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11E5ACA"/>
    <w:multiLevelType w:val="multilevel"/>
    <w:tmpl w:val="75C228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14D7852"/>
    <w:multiLevelType w:val="multilevel"/>
    <w:tmpl w:val="4DC6FE4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19E0F25"/>
    <w:multiLevelType w:val="multilevel"/>
    <w:tmpl w:val="623E3EF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1A1064C"/>
    <w:multiLevelType w:val="multilevel"/>
    <w:tmpl w:val="9DE6137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72491888"/>
    <w:multiLevelType w:val="multilevel"/>
    <w:tmpl w:val="B4A4974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725E4B1A"/>
    <w:multiLevelType w:val="multilevel"/>
    <w:tmpl w:val="EC8A14B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2987D3E"/>
    <w:multiLevelType w:val="multilevel"/>
    <w:tmpl w:val="FC4472E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2C65F60"/>
    <w:multiLevelType w:val="multilevel"/>
    <w:tmpl w:val="57BA001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2D7059C"/>
    <w:multiLevelType w:val="multilevel"/>
    <w:tmpl w:val="CDA26D1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72DB1F26"/>
    <w:multiLevelType w:val="multilevel"/>
    <w:tmpl w:val="7C869D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2DC203D"/>
    <w:multiLevelType w:val="multilevel"/>
    <w:tmpl w:val="F7C85FA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2DC25BE"/>
    <w:multiLevelType w:val="multilevel"/>
    <w:tmpl w:val="253488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7318361C"/>
    <w:multiLevelType w:val="multilevel"/>
    <w:tmpl w:val="2A102B8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732E05DB"/>
    <w:multiLevelType w:val="multilevel"/>
    <w:tmpl w:val="C90A34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3AC5B1A"/>
    <w:multiLevelType w:val="multilevel"/>
    <w:tmpl w:val="5D9462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3AF5968"/>
    <w:multiLevelType w:val="multilevel"/>
    <w:tmpl w:val="77C68D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73B10C3F"/>
    <w:multiLevelType w:val="multilevel"/>
    <w:tmpl w:val="E40E8BB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740D6D9B"/>
    <w:multiLevelType w:val="multilevel"/>
    <w:tmpl w:val="5ABEB4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4BA5BE0"/>
    <w:multiLevelType w:val="multilevel"/>
    <w:tmpl w:val="C7E2A8A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4E8448E"/>
    <w:multiLevelType w:val="multilevel"/>
    <w:tmpl w:val="69823B2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571424E"/>
    <w:multiLevelType w:val="multilevel"/>
    <w:tmpl w:val="B39ABEA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758827E8"/>
    <w:multiLevelType w:val="multilevel"/>
    <w:tmpl w:val="3FAE5C9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59D5D91"/>
    <w:multiLevelType w:val="multilevel"/>
    <w:tmpl w:val="B43260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75C13332"/>
    <w:multiLevelType w:val="multilevel"/>
    <w:tmpl w:val="9790DC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6643D05"/>
    <w:multiLevelType w:val="multilevel"/>
    <w:tmpl w:val="467A484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76A67EEF"/>
    <w:multiLevelType w:val="multilevel"/>
    <w:tmpl w:val="BEA2CF2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6ED3F15"/>
    <w:multiLevelType w:val="multilevel"/>
    <w:tmpl w:val="94D6659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7055CF8"/>
    <w:multiLevelType w:val="multilevel"/>
    <w:tmpl w:val="A956E3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77832DE8"/>
    <w:multiLevelType w:val="multilevel"/>
    <w:tmpl w:val="C19022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77C35753"/>
    <w:multiLevelType w:val="multilevel"/>
    <w:tmpl w:val="9E4AE41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7D20DA0"/>
    <w:multiLevelType w:val="multilevel"/>
    <w:tmpl w:val="DB46BD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785D53D1"/>
    <w:multiLevelType w:val="multilevel"/>
    <w:tmpl w:val="87D6923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78825990"/>
    <w:multiLevelType w:val="multilevel"/>
    <w:tmpl w:val="479A70B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789E2983"/>
    <w:multiLevelType w:val="multilevel"/>
    <w:tmpl w:val="5E2C40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97308F6"/>
    <w:multiLevelType w:val="multilevel"/>
    <w:tmpl w:val="ECBC820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79CA7BED"/>
    <w:multiLevelType w:val="multilevel"/>
    <w:tmpl w:val="1D8257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79E2175F"/>
    <w:multiLevelType w:val="multilevel"/>
    <w:tmpl w:val="880830F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7A130578"/>
    <w:multiLevelType w:val="multilevel"/>
    <w:tmpl w:val="0DF6078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A1C47C2"/>
    <w:multiLevelType w:val="multilevel"/>
    <w:tmpl w:val="5AEED2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7A490260"/>
    <w:multiLevelType w:val="multilevel"/>
    <w:tmpl w:val="9F98F6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A5F5545"/>
    <w:multiLevelType w:val="multilevel"/>
    <w:tmpl w:val="03481F9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7A625396"/>
    <w:multiLevelType w:val="multilevel"/>
    <w:tmpl w:val="E46C881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B81529E"/>
    <w:multiLevelType w:val="multilevel"/>
    <w:tmpl w:val="96B65C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7BF81E41"/>
    <w:multiLevelType w:val="multilevel"/>
    <w:tmpl w:val="AD2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C51113C"/>
    <w:multiLevelType w:val="multilevel"/>
    <w:tmpl w:val="D660CA5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7C837C16"/>
    <w:multiLevelType w:val="multilevel"/>
    <w:tmpl w:val="77E026E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C98368E"/>
    <w:multiLevelType w:val="multilevel"/>
    <w:tmpl w:val="2D8479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7CFA51F4"/>
    <w:multiLevelType w:val="multilevel"/>
    <w:tmpl w:val="8C948BE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D034108"/>
    <w:multiLevelType w:val="multilevel"/>
    <w:tmpl w:val="0E367F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7D340D0A"/>
    <w:multiLevelType w:val="multilevel"/>
    <w:tmpl w:val="D6C4984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D3F1B7E"/>
    <w:multiLevelType w:val="multilevel"/>
    <w:tmpl w:val="C324E9E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7D475321"/>
    <w:multiLevelType w:val="multilevel"/>
    <w:tmpl w:val="B03A3F9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7D5C049F"/>
    <w:multiLevelType w:val="multilevel"/>
    <w:tmpl w:val="ED963B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7D9A4A22"/>
    <w:multiLevelType w:val="multilevel"/>
    <w:tmpl w:val="5E24F59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DB31654"/>
    <w:multiLevelType w:val="multilevel"/>
    <w:tmpl w:val="8F34348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7DBE242F"/>
    <w:multiLevelType w:val="multilevel"/>
    <w:tmpl w:val="8FE859F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7E445C34"/>
    <w:multiLevelType w:val="multilevel"/>
    <w:tmpl w:val="FB56A0A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7F147675"/>
    <w:multiLevelType w:val="multilevel"/>
    <w:tmpl w:val="76AAB66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F8E3A1F"/>
    <w:multiLevelType w:val="multilevel"/>
    <w:tmpl w:val="DFCC39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7FF826E5"/>
    <w:multiLevelType w:val="multilevel"/>
    <w:tmpl w:val="C486FF2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484686">
    <w:abstractNumId w:val="98"/>
  </w:num>
  <w:num w:numId="2" w16cid:durableId="879703034">
    <w:abstractNumId w:val="150"/>
  </w:num>
  <w:num w:numId="3" w16cid:durableId="460656905">
    <w:abstractNumId w:val="164"/>
  </w:num>
  <w:num w:numId="4" w16cid:durableId="1844397304">
    <w:abstractNumId w:val="241"/>
  </w:num>
  <w:num w:numId="5" w16cid:durableId="151222000">
    <w:abstractNumId w:val="61"/>
  </w:num>
  <w:num w:numId="6" w16cid:durableId="395934833">
    <w:abstractNumId w:val="209"/>
  </w:num>
  <w:num w:numId="7" w16cid:durableId="1851066749">
    <w:abstractNumId w:val="337"/>
  </w:num>
  <w:num w:numId="8" w16cid:durableId="528642644">
    <w:abstractNumId w:val="265"/>
  </w:num>
  <w:num w:numId="9" w16cid:durableId="48579865">
    <w:abstractNumId w:val="300"/>
  </w:num>
  <w:num w:numId="10" w16cid:durableId="721559032">
    <w:abstractNumId w:val="62"/>
  </w:num>
  <w:num w:numId="11" w16cid:durableId="1507093249">
    <w:abstractNumId w:val="451"/>
  </w:num>
  <w:num w:numId="12" w16cid:durableId="796293871">
    <w:abstractNumId w:val="283"/>
  </w:num>
  <w:num w:numId="13" w16cid:durableId="641270175">
    <w:abstractNumId w:val="464"/>
  </w:num>
  <w:num w:numId="14" w16cid:durableId="202251457">
    <w:abstractNumId w:val="290"/>
  </w:num>
  <w:num w:numId="15" w16cid:durableId="1769159022">
    <w:abstractNumId w:val="297"/>
  </w:num>
  <w:num w:numId="16" w16cid:durableId="1314916988">
    <w:abstractNumId w:val="366"/>
  </w:num>
  <w:num w:numId="17" w16cid:durableId="1166238568">
    <w:abstractNumId w:val="342"/>
  </w:num>
  <w:num w:numId="18" w16cid:durableId="271516445">
    <w:abstractNumId w:val="276"/>
  </w:num>
  <w:num w:numId="19" w16cid:durableId="1725787349">
    <w:abstractNumId w:val="120"/>
  </w:num>
  <w:num w:numId="20" w16cid:durableId="1165240704">
    <w:abstractNumId w:val="460"/>
  </w:num>
  <w:num w:numId="21" w16cid:durableId="2107729296">
    <w:abstractNumId w:val="327"/>
  </w:num>
  <w:num w:numId="22" w16cid:durableId="953633238">
    <w:abstractNumId w:val="108"/>
  </w:num>
  <w:num w:numId="23" w16cid:durableId="2053533163">
    <w:abstractNumId w:val="411"/>
  </w:num>
  <w:num w:numId="24" w16cid:durableId="1410276199">
    <w:abstractNumId w:val="178"/>
  </w:num>
  <w:num w:numId="25" w16cid:durableId="1445731912">
    <w:abstractNumId w:val="486"/>
  </w:num>
  <w:num w:numId="26" w16cid:durableId="1474373162">
    <w:abstractNumId w:val="390"/>
  </w:num>
  <w:num w:numId="27" w16cid:durableId="876311340">
    <w:abstractNumId w:val="363"/>
  </w:num>
  <w:num w:numId="28" w16cid:durableId="687679628">
    <w:abstractNumId w:val="251"/>
  </w:num>
  <w:num w:numId="29" w16cid:durableId="191917720">
    <w:abstractNumId w:val="179"/>
  </w:num>
  <w:num w:numId="30" w16cid:durableId="1572231763">
    <w:abstractNumId w:val="487"/>
  </w:num>
  <w:num w:numId="31" w16cid:durableId="1072003345">
    <w:abstractNumId w:val="386"/>
  </w:num>
  <w:num w:numId="32" w16cid:durableId="1922448206">
    <w:abstractNumId w:val="331"/>
  </w:num>
  <w:num w:numId="33" w16cid:durableId="1584073658">
    <w:abstractNumId w:val="307"/>
  </w:num>
  <w:num w:numId="34" w16cid:durableId="993990081">
    <w:abstractNumId w:val="14"/>
  </w:num>
  <w:num w:numId="35" w16cid:durableId="370692412">
    <w:abstractNumId w:val="180"/>
  </w:num>
  <w:num w:numId="36" w16cid:durableId="1225801112">
    <w:abstractNumId w:val="167"/>
  </w:num>
  <w:num w:numId="37" w16cid:durableId="817184847">
    <w:abstractNumId w:val="213"/>
  </w:num>
  <w:num w:numId="38" w16cid:durableId="2001158381">
    <w:abstractNumId w:val="362"/>
  </w:num>
  <w:num w:numId="39" w16cid:durableId="243806373">
    <w:abstractNumId w:val="503"/>
  </w:num>
  <w:num w:numId="40" w16cid:durableId="1584875770">
    <w:abstractNumId w:val="315"/>
  </w:num>
  <w:num w:numId="41" w16cid:durableId="1583487520">
    <w:abstractNumId w:val="412"/>
  </w:num>
  <w:num w:numId="42" w16cid:durableId="1643387694">
    <w:abstractNumId w:val="465"/>
  </w:num>
  <w:num w:numId="43" w16cid:durableId="2010937906">
    <w:abstractNumId w:val="370"/>
  </w:num>
  <w:num w:numId="44" w16cid:durableId="1415320801">
    <w:abstractNumId w:val="162"/>
  </w:num>
  <w:num w:numId="45" w16cid:durableId="1371028447">
    <w:abstractNumId w:val="99"/>
  </w:num>
  <w:num w:numId="46" w16cid:durableId="934439649">
    <w:abstractNumId w:val="156"/>
  </w:num>
  <w:num w:numId="47" w16cid:durableId="1645428174">
    <w:abstractNumId w:val="19"/>
  </w:num>
  <w:num w:numId="48" w16cid:durableId="737945109">
    <w:abstractNumId w:val="234"/>
  </w:num>
  <w:num w:numId="49" w16cid:durableId="627708956">
    <w:abstractNumId w:val="90"/>
  </w:num>
  <w:num w:numId="50" w16cid:durableId="181826360">
    <w:abstractNumId w:val="106"/>
  </w:num>
  <w:num w:numId="51" w16cid:durableId="972489500">
    <w:abstractNumId w:val="8"/>
  </w:num>
  <w:num w:numId="52" w16cid:durableId="874150446">
    <w:abstractNumId w:val="195"/>
  </w:num>
  <w:num w:numId="53" w16cid:durableId="341322368">
    <w:abstractNumId w:val="51"/>
  </w:num>
  <w:num w:numId="54" w16cid:durableId="1297832035">
    <w:abstractNumId w:val="200"/>
  </w:num>
  <w:num w:numId="55" w16cid:durableId="362285846">
    <w:abstractNumId w:val="81"/>
  </w:num>
  <w:num w:numId="56" w16cid:durableId="228926151">
    <w:abstractNumId w:val="20"/>
  </w:num>
  <w:num w:numId="57" w16cid:durableId="1283684825">
    <w:abstractNumId w:val="431"/>
  </w:num>
  <w:num w:numId="58" w16cid:durableId="2129352400">
    <w:abstractNumId w:val="293"/>
  </w:num>
  <w:num w:numId="59" w16cid:durableId="1534073059">
    <w:abstractNumId w:val="134"/>
  </w:num>
  <w:num w:numId="60" w16cid:durableId="1699306384">
    <w:abstractNumId w:val="399"/>
  </w:num>
  <w:num w:numId="61" w16cid:durableId="928003886">
    <w:abstractNumId w:val="365"/>
  </w:num>
  <w:num w:numId="62" w16cid:durableId="2054190220">
    <w:abstractNumId w:val="128"/>
  </w:num>
  <w:num w:numId="63" w16cid:durableId="865019872">
    <w:abstractNumId w:val="441"/>
  </w:num>
  <w:num w:numId="64" w16cid:durableId="1950699614">
    <w:abstractNumId w:val="387"/>
  </w:num>
  <w:num w:numId="65" w16cid:durableId="1575818063">
    <w:abstractNumId w:val="355"/>
  </w:num>
  <w:num w:numId="66" w16cid:durableId="1039940322">
    <w:abstractNumId w:val="473"/>
  </w:num>
  <w:num w:numId="67" w16cid:durableId="245498158">
    <w:abstractNumId w:val="118"/>
  </w:num>
  <w:num w:numId="68" w16cid:durableId="1109542568">
    <w:abstractNumId w:val="357"/>
  </w:num>
  <w:num w:numId="69" w16cid:durableId="337274603">
    <w:abstractNumId w:val="391"/>
  </w:num>
  <w:num w:numId="70" w16cid:durableId="493111945">
    <w:abstractNumId w:val="1"/>
  </w:num>
  <w:num w:numId="71" w16cid:durableId="591360446">
    <w:abstractNumId w:val="139"/>
  </w:num>
  <w:num w:numId="72" w16cid:durableId="112602685">
    <w:abstractNumId w:val="318"/>
  </w:num>
  <w:num w:numId="73" w16cid:durableId="157575679">
    <w:abstractNumId w:val="93"/>
  </w:num>
  <w:num w:numId="74" w16cid:durableId="2055881836">
    <w:abstractNumId w:val="117"/>
  </w:num>
  <w:num w:numId="75" w16cid:durableId="65499336">
    <w:abstractNumId w:val="194"/>
  </w:num>
  <w:num w:numId="76" w16cid:durableId="1834222371">
    <w:abstractNumId w:val="422"/>
  </w:num>
  <w:num w:numId="77" w16cid:durableId="1046367505">
    <w:abstractNumId w:val="34"/>
  </w:num>
  <w:num w:numId="78" w16cid:durableId="116338890">
    <w:abstractNumId w:val="259"/>
  </w:num>
  <w:num w:numId="79" w16cid:durableId="767433623">
    <w:abstractNumId w:val="435"/>
  </w:num>
  <w:num w:numId="80" w16cid:durableId="2045133650">
    <w:abstractNumId w:val="154"/>
  </w:num>
  <w:num w:numId="81" w16cid:durableId="1616867773">
    <w:abstractNumId w:val="302"/>
  </w:num>
  <w:num w:numId="82" w16cid:durableId="821965781">
    <w:abstractNumId w:val="244"/>
  </w:num>
  <w:num w:numId="83" w16cid:durableId="774909697">
    <w:abstractNumId w:val="201"/>
  </w:num>
  <w:num w:numId="84" w16cid:durableId="1707219240">
    <w:abstractNumId w:val="408"/>
  </w:num>
  <w:num w:numId="85" w16cid:durableId="1015418554">
    <w:abstractNumId w:val="274"/>
  </w:num>
  <w:num w:numId="86" w16cid:durableId="1433552624">
    <w:abstractNumId w:val="68"/>
  </w:num>
  <w:num w:numId="87" w16cid:durableId="334504273">
    <w:abstractNumId w:val="87"/>
  </w:num>
  <w:num w:numId="88" w16cid:durableId="92021434">
    <w:abstractNumId w:val="406"/>
  </w:num>
  <w:num w:numId="89" w16cid:durableId="441416949">
    <w:abstractNumId w:val="18"/>
  </w:num>
  <w:num w:numId="90" w16cid:durableId="1678078447">
    <w:abstractNumId w:val="64"/>
  </w:num>
  <w:num w:numId="91" w16cid:durableId="2132699146">
    <w:abstractNumId w:val="91"/>
  </w:num>
  <w:num w:numId="92" w16cid:durableId="89202703">
    <w:abstractNumId w:val="30"/>
  </w:num>
  <w:num w:numId="93" w16cid:durableId="426076045">
    <w:abstractNumId w:val="105"/>
  </w:num>
  <w:num w:numId="94" w16cid:durableId="567233043">
    <w:abstractNumId w:val="373"/>
  </w:num>
  <w:num w:numId="95" w16cid:durableId="1936134499">
    <w:abstractNumId w:val="455"/>
  </w:num>
  <w:num w:numId="96" w16cid:durableId="757095734">
    <w:abstractNumId w:val="227"/>
  </w:num>
  <w:num w:numId="97" w16cid:durableId="1998415500">
    <w:abstractNumId w:val="173"/>
  </w:num>
  <w:num w:numId="98" w16cid:durableId="861167516">
    <w:abstractNumId w:val="354"/>
  </w:num>
  <w:num w:numId="99" w16cid:durableId="1074477054">
    <w:abstractNumId w:val="113"/>
  </w:num>
  <w:num w:numId="100" w16cid:durableId="1931280534">
    <w:abstractNumId w:val="287"/>
  </w:num>
  <w:num w:numId="101" w16cid:durableId="10571808">
    <w:abstractNumId w:val="186"/>
  </w:num>
  <w:num w:numId="102" w16cid:durableId="1636830352">
    <w:abstractNumId w:val="142"/>
  </w:num>
  <w:num w:numId="103" w16cid:durableId="1556963019">
    <w:abstractNumId w:val="75"/>
  </w:num>
  <w:num w:numId="104" w16cid:durableId="1599480791">
    <w:abstractNumId w:val="371"/>
  </w:num>
  <w:num w:numId="105" w16cid:durableId="339696960">
    <w:abstractNumId w:val="205"/>
  </w:num>
  <w:num w:numId="106" w16cid:durableId="807749628">
    <w:abstractNumId w:val="73"/>
  </w:num>
  <w:num w:numId="107" w16cid:durableId="1264074870">
    <w:abstractNumId w:val="388"/>
  </w:num>
  <w:num w:numId="108" w16cid:durableId="1364553758">
    <w:abstractNumId w:val="230"/>
  </w:num>
  <w:num w:numId="109" w16cid:durableId="352651421">
    <w:abstractNumId w:val="436"/>
  </w:num>
  <w:num w:numId="110" w16cid:durableId="1590625641">
    <w:abstractNumId w:val="191"/>
  </w:num>
  <w:num w:numId="111" w16cid:durableId="1464538927">
    <w:abstractNumId w:val="236"/>
  </w:num>
  <w:num w:numId="112" w16cid:durableId="2023967286">
    <w:abstractNumId w:val="57"/>
  </w:num>
  <w:num w:numId="113" w16cid:durableId="399594417">
    <w:abstractNumId w:val="231"/>
  </w:num>
  <w:num w:numId="114" w16cid:durableId="1042636959">
    <w:abstractNumId w:val="481"/>
  </w:num>
  <w:num w:numId="115" w16cid:durableId="1594778351">
    <w:abstractNumId w:val="445"/>
  </w:num>
  <w:num w:numId="116" w16cid:durableId="256864219">
    <w:abstractNumId w:val="172"/>
  </w:num>
  <w:num w:numId="117" w16cid:durableId="929851862">
    <w:abstractNumId w:val="414"/>
  </w:num>
  <w:num w:numId="118" w16cid:durableId="543179904">
    <w:abstractNumId w:val="488"/>
  </w:num>
  <w:num w:numId="119" w16cid:durableId="1829251997">
    <w:abstractNumId w:val="110"/>
  </w:num>
  <w:num w:numId="120" w16cid:durableId="779300118">
    <w:abstractNumId w:val="424"/>
  </w:num>
  <w:num w:numId="121" w16cid:durableId="1866675800">
    <w:abstractNumId w:val="432"/>
  </w:num>
  <w:num w:numId="122" w16cid:durableId="1307468126">
    <w:abstractNumId w:val="79"/>
  </w:num>
  <w:num w:numId="123" w16cid:durableId="1498692440">
    <w:abstractNumId w:val="125"/>
  </w:num>
  <w:num w:numId="124" w16cid:durableId="1835148105">
    <w:abstractNumId w:val="358"/>
  </w:num>
  <w:num w:numId="125" w16cid:durableId="550576032">
    <w:abstractNumId w:val="438"/>
  </w:num>
  <w:num w:numId="126" w16cid:durableId="1728262809">
    <w:abstractNumId w:val="450"/>
  </w:num>
  <w:num w:numId="127" w16cid:durableId="1529224234">
    <w:abstractNumId w:val="360"/>
  </w:num>
  <w:num w:numId="128" w16cid:durableId="108017317">
    <w:abstractNumId w:val="220"/>
  </w:num>
  <w:num w:numId="129" w16cid:durableId="495924686">
    <w:abstractNumId w:val="132"/>
  </w:num>
  <w:num w:numId="130" w16cid:durableId="622080437">
    <w:abstractNumId w:val="439"/>
  </w:num>
  <w:num w:numId="131" w16cid:durableId="1612056533">
    <w:abstractNumId w:val="206"/>
  </w:num>
  <w:num w:numId="132" w16cid:durableId="74473860">
    <w:abstractNumId w:val="141"/>
  </w:num>
  <w:num w:numId="133" w16cid:durableId="860314186">
    <w:abstractNumId w:val="329"/>
  </w:num>
  <w:num w:numId="134" w16cid:durableId="1589314688">
    <w:abstractNumId w:val="80"/>
  </w:num>
  <w:num w:numId="135" w16cid:durableId="1492256114">
    <w:abstractNumId w:val="273"/>
  </w:num>
  <w:num w:numId="136" w16cid:durableId="138573524">
    <w:abstractNumId w:val="45"/>
  </w:num>
  <w:num w:numId="137" w16cid:durableId="76219127">
    <w:abstractNumId w:val="376"/>
  </w:num>
  <w:num w:numId="138" w16cid:durableId="1775245677">
    <w:abstractNumId w:val="501"/>
  </w:num>
  <w:num w:numId="139" w16cid:durableId="1777141930">
    <w:abstractNumId w:val="131"/>
  </w:num>
  <w:num w:numId="140" w16cid:durableId="732392928">
    <w:abstractNumId w:val="76"/>
  </w:num>
  <w:num w:numId="141" w16cid:durableId="217130557">
    <w:abstractNumId w:val="457"/>
  </w:num>
  <w:num w:numId="142" w16cid:durableId="690492477">
    <w:abstractNumId w:val="116"/>
  </w:num>
  <w:num w:numId="143" w16cid:durableId="383018416">
    <w:abstractNumId w:val="46"/>
  </w:num>
  <w:num w:numId="144" w16cid:durableId="246692693">
    <w:abstractNumId w:val="407"/>
  </w:num>
  <w:num w:numId="145" w16cid:durableId="2091073072">
    <w:abstractNumId w:val="458"/>
  </w:num>
  <w:num w:numId="146" w16cid:durableId="1663898322">
    <w:abstractNumId w:val="28"/>
  </w:num>
  <w:num w:numId="147" w16cid:durableId="1361467964">
    <w:abstractNumId w:val="247"/>
  </w:num>
  <w:num w:numId="148" w16cid:durableId="1796678921">
    <w:abstractNumId w:val="11"/>
  </w:num>
  <w:num w:numId="149" w16cid:durableId="1165828346">
    <w:abstractNumId w:val="42"/>
  </w:num>
  <w:num w:numId="150" w16cid:durableId="1498693060">
    <w:abstractNumId w:val="242"/>
  </w:num>
  <w:num w:numId="151" w16cid:durableId="124542577">
    <w:abstractNumId w:val="246"/>
  </w:num>
  <w:num w:numId="152" w16cid:durableId="820925167">
    <w:abstractNumId w:val="88"/>
  </w:num>
  <w:num w:numId="153" w16cid:durableId="483400902">
    <w:abstractNumId w:val="421"/>
  </w:num>
  <w:num w:numId="154" w16cid:durableId="617220332">
    <w:abstractNumId w:val="69"/>
  </w:num>
  <w:num w:numId="155" w16cid:durableId="185103550">
    <w:abstractNumId w:val="444"/>
  </w:num>
  <w:num w:numId="156" w16cid:durableId="2071340061">
    <w:abstractNumId w:val="453"/>
  </w:num>
  <w:num w:numId="157" w16cid:durableId="1303538954">
    <w:abstractNumId w:val="143"/>
  </w:num>
  <w:num w:numId="158" w16cid:durableId="1835799036">
    <w:abstractNumId w:val="470"/>
  </w:num>
  <w:num w:numId="159" w16cid:durableId="2097624950">
    <w:abstractNumId w:val="188"/>
  </w:num>
  <w:num w:numId="160" w16cid:durableId="11535073">
    <w:abstractNumId w:val="443"/>
  </w:num>
  <w:num w:numId="161" w16cid:durableId="1606310032">
    <w:abstractNumId w:val="184"/>
  </w:num>
  <w:num w:numId="162" w16cid:durableId="688608915">
    <w:abstractNumId w:val="312"/>
  </w:num>
  <w:num w:numId="163" w16cid:durableId="421025655">
    <w:abstractNumId w:val="0"/>
  </w:num>
  <w:num w:numId="164" w16cid:durableId="1235166285">
    <w:abstractNumId w:val="269"/>
  </w:num>
  <w:num w:numId="165" w16cid:durableId="541671357">
    <w:abstractNumId w:val="282"/>
  </w:num>
  <w:num w:numId="166" w16cid:durableId="22752180">
    <w:abstractNumId w:val="447"/>
  </w:num>
  <w:num w:numId="167" w16cid:durableId="343241557">
    <w:abstractNumId w:val="298"/>
  </w:num>
  <w:num w:numId="168" w16cid:durableId="551575432">
    <w:abstractNumId w:val="272"/>
  </w:num>
  <w:num w:numId="169" w16cid:durableId="549730581">
    <w:abstractNumId w:val="145"/>
  </w:num>
  <w:num w:numId="170" w16cid:durableId="911737753">
    <w:abstractNumId w:val="58"/>
  </w:num>
  <w:num w:numId="171" w16cid:durableId="2112773181">
    <w:abstractNumId w:val="260"/>
  </w:num>
  <w:num w:numId="172" w16cid:durableId="153449448">
    <w:abstractNumId w:val="295"/>
  </w:num>
  <w:num w:numId="173" w16cid:durableId="1625651162">
    <w:abstractNumId w:val="398"/>
  </w:num>
  <w:num w:numId="174" w16cid:durableId="350112544">
    <w:abstractNumId w:val="225"/>
  </w:num>
  <w:num w:numId="175" w16cid:durableId="2023317616">
    <w:abstractNumId w:val="333"/>
  </w:num>
  <w:num w:numId="176" w16cid:durableId="1509563948">
    <w:abstractNumId w:val="383"/>
  </w:num>
  <w:num w:numId="177" w16cid:durableId="872381463">
    <w:abstractNumId w:val="197"/>
  </w:num>
  <w:num w:numId="178" w16cid:durableId="1958681810">
    <w:abstractNumId w:val="303"/>
  </w:num>
  <w:num w:numId="179" w16cid:durableId="696547528">
    <w:abstractNumId w:val="301"/>
  </w:num>
  <w:num w:numId="180" w16cid:durableId="1726678028">
    <w:abstractNumId w:val="389"/>
  </w:num>
  <w:num w:numId="181" w16cid:durableId="2074574467">
    <w:abstractNumId w:val="483"/>
  </w:num>
  <w:num w:numId="182" w16cid:durableId="526218738">
    <w:abstractNumId w:val="189"/>
  </w:num>
  <w:num w:numId="183" w16cid:durableId="2053724439">
    <w:abstractNumId w:val="25"/>
  </w:num>
  <w:num w:numId="184" w16cid:durableId="258373677">
    <w:abstractNumId w:val="109"/>
  </w:num>
  <w:num w:numId="185" w16cid:durableId="217009686">
    <w:abstractNumId w:val="176"/>
  </w:num>
  <w:num w:numId="186" w16cid:durableId="626550462">
    <w:abstractNumId w:val="475"/>
  </w:num>
  <w:num w:numId="187" w16cid:durableId="1981112443">
    <w:abstractNumId w:val="264"/>
  </w:num>
  <w:num w:numId="188" w16cid:durableId="278024495">
    <w:abstractNumId w:val="54"/>
  </w:num>
  <w:num w:numId="189" w16cid:durableId="919677960">
    <w:abstractNumId w:val="199"/>
  </w:num>
  <w:num w:numId="190" w16cid:durableId="1550338480">
    <w:abstractNumId w:val="471"/>
  </w:num>
  <w:num w:numId="191" w16cid:durableId="2013802026">
    <w:abstractNumId w:val="214"/>
  </w:num>
  <w:num w:numId="192" w16cid:durableId="837308395">
    <w:abstractNumId w:val="245"/>
  </w:num>
  <w:num w:numId="193" w16cid:durableId="1897006075">
    <w:abstractNumId w:val="223"/>
  </w:num>
  <w:num w:numId="194" w16cid:durableId="1512379833">
    <w:abstractNumId w:val="380"/>
  </w:num>
  <w:num w:numId="195" w16cid:durableId="1872182800">
    <w:abstractNumId w:val="59"/>
  </w:num>
  <w:num w:numId="196" w16cid:durableId="706834583">
    <w:abstractNumId w:val="168"/>
  </w:num>
  <w:num w:numId="197" w16cid:durableId="1491099525">
    <w:abstractNumId w:val="148"/>
  </w:num>
  <w:num w:numId="198" w16cid:durableId="993142467">
    <w:abstractNumId w:val="193"/>
  </w:num>
  <w:num w:numId="199" w16cid:durableId="1255475518">
    <w:abstractNumId w:val="229"/>
  </w:num>
  <w:num w:numId="200" w16cid:durableId="849487084">
    <w:abstractNumId w:val="285"/>
  </w:num>
  <w:num w:numId="201" w16cid:durableId="708530280">
    <w:abstractNumId w:val="211"/>
  </w:num>
  <w:num w:numId="202" w16cid:durableId="1490949792">
    <w:abstractNumId w:val="397"/>
  </w:num>
  <w:num w:numId="203" w16cid:durableId="1498181547">
    <w:abstractNumId w:val="192"/>
  </w:num>
  <w:num w:numId="204" w16cid:durableId="1649046423">
    <w:abstractNumId w:val="250"/>
  </w:num>
  <w:num w:numId="205" w16cid:durableId="397216473">
    <w:abstractNumId w:val="196"/>
  </w:num>
  <w:num w:numId="206" w16cid:durableId="1601068012">
    <w:abstractNumId w:val="305"/>
  </w:num>
  <w:num w:numId="207" w16cid:durableId="1512331963">
    <w:abstractNumId w:val="203"/>
  </w:num>
  <w:num w:numId="208" w16cid:durableId="679503463">
    <w:abstractNumId w:val="442"/>
  </w:num>
  <w:num w:numId="209" w16cid:durableId="296688968">
    <w:abstractNumId w:val="289"/>
  </w:num>
  <w:num w:numId="210" w16cid:durableId="1227715886">
    <w:abstractNumId w:val="78"/>
  </w:num>
  <w:num w:numId="211" w16cid:durableId="2087416641">
    <w:abstractNumId w:val="146"/>
  </w:num>
  <w:num w:numId="212" w16cid:durableId="1186748671">
    <w:abstractNumId w:val="384"/>
  </w:num>
  <w:num w:numId="213" w16cid:durableId="464932193">
    <w:abstractNumId w:val="394"/>
  </w:num>
  <w:num w:numId="214" w16cid:durableId="796141300">
    <w:abstractNumId w:val="314"/>
  </w:num>
  <w:num w:numId="215" w16cid:durableId="838931071">
    <w:abstractNumId w:val="160"/>
  </w:num>
  <w:num w:numId="216" w16cid:durableId="1318998784">
    <w:abstractNumId w:val="306"/>
  </w:num>
  <w:num w:numId="217" w16cid:durableId="1548640286">
    <w:abstractNumId w:val="467"/>
  </w:num>
  <w:num w:numId="218" w16cid:durableId="70928373">
    <w:abstractNumId w:val="169"/>
  </w:num>
  <w:num w:numId="219" w16cid:durableId="1749182897">
    <w:abstractNumId w:val="261"/>
  </w:num>
  <w:num w:numId="220" w16cid:durableId="1750730875">
    <w:abstractNumId w:val="27"/>
  </w:num>
  <w:num w:numId="221" w16cid:durableId="1869875610">
    <w:abstractNumId w:val="484"/>
  </w:num>
  <w:num w:numId="222" w16cid:durableId="1170683516">
    <w:abstractNumId w:val="5"/>
  </w:num>
  <w:num w:numId="223" w16cid:durableId="832722768">
    <w:abstractNumId w:val="502"/>
  </w:num>
  <w:num w:numId="224" w16cid:durableId="1231189757">
    <w:abstractNumId w:val="448"/>
  </w:num>
  <w:num w:numId="225" w16cid:durableId="1320385666">
    <w:abstractNumId w:val="40"/>
  </w:num>
  <w:num w:numId="226" w16cid:durableId="1070151999">
    <w:abstractNumId w:val="321"/>
  </w:num>
  <w:num w:numId="227" w16cid:durableId="329524564">
    <w:abstractNumId w:val="369"/>
  </w:num>
  <w:num w:numId="228" w16cid:durableId="959921338">
    <w:abstractNumId w:val="275"/>
  </w:num>
  <w:num w:numId="229" w16cid:durableId="592280943">
    <w:abstractNumId w:val="334"/>
  </w:num>
  <w:num w:numId="230" w16cid:durableId="1005279451">
    <w:abstractNumId w:val="326"/>
  </w:num>
  <w:num w:numId="231" w16cid:durableId="508176230">
    <w:abstractNumId w:val="505"/>
  </w:num>
  <w:num w:numId="232" w16cid:durableId="1547453513">
    <w:abstractNumId w:val="112"/>
  </w:num>
  <w:num w:numId="233" w16cid:durableId="1613241978">
    <w:abstractNumId w:val="433"/>
  </w:num>
  <w:num w:numId="234" w16cid:durableId="1822691911">
    <w:abstractNumId w:val="349"/>
  </w:num>
  <w:num w:numId="235" w16cid:durableId="1293171710">
    <w:abstractNumId w:val="313"/>
  </w:num>
  <w:num w:numId="236" w16cid:durableId="264507953">
    <w:abstractNumId w:val="243"/>
  </w:num>
  <w:num w:numId="237" w16cid:durableId="1026324656">
    <w:abstractNumId w:val="97"/>
  </w:num>
  <w:num w:numId="238" w16cid:durableId="794105850">
    <w:abstractNumId w:val="277"/>
  </w:num>
  <w:num w:numId="239" w16cid:durableId="1759206515">
    <w:abstractNumId w:val="499"/>
  </w:num>
  <w:num w:numId="240" w16cid:durableId="2104261699">
    <w:abstractNumId w:val="491"/>
  </w:num>
  <w:num w:numId="241" w16cid:durableId="644430318">
    <w:abstractNumId w:val="476"/>
  </w:num>
  <w:num w:numId="242" w16cid:durableId="1192844721">
    <w:abstractNumId w:val="126"/>
  </w:num>
  <w:num w:numId="243" w16cid:durableId="1175536392">
    <w:abstractNumId w:val="152"/>
  </w:num>
  <w:num w:numId="244" w16cid:durableId="765270147">
    <w:abstractNumId w:val="338"/>
  </w:num>
  <w:num w:numId="245" w16cid:durableId="803931173">
    <w:abstractNumId w:val="490"/>
  </w:num>
  <w:num w:numId="246" w16cid:durableId="11615183">
    <w:abstractNumId w:val="175"/>
  </w:num>
  <w:num w:numId="247" w16cid:durableId="963343038">
    <w:abstractNumId w:val="258"/>
  </w:num>
  <w:num w:numId="248" w16cid:durableId="2080398592">
    <w:abstractNumId w:val="268"/>
  </w:num>
  <w:num w:numId="249" w16cid:durableId="1658919397">
    <w:abstractNumId w:val="115"/>
  </w:num>
  <w:num w:numId="250" w16cid:durableId="1115246317">
    <w:abstractNumId w:val="96"/>
  </w:num>
  <w:num w:numId="251" w16cid:durableId="791828326">
    <w:abstractNumId w:val="52"/>
  </w:num>
  <w:num w:numId="252" w16cid:durableId="1559321114">
    <w:abstractNumId w:val="140"/>
  </w:num>
  <w:num w:numId="253" w16cid:durableId="585961396">
    <w:abstractNumId w:val="304"/>
  </w:num>
  <w:num w:numId="254" w16cid:durableId="629550285">
    <w:abstractNumId w:val="60"/>
  </w:num>
  <w:num w:numId="255" w16cid:durableId="551769752">
    <w:abstractNumId w:val="492"/>
  </w:num>
  <w:num w:numId="256" w16cid:durableId="943727885">
    <w:abstractNumId w:val="221"/>
  </w:num>
  <w:num w:numId="257" w16cid:durableId="1878617041">
    <w:abstractNumId w:val="171"/>
  </w:num>
  <w:num w:numId="258" w16cid:durableId="680161537">
    <w:abstractNumId w:val="24"/>
  </w:num>
  <w:num w:numId="259" w16cid:durableId="509418858">
    <w:abstractNumId w:val="480"/>
  </w:num>
  <w:num w:numId="260" w16cid:durableId="1347362771">
    <w:abstractNumId w:val="70"/>
  </w:num>
  <w:num w:numId="261" w16cid:durableId="1507481816">
    <w:abstractNumId w:val="102"/>
  </w:num>
  <w:num w:numId="262" w16cid:durableId="1836533053">
    <w:abstractNumId w:val="151"/>
  </w:num>
  <w:num w:numId="263" w16cid:durableId="607396261">
    <w:abstractNumId w:val="469"/>
  </w:num>
  <w:num w:numId="264" w16cid:durableId="490411622">
    <w:abstractNumId w:val="410"/>
  </w:num>
  <w:num w:numId="265" w16cid:durableId="1894804111">
    <w:abstractNumId w:val="43"/>
  </w:num>
  <w:num w:numId="266" w16cid:durableId="1192760424">
    <w:abstractNumId w:val="286"/>
  </w:num>
  <w:num w:numId="267" w16cid:durableId="2110276085">
    <w:abstractNumId w:val="50"/>
  </w:num>
  <w:num w:numId="268" w16cid:durableId="928926875">
    <w:abstractNumId w:val="38"/>
  </w:num>
  <w:num w:numId="269" w16cid:durableId="980768344">
    <w:abstractNumId w:val="157"/>
  </w:num>
  <w:num w:numId="270" w16cid:durableId="707265516">
    <w:abstractNumId w:val="137"/>
  </w:num>
  <w:num w:numId="271" w16cid:durableId="1402870953">
    <w:abstractNumId w:val="74"/>
  </w:num>
  <w:num w:numId="272" w16cid:durableId="626662844">
    <w:abstractNumId w:val="138"/>
  </w:num>
  <w:num w:numId="273" w16cid:durableId="995912463">
    <w:abstractNumId w:val="382"/>
  </w:num>
  <w:num w:numId="274" w16cid:durableId="1315446808">
    <w:abstractNumId w:val="496"/>
  </w:num>
  <w:num w:numId="275" w16cid:durableId="1265000150">
    <w:abstractNumId w:val="425"/>
  </w:num>
  <w:num w:numId="276" w16cid:durableId="370692031">
    <w:abstractNumId w:val="22"/>
  </w:num>
  <w:num w:numId="277" w16cid:durableId="904535016">
    <w:abstractNumId w:val="71"/>
  </w:num>
  <w:num w:numId="278" w16cid:durableId="1294094648">
    <w:abstractNumId w:val="249"/>
  </w:num>
  <w:num w:numId="279" w16cid:durableId="1393771519">
    <w:abstractNumId w:val="41"/>
  </w:num>
  <w:num w:numId="280" w16cid:durableId="917595396">
    <w:abstractNumId w:val="372"/>
  </w:num>
  <w:num w:numId="281" w16cid:durableId="1778720089">
    <w:abstractNumId w:val="153"/>
  </w:num>
  <w:num w:numId="282" w16cid:durableId="1869877187">
    <w:abstractNumId w:val="67"/>
  </w:num>
  <w:num w:numId="283" w16cid:durableId="1909805579">
    <w:abstractNumId w:val="328"/>
  </w:num>
  <w:num w:numId="284" w16cid:durableId="601228140">
    <w:abstractNumId w:val="144"/>
  </w:num>
  <w:num w:numId="285" w16cid:durableId="388773500">
    <w:abstractNumId w:val="493"/>
  </w:num>
  <w:num w:numId="286" w16cid:durableId="1712342113">
    <w:abstractNumId w:val="3"/>
  </w:num>
  <w:num w:numId="287" w16cid:durableId="131559805">
    <w:abstractNumId w:val="434"/>
  </w:num>
  <w:num w:numId="288" w16cid:durableId="1798142105">
    <w:abstractNumId w:val="104"/>
  </w:num>
  <w:num w:numId="289" w16cid:durableId="968364854">
    <w:abstractNumId w:val="404"/>
  </w:num>
  <w:num w:numId="290" w16cid:durableId="1990474386">
    <w:abstractNumId w:val="149"/>
  </w:num>
  <w:num w:numId="291" w16cid:durableId="286470896">
    <w:abstractNumId w:val="122"/>
  </w:num>
  <w:num w:numId="292" w16cid:durableId="237255909">
    <w:abstractNumId w:val="322"/>
  </w:num>
  <w:num w:numId="293" w16cid:durableId="897594168">
    <w:abstractNumId w:val="428"/>
  </w:num>
  <w:num w:numId="294" w16cid:durableId="1864055555">
    <w:abstractNumId w:val="130"/>
  </w:num>
  <w:num w:numId="295" w16cid:durableId="1349720640">
    <w:abstractNumId w:val="111"/>
  </w:num>
  <w:num w:numId="296" w16cid:durableId="106701590">
    <w:abstractNumId w:val="280"/>
  </w:num>
  <w:num w:numId="297" w16cid:durableId="1255867923">
    <w:abstractNumId w:val="235"/>
  </w:num>
  <w:num w:numId="298" w16cid:durableId="812940606">
    <w:abstractNumId w:val="212"/>
  </w:num>
  <w:num w:numId="299" w16cid:durableId="1706757797">
    <w:abstractNumId w:val="10"/>
  </w:num>
  <w:num w:numId="300" w16cid:durableId="15078760">
    <w:abstractNumId w:val="33"/>
  </w:num>
  <w:num w:numId="301" w16cid:durableId="1207909224">
    <w:abstractNumId w:val="494"/>
  </w:num>
  <w:num w:numId="302" w16cid:durableId="1225290664">
    <w:abstractNumId w:val="478"/>
  </w:num>
  <w:num w:numId="303" w16cid:durableId="2083528518">
    <w:abstractNumId w:val="278"/>
  </w:num>
  <w:num w:numId="304" w16cid:durableId="353579465">
    <w:abstractNumId w:val="417"/>
  </w:num>
  <w:num w:numId="305" w16cid:durableId="1885945726">
    <w:abstractNumId w:val="92"/>
  </w:num>
  <w:num w:numId="306" w16cid:durableId="1020859568">
    <w:abstractNumId w:val="63"/>
  </w:num>
  <w:num w:numId="307" w16cid:durableId="481896585">
    <w:abstractNumId w:val="271"/>
  </w:num>
  <w:num w:numId="308" w16cid:durableId="976030052">
    <w:abstractNumId w:val="309"/>
  </w:num>
  <w:num w:numId="309" w16cid:durableId="445320030">
    <w:abstractNumId w:val="459"/>
  </w:num>
  <w:num w:numId="310" w16cid:durableId="405229004">
    <w:abstractNumId w:val="291"/>
  </w:num>
  <w:num w:numId="311" w16cid:durableId="1212154396">
    <w:abstractNumId w:val="284"/>
  </w:num>
  <w:num w:numId="312" w16cid:durableId="889078734">
    <w:abstractNumId w:val="26"/>
  </w:num>
  <w:num w:numId="313" w16cid:durableId="88041580">
    <w:abstractNumId w:val="9"/>
  </w:num>
  <w:num w:numId="314" w16cid:durableId="2040275673">
    <w:abstractNumId w:val="237"/>
  </w:num>
  <w:num w:numId="315" w16cid:durableId="906764509">
    <w:abstractNumId w:val="135"/>
  </w:num>
  <w:num w:numId="316" w16cid:durableId="1522401952">
    <w:abstractNumId w:val="456"/>
  </w:num>
  <w:num w:numId="317" w16cid:durableId="1027557862">
    <w:abstractNumId w:val="420"/>
  </w:num>
  <w:num w:numId="318" w16cid:durableId="353119731">
    <w:abstractNumId w:val="255"/>
  </w:num>
  <w:num w:numId="319" w16cid:durableId="1155104004">
    <w:abstractNumId w:val="474"/>
  </w:num>
  <w:num w:numId="320" w16cid:durableId="854736241">
    <w:abstractNumId w:val="317"/>
  </w:num>
  <w:num w:numId="321" w16cid:durableId="824315744">
    <w:abstractNumId w:val="405"/>
  </w:num>
  <w:num w:numId="322" w16cid:durableId="1163816004">
    <w:abstractNumId w:val="47"/>
  </w:num>
  <w:num w:numId="323" w16cid:durableId="1476289249">
    <w:abstractNumId w:val="216"/>
  </w:num>
  <w:num w:numId="324" w16cid:durableId="2026586970">
    <w:abstractNumId w:val="155"/>
  </w:num>
  <w:num w:numId="325" w16cid:durableId="2130581654">
    <w:abstractNumId w:val="129"/>
  </w:num>
  <w:num w:numId="326" w16cid:durableId="1702322505">
    <w:abstractNumId w:val="361"/>
  </w:num>
  <w:num w:numId="327" w16cid:durableId="214633633">
    <w:abstractNumId w:val="472"/>
  </w:num>
  <w:num w:numId="328" w16cid:durableId="494958155">
    <w:abstractNumId w:val="252"/>
  </w:num>
  <w:num w:numId="329" w16cid:durableId="1374187453">
    <w:abstractNumId w:val="379"/>
  </w:num>
  <w:num w:numId="330" w16cid:durableId="385882481">
    <w:abstractNumId w:val="437"/>
  </w:num>
  <w:num w:numId="331" w16cid:durableId="988510536">
    <w:abstractNumId w:val="165"/>
  </w:num>
  <w:num w:numId="332" w16cid:durableId="841967600">
    <w:abstractNumId w:val="7"/>
  </w:num>
  <w:num w:numId="333" w16cid:durableId="1620919225">
    <w:abstractNumId w:val="166"/>
  </w:num>
  <w:num w:numId="334" w16cid:durableId="1373649550">
    <w:abstractNumId w:val="288"/>
  </w:num>
  <w:num w:numId="335" w16cid:durableId="68693231">
    <w:abstractNumId w:val="94"/>
  </w:num>
  <w:num w:numId="336" w16cid:durableId="1026297138">
    <w:abstractNumId w:val="31"/>
  </w:num>
  <w:num w:numId="337" w16cid:durableId="1347899150">
    <w:abstractNumId w:val="392"/>
  </w:num>
  <w:num w:numId="338" w16cid:durableId="1006519127">
    <w:abstractNumId w:val="12"/>
  </w:num>
  <w:num w:numId="339" w16cid:durableId="512961564">
    <w:abstractNumId w:val="66"/>
  </w:num>
  <w:num w:numId="340" w16cid:durableId="1263882437">
    <w:abstractNumId w:val="340"/>
  </w:num>
  <w:num w:numId="341" w16cid:durableId="747927152">
    <w:abstractNumId w:val="294"/>
  </w:num>
  <w:num w:numId="342" w16cid:durableId="2046978018">
    <w:abstractNumId w:val="495"/>
  </w:num>
  <w:num w:numId="343" w16cid:durableId="1002661605">
    <w:abstractNumId w:val="55"/>
  </w:num>
  <w:num w:numId="344" w16cid:durableId="1296257215">
    <w:abstractNumId w:val="198"/>
  </w:num>
  <w:num w:numId="345" w16cid:durableId="1201671603">
    <w:abstractNumId w:val="463"/>
  </w:num>
  <w:num w:numId="346" w16cid:durableId="978999046">
    <w:abstractNumId w:val="257"/>
  </w:num>
  <w:num w:numId="347" w16cid:durableId="304353305">
    <w:abstractNumId w:val="217"/>
  </w:num>
  <w:num w:numId="348" w16cid:durableId="820851377">
    <w:abstractNumId w:val="254"/>
  </w:num>
  <w:num w:numId="349" w16cid:durableId="1261641872">
    <w:abstractNumId w:val="413"/>
  </w:num>
  <w:num w:numId="350" w16cid:durableId="661740672">
    <w:abstractNumId w:val="402"/>
  </w:num>
  <w:num w:numId="351" w16cid:durableId="106315628">
    <w:abstractNumId w:val="378"/>
  </w:num>
  <w:num w:numId="352" w16cid:durableId="232084152">
    <w:abstractNumId w:val="427"/>
  </w:num>
  <w:num w:numId="353" w16cid:durableId="712967545">
    <w:abstractNumId w:val="77"/>
  </w:num>
  <w:num w:numId="354" w16cid:durableId="106196456">
    <w:abstractNumId w:val="114"/>
  </w:num>
  <w:num w:numId="355" w16cid:durableId="2062708038">
    <w:abstractNumId w:val="124"/>
  </w:num>
  <w:num w:numId="356" w16cid:durableId="1359116675">
    <w:abstractNumId w:val="426"/>
  </w:num>
  <w:num w:numId="357" w16cid:durableId="1490830933">
    <w:abstractNumId w:val="485"/>
  </w:num>
  <w:num w:numId="358" w16cid:durableId="175852416">
    <w:abstractNumId w:val="415"/>
  </w:num>
  <w:num w:numId="359" w16cid:durableId="230192042">
    <w:abstractNumId w:val="119"/>
  </w:num>
  <w:num w:numId="360" w16cid:durableId="1238974817">
    <w:abstractNumId w:val="29"/>
  </w:num>
  <w:num w:numId="361" w16cid:durableId="388725500">
    <w:abstractNumId w:val="403"/>
  </w:num>
  <w:num w:numId="362" w16cid:durableId="460194487">
    <w:abstractNumId w:val="352"/>
  </w:num>
  <w:num w:numId="363" w16cid:durableId="970018416">
    <w:abstractNumId w:val="299"/>
  </w:num>
  <w:num w:numId="364" w16cid:durableId="1078483837">
    <w:abstractNumId w:val="356"/>
  </w:num>
  <w:num w:numId="365" w16cid:durableId="1469349396">
    <w:abstractNumId w:val="100"/>
  </w:num>
  <w:num w:numId="366" w16cid:durableId="861430702">
    <w:abstractNumId w:val="49"/>
  </w:num>
  <w:num w:numId="367" w16cid:durableId="929848101">
    <w:abstractNumId w:val="400"/>
  </w:num>
  <w:num w:numId="368" w16cid:durableId="1328829114">
    <w:abstractNumId w:val="336"/>
  </w:num>
  <w:num w:numId="369" w16cid:durableId="1956016800">
    <w:abstractNumId w:val="401"/>
  </w:num>
  <w:num w:numId="370" w16cid:durableId="434716166">
    <w:abstractNumId w:val="210"/>
  </w:num>
  <w:num w:numId="371" w16cid:durableId="2121869644">
    <w:abstractNumId w:val="202"/>
  </w:num>
  <w:num w:numId="372" w16cid:durableId="718285156">
    <w:abstractNumId w:val="462"/>
  </w:num>
  <w:num w:numId="373" w16cid:durableId="842621639">
    <w:abstractNumId w:val="48"/>
  </w:num>
  <w:num w:numId="374" w16cid:durableId="64424514">
    <w:abstractNumId w:val="262"/>
  </w:num>
  <w:num w:numId="375" w16cid:durableId="412091124">
    <w:abstractNumId w:val="190"/>
  </w:num>
  <w:num w:numId="376" w16cid:durableId="794907839">
    <w:abstractNumId w:val="440"/>
  </w:num>
  <w:num w:numId="377" w16cid:durableId="98838868">
    <w:abstractNumId w:val="468"/>
  </w:num>
  <w:num w:numId="378" w16cid:durableId="1637029052">
    <w:abstractNumId w:val="159"/>
  </w:num>
  <w:num w:numId="379" w16cid:durableId="1231695854">
    <w:abstractNumId w:val="204"/>
  </w:num>
  <w:num w:numId="380" w16cid:durableId="1275751192">
    <w:abstractNumId w:val="39"/>
  </w:num>
  <w:num w:numId="381" w16cid:durableId="497383707">
    <w:abstractNumId w:val="208"/>
  </w:num>
  <w:num w:numId="382" w16cid:durableId="1345786229">
    <w:abstractNumId w:val="281"/>
  </w:num>
  <w:num w:numId="383" w16cid:durableId="94181744">
    <w:abstractNumId w:val="395"/>
  </w:num>
  <w:num w:numId="384" w16cid:durableId="575169149">
    <w:abstractNumId w:val="83"/>
  </w:num>
  <w:num w:numId="385" w16cid:durableId="846939493">
    <w:abstractNumId w:val="95"/>
  </w:num>
  <w:num w:numId="386" w16cid:durableId="1270552929">
    <w:abstractNumId w:val="454"/>
  </w:num>
  <w:num w:numId="387" w16cid:durableId="1002321846">
    <w:abstractNumId w:val="374"/>
  </w:num>
  <w:num w:numId="388" w16cid:durableId="570581376">
    <w:abstractNumId w:val="56"/>
  </w:num>
  <w:num w:numId="389" w16cid:durableId="86846618">
    <w:abstractNumId w:val="136"/>
  </w:num>
  <w:num w:numId="390" w16cid:durableId="571089824">
    <w:abstractNumId w:val="346"/>
  </w:num>
  <w:num w:numId="391" w16cid:durableId="774205272">
    <w:abstractNumId w:val="319"/>
  </w:num>
  <w:num w:numId="392" w16cid:durableId="452788534">
    <w:abstractNumId w:val="292"/>
  </w:num>
  <w:num w:numId="393" w16cid:durableId="2146772919">
    <w:abstractNumId w:val="185"/>
  </w:num>
  <w:num w:numId="394" w16cid:durableId="1426727285">
    <w:abstractNumId w:val="341"/>
  </w:num>
  <w:num w:numId="395" w16cid:durableId="319768516">
    <w:abstractNumId w:val="207"/>
  </w:num>
  <w:num w:numId="396" w16cid:durableId="417099215">
    <w:abstractNumId w:val="504"/>
  </w:num>
  <w:num w:numId="397" w16cid:durableId="505676875">
    <w:abstractNumId w:val="364"/>
  </w:num>
  <w:num w:numId="398" w16cid:durableId="2115399292">
    <w:abstractNumId w:val="296"/>
  </w:num>
  <w:num w:numId="399" w16cid:durableId="1169829486">
    <w:abstractNumId w:val="385"/>
  </w:num>
  <w:num w:numId="400" w16cid:durableId="1318999541">
    <w:abstractNumId w:val="345"/>
  </w:num>
  <w:num w:numId="401" w16cid:durableId="176118542">
    <w:abstractNumId w:val="335"/>
  </w:num>
  <w:num w:numId="402" w16cid:durableId="39480412">
    <w:abstractNumId w:val="279"/>
  </w:num>
  <w:num w:numId="403" w16cid:durableId="1718579866">
    <w:abstractNumId w:val="489"/>
  </w:num>
  <w:num w:numId="404" w16cid:durableId="727000597">
    <w:abstractNumId w:val="359"/>
  </w:num>
  <w:num w:numId="405" w16cid:durableId="738333805">
    <w:abstractNumId w:val="170"/>
  </w:num>
  <w:num w:numId="406" w16cid:durableId="1201868269">
    <w:abstractNumId w:val="353"/>
  </w:num>
  <w:num w:numId="407" w16cid:durableId="238517918">
    <w:abstractNumId w:val="368"/>
  </w:num>
  <w:num w:numId="408" w16cid:durableId="2090346648">
    <w:abstractNumId w:val="226"/>
  </w:num>
  <w:num w:numId="409" w16cid:durableId="270941010">
    <w:abstractNumId w:val="482"/>
  </w:num>
  <w:num w:numId="410" w16cid:durableId="38600761">
    <w:abstractNumId w:val="449"/>
  </w:num>
  <w:num w:numId="411" w16cid:durableId="1320115396">
    <w:abstractNumId w:val="158"/>
  </w:num>
  <w:num w:numId="412" w16cid:durableId="127207431">
    <w:abstractNumId w:val="21"/>
  </w:num>
  <w:num w:numId="413" w16cid:durableId="2027440667">
    <w:abstractNumId w:val="127"/>
  </w:num>
  <w:num w:numId="414" w16cid:durableId="1693526847">
    <w:abstractNumId w:val="177"/>
  </w:num>
  <w:num w:numId="415" w16cid:durableId="1184854955">
    <w:abstractNumId w:val="350"/>
  </w:num>
  <w:num w:numId="416" w16cid:durableId="1438673483">
    <w:abstractNumId w:val="147"/>
  </w:num>
  <w:num w:numId="417" w16cid:durableId="1927493518">
    <w:abstractNumId w:val="17"/>
  </w:num>
  <w:num w:numId="418" w16cid:durableId="2114085793">
    <w:abstractNumId w:val="16"/>
  </w:num>
  <w:num w:numId="419" w16cid:durableId="426313942">
    <w:abstractNumId w:val="461"/>
  </w:num>
  <w:num w:numId="420" w16cid:durableId="111169360">
    <w:abstractNumId w:val="86"/>
  </w:num>
  <w:num w:numId="421" w16cid:durableId="1545362480">
    <w:abstractNumId w:val="430"/>
  </w:num>
  <w:num w:numId="422" w16cid:durableId="1640568678">
    <w:abstractNumId w:val="409"/>
  </w:num>
  <w:num w:numId="423" w16cid:durableId="1839231386">
    <w:abstractNumId w:val="343"/>
  </w:num>
  <w:num w:numId="424" w16cid:durableId="1561096865">
    <w:abstractNumId w:val="6"/>
  </w:num>
  <w:num w:numId="425" w16cid:durableId="642664218">
    <w:abstractNumId w:val="323"/>
  </w:num>
  <w:num w:numId="426" w16cid:durableId="1712001988">
    <w:abstractNumId w:val="375"/>
  </w:num>
  <w:num w:numId="427" w16cid:durableId="1074275544">
    <w:abstractNumId w:val="37"/>
  </w:num>
  <w:num w:numId="428" w16cid:durableId="2003385058">
    <w:abstractNumId w:val="224"/>
  </w:num>
  <w:num w:numId="429" w16cid:durableId="1415322133">
    <w:abstractNumId w:val="107"/>
  </w:num>
  <w:num w:numId="430" w16cid:durableId="926381559">
    <w:abstractNumId w:val="348"/>
  </w:num>
  <w:num w:numId="431" w16cid:durableId="298417636">
    <w:abstractNumId w:val="351"/>
  </w:num>
  <w:num w:numId="432" w16cid:durableId="268313711">
    <w:abstractNumId w:val="423"/>
  </w:num>
  <w:num w:numId="433" w16cid:durableId="227306852">
    <w:abstractNumId w:val="477"/>
  </w:num>
  <w:num w:numId="434" w16cid:durableId="1586919982">
    <w:abstractNumId w:val="466"/>
  </w:num>
  <w:num w:numId="435" w16cid:durableId="456291872">
    <w:abstractNumId w:val="479"/>
  </w:num>
  <w:num w:numId="436" w16cid:durableId="195699185">
    <w:abstractNumId w:val="35"/>
  </w:num>
  <w:num w:numId="437" w16cid:durableId="780416909">
    <w:abstractNumId w:val="339"/>
  </w:num>
  <w:num w:numId="438" w16cid:durableId="1444686721">
    <w:abstractNumId w:val="311"/>
  </w:num>
  <w:num w:numId="439" w16cid:durableId="1784886389">
    <w:abstractNumId w:val="163"/>
  </w:num>
  <w:num w:numId="440" w16cid:durableId="312221527">
    <w:abstractNumId w:val="89"/>
  </w:num>
  <w:num w:numId="441" w16cid:durableId="1664353278">
    <w:abstractNumId w:val="13"/>
  </w:num>
  <w:num w:numId="442" w16cid:durableId="839347526">
    <w:abstractNumId w:val="330"/>
  </w:num>
  <w:num w:numId="443" w16cid:durableId="1075275620">
    <w:abstractNumId w:val="393"/>
  </w:num>
  <w:num w:numId="444" w16cid:durableId="1148354129">
    <w:abstractNumId w:val="270"/>
  </w:num>
  <w:num w:numId="445" w16cid:durableId="209806491">
    <w:abstractNumId w:val="233"/>
  </w:num>
  <w:num w:numId="446" w16cid:durableId="1023828386">
    <w:abstractNumId w:val="324"/>
  </w:num>
  <w:num w:numId="447" w16cid:durableId="1669093691">
    <w:abstractNumId w:val="240"/>
  </w:num>
  <w:num w:numId="448" w16cid:durableId="1834367074">
    <w:abstractNumId w:val="429"/>
  </w:num>
  <w:num w:numId="449" w16cid:durableId="1033503169">
    <w:abstractNumId w:val="248"/>
  </w:num>
  <w:num w:numId="450" w16cid:durableId="102960093">
    <w:abstractNumId w:val="2"/>
  </w:num>
  <w:num w:numId="451" w16cid:durableId="1289437727">
    <w:abstractNumId w:val="228"/>
  </w:num>
  <w:num w:numId="452" w16cid:durableId="58019804">
    <w:abstractNumId w:val="347"/>
  </w:num>
  <w:num w:numId="453" w16cid:durableId="778569872">
    <w:abstractNumId w:val="452"/>
  </w:num>
  <w:num w:numId="454" w16cid:durableId="1561330941">
    <w:abstractNumId w:val="183"/>
  </w:num>
  <w:num w:numId="455" w16cid:durableId="826359505">
    <w:abstractNumId w:val="497"/>
  </w:num>
  <w:num w:numId="456" w16cid:durableId="1588226070">
    <w:abstractNumId w:val="123"/>
  </w:num>
  <w:num w:numId="457" w16cid:durableId="1906527485">
    <w:abstractNumId w:val="381"/>
  </w:num>
  <w:num w:numId="458" w16cid:durableId="1054810670">
    <w:abstractNumId w:val="253"/>
  </w:num>
  <w:num w:numId="459" w16cid:durableId="1908681262">
    <w:abstractNumId w:val="446"/>
  </w:num>
  <w:num w:numId="460" w16cid:durableId="1996572237">
    <w:abstractNumId w:val="320"/>
  </w:num>
  <w:num w:numId="461" w16cid:durableId="494103269">
    <w:abstractNumId w:val="256"/>
  </w:num>
  <w:num w:numId="462" w16cid:durableId="1717385411">
    <w:abstractNumId w:val="53"/>
  </w:num>
  <w:num w:numId="463" w16cid:durableId="1943757811">
    <w:abstractNumId w:val="332"/>
  </w:num>
  <w:num w:numId="464" w16cid:durableId="128981607">
    <w:abstractNumId w:val="219"/>
  </w:num>
  <w:num w:numId="465" w16cid:durableId="1631278117">
    <w:abstractNumId w:val="36"/>
  </w:num>
  <w:num w:numId="466" w16cid:durableId="866452263">
    <w:abstractNumId w:val="367"/>
  </w:num>
  <w:num w:numId="467" w16cid:durableId="146554463">
    <w:abstractNumId w:val="103"/>
  </w:num>
  <w:num w:numId="468" w16cid:durableId="1639142736">
    <w:abstractNumId w:val="15"/>
  </w:num>
  <w:num w:numId="469" w16cid:durableId="1652708510">
    <w:abstractNumId w:val="174"/>
  </w:num>
  <w:num w:numId="470" w16cid:durableId="1437410354">
    <w:abstractNumId w:val="418"/>
  </w:num>
  <w:num w:numId="471" w16cid:durableId="1812677100">
    <w:abstractNumId w:val="239"/>
  </w:num>
  <w:num w:numId="472" w16cid:durableId="392235256">
    <w:abstractNumId w:val="182"/>
  </w:num>
  <w:num w:numId="473" w16cid:durableId="1335457658">
    <w:abstractNumId w:val="310"/>
  </w:num>
  <w:num w:numId="474" w16cid:durableId="1968849419">
    <w:abstractNumId w:val="325"/>
  </w:num>
  <w:num w:numId="475" w16cid:durableId="1798451187">
    <w:abstractNumId w:val="308"/>
  </w:num>
  <w:num w:numId="476" w16cid:durableId="2131628088">
    <w:abstractNumId w:val="238"/>
  </w:num>
  <w:num w:numId="477" w16cid:durableId="277613920">
    <w:abstractNumId w:val="377"/>
  </w:num>
  <w:num w:numId="478" w16cid:durableId="984503811">
    <w:abstractNumId w:val="316"/>
  </w:num>
  <w:num w:numId="479" w16cid:durableId="813985151">
    <w:abstractNumId w:val="32"/>
  </w:num>
  <w:num w:numId="480" w16cid:durableId="1354068519">
    <w:abstractNumId w:val="419"/>
  </w:num>
  <w:num w:numId="481" w16cid:durableId="1851479434">
    <w:abstractNumId w:val="23"/>
  </w:num>
  <w:num w:numId="482" w16cid:durableId="1309868065">
    <w:abstractNumId w:val="266"/>
  </w:num>
  <w:num w:numId="483" w16cid:durableId="460923030">
    <w:abstractNumId w:val="101"/>
  </w:num>
  <w:num w:numId="484" w16cid:durableId="2129542268">
    <w:abstractNumId w:val="344"/>
  </w:num>
  <w:num w:numId="485" w16cid:durableId="1745879970">
    <w:abstractNumId w:val="65"/>
  </w:num>
  <w:num w:numId="486" w16cid:durableId="954362053">
    <w:abstractNumId w:val="498"/>
  </w:num>
  <w:num w:numId="487" w16cid:durableId="1833789853">
    <w:abstractNumId w:val="85"/>
  </w:num>
  <w:num w:numId="488" w16cid:durableId="1003168110">
    <w:abstractNumId w:val="500"/>
  </w:num>
  <w:num w:numId="489" w16cid:durableId="161356993">
    <w:abstractNumId w:val="187"/>
  </w:num>
  <w:num w:numId="490" w16cid:durableId="1831170565">
    <w:abstractNumId w:val="267"/>
  </w:num>
  <w:num w:numId="491" w16cid:durableId="993491360">
    <w:abstractNumId w:val="416"/>
  </w:num>
  <w:num w:numId="492" w16cid:durableId="882910936">
    <w:abstractNumId w:val="263"/>
  </w:num>
  <w:num w:numId="493" w16cid:durableId="1016730831">
    <w:abstractNumId w:val="396"/>
  </w:num>
  <w:num w:numId="494" w16cid:durableId="970746728">
    <w:abstractNumId w:val="44"/>
  </w:num>
  <w:num w:numId="495" w16cid:durableId="1569535164">
    <w:abstractNumId w:val="215"/>
  </w:num>
  <w:num w:numId="496" w16cid:durableId="885022877">
    <w:abstractNumId w:val="232"/>
  </w:num>
  <w:num w:numId="497" w16cid:durableId="1528521915">
    <w:abstractNumId w:val="222"/>
  </w:num>
  <w:num w:numId="498" w16cid:durableId="1251233240">
    <w:abstractNumId w:val="181"/>
  </w:num>
  <w:num w:numId="499" w16cid:durableId="1632637189">
    <w:abstractNumId w:val="82"/>
  </w:num>
  <w:num w:numId="500" w16cid:durableId="1596137056">
    <w:abstractNumId w:val="72"/>
  </w:num>
  <w:num w:numId="501" w16cid:durableId="2138445715">
    <w:abstractNumId w:val="4"/>
  </w:num>
  <w:num w:numId="502" w16cid:durableId="2027706163">
    <w:abstractNumId w:val="133"/>
  </w:num>
  <w:num w:numId="503" w16cid:durableId="1083450914">
    <w:abstractNumId w:val="84"/>
  </w:num>
  <w:num w:numId="504" w16cid:durableId="1674642669">
    <w:abstractNumId w:val="161"/>
  </w:num>
  <w:num w:numId="505" w16cid:durableId="1702823082">
    <w:abstractNumId w:val="218"/>
  </w:num>
  <w:num w:numId="506" w16cid:durableId="448159575">
    <w:abstractNumId w:val="121"/>
  </w:num>
  <w:numIdMacAtCleanup w:val="2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DF"/>
    <w:rsid w:val="00052911"/>
    <w:rsid w:val="00077E74"/>
    <w:rsid w:val="00155D3E"/>
    <w:rsid w:val="001620E7"/>
    <w:rsid w:val="001903CC"/>
    <w:rsid w:val="0019500D"/>
    <w:rsid w:val="001B3C18"/>
    <w:rsid w:val="001D5684"/>
    <w:rsid w:val="002223E4"/>
    <w:rsid w:val="00254F69"/>
    <w:rsid w:val="002C7845"/>
    <w:rsid w:val="002E622C"/>
    <w:rsid w:val="00355B7D"/>
    <w:rsid w:val="0038796D"/>
    <w:rsid w:val="00421CB3"/>
    <w:rsid w:val="004661F2"/>
    <w:rsid w:val="00495B93"/>
    <w:rsid w:val="005B3567"/>
    <w:rsid w:val="005E7B3C"/>
    <w:rsid w:val="006031F9"/>
    <w:rsid w:val="00625193"/>
    <w:rsid w:val="00634567"/>
    <w:rsid w:val="00654F2D"/>
    <w:rsid w:val="00695375"/>
    <w:rsid w:val="006D4770"/>
    <w:rsid w:val="00723B75"/>
    <w:rsid w:val="00762AC7"/>
    <w:rsid w:val="007D08DF"/>
    <w:rsid w:val="007E621E"/>
    <w:rsid w:val="0086101A"/>
    <w:rsid w:val="008874C7"/>
    <w:rsid w:val="0089249C"/>
    <w:rsid w:val="008974E1"/>
    <w:rsid w:val="008D5FD1"/>
    <w:rsid w:val="00970F77"/>
    <w:rsid w:val="009F4FEE"/>
    <w:rsid w:val="00A46D34"/>
    <w:rsid w:val="00AF0996"/>
    <w:rsid w:val="00B53CE5"/>
    <w:rsid w:val="00C13DEC"/>
    <w:rsid w:val="00CA65BA"/>
    <w:rsid w:val="00CB4041"/>
    <w:rsid w:val="00CE5C16"/>
    <w:rsid w:val="00D20A44"/>
    <w:rsid w:val="00D27307"/>
    <w:rsid w:val="00D53875"/>
    <w:rsid w:val="00D75725"/>
    <w:rsid w:val="00D85D2F"/>
    <w:rsid w:val="00D87E25"/>
    <w:rsid w:val="00DA7D06"/>
    <w:rsid w:val="00E62C5D"/>
    <w:rsid w:val="00E634DE"/>
    <w:rsid w:val="00F26A0E"/>
    <w:rsid w:val="00F37CC4"/>
    <w:rsid w:val="00F424DC"/>
    <w:rsid w:val="00F51BBA"/>
    <w:rsid w:val="00F61E3F"/>
    <w:rsid w:val="00FE47BA"/>
    <w:rsid w:val="00FF0E01"/>
    <w:rsid w:val="00FF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C31AE"/>
  <w15:chartTrackingRefBased/>
  <w15:docId w15:val="{B8535EB3-3B2D-4E7B-93D5-44E4F81F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CCD1B-1208-48ED-B174-1924DC010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4269</TotalTime>
  <Pages>132</Pages>
  <Words>14987</Words>
  <Characters>85426</Characters>
  <Application>Microsoft Office Word</Application>
  <DocSecurity>0</DocSecurity>
  <Lines>711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 Shende</dc:creator>
  <cp:keywords/>
  <dc:description/>
  <cp:lastModifiedBy>Mrunal Shende</cp:lastModifiedBy>
  <cp:revision>54</cp:revision>
  <dcterms:created xsi:type="dcterms:W3CDTF">2025-12-24T07:45:00Z</dcterms:created>
  <dcterms:modified xsi:type="dcterms:W3CDTF">2026-01-07T09:04:00Z</dcterms:modified>
</cp:coreProperties>
</file>