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Phonegap API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Magento </w:t>
      </w:r>
      <w:r>
        <w:rPr/>
        <w:t>Module : Netsol/Phonegapapp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Customer APIs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1.) </w:t>
      </w:r>
      <w:r>
        <w:rPr/>
        <w:t>Customer login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 </w:t>
      </w:r>
      <w:hyperlink r:id="rId2">
        <w:r>
          <w:rPr>
            <w:rStyle w:val="InternetLink"/>
          </w:rPr>
          <w:t>http://magento-netsol.netsol.local/magento_1.9/index.php/phonegapapp/users/login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Request Parameters : {"email":"ss@smail.com","password":"ss"}</w:t>
      </w:r>
    </w:p>
    <w:p>
      <w:pPr>
        <w:pStyle w:val="Normal"/>
        <w:rPr/>
      </w:pPr>
      <w:r>
        <w:rPr/>
        <w:t xml:space="preserve">Response : </w:t>
      </w:r>
    </w:p>
    <w:p>
      <w:pPr>
        <w:pStyle w:val="Normal"/>
        <w:rPr/>
      </w:pPr>
      <w:r>
        <w:rPr/>
        <w:t>{"entity_id":"8","entity_type_id":"1","attribute_set_id":"0","website_id":"1","email":"sarvagya.pandey@netsolutionsindia.com","group_id":"1","increment_id":null,"store_id":"1","created_at":"2015-09-16T10:04:09-07:00","updated_at":"2015-09-16 10:04:09","is_active":"1","disable_auto_group_change":"0","created_in":"English","firstname":"Sarvagya","lastname":"Pandey","password_hash":"302f016ae9ad2f7b6138fe7c437b0514:85aA7QxVqkbCPvIZaCP1Fh55HSthPzHH","addresses":[],"token":"U69CWUKTIKLSZCVQUDYZQHCIVF4DB1K5","error":"0","errorMsg":"Done"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2.) Customer Registration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3">
        <w:r>
          <w:rPr>
            <w:rStyle w:val="InternetLink"/>
          </w:rPr>
          <w:t>http://magento-netsol.netsol.local/magento_1.9/index.php/phonegapapp/users/register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Request Parameters</w:t>
      </w:r>
      <w:r>
        <w:rPr/>
        <w:t xml:space="preserve"> : {"email":"</w:t>
      </w:r>
      <w:hyperlink r:id="rId4">
        <w:r>
          <w:rPr>
            <w:rStyle w:val="InternetLink"/>
          </w:rPr>
          <w:t>ss@smail.com</w:t>
        </w:r>
      </w:hyperlink>
      <w:r>
        <w:rPr/>
        <w:t>","firstname":"ss","lastname":"sd","password":"123456","website_id":"1","store_id":"1","group_id":"1"}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{"entity_id":"11","entity_type_id":"1","attribute_set_id":"0","website_id":"1","email":"sdgfds@smail.com","group_id":"1","increment_id":null,"store_id":"1","created_at":"2015-09-22T23:15:50-07:00","updated_at":"2015-09-23 06:15:50","is_active":"1","disable_auto_group_change":"0","created_in":"English","firstname":"ss","lastname":"sd","addresses":[],"token":"OCL8LPI0H4F5OLMJJZSLYGVWLLTQOXX7","error":"0","errorMsg":"Done"}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3.)  Customer Information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5">
        <w:r>
          <w:rPr>
            <w:rStyle w:val="InternetLink"/>
          </w:rPr>
          <w:t>http://magento-netsol.netsol.local/magento_1.9/index.php/phonegapapp/users/getUserDetail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Request</w:t>
      </w:r>
      <w:r>
        <w:rPr/>
        <w:t xml:space="preserve"> : {"customerId":"8"}</w:t>
      </w:r>
    </w:p>
    <w:p>
      <w:pPr>
        <w:pStyle w:val="Normal"/>
        <w:rPr/>
      </w:pPr>
      <w:r>
        <w:rPr/>
        <w:t xml:space="preserve">Response : </w:t>
      </w:r>
    </w:p>
    <w:p>
      <w:pPr>
        <w:pStyle w:val="Normal"/>
        <w:rPr/>
      </w:pPr>
      <w:r>
        <w:rPr/>
        <w:t>{"customer_id":8,"created_at":"2015-09-16T10:04:09-07:00","updated_at":"2015-09-16 10:04:09","store_id":1,"website_id":1,"created_in":"English","email":"sarvagya.pandey@netsolutionsindia.com","firstname":"Sarvagya","lastname":"Pandey","group_id":1,"password_hash":"302f016ae9ad2f7b6138fe7c437b0514:85aA7QxVqkbCPvIZaCP1Fh55HSthPzHH"}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4.) Customer logout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6">
        <w:r>
          <w:rPr>
            <w:rStyle w:val="InternetLink"/>
          </w:rPr>
          <w:t>http://magento-netsol.netsol.local/magento_1.9/index.php/phonegapapp/users/logout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Request </w:t>
      </w:r>
      <w:r>
        <w:rPr/>
        <w:t xml:space="preserve"> : </w:t>
      </w:r>
      <w:r>
        <w:rPr/>
        <w:t>{"accessToken":"U69CWUKTIKLSZCVQUDYZQHCIVF4DB1K5","userId":"8"}</w:t>
      </w:r>
    </w:p>
    <w:p>
      <w:pPr>
        <w:pStyle w:val="Normal"/>
        <w:rPr/>
      </w:pPr>
      <w:r>
        <w:rPr/>
        <w:t>Response : {"error":"0","errorMsg":"User logged out successfully"}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5.) Forgot Password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7">
        <w:r>
          <w:rPr>
            <w:rStyle w:val="InternetLink"/>
          </w:rPr>
          <w:t>http://magento-netsol.netsol.local/magento_1.9/index.php/phonegapapp/users/forgotPassword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Format : {"email":"</w:t>
      </w:r>
      <w:hyperlink r:id="rId8">
        <w:r>
          <w:rPr>
            <w:rStyle w:val="InternetLink"/>
          </w:rPr>
          <w:t>xyz@abc.com</w:t>
        </w:r>
      </w:hyperlink>
      <w:hyperlink r:id="rId9">
        <w:r>
          <w:rPr/>
          <w:t>"}</w:t>
        </w:r>
      </w:hyperlink>
    </w:p>
    <w:p>
      <w:pPr>
        <w:pStyle w:val="Normal"/>
        <w:rPr/>
      </w:pPr>
      <w:r>
        <w:rPr/>
        <w:t>Response : {"error":"0","errorMsg":"Sent"}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 </w:t>
      </w:r>
      <w:r>
        <w:rPr>
          <w:b/>
          <w:bCs/>
        </w:rPr>
        <w:t>CATALOG APIs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1.) </w:t>
      </w:r>
      <w:r>
        <w:rPr/>
        <w:t>List Categories and Structure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10">
        <w:r>
          <w:rPr>
            <w:rStyle w:val="InternetLink"/>
          </w:rPr>
          <w:t>http://magento-netsol.netsol.local/magento_1.9/index.php/phonegapapp/categories/categories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Request : 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 : "category_id":1,"parent_id":0,"name":"Root Catalog","position":9,"level":0,"children":[{"category_id":2,"parent_id":1,"name":"Default Category","is_active":1,"position":9,"level":1,"children":[{"category_id":5,"parent_id":2,"name":"Accessories","is_active":1,"position":0,"level":2,"children":[]}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2.)  Category Detail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11">
        <w:r>
          <w:rPr>
            <w:rStyle w:val="InternetLink"/>
          </w:rPr>
          <w:t>http://magento-netsol.netsol.local/magento_1.9/index.php/phonegapapp/categories/categoryDetail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Request : {"catId":"6"}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Response:</w:t>
      </w:r>
    </w:p>
    <w:p>
      <w:pPr>
        <w:pStyle w:val="Normal"/>
        <w:rPr/>
      </w:pPr>
      <w:r>
        <w:rPr/>
        <w:t>{"category_id":"6","is_active":1,"position":"1","level":"2","parent_id":"2","all_children":"6,10,58,59,60,61,62,63,64,47,73,74,75,76,77,78,48,79,80,81,82,83,84,85,49,86,87,88,89,90,91,92,7,50,51,52,53,54,55,56,57,8,65,66,67,68,69,70,71,72","children":"7,8,10,47,48,49","created_at":"2008-11-12T08:22:55-08:00","updated_at":"2015-02-13 09:46:45","name":"Footwear","url_key":"activewear","description":"\n","meta_title":"\n","meta_keywords":"\n","meta_description":"\n","path":"1\/2\/6","url_path":"activewear","children_count":49,"display_mode":"PRODUCTS","is_anchor":0,"available_sort_by":[],"custom_design":"\n","page_layout":"\n","custom_layout_update":"\n","default_sort_by":"position"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3.) Catgory's Products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12">
        <w:r>
          <w:rPr>
            <w:rStyle w:val="InternetLink"/>
          </w:rPr>
          <w:t>http://magento-netsol.netsol.local/magento_1.9/index.php/phonegapapp/categories/getAllProducts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Request : {"catId":"6"}</w:t>
      </w:r>
    </w:p>
    <w:p>
      <w:pPr>
        <w:pStyle w:val="Normal"/>
        <w:rPr/>
      </w:pPr>
      <w:r>
        <w:rPr/>
        <w:t xml:space="preserve">Response: </w:t>
      </w:r>
    </w:p>
    <w:p>
      <w:pPr>
        <w:pStyle w:val="Normal"/>
        <w:rPr/>
      </w:pPr>
      <w:r>
        <w:rPr/>
        <w:t>[{"product_id":8,"type":"simple","set":4,"sku":"#7","position":1},{"product_id":22,"type":"simple","set":4,"sku":"#21","position":1}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4.) Get Active Filters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13">
        <w:r>
          <w:rPr>
            <w:rStyle w:val="InternetLink"/>
          </w:rPr>
          <w:t>http://magento-netsol.netsol.local/magento_1.9/index.php/phonegapapp/categories/getActiveFilters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Request : {"catId":"6"}</w:t>
      </w:r>
    </w:p>
    <w:p>
      <w:pPr>
        <w:pStyle w:val="Normal"/>
        <w:rPr/>
      </w:pPr>
      <w:r>
        <w:rPr/>
        <w:t>Response :</w:t>
      </w:r>
    </w:p>
    <w:p>
      <w:pPr>
        <w:pStyle w:val="Normal"/>
        <w:rPr/>
      </w:pPr>
      <w:r>
        <w:rPr/>
        <w:t>{"attribute":["manufacturer","color"],"price":["$0.00 - $99.99","$100.00 and above"],"manufacturer":{"name":["Adidas","Nike","Palaroid","Reebok"],"id":["1","3","21","2"]},"color":{"name":["black","blue","grey","red","white","yellow"],"id":["17","20","14","18","16","15"]}}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Cart APIs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1.) Add Product to Cart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14">
        <w:r>
          <w:rPr>
            <w:rStyle w:val="InternetLink"/>
          </w:rPr>
          <w:t>http://magento-netsol.netsol.local/magento_1.9/index.php/phonegapapp/cart/addCart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Request : </w:t>
      </w:r>
    </w:p>
    <w:p>
      <w:pPr>
        <w:pStyle w:val="Normal"/>
        <w:rPr/>
      </w:pPr>
      <w:r>
        <w:rPr/>
        <w:t>{"products":[{"product_id":"3","quantity":"1","sku":"#2","options":[{"key":"8","value":"23"},{"key":"6","value":"18"},{"key":"7","value":"22"}],'bundle_option':null,'bundle_option_qty' : null,</w:t>
      </w:r>
    </w:p>
    <w:p>
      <w:pPr>
        <w:pStyle w:val="Normal"/>
        <w:rPr/>
      </w:pPr>
      <w:r>
        <w:rPr/>
        <w:t>'links':null}],"customer":{"customer_as_guest":false,"customer_id":8},"shopping_cart_id":""}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Response : </w:t>
      </w:r>
    </w:p>
    <w:p>
      <w:pPr>
        <w:pStyle w:val="Normal"/>
        <w:rPr/>
      </w:pPr>
      <w:r>
        <w:rPr/>
        <w:t>Adding to Cart...</w:t>
      </w:r>
    </w:p>
    <w:p>
      <w:pPr>
        <w:pStyle w:val="Normal"/>
        <w:rPr/>
      </w:pPr>
      <w:r>
        <w:rPr/>
        <w:t>Products added to cart. Cart with id:45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gento-netsol.netsol.local/magento_1.9/index.php/phonegapapp/users/login" TargetMode="External"/><Relationship Id="rId3" Type="http://schemas.openxmlformats.org/officeDocument/2006/relationships/hyperlink" Target="http://magento-netsol.netsol.local/magento_1.9/index.php/phonegapapp/users/register" TargetMode="External"/><Relationship Id="rId4" Type="http://schemas.openxmlformats.org/officeDocument/2006/relationships/hyperlink" Target="mailto:ss@smail.com" TargetMode="External"/><Relationship Id="rId5" Type="http://schemas.openxmlformats.org/officeDocument/2006/relationships/hyperlink" Target="http://magento-netsol.netsol.local/magento_1.9/index.php/phonegapapp/users/getUserDetail" TargetMode="External"/><Relationship Id="rId6" Type="http://schemas.openxmlformats.org/officeDocument/2006/relationships/hyperlink" Target="http://magento-netsol.netsol.local/magento_1.9/index.php/phonegapapp/users/logout" TargetMode="External"/><Relationship Id="rId7" Type="http://schemas.openxmlformats.org/officeDocument/2006/relationships/hyperlink" Target="http://magento-netsol.netsol.local/magento_1.9/index.php/phonegapapp/users/forgotPassword" TargetMode="External"/><Relationship Id="rId8" Type="http://schemas.openxmlformats.org/officeDocument/2006/relationships/hyperlink" Target="mailto:xyz@abc.com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://magento-netsol.netsol.local/magento_1.9/index.php/phonegapapp/categories/categories" TargetMode="External"/><Relationship Id="rId11" Type="http://schemas.openxmlformats.org/officeDocument/2006/relationships/hyperlink" Target="http://magento-netsol.netsol.local/magento_1.9/index.php/phonegapapp/categories/categoryDetail" TargetMode="External"/><Relationship Id="rId12" Type="http://schemas.openxmlformats.org/officeDocument/2006/relationships/hyperlink" Target="http://magento-netsol.netsol.local/magento_1.9/index.php/phonegapapp/categories/getAllProducts" TargetMode="External"/><Relationship Id="rId13" Type="http://schemas.openxmlformats.org/officeDocument/2006/relationships/hyperlink" Target="http://magento-netsol.netsol.local/magento_1.9/index.php/phonegapapp/categories/getActiveFilters" TargetMode="External"/><Relationship Id="rId14" Type="http://schemas.openxmlformats.org/officeDocument/2006/relationships/hyperlink" Target="http://magento-netsol.netsol.local/magento_1.9/index.php/phonegapapp/cart/addCart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2015-09-23T10:41:53Z</dcterms:created>
  <dc:language>en-IN</dc:language>
  <cp:revision>0</cp:revision>
</cp:coreProperties>
</file>