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0"/>
        <w:gridCol w:w="6941"/>
      </w:tblGrid>
      <w:tr w:rsidR="008C4366" w:rsidRPr="00F07111" w:rsidTr="00C14B2A">
        <w:trPr>
          <w:trHeight w:val="950"/>
        </w:trPr>
        <w:tc>
          <w:tcPr>
            <w:tcW w:w="2600" w:type="dxa"/>
          </w:tcPr>
          <w:p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</w:pPr>
            <w:bookmarkStart w:id="0" w:name="_Hlk168214222"/>
            <w:bookmarkEnd w:id="0"/>
          </w:p>
          <w:p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:rsidR="008C4366" w:rsidRPr="005B6ED4" w:rsidRDefault="008C4366" w:rsidP="00C14B2A">
            <w:pPr>
              <w:widowControl w:val="0"/>
              <w:autoSpaceDE w:val="0"/>
              <w:autoSpaceDN w:val="0"/>
            </w:pPr>
          </w:p>
          <w:p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</w:pPr>
          </w:p>
          <w:p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:rsidTr="00C14B2A">
        <w:trPr>
          <w:trHeight w:val="945"/>
        </w:trPr>
        <w:tc>
          <w:tcPr>
            <w:tcW w:w="2600" w:type="dxa"/>
          </w:tcPr>
          <w:p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</w:pPr>
          </w:p>
          <w:p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:rsidR="006D4DBF" w:rsidRPr="005B6ED4" w:rsidRDefault="006D4DBF" w:rsidP="006D4DBF">
      <w:pPr>
        <w:widowControl w:val="0"/>
        <w:autoSpaceDE w:val="0"/>
        <w:autoSpaceDN w:val="0"/>
      </w:pPr>
    </w:p>
    <w:p w:rsidR="006D4DBF" w:rsidRPr="005B6ED4" w:rsidRDefault="006D4DBF" w:rsidP="006D4DBF">
      <w:pPr>
        <w:widowControl w:val="0"/>
        <w:autoSpaceDE w:val="0"/>
        <w:autoSpaceDN w:val="0"/>
        <w:spacing w:before="18"/>
      </w:pPr>
    </w:p>
    <w:p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 xml:space="preserve">You are given 8X8 chess board find a wayto place 8 queens such that no queens can attack any other queens. Aqueencanonly be attackedonly if it lies onthe same rowor columnor the same diagonalofanyother queenallthepossibleconfigurationusebacktrackingalgorithmtosolvethis </w:t>
      </w:r>
      <w:r w:rsidRPr="005B6ED4">
        <w:rPr>
          <w:spacing w:val="-2"/>
        </w:rPr>
        <w:t>problem.</w:t>
      </w:r>
    </w:p>
    <w:p w:rsidR="006D4DBF" w:rsidRPr="005B6ED4" w:rsidRDefault="006D4DBF" w:rsidP="006D4DBF">
      <w:pPr>
        <w:widowControl w:val="0"/>
        <w:autoSpaceDE w:val="0"/>
        <w:autoSpaceDN w:val="0"/>
        <w:spacing w:before="257"/>
      </w:pPr>
    </w:p>
    <w:p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</w:p>
    <w:p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:rsidR="006D4DBF" w:rsidRPr="005B6ED4" w:rsidRDefault="006D4DBF" w:rsidP="006D4DBF">
      <w:pPr>
        <w:widowControl w:val="0"/>
        <w:autoSpaceDE w:val="0"/>
        <w:autoSpaceDN w:val="0"/>
        <w:spacing w:before="8"/>
      </w:pPr>
    </w:p>
    <w:p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</w:p>
    <w:p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</w:p>
    <w:p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:rsidR="006D4DBF" w:rsidRPr="005B6ED4" w:rsidRDefault="006D4DBF" w:rsidP="006D4DBF">
      <w:pPr>
        <w:widowControl w:val="0"/>
        <w:autoSpaceDE w:val="0"/>
        <w:autoSpaceDN w:val="0"/>
      </w:pPr>
    </w:p>
    <w:p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footerReference w:type="default" r:id="rId7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N=int(input("Enterthenumberofqueens:")) board = [[0]*N for _ in range(N)]</w:t>
      </w:r>
    </w:p>
    <w:p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2"/>
        </w:rPr>
        <w:t>attack(I,j):</w:t>
      </w:r>
    </w:p>
    <w:p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r w:rsidRPr="005B6ED4">
        <w:t>forkin</w:t>
      </w:r>
      <w:r w:rsidRPr="005B6ED4">
        <w:rPr>
          <w:spacing w:val="-2"/>
        </w:rPr>
        <w:t>range(0,N):</w:t>
      </w: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ifboard[i][k]==1orboard[k][j]==1: return True</w:t>
      </w: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r w:rsidRPr="005B6ED4">
        <w:t>for k in range(0,N): forlinrange(0,N):</w:t>
      </w:r>
    </w:p>
    <w:p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 xml:space="preserve">if(k+l==i+j)or (k-l==i-j): </w:t>
      </w:r>
      <w:r w:rsidRPr="005B6ED4">
        <w:t>if board[k][l]==1:</w:t>
      </w:r>
    </w:p>
    <w:p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4"/>
        </w:rPr>
        <w:t>True</w:t>
      </w:r>
    </w:p>
    <w:p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defN_queens(n):</w:t>
      </w: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4"/>
        </w:rPr>
        <w:t>n==0:</w:t>
      </w:r>
    </w:p>
    <w:p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4"/>
        </w:rPr>
        <w:t>True</w:t>
      </w:r>
    </w:p>
    <w:p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(0,N): forjinrange(0,N):</w:t>
      </w: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if(not(attack(I,j)))and (board[i][j]!=1): board[i][j]=1</w:t>
      </w: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ifN_queens(n-1)==True: return True</w:t>
      </w:r>
    </w:p>
    <w:p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 xml:space="preserve">board[i][j]=0 </w:t>
      </w:r>
      <w:r w:rsidRPr="005B6ED4">
        <w:t>return False</w:t>
      </w:r>
    </w:p>
    <w:p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r w:rsidRPr="005B6ED4">
        <w:rPr>
          <w:spacing w:val="-2"/>
        </w:rPr>
        <w:t xml:space="preserve">N_queens(N) </w:t>
      </w:r>
      <w:r w:rsidRPr="005B6ED4">
        <w:t>for Iin</w:t>
      </w:r>
      <w:r w:rsidRPr="005B6ED4">
        <w:rPr>
          <w:spacing w:val="-2"/>
        </w:rPr>
        <w:t>board:</w:t>
      </w:r>
    </w:p>
    <w:p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print(i</w:t>
      </w:r>
      <w:r w:rsidR="00A2509A">
        <w:rPr>
          <w:spacing w:val="-2"/>
        </w:rPr>
        <w:t>)</w:t>
      </w:r>
    </w:p>
    <w:p w:rsidR="006D4DBF" w:rsidRPr="005B6ED4" w:rsidRDefault="006D4DBF" w:rsidP="006D4DBF">
      <w:pPr>
        <w:widowControl w:val="0"/>
        <w:autoSpaceDE w:val="0"/>
        <w:autoSpaceDN w:val="0"/>
        <w:spacing w:before="234"/>
      </w:pPr>
    </w:p>
    <w:p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7" w:name="OUTPUT:"/>
      <w:bookmarkEnd w:id="7"/>
      <w:r w:rsidRPr="005B6ED4">
        <w:rPr>
          <w:b/>
          <w:spacing w:val="-2"/>
          <w:szCs w:val="22"/>
        </w:rPr>
        <w:t>OUTPUT:</w:t>
      </w: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  <w:noProof/>
        </w:rPr>
        <w:drawing>
          <wp:inline distT="0" distB="0" distL="0" distR="0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:rsidR="006E5E75" w:rsidRPr="00893F15" w:rsidRDefault="0044395E">
      <w:r>
        <w:t>Thus</w:t>
      </w:r>
      <w:r w:rsidR="00EE3535">
        <w:t xml:space="preserve">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43C" w:rsidRDefault="0037743C" w:rsidP="00CB3592">
      <w:r>
        <w:separator/>
      </w:r>
    </w:p>
  </w:endnote>
  <w:endnote w:type="continuationSeparator" w:id="1">
    <w:p w:rsidR="0037743C" w:rsidRDefault="0037743C" w:rsidP="00CB3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78D3" w:rsidRDefault="00C048DA" w:rsidP="00C048DA">
        <w:pPr>
          <w:pStyle w:val="Footer"/>
          <w:tabs>
            <w:tab w:val="left" w:pos="1130"/>
            <w:tab w:val="center" w:pos="5281"/>
          </w:tabs>
        </w:pPr>
        <w:r>
          <w:tab/>
        </w:r>
        <w:r>
          <w:tab/>
        </w:r>
        <w:r>
          <w:tab/>
        </w:r>
        <w:r w:rsidR="006D733F">
          <w:fldChar w:fldCharType="begin"/>
        </w:r>
        <w:r w:rsidR="00B778D3">
          <w:instrText xml:space="preserve"> PAGE   \* MERGEFORMAT </w:instrText>
        </w:r>
        <w:r w:rsidR="006D733F">
          <w:fldChar w:fldCharType="separate"/>
        </w:r>
        <w:r w:rsidR="00EE3535">
          <w:rPr>
            <w:noProof/>
          </w:rPr>
          <w:t>2</w:t>
        </w:r>
        <w:r w:rsidR="006D733F">
          <w:rPr>
            <w:noProof/>
          </w:rPr>
          <w:fldChar w:fldCharType="end"/>
        </w:r>
      </w:p>
    </w:sdtContent>
  </w:sdt>
  <w:p w:rsidR="00EF466B" w:rsidRPr="00EF466B" w:rsidRDefault="00EE3535">
    <w:pPr>
      <w:pStyle w:val="Footer"/>
      <w:rPr>
        <w:lang w:val="en-IN"/>
      </w:rPr>
    </w:pPr>
    <w:r>
      <w:rPr>
        <w:lang w:val="en-IN"/>
      </w:rPr>
      <w:t xml:space="preserve">231801100  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43C" w:rsidRDefault="0037743C" w:rsidP="00CB3592">
      <w:r>
        <w:separator/>
      </w:r>
    </w:p>
  </w:footnote>
  <w:footnote w:type="continuationSeparator" w:id="1">
    <w:p w:rsidR="0037743C" w:rsidRDefault="0037743C" w:rsidP="00CB3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6B4"/>
    <w:rsid w:val="000073F0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7743C"/>
    <w:rsid w:val="003A3D73"/>
    <w:rsid w:val="0044395E"/>
    <w:rsid w:val="004909DB"/>
    <w:rsid w:val="0049786F"/>
    <w:rsid w:val="005F5CA2"/>
    <w:rsid w:val="00601DF8"/>
    <w:rsid w:val="00650EE7"/>
    <w:rsid w:val="00654D93"/>
    <w:rsid w:val="006640AE"/>
    <w:rsid w:val="006767EA"/>
    <w:rsid w:val="006806B4"/>
    <w:rsid w:val="0068176A"/>
    <w:rsid w:val="006D4DBF"/>
    <w:rsid w:val="006D733F"/>
    <w:rsid w:val="006E5E75"/>
    <w:rsid w:val="00731024"/>
    <w:rsid w:val="007C0CB9"/>
    <w:rsid w:val="00893F15"/>
    <w:rsid w:val="008C4366"/>
    <w:rsid w:val="008D6F23"/>
    <w:rsid w:val="009344D4"/>
    <w:rsid w:val="00960539"/>
    <w:rsid w:val="00A2509A"/>
    <w:rsid w:val="00AB22BD"/>
    <w:rsid w:val="00B778D3"/>
    <w:rsid w:val="00BF7B84"/>
    <w:rsid w:val="00C048DA"/>
    <w:rsid w:val="00C878EB"/>
    <w:rsid w:val="00CB3592"/>
    <w:rsid w:val="00CE61F6"/>
    <w:rsid w:val="00CE645F"/>
    <w:rsid w:val="00D90F9E"/>
    <w:rsid w:val="00DB6C43"/>
    <w:rsid w:val="00EC3F71"/>
    <w:rsid w:val="00EE3535"/>
    <w:rsid w:val="00EF466B"/>
    <w:rsid w:val="00F511B5"/>
    <w:rsid w:val="00F53F76"/>
    <w:rsid w:val="00F85592"/>
    <w:rsid w:val="00FB05DF"/>
    <w:rsid w:val="00FD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3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2024-06-17T14:56:00Z</dcterms:created>
  <dcterms:modified xsi:type="dcterms:W3CDTF">2024-06-17T14:56:00Z</dcterms:modified>
</cp:coreProperties>
</file>