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9"/>
        <w:gridCol w:w="6974"/>
      </w:tblGrid>
      <w:tr w:rsidR="00A35042" w:rsidRPr="00A35042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7B63AE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5042" w:rsidRPr="007B63AE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: 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:rsidR="00A35042" w:rsidRDefault="00A35042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  <w:r w:rsidR="007B63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63AE" w:rsidRPr="007B63AE" w:rsidRDefault="007B63AE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0B51" w:rsidRDefault="00A35042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:rsidR="007B63AE" w:rsidRPr="007B63AE" w:rsidRDefault="007B63AE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iv.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selected node to the closed list.</w:t>
      </w:r>
    </w:p>
    <w:p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:rsidR="00A35042" w:rsidRDefault="00A35042" w:rsidP="007B63AE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heapq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state, g_value, h_value, parent=None):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self.state = state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self.g_value = g_value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self.h_value = h_value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self.parent = parent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f_value(self):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self.g_value + self.h_value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ao_star_search(initial_state, is_goal, successors, heuristic):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open_list = [Node(initial_state, 0, heuristic(initial_state), None)]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closed_set = set()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 open_list: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open_list.sort(key=lambda node: node.f_value())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current_node = open_list.pop(0)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is_goal(current_node.state):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while current_node: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path.append(current_node.state)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current_node = current_node.parent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closed_set.add(current_node.state)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child_state in successors(current_node.state):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child_state in closed_set: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g_value = current_node.g_value + 1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h_value = heuristic(child_state)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child_node = Node(child_state, g_value, h_value, current_node)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for i, node in enumerate(open_list):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node.state == child_state: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if node.g_value &gt; g_value: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open_list.pop(i)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elif node.g_value &gt; g_value: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open_list.insert(i, child_node)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open_list.append(child_node)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def is_goal(state):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abs(4 - x) + abs(4 - y)</w:t>
      </w:r>
    </w:p>
    <w:p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initial_state = (0, 0)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path = ao_star_search(initial_state, is_goal, successors, heuristic)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print("Path found:", path)</w:t>
      </w:r>
    </w:p>
    <w:p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print("No path found")</w:t>
      </w: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:rsidR="00A6510D" w:rsidRDefault="00A6510D" w:rsidP="00A6510D">
      <w:pPr>
        <w:pStyle w:val="NormalWeb"/>
        <w:spacing w:before="101" w:beforeAutospacing="0" w:after="0" w:afterAutospacing="0"/>
      </w:pPr>
    </w:p>
    <w:p w:rsidR="00A6510D" w:rsidRDefault="00A6510D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7B63AE" w:rsidRDefault="007B63AE" w:rsidP="00A6510D">
      <w:pPr>
        <w:pStyle w:val="NormalWeb"/>
        <w:spacing w:before="101" w:beforeAutospacing="0" w:after="0" w:afterAutospacing="0"/>
      </w:pPr>
    </w:p>
    <w:p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:rsidR="00A6510D" w:rsidRDefault="00A6510D" w:rsidP="00A6510D">
      <w:pPr>
        <w:pStyle w:val="NormalWeb"/>
        <w:spacing w:before="187" w:beforeAutospacing="0" w:after="0" w:afterAutospacing="0"/>
        <w:ind w:left="111"/>
      </w:pPr>
      <w:r>
        <w:rPr>
          <w:color w:val="000000"/>
        </w:rPr>
        <w:t>Thus implemention of the AO* Search Algorithm using python is executed successfully</w:t>
      </w:r>
    </w:p>
    <w:p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:rsidR="00D525FC" w:rsidRPr="00A6510D" w:rsidRDefault="00D525FC" w:rsidP="00A35042">
      <w:pPr>
        <w:rPr>
          <w:b/>
        </w:rPr>
      </w:pPr>
    </w:p>
    <w:sectPr w:rsidR="00D525FC" w:rsidRPr="00A6510D" w:rsidSect="00A3504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07C" w:rsidRDefault="006F607C" w:rsidP="001D5209">
      <w:pPr>
        <w:spacing w:after="0" w:line="240" w:lineRule="auto"/>
      </w:pPr>
      <w:r>
        <w:separator/>
      </w:r>
    </w:p>
  </w:endnote>
  <w:endnote w:type="continuationSeparator" w:id="1">
    <w:p w:rsidR="006F607C" w:rsidRDefault="006F607C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9077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D5209" w:rsidRPr="009D342E" w:rsidRDefault="001F45E3">
        <w:pPr>
          <w:pStyle w:val="Footer"/>
          <w:jc w:val="center"/>
          <w:rPr>
            <w:rFonts w:ascii="Times New Roman" w:hAnsi="Times New Roman" w:cs="Times New Roman"/>
          </w:rPr>
        </w:pPr>
        <w:r w:rsidRPr="009D342E">
          <w:rPr>
            <w:rFonts w:ascii="Times New Roman" w:hAnsi="Times New Roman" w:cs="Times New Roman"/>
          </w:rPr>
          <w:fldChar w:fldCharType="begin"/>
        </w:r>
        <w:r w:rsidR="001D5209" w:rsidRPr="009D342E">
          <w:rPr>
            <w:rFonts w:ascii="Times New Roman" w:hAnsi="Times New Roman" w:cs="Times New Roman"/>
          </w:rPr>
          <w:instrText xml:space="preserve"> PAGE   \* MERGEFORMAT </w:instrText>
        </w:r>
        <w:r w:rsidRPr="009D342E">
          <w:rPr>
            <w:rFonts w:ascii="Times New Roman" w:hAnsi="Times New Roman" w:cs="Times New Roman"/>
          </w:rPr>
          <w:fldChar w:fldCharType="separate"/>
        </w:r>
        <w:r w:rsidR="001F6943">
          <w:rPr>
            <w:rFonts w:ascii="Times New Roman" w:hAnsi="Times New Roman" w:cs="Times New Roman"/>
            <w:noProof/>
          </w:rPr>
          <w:t>2</w:t>
        </w:r>
        <w:r w:rsidRPr="009D342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D5209" w:rsidRPr="009D342E" w:rsidRDefault="001D5209">
    <w:pPr>
      <w:pStyle w:val="Footer"/>
      <w:rPr>
        <w:rFonts w:ascii="Times New Roman" w:hAnsi="Times New Roman" w:cs="Times New Roman"/>
      </w:rPr>
    </w:pPr>
    <w:r w:rsidRPr="009D342E">
      <w:rPr>
        <w:rFonts w:ascii="Times New Roman" w:hAnsi="Times New Roman" w:cs="Times New Roman"/>
      </w:rPr>
      <w:t>231801</w:t>
    </w:r>
    <w:r w:rsidR="001F6943">
      <w:rPr>
        <w:rFonts w:ascii="Times New Roman" w:hAnsi="Times New Roman" w:cs="Times New Roman"/>
      </w:rPr>
      <w:t>100</w:t>
    </w:r>
    <w:r w:rsidRPr="009D342E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07C" w:rsidRDefault="006F607C" w:rsidP="001D5209">
      <w:pPr>
        <w:spacing w:after="0" w:line="240" w:lineRule="auto"/>
      </w:pPr>
      <w:r>
        <w:separator/>
      </w:r>
    </w:p>
  </w:footnote>
  <w:footnote w:type="continuationSeparator" w:id="1">
    <w:p w:rsidR="006F607C" w:rsidRDefault="006F607C" w:rsidP="001D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042"/>
    <w:rsid w:val="000A732C"/>
    <w:rsid w:val="000B180C"/>
    <w:rsid w:val="000C2BCE"/>
    <w:rsid w:val="000E0E84"/>
    <w:rsid w:val="001B424A"/>
    <w:rsid w:val="001D5209"/>
    <w:rsid w:val="001F45E3"/>
    <w:rsid w:val="001F6943"/>
    <w:rsid w:val="00582A62"/>
    <w:rsid w:val="006F607C"/>
    <w:rsid w:val="007420DC"/>
    <w:rsid w:val="007B63AE"/>
    <w:rsid w:val="00867261"/>
    <w:rsid w:val="009D342E"/>
    <w:rsid w:val="00A35042"/>
    <w:rsid w:val="00A6510D"/>
    <w:rsid w:val="00AA0B51"/>
    <w:rsid w:val="00C20188"/>
    <w:rsid w:val="00C466C1"/>
    <w:rsid w:val="00CB6A6B"/>
    <w:rsid w:val="00D525FC"/>
    <w:rsid w:val="00D55A7C"/>
    <w:rsid w:val="00DA775F"/>
    <w:rsid w:val="00FC7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Dell</cp:lastModifiedBy>
  <cp:revision>2</cp:revision>
  <dcterms:created xsi:type="dcterms:W3CDTF">2024-06-17T14:58:00Z</dcterms:created>
  <dcterms:modified xsi:type="dcterms:W3CDTF">2024-06-17T14:58:00Z</dcterms:modified>
</cp:coreProperties>
</file>