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6008" w14:textId="77777777" w:rsidR="00494EEE" w:rsidRPr="00494EEE" w:rsidRDefault="00494EEE" w:rsidP="00494EE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94EE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STEPS:</w:t>
      </w:r>
    </w:p>
    <w:p w14:paraId="5D780578" w14:textId="77777777" w:rsidR="00494EEE" w:rsidRPr="00494EEE" w:rsidRDefault="00494EEE" w:rsidP="00494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4EEE">
        <w:rPr>
          <w:rFonts w:ascii="Times New Roman" w:eastAsia="Times New Roman" w:hAnsi="Symbol" w:cs="Times New Roman"/>
          <w:sz w:val="24"/>
          <w:szCs w:val="24"/>
        </w:rPr>
        <w:t>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will start with loading our data  using the </w:t>
      </w:r>
      <w:r w:rsidRPr="00494EEE">
        <w:rPr>
          <w:rFonts w:ascii="Times New Roman" w:eastAsia="Times New Roman" w:hAnsi="Times New Roman" w:cs="Times New Roman"/>
          <w:b/>
          <w:bCs/>
          <w:sz w:val="24"/>
          <w:szCs w:val="24"/>
        </w:rPr>
        <w:t>Get Data 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> Option and Select the </w:t>
      </w:r>
      <w:r w:rsidRPr="00494EEE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 Data 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>since our data requires some transformation </w:t>
      </w:r>
    </w:p>
    <w:p w14:paraId="6076C261" w14:textId="77777777" w:rsidR="00494EEE" w:rsidRPr="00494EEE" w:rsidRDefault="00494EEE" w:rsidP="00494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4EEE">
        <w:rPr>
          <w:rFonts w:ascii="Times New Roman" w:eastAsia="Times New Roman" w:hAnsi="Symbol" w:cs="Times New Roman"/>
          <w:sz w:val="24"/>
          <w:szCs w:val="24"/>
        </w:rPr>
        <w:t>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 Then</w:t>
      </w:r>
      <w:proofErr w:type="gramEnd"/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we will rename the  Column “Net worth (USD) (March 2018)[15]” to  “Billion($)".</w:t>
      </w:r>
    </w:p>
    <w:p w14:paraId="470BF1C2" w14:textId="77777777" w:rsidR="00494EEE" w:rsidRPr="00494EEE" w:rsidRDefault="00494EEE" w:rsidP="00494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4EEE">
        <w:rPr>
          <w:rFonts w:ascii="Times New Roman" w:eastAsia="Times New Roman" w:hAnsi="Symbol" w:cs="Times New Roman"/>
          <w:sz w:val="24"/>
          <w:szCs w:val="24"/>
        </w:rPr>
        <w:t>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the next steps , we will replace the word "billion"  with an empty string  "". For this objective we will use the </w:t>
      </w:r>
      <w:r w:rsidRPr="00494EEE">
        <w:rPr>
          <w:rFonts w:ascii="Times New Roman" w:eastAsia="Times New Roman" w:hAnsi="Times New Roman" w:cs="Times New Roman"/>
          <w:b/>
          <w:bCs/>
          <w:sz w:val="24"/>
          <w:szCs w:val="24"/>
        </w:rPr>
        <w:t>Replace Value 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>option from the transform option in the power query editor.</w:t>
      </w:r>
    </w:p>
    <w:p w14:paraId="3046763F" w14:textId="77777777" w:rsidR="00494EEE" w:rsidRPr="00494EEE" w:rsidRDefault="00494EEE" w:rsidP="00494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4EEE">
        <w:rPr>
          <w:rFonts w:ascii="Times New Roman" w:eastAsia="Times New Roman" w:hAnsi="Symbol" w:cs="Times New Roman"/>
          <w:sz w:val="24"/>
          <w:szCs w:val="24"/>
        </w:rPr>
        <w:t>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 Next</w:t>
      </w:r>
      <w:proofErr w:type="gramEnd"/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, we will replace the "$" with an empty string again using the same option as used in previous step.</w:t>
      </w:r>
    </w:p>
    <w:p w14:paraId="1A330F67" w14:textId="77777777" w:rsidR="00494EEE" w:rsidRPr="00494EEE" w:rsidRDefault="00494EEE" w:rsidP="00494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4EEE">
        <w:rPr>
          <w:rFonts w:ascii="Times New Roman" w:eastAsia="Times New Roman" w:hAnsi="Symbol" w:cs="Times New Roman"/>
          <w:sz w:val="24"/>
          <w:szCs w:val="24"/>
        </w:rPr>
        <w:t>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 Since</w:t>
      </w:r>
      <w:proofErr w:type="gramEnd"/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we are left in only whole  numbers in this column , we will now change its data type from text to whole number by clicking on the </w:t>
      </w:r>
      <w:r w:rsidRPr="00494EEE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 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>option in the column header name.</w:t>
      </w:r>
    </w:p>
    <w:p w14:paraId="33E2A4F5" w14:textId="77777777" w:rsidR="00494EEE" w:rsidRPr="00494EEE" w:rsidRDefault="00494EEE" w:rsidP="00494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4EEE">
        <w:rPr>
          <w:rFonts w:ascii="Times New Roman" w:eastAsia="Times New Roman" w:hAnsi="Symbol" w:cs="Times New Roman"/>
          <w:sz w:val="24"/>
          <w:szCs w:val="24"/>
        </w:rPr>
        <w:t>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 Our</w:t>
      </w:r>
      <w:proofErr w:type="gramEnd"/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work in power query editor is finished now. We will select the </w:t>
      </w:r>
      <w:r w:rsidRPr="00494E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CLOSE &amp; </w:t>
      </w:r>
      <w:proofErr w:type="gramStart"/>
      <w:r w:rsidRPr="00494EEE">
        <w:rPr>
          <w:rFonts w:ascii="Times New Roman" w:eastAsia="Times New Roman" w:hAnsi="Times New Roman" w:cs="Times New Roman"/>
          <w:b/>
          <w:bCs/>
          <w:sz w:val="24"/>
          <w:szCs w:val="24"/>
        </w:rPr>
        <w:t>APPLY 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> option</w:t>
      </w:r>
      <w:proofErr w:type="gramEnd"/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from the home tab.</w:t>
      </w:r>
    </w:p>
    <w:p w14:paraId="18DF09DF" w14:textId="77777777" w:rsidR="00494EEE" w:rsidRPr="00494EEE" w:rsidRDefault="00494EEE" w:rsidP="00494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4EEE">
        <w:rPr>
          <w:rFonts w:ascii="Times New Roman" w:eastAsia="Times New Roman" w:hAnsi="Symbol" w:cs="Times New Roman"/>
          <w:sz w:val="24"/>
          <w:szCs w:val="24"/>
        </w:rPr>
        <w:t>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we are back in our dashboard . After creating some visualization on the give </w:t>
      </w:r>
      <w:proofErr w:type="gramStart"/>
      <w:r w:rsidRPr="00494EEE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the final report looks like the following figure.</w:t>
      </w:r>
    </w:p>
    <w:p w14:paraId="3F8A72B3" w14:textId="3B10357F" w:rsidR="00494EEE" w:rsidRPr="00494EEE" w:rsidRDefault="00494EEE" w:rsidP="00494E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4E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33E3B6" wp14:editId="06245652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09D4" w14:textId="77777777" w:rsidR="00494EEE" w:rsidRPr="00494EEE" w:rsidRDefault="00494EEE" w:rsidP="00494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EEE">
        <w:rPr>
          <w:rFonts w:ascii="Times New Roman" w:eastAsia="Times New Roman" w:hAnsi="Times New Roman" w:cs="Times New Roman"/>
          <w:sz w:val="24"/>
          <w:szCs w:val="24"/>
        </w:rPr>
        <w:t>Fig 3.3 Final report</w:t>
      </w:r>
    </w:p>
    <w:p w14:paraId="0208EAD4" w14:textId="77777777" w:rsidR="00494EEE" w:rsidRPr="00494EEE" w:rsidRDefault="00494EEE" w:rsidP="00494EE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94EE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INSIGTHS:</w:t>
      </w:r>
    </w:p>
    <w:p w14:paraId="2B256E34" w14:textId="77777777" w:rsidR="00494EEE" w:rsidRPr="00494EEE" w:rsidRDefault="00494EEE" w:rsidP="00494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4EEE">
        <w:rPr>
          <w:rFonts w:ascii="Times New Roman" w:eastAsia="Times New Roman" w:hAnsi="Symbol" w:cs="Times New Roman"/>
          <w:sz w:val="24"/>
          <w:szCs w:val="24"/>
        </w:rPr>
        <w:t>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94EEE">
        <w:rPr>
          <w:rFonts w:ascii="Times New Roman" w:eastAsia="Times New Roman" w:hAnsi="Times New Roman" w:cs="Times New Roman"/>
          <w:b/>
          <w:bCs/>
          <w:sz w:val="24"/>
          <w:szCs w:val="24"/>
        </w:rPr>
        <w:t>Jeff</w:t>
      </w:r>
      <w:proofErr w:type="gramEnd"/>
      <w:r w:rsidRPr="00494E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Bezos 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>is the riches with 112B $ wealth followed by </w:t>
      </w:r>
      <w:r w:rsidRPr="00494EEE">
        <w:rPr>
          <w:rFonts w:ascii="Times New Roman" w:eastAsia="Times New Roman" w:hAnsi="Times New Roman" w:cs="Times New Roman"/>
          <w:b/>
          <w:bCs/>
          <w:sz w:val="24"/>
          <w:szCs w:val="24"/>
        </w:rPr>
        <w:t>Bill Gates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019AA8" w14:textId="77777777" w:rsidR="00494EEE" w:rsidRPr="00494EEE" w:rsidRDefault="00494EEE" w:rsidP="00494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4EEE">
        <w:rPr>
          <w:rFonts w:ascii="Times New Roman" w:eastAsia="Times New Roman" w:hAnsi="Symbol" w:cs="Times New Roman"/>
          <w:sz w:val="24"/>
          <w:szCs w:val="24"/>
        </w:rPr>
        <w:t>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94EEE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proofErr w:type="gramEnd"/>
      <w:r w:rsidRPr="00494E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 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> of the top 10 is </w:t>
      </w:r>
      <w:r w:rsidRPr="00494EEE">
        <w:rPr>
          <w:rFonts w:ascii="Times New Roman" w:eastAsia="Times New Roman" w:hAnsi="Times New Roman" w:cs="Times New Roman"/>
          <w:b/>
          <w:bCs/>
          <w:sz w:val="24"/>
          <w:szCs w:val="24"/>
        </w:rPr>
        <w:t>69.60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> years</w:t>
      </w:r>
    </w:p>
    <w:p w14:paraId="169700BE" w14:textId="77777777" w:rsidR="00494EEE" w:rsidRPr="00494EEE" w:rsidRDefault="00494EEE" w:rsidP="00494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4EEE">
        <w:rPr>
          <w:rFonts w:ascii="Times New Roman" w:eastAsia="Times New Roman" w:hAnsi="Symbol" w:cs="Times New Roman"/>
          <w:sz w:val="24"/>
          <w:szCs w:val="24"/>
        </w:rPr>
        <w:t></w:t>
      </w:r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 Majority</w:t>
      </w:r>
      <w:proofErr w:type="gramEnd"/>
      <w:r w:rsidRPr="00494EEE">
        <w:rPr>
          <w:rFonts w:ascii="Times New Roman" w:eastAsia="Times New Roman" w:hAnsi="Times New Roman" w:cs="Times New Roman"/>
          <w:sz w:val="24"/>
          <w:szCs w:val="24"/>
        </w:rPr>
        <w:t xml:space="preserve"> of the people in the list are from</w:t>
      </w:r>
      <w:r w:rsidRPr="00494EEE">
        <w:rPr>
          <w:rFonts w:ascii="Times New Roman" w:eastAsia="Times New Roman" w:hAnsi="Times New Roman" w:cs="Times New Roman"/>
          <w:b/>
          <w:bCs/>
          <w:sz w:val="24"/>
          <w:szCs w:val="24"/>
        </w:rPr>
        <w:t> United States. </w:t>
      </w:r>
    </w:p>
    <w:p w14:paraId="4C5D057C" w14:textId="7654F55B" w:rsidR="00494EEE" w:rsidRPr="00494EEE" w:rsidRDefault="00494EEE" w:rsidP="00494E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94EEE">
        <w:rPr>
          <w:rFonts w:ascii="Times New Roman" w:eastAsia="Times New Roman" w:hAnsi="Times New Roman" w:cs="Times New Roman"/>
          <w:b/>
          <w:bCs/>
          <w:color w:val="212529"/>
          <w:spacing w:val="225"/>
          <w:sz w:val="38"/>
          <w:szCs w:val="38"/>
        </w:rPr>
        <w:t>* * *</w:t>
      </w:r>
    </w:p>
    <w:p w14:paraId="41D84063" w14:textId="77777777" w:rsidR="00494EEE" w:rsidRDefault="00494EEE"/>
    <w:sectPr w:rsidR="0049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EE"/>
    <w:rsid w:val="004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36C7"/>
  <w15:chartTrackingRefBased/>
  <w15:docId w15:val="{8A340D50-A38C-4FB6-AB22-AEC6D6EC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4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4E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4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3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2022-02-10T14:54:00Z</dcterms:created>
  <dcterms:modified xsi:type="dcterms:W3CDTF">2022-02-10T14:55:00Z</dcterms:modified>
</cp:coreProperties>
</file>