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22F9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Q.1)   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Python  program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for   n-</w:t>
      </w:r>
      <w:proofErr w:type="spell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proofErr w:type="spell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Fibonacci   number ?</w:t>
      </w:r>
    </w:p>
    <w:p w14:paraId="4B9EB2E7" w14:textId="71CBAFD1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6D947EF1" wp14:editId="649CE35F">
            <wp:extent cx="4770120" cy="282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18EB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Q.2) 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Python  program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for   how  to  check   if  a  given  number  is  a  Fibonacci   number?</w:t>
      </w:r>
    </w:p>
    <w:p w14:paraId="5CC2B068" w14:textId="52B98EB4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74D6C2A2" wp14:editId="0FD3FDBA">
            <wp:extent cx="5943600" cy="3856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7919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Q.3) 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Python  program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for   n\'</w:t>
      </w:r>
      <w:proofErr w:type="spell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th</w:t>
      </w:r>
      <w:proofErr w:type="spell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multiple   of   a   number   in  a   Fibonacci   series ?</w:t>
      </w:r>
    </w:p>
    <w:p w14:paraId="11907C77" w14:textId="42BF35F8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6DF5AE05" wp14:editId="461F885D">
            <wp:extent cx="5943600" cy="2788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A689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Q.4) Program    to   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print  ASCII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 value   of   a    character ?</w:t>
      </w:r>
    </w:p>
    <w:p w14:paraId="7A18D6A5" w14:textId="719D64E9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0521E8AF" wp14:editId="4886ACBB">
            <wp:extent cx="4823460" cy="1127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61F8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Q.5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)  Python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program   for   sum   of   squares   of  first    n   natural   numbers  ?</w:t>
      </w:r>
    </w:p>
    <w:p w14:paraId="6B8E1B77" w14:textId="5D8705E3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00E84696" wp14:editId="019573C5">
            <wp:extent cx="45339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A329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Q.6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)  Python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program   for  cube   sum  of   first   n   natural    numbers ?</w:t>
      </w:r>
    </w:p>
    <w:p w14:paraId="0A402A59" w14:textId="2DD93DF5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69E8A721" wp14:editId="136F3F3A">
            <wp:extent cx="413766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52A0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Q.7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)  Python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program   to   find   sum  of   array ?</w:t>
      </w:r>
    </w:p>
    <w:p w14:paraId="135FAA1B" w14:textId="0E714E31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lastRenderedPageBreak/>
        <w:drawing>
          <wp:inline distT="0" distB="0" distL="0" distR="0" wp14:anchorId="1D609780" wp14:editId="78DE97C5">
            <wp:extent cx="400812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8973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Q.8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)  Python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program  to   find  largest   element  in  an   array ?</w:t>
      </w:r>
    </w:p>
    <w:p w14:paraId="1A5EF119" w14:textId="42E4288F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1DA0C7C5" wp14:editId="034D2DD6">
            <wp:extent cx="507492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0A46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Q.9) Python   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program  for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array   rotation ?</w:t>
      </w:r>
    </w:p>
    <w:p w14:paraId="7E1AF020" w14:textId="55C60F3A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3C1C81DF" wp14:editId="16EB23B8">
            <wp:extent cx="537972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ED84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Q.10) Python   program   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for  reversal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algorithm   for  array   rotation ?</w:t>
      </w:r>
    </w:p>
    <w:p w14:paraId="08F6BE64" w14:textId="2639A81E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2CAF0F6B" wp14:editId="314459E6">
            <wp:extent cx="553212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C935" w14:textId="77777777" w:rsidR="00A57CAA" w:rsidRPr="00A57CAA" w:rsidRDefault="00A57CAA" w:rsidP="00A57C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lastRenderedPageBreak/>
        <w:t>Q.11) Python   program   to   </w:t>
      </w:r>
      <w:proofErr w:type="gramStart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split  the</w:t>
      </w:r>
      <w:proofErr w:type="gramEnd"/>
      <w:r w:rsidRPr="00A57CAA">
        <w:rPr>
          <w:rFonts w:ascii="Source Sans Pro" w:eastAsia="Times New Roman" w:hAnsi="Source Sans Pro" w:cs="Times New Roman"/>
          <w:color w:val="212529"/>
          <w:sz w:val="24"/>
          <w:szCs w:val="24"/>
        </w:rPr>
        <w:t>   array   and   add   the   first  part    to   the   end  ?</w:t>
      </w:r>
    </w:p>
    <w:p w14:paraId="091DF004" w14:textId="6C4F7D1B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A57CAA">
        <w:rPr>
          <w:rFonts w:ascii="Source Sans Pro" w:eastAsia="Times New Roman" w:hAnsi="Source Sans Pro" w:cs="Times New Roman"/>
          <w:noProof/>
          <w:color w:val="212529"/>
          <w:sz w:val="24"/>
          <w:szCs w:val="24"/>
        </w:rPr>
        <w:drawing>
          <wp:inline distT="0" distB="0" distL="0" distR="0" wp14:anchorId="52EF59AE" wp14:editId="1AD158FC">
            <wp:extent cx="564642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8379" w14:textId="76CEAD4E" w:rsidR="00A57CAA" w:rsidRPr="00A57CAA" w:rsidRDefault="00A57CAA" w:rsidP="00A57CAA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</w:rPr>
      </w:pPr>
    </w:p>
    <w:sectPr w:rsidR="00A57CAA" w:rsidRPr="00A5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AA"/>
    <w:rsid w:val="00A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13A9"/>
  <w15:chartTrackingRefBased/>
  <w15:docId w15:val="{5A0ACD38-8E5C-4769-BF4F-8891455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57C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57C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2022-02-08T16:40:00Z</dcterms:created>
  <dcterms:modified xsi:type="dcterms:W3CDTF">2022-02-08T16:41:00Z</dcterms:modified>
</cp:coreProperties>
</file>