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D836" w14:textId="77777777" w:rsidR="007B69E3" w:rsidRPr="007B69E3" w:rsidRDefault="007B69E3" w:rsidP="007B69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Task 1.</w:t>
      </w:r>
    </w:p>
    <w:p w14:paraId="06EE8A81" w14:textId="77777777" w:rsidR="007B69E3" w:rsidRPr="007B69E3" w:rsidRDefault="007B69E3" w:rsidP="007B69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Write an SQL query to fetch “FIRST_NAME” from Worker table using the alias name as &lt;WORKER_NAME&gt;.</w:t>
      </w:r>
    </w:p>
    <w:p w14:paraId="08442626" w14:textId="77777777" w:rsidR="007B69E3" w:rsidRPr="007B69E3" w:rsidRDefault="007B69E3" w:rsidP="007B69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##select </w:t>
      </w:r>
      <w:proofErr w:type="spellStart"/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firstname</w:t>
      </w:r>
      <w:proofErr w:type="spellEnd"/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as </w:t>
      </w:r>
      <w:proofErr w:type="spellStart"/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worker_name</w:t>
      </w:r>
      <w:proofErr w:type="spellEnd"/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from worker_data2</w:t>
      </w:r>
    </w:p>
    <w:p w14:paraId="39782485" w14:textId="56018B7C" w:rsidR="007B69E3" w:rsidRPr="007B69E3" w:rsidRDefault="007B69E3" w:rsidP="007B6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9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99A532" wp14:editId="5011CD65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DDC4E" w14:textId="77777777" w:rsidR="007B69E3" w:rsidRPr="007B69E3" w:rsidRDefault="007B69E3" w:rsidP="007B69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Task 2- </w:t>
      </w:r>
    </w:p>
    <w:p w14:paraId="01997BF3" w14:textId="77777777" w:rsidR="007B69E3" w:rsidRPr="007B69E3" w:rsidRDefault="007B69E3" w:rsidP="007B69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Write an SQL query to fetch unique values of DEPARTMENT from Worker table.</w:t>
      </w:r>
    </w:p>
    <w:p w14:paraId="7834C40F" w14:textId="5E63AADE" w:rsidR="007B69E3" w:rsidRPr="007B69E3" w:rsidRDefault="007B69E3" w:rsidP="007B6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9E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633AEB" wp14:editId="59459B4C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68CA" w14:textId="77777777" w:rsidR="007B69E3" w:rsidRPr="007B69E3" w:rsidRDefault="007B69E3" w:rsidP="007B69E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7B69E3">
        <w:rPr>
          <w:rFonts w:ascii="Times New Roman" w:eastAsia="Times New Roman" w:hAnsi="Times New Roman" w:cs="Times New Roman"/>
          <w:color w:val="212529"/>
          <w:sz w:val="30"/>
          <w:szCs w:val="30"/>
        </w:rPr>
        <w:t>Task 3- Write an SQL query to show the last 5 record from a table.</w:t>
      </w:r>
    </w:p>
    <w:p w14:paraId="438ADDA2" w14:textId="227ED90B" w:rsidR="007B69E3" w:rsidRPr="007B69E3" w:rsidRDefault="007B69E3" w:rsidP="007B6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69E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D81559" wp14:editId="555E6CC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57EF" w14:textId="627061D6" w:rsidR="007B69E3" w:rsidRPr="007B69E3" w:rsidRDefault="007B69E3" w:rsidP="007B69E3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4ABC7409" w14:textId="77777777" w:rsidR="007B69E3" w:rsidRDefault="007B69E3"/>
    <w:sectPr w:rsidR="007B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E3"/>
    <w:rsid w:val="007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AA47"/>
  <w15:chartTrackingRefBased/>
  <w15:docId w15:val="{1D229648-5BAE-42D2-9455-40F9BC01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9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2022-02-08T15:40:00Z</dcterms:created>
  <dcterms:modified xsi:type="dcterms:W3CDTF">2022-02-08T15:41:00Z</dcterms:modified>
</cp:coreProperties>
</file>