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E31F2" w14:textId="77777777" w:rsidR="009F7C27" w:rsidRDefault="009F7C27" w:rsidP="009F7C27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b/>
          <w:bCs/>
          <w:color w:val="212529"/>
          <w:sz w:val="30"/>
          <w:szCs w:val="30"/>
        </w:rPr>
        <w:t>Assignment 5</w:t>
      </w:r>
    </w:p>
    <w:p w14:paraId="171EC8BD" w14:textId="77777777" w:rsidR="009F7C27" w:rsidRDefault="009F7C27" w:rsidP="009F7C27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1. Give an example of 3 events A, B, C which are pairwise independent but not independent. Hint: find an example where whether C occurs is completely determined if we know whether A occurred and whether B occurred, but completely undetermined if we know only one of these things.</w:t>
      </w:r>
    </w:p>
    <w:p w14:paraId="1307BA81" w14:textId="77777777" w:rsidR="009F7C27" w:rsidRDefault="009F7C27" w:rsidP="009F7C27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Answer</w:t>
      </w:r>
    </w:p>
    <w:p w14:paraId="2A8A910D" w14:textId="77777777" w:rsidR="009F7C27" w:rsidRDefault="009F7C27" w:rsidP="009F7C27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We throw two dice. Let A be the event “the sum of the points is 7”, B the event “die #1</w:t>
      </w:r>
    </w:p>
    <w:p w14:paraId="20EB5D51" w14:textId="77777777" w:rsidR="009F7C27" w:rsidRDefault="009F7C27" w:rsidP="009F7C27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came up 3”, and C the event “die #2 came up 4”. Now, P[A] = P[B] = P[C] = 1/6.</w:t>
      </w:r>
    </w:p>
    <w:p w14:paraId="0067ABBF" w14:textId="77777777" w:rsidR="009F7C27" w:rsidRDefault="009F7C27" w:rsidP="009F7C27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Also,</w:t>
      </w:r>
    </w:p>
    <w:p w14:paraId="24345E29" w14:textId="77777777" w:rsidR="009F7C27" w:rsidRDefault="009F7C27" w:rsidP="009F7C27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>
        <w:rPr>
          <w:color w:val="212529"/>
          <w:sz w:val="30"/>
          <w:szCs w:val="30"/>
        </w:rPr>
        <w:t>P[</w:t>
      </w:r>
      <w:proofErr w:type="gramEnd"/>
      <w:r>
        <w:rPr>
          <w:color w:val="212529"/>
          <w:sz w:val="30"/>
          <w:szCs w:val="30"/>
        </w:rPr>
        <w:t>A ∩ B] = P[A ∩ C] = P[B ∩ C] = 1/36</w:t>
      </w:r>
    </w:p>
    <w:p w14:paraId="080CFEFA" w14:textId="77777777" w:rsidR="009F7C27" w:rsidRDefault="009F7C27" w:rsidP="009F7C27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so that all events are pairwise independent. However,</w:t>
      </w:r>
    </w:p>
    <w:p w14:paraId="759E6188" w14:textId="77777777" w:rsidR="009F7C27" w:rsidRDefault="009F7C27" w:rsidP="009F7C27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>
        <w:rPr>
          <w:color w:val="212529"/>
          <w:sz w:val="30"/>
          <w:szCs w:val="30"/>
        </w:rPr>
        <w:t>P[</w:t>
      </w:r>
      <w:proofErr w:type="gramEnd"/>
      <w:r>
        <w:rPr>
          <w:color w:val="212529"/>
          <w:sz w:val="30"/>
          <w:szCs w:val="30"/>
        </w:rPr>
        <w:t>A ∩ B ∩ C] = P[B ∩ C] = 1/36</w:t>
      </w:r>
    </w:p>
    <w:p w14:paraId="58109EC2" w14:textId="77777777" w:rsidR="009F7C27" w:rsidRDefault="009F7C27" w:rsidP="009F7C27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while</w:t>
      </w:r>
    </w:p>
    <w:p w14:paraId="10A7582A" w14:textId="77777777" w:rsidR="009F7C27" w:rsidRDefault="009F7C27" w:rsidP="009F7C27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P[A]P[B]P[C] = 1/216</w:t>
      </w:r>
    </w:p>
    <w:p w14:paraId="7EEDF502" w14:textId="77777777" w:rsidR="009F7C27" w:rsidRDefault="009F7C27" w:rsidP="009F7C27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>
        <w:rPr>
          <w:color w:val="212529"/>
          <w:sz w:val="30"/>
          <w:szCs w:val="30"/>
        </w:rPr>
        <w:t>so</w:t>
      </w:r>
      <w:proofErr w:type="gramEnd"/>
      <w:r>
        <w:rPr>
          <w:color w:val="212529"/>
          <w:sz w:val="30"/>
          <w:szCs w:val="30"/>
        </w:rPr>
        <w:t xml:space="preserve"> they are not independent as a triplet.</w:t>
      </w:r>
    </w:p>
    <w:p w14:paraId="09DD3EF2" w14:textId="77777777" w:rsidR="009F7C27" w:rsidRDefault="009F7C27" w:rsidP="009F7C27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 xml:space="preserve">First, note that, indeed, </w:t>
      </w:r>
      <w:proofErr w:type="gramStart"/>
      <w:r>
        <w:rPr>
          <w:color w:val="212529"/>
          <w:sz w:val="30"/>
          <w:szCs w:val="30"/>
        </w:rPr>
        <w:t>P[</w:t>
      </w:r>
      <w:proofErr w:type="gramEnd"/>
      <w:r>
        <w:rPr>
          <w:color w:val="212529"/>
          <w:sz w:val="30"/>
          <w:szCs w:val="30"/>
        </w:rPr>
        <w:t>A ∩ B] = P[B ∩ C] = 1/36, since the fact that A and B occurred is the same as the fact that B and C occurred.</w:t>
      </w:r>
    </w:p>
    <w:p w14:paraId="07C48F14" w14:textId="77777777" w:rsidR="009F7C27" w:rsidRDefault="009F7C27" w:rsidP="009F7C27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2. A bag contains one marble which is either green or blue, with equal probabilities. A green marble is put in the bag (so there are 2 marbles now), and then a random marble is taken out. The marble taken out is green. What is the probability that the remaining marble is also green?</w:t>
      </w:r>
    </w:p>
    <w:p w14:paraId="1AB1987B" w14:textId="77777777" w:rsidR="009F7C27" w:rsidRDefault="009F7C27" w:rsidP="009F7C27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Answer</w:t>
      </w:r>
    </w:p>
    <w:p w14:paraId="2A337296" w14:textId="77777777" w:rsidR="009F7C27" w:rsidRDefault="009F7C27" w:rsidP="009F7C27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lastRenderedPageBreak/>
        <w:t xml:space="preserve">Let G represents green marble and B represents </w:t>
      </w:r>
      <w:proofErr w:type="gramStart"/>
      <w:r>
        <w:rPr>
          <w:color w:val="212529"/>
          <w:sz w:val="30"/>
          <w:szCs w:val="30"/>
        </w:rPr>
        <w:t>Blue</w:t>
      </w:r>
      <w:proofErr w:type="gramEnd"/>
      <w:r>
        <w:rPr>
          <w:color w:val="212529"/>
          <w:sz w:val="30"/>
          <w:szCs w:val="30"/>
        </w:rPr>
        <w:t xml:space="preserve"> marble. According to the question. After putting a green marble in the bag, we have Let already present marble in the bag is green. Then, after taking green marble. Probability that the remaining marble is also green =1 Let already present marble in the bag is blue, then after taking green marble. Probability that the remaining marble is also green = 0 So, required probability =0+1=1</w:t>
      </w:r>
    </w:p>
    <w:p w14:paraId="7F6A6BE4" w14:textId="77777777" w:rsidR="009F7C27" w:rsidRDefault="009F7C27"/>
    <w:sectPr w:rsidR="009F7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27"/>
    <w:rsid w:val="009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C6DB"/>
  <w15:chartTrackingRefBased/>
  <w15:docId w15:val="{D77D5506-1337-4F76-9E03-0CB11B6B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7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2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2022-06-29T07:44:00Z</dcterms:created>
  <dcterms:modified xsi:type="dcterms:W3CDTF">2022-06-29T07:44:00Z</dcterms:modified>
</cp:coreProperties>
</file>