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0C41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8C5B04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Assignment-6:</w:t>
      </w:r>
    </w:p>
    <w:p w14:paraId="0849F1CF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- Find the inventory </w:t>
      </w:r>
      <w:proofErr w:type="gramStart"/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by :</w:t>
      </w:r>
      <w:proofErr w:type="gramEnd"/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</w:t>
      </w:r>
    </w:p>
    <w:p w14:paraId="17CE3DA9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Category</w:t>
      </w:r>
    </w:p>
    <w:p w14:paraId="5E203D5B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Sub Category</w:t>
      </w:r>
    </w:p>
    <w:p w14:paraId="15DEB868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Product</w:t>
      </w:r>
    </w:p>
    <w:p w14:paraId="1C553A49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- </w:t>
      </w: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Location</w:t>
      </w:r>
    </w:p>
    <w:p w14:paraId="0CA9C775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Create a Dashboard</w:t>
      </w:r>
    </w:p>
    <w:p w14:paraId="68558B2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Create a story showing the visuals from Location, Product &amp; Category</w:t>
      </w:r>
    </w:p>
    <w:p w14:paraId="34C9159D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Under Connect section, click on "Text file" and browse through to connect to "Supply Chain Master" csv file.</w:t>
      </w:r>
    </w:p>
    <w:p w14:paraId="214F00D4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Find the inventory by Category:</w:t>
      </w:r>
    </w:p>
    <w:p w14:paraId="6EDF81DB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 Hold ctrl and select "Category" dimension and "On Hand" measure then select pie chart visual from Show Me section.</w:t>
      </w:r>
    </w:p>
    <w:p w14:paraId="0F859B48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Drag and drop "Category" dimension and "On Hand" measure on to Label under Marks card.</w:t>
      </w:r>
    </w:p>
    <w:p w14:paraId="13A2E237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the visual as shown below:</w:t>
      </w:r>
    </w:p>
    <w:p w14:paraId="6ACD0F46" w14:textId="7037B7E7" w:rsidR="008C5B04" w:rsidRPr="008C5B04" w:rsidRDefault="008C5B04" w:rsidP="008C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9ADBBC" wp14:editId="067922C6">
            <wp:extent cx="5516880" cy="4198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F294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Find the inventory by Sub Category:</w:t>
      </w:r>
    </w:p>
    <w:p w14:paraId="5F9A053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 Hold ctrl and select "Sub-Category" dimension and "On Hand" measure then select tree map visual from Show Me section.</w:t>
      </w:r>
    </w:p>
    <w:p w14:paraId="32C7B719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Drag and drop "On Hand" measure on to Label under Marks card.</w:t>
      </w:r>
    </w:p>
    <w:p w14:paraId="32C80DEE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the visual as shown below:</w:t>
      </w:r>
    </w:p>
    <w:p w14:paraId="3FCB20C1" w14:textId="18CC4DA7" w:rsidR="008C5B04" w:rsidRPr="008C5B04" w:rsidRDefault="008C5B04" w:rsidP="008C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EC8A0D" wp14:editId="5DB8E23E">
            <wp:extent cx="5943600" cy="366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55EA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Find the inventory by Product:</w:t>
      </w:r>
    </w:p>
    <w:p w14:paraId="1750EEFE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 Hold ctrl and select "Product Name" dimension and "</w:t>
      </w:r>
      <w:proofErr w:type="spellStart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Onhand</w:t>
      </w:r>
      <w:proofErr w:type="spellEnd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" measure then select horizontal bar chart visual from Show Me section.</w:t>
      </w:r>
    </w:p>
    <w:p w14:paraId="16ED38DA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Click on 'T' icon to show the labels.</w:t>
      </w:r>
    </w:p>
    <w:p w14:paraId="25AACDFA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3) Drag and drop "</w:t>
      </w:r>
      <w:proofErr w:type="spellStart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Onhand</w:t>
      </w:r>
      <w:proofErr w:type="spellEnd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" measure on to Color under Marks card.</w:t>
      </w:r>
    </w:p>
    <w:p w14:paraId="24ACADF0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4) Click on the downward arrow of </w:t>
      </w:r>
      <w:proofErr w:type="spellStart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Onhand</w:t>
      </w:r>
      <w:proofErr w:type="spellEnd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Color Legend and click on "Edit Colors".</w:t>
      </w:r>
    </w:p>
    <w:p w14:paraId="0F9999E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In the </w:t>
      </w:r>
      <w:proofErr w:type="gramStart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pop up</w:t>
      </w:r>
      <w:proofErr w:type="gramEnd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window, select Palette type as "Red-Green-Gold Diverging" or anything of your choice and click on OK.</w:t>
      </w:r>
    </w:p>
    <w:p w14:paraId="12B29C06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the visual as shown below:</w:t>
      </w:r>
    </w:p>
    <w:p w14:paraId="691848E0" w14:textId="4B54BC22" w:rsidR="008C5B04" w:rsidRPr="008C5B04" w:rsidRDefault="008C5B04" w:rsidP="008C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78C488" wp14:editId="4F355041">
            <wp:extent cx="5943600" cy="3649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AA24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Find the inventory by Location:</w:t>
      </w:r>
    </w:p>
    <w:p w14:paraId="0B7C0F15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 Right click on the "Location" dimension and click on "Geographical Role" and select "State/Province" from the options.</w:t>
      </w:r>
    </w:p>
    <w:p w14:paraId="315B509A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Right click on the "Location" dimension and click on "Add to Sheet".</w:t>
      </w:r>
    </w:p>
    <w:p w14:paraId="172FF1B9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3) Right click anywhere on the map visual and click on "Edit Locations".</w:t>
      </w:r>
    </w:p>
    <w:p w14:paraId="25590E84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4) Change "Country/Region" type to United States.</w:t>
      </w:r>
    </w:p>
    <w:p w14:paraId="648E9C4B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5) Drag and drop "Location" dimension on to Color under Marks card.</w:t>
      </w:r>
    </w:p>
    <w:p w14:paraId="4E0EC7E1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6) Drag and drop "</w:t>
      </w:r>
      <w:proofErr w:type="spellStart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Onhand</w:t>
      </w:r>
      <w:proofErr w:type="spellEnd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" measure on to Label under Marks card.</w:t>
      </w:r>
    </w:p>
    <w:p w14:paraId="2816EC64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if some of the dots do not show labels, this is because of overlapping. in such case:</w:t>
      </w:r>
    </w:p>
    <w:p w14:paraId="12777027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Click on the Label box under Marks card and tick mark "Allow labels to overlap other marks" checkbox.</w:t>
      </w:r>
    </w:p>
    <w:p w14:paraId="0B164803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we can see the visual as shown below:</w:t>
      </w:r>
    </w:p>
    <w:p w14:paraId="70D54546" w14:textId="20A2B6C9" w:rsidR="008C5B04" w:rsidRPr="008C5B04" w:rsidRDefault="008C5B04" w:rsidP="008C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18448A" wp14:editId="15E8D792">
            <wp:extent cx="594360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7262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Dashboard:</w:t>
      </w:r>
    </w:p>
    <w:p w14:paraId="7163FF6D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 Click on "Dashboard" on the top section and click on "New Dashboard".</w:t>
      </w:r>
    </w:p>
    <w:p w14:paraId="244AF308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Then a blank dashboard page appears. Rename it of your choice.</w:t>
      </w:r>
    </w:p>
    <w:p w14:paraId="6A5A4C40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On the left side, Choose the "Size" type as "Automatic".</w:t>
      </w:r>
    </w:p>
    <w:p w14:paraId="252C24FE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3) Drag and drop or double click on each visual under "Sheets".</w:t>
      </w:r>
    </w:p>
    <w:p w14:paraId="2993F3C6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4) Click on "Dashboard" on the top section and click on "Show Title".</w:t>
      </w:r>
    </w:p>
    <w:p w14:paraId="2BFBC20E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Give the relevant title name.</w:t>
      </w:r>
    </w:p>
    <w:p w14:paraId="745065BB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Right click on the title and Format its font type, size and alignment.</w:t>
      </w:r>
    </w:p>
    <w:p w14:paraId="4B5B9E2F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Then the basic dashboard of the visual segments </w:t>
      </w:r>
      <w:proofErr w:type="gramStart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look</w:t>
      </w:r>
      <w:proofErr w:type="gramEnd"/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like below:</w:t>
      </w:r>
    </w:p>
    <w:p w14:paraId="14D0569B" w14:textId="7EE54435" w:rsidR="008C5B04" w:rsidRPr="008C5B04" w:rsidRDefault="008C5B04" w:rsidP="008C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0A1F46" wp14:editId="59752A51">
            <wp:extent cx="59436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3082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Story:</w:t>
      </w:r>
    </w:p>
    <w:p w14:paraId="1E2CA78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1) Click on "Story" on the top section and click on "New Story".</w:t>
      </w:r>
    </w:p>
    <w:p w14:paraId="322461CE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Rename the Story sheet with a relevant name.</w:t>
      </w:r>
    </w:p>
    <w:p w14:paraId="38C8DB4D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Double click on "Inventory by Location" under left side Story section.</w:t>
      </w:r>
    </w:p>
    <w:p w14:paraId="0C91ED0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A new caption box gets loaded along with the visual.</w:t>
      </w:r>
    </w:p>
    <w:p w14:paraId="553F9131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Rename the caption box as "Inventory by Location"</w:t>
      </w:r>
    </w:p>
    <w:p w14:paraId="02B1E89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3) Double click on "Inventory by Product" under left side Story section.</w:t>
      </w:r>
    </w:p>
    <w:p w14:paraId="7E355A0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A new caption box gets loaded along with the visual.</w:t>
      </w:r>
    </w:p>
    <w:p w14:paraId="5FCC7319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Rename the caption box as "Inventory by Product"</w:t>
      </w:r>
    </w:p>
    <w:p w14:paraId="416876D9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step 2) Double click on "Inventory by Category" under left side Story section.</w:t>
      </w:r>
    </w:p>
    <w:p w14:paraId="5FA44AD5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A new caption box gets loaded along with the visual.</w:t>
      </w:r>
    </w:p>
    <w:p w14:paraId="3CD7ABB7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Rename the caption box as "Inventory by Category"</w:t>
      </w:r>
    </w:p>
    <w:p w14:paraId="38E35942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8C5B04">
        <w:rPr>
          <w:rFonts w:ascii="Times New Roman" w:eastAsia="Times New Roman" w:hAnsi="Times New Roman" w:cs="Times New Roman"/>
          <w:color w:val="212529"/>
          <w:sz w:val="30"/>
          <w:szCs w:val="30"/>
        </w:rPr>
        <w:t>Now, we can see Story Sheet as shown below:</w:t>
      </w:r>
    </w:p>
    <w:p w14:paraId="04E40149" w14:textId="67A0278B" w:rsidR="008C5B04" w:rsidRPr="008C5B04" w:rsidRDefault="008C5B04" w:rsidP="008C5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B0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5EA2A9" wp14:editId="47000A83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0BDC" w14:textId="77777777" w:rsidR="008C5B04" w:rsidRPr="008C5B04" w:rsidRDefault="008C5B04" w:rsidP="008C5B0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hyperlink r:id="rId10" w:history="1">
        <w:r w:rsidRPr="008C5B04">
          <w:rPr>
            <w:rFonts w:ascii="Times New Roman" w:eastAsia="Times New Roman" w:hAnsi="Times New Roman" w:cs="Times New Roman"/>
            <w:color w:val="03A87C"/>
            <w:sz w:val="30"/>
            <w:szCs w:val="30"/>
            <w:u w:val="single"/>
          </w:rPr>
          <w:t>Click on this link to view Assignment-6 workbook on my tableau public profile</w:t>
        </w:r>
      </w:hyperlink>
    </w:p>
    <w:p w14:paraId="261EE893" w14:textId="77777777" w:rsidR="008C5B04" w:rsidRDefault="008C5B04"/>
    <w:sectPr w:rsidR="008C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04"/>
    <w:rsid w:val="008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4ED8"/>
  <w15:chartTrackingRefBased/>
  <w15:docId w15:val="{AB98F7F5-9400-4AA7-A9E4-4B2C842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B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5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ublic.tableau.com/app/profile/snehal7939/viz/Assi_6/InventoryOverview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2022-06-29T05:49:00Z</dcterms:created>
  <dcterms:modified xsi:type="dcterms:W3CDTF">2022-06-29T05:50:00Z</dcterms:modified>
</cp:coreProperties>
</file>