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0952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Use the </w:t>
      </w:r>
      <w:proofErr w:type="spellStart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Superstore_USA</w:t>
      </w:r>
      <w:proofErr w:type="spellEnd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data and find the following scenarios</w:t>
      </w:r>
    </w:p>
    <w:p w14:paraId="221942A4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Bar chart showing the sales in terms of Product Sub Category</w:t>
      </w:r>
    </w:p>
    <w:p w14:paraId="3E1E5BBB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SET of the top 10 Customer and Use it to show the Customer which comes within the SET.</w:t>
      </w:r>
    </w:p>
    <w:p w14:paraId="2DB1D9B8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Bar chart showing the Profit in terms of Product Sub Category</w:t>
      </w:r>
    </w:p>
    <w:p w14:paraId="1AFA37F2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- Create a SET of the top 10 Customer and Use it to show the Customer which comes within the SET.</w:t>
      </w:r>
    </w:p>
    <w:p w14:paraId="0C40F910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- Combine both the SET and use to show the customers who brings both Profit &amp; Revenue.</w:t>
      </w:r>
    </w:p>
    <w:p w14:paraId="339F8C7E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We first create a bar chart with Customer name and Sales and after sorting, select the 1st bar and holding shift key choose the next 9. Choosing the symbol of Venn </w:t>
      </w:r>
      <w:proofErr w:type="gramStart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diagram</w:t>
      </w:r>
      <w:proofErr w:type="gramEnd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we create set and name it as top 10 customers.</w:t>
      </w:r>
    </w:p>
    <w:p w14:paraId="0ADD81A9" w14:textId="3CC25C5C" w:rsidR="00B61FFA" w:rsidRPr="00B61FFA" w:rsidRDefault="00B61FFA" w:rsidP="00B61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75AB43" wp14:editId="5B468DFF">
            <wp:extent cx="5730240" cy="3223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F999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A different section called set is created under Measures.</w:t>
      </w:r>
    </w:p>
    <w:p w14:paraId="6F4B4E2D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Now we can bring the Set to row shelf and sales in column shelf. </w:t>
      </w:r>
      <w:proofErr w:type="gramStart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So</w:t>
      </w:r>
      <w:proofErr w:type="gramEnd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in row shelf we see IN/OUT (Set name as Top 10 Customers). IN means those that are part of the set and OUT are those that are not part of the set.</w:t>
      </w:r>
    </w:p>
    <w:p w14:paraId="37030E42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Then bring the Customer Name into row shelf and we will have sections with those in and out of the set.</w:t>
      </w:r>
    </w:p>
    <w:p w14:paraId="0B46C1D6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Now clicking on IN in the bar graph and edit alias we can change the name of IN as Top 10 customers.  </w:t>
      </w:r>
    </w:p>
    <w:p w14:paraId="3486E9A3" w14:textId="2FA67E58" w:rsidR="00B61FFA" w:rsidRPr="00B61FFA" w:rsidRDefault="00B61FFA" w:rsidP="00B61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380161" wp14:editId="6C77167C">
            <wp:extent cx="5730240" cy="3398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E337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We can bring in the Product Sub-category to see the top 10 customers for each of the product sub-category.</w:t>
      </w:r>
    </w:p>
    <w:p w14:paraId="2DC27605" w14:textId="5E0D8BC1" w:rsidR="00B61FFA" w:rsidRPr="00B61FFA" w:rsidRDefault="00B61FFA" w:rsidP="00B61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99D07D" wp14:editId="102106C6">
            <wp:extent cx="5730240" cy="3223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6AC5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Similarly</w:t>
      </w:r>
      <w:proofErr w:type="gramEnd"/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we can create Top 10 customers in terms of profit and create a set.</w:t>
      </w:r>
    </w:p>
    <w:p w14:paraId="7AAACFF2" w14:textId="6CCB0933" w:rsidR="00B61FFA" w:rsidRPr="00B61FFA" w:rsidRDefault="00B61FFA" w:rsidP="00B61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E014C4" wp14:editId="50D3EA29">
            <wp:extent cx="5730240" cy="3223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6297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Now we have 2 sets Top 10 customers for Sales and Profit.</w:t>
      </w:r>
    </w:p>
    <w:p w14:paraId="24EAEF15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Combine both the SET and use to show the customers who brings both Profit &amp; Revenue.</w:t>
      </w:r>
    </w:p>
    <w:p w14:paraId="63E2C341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Select both the parameters »»» right click on one of them »»» select combine set »»» name the new combined set as Sales and Profit.</w:t>
      </w:r>
    </w:p>
    <w:p w14:paraId="0D699186" w14:textId="3E9605D7" w:rsidR="00B61FFA" w:rsidRPr="00B61FFA" w:rsidRDefault="00B61FFA" w:rsidP="00B61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9765F" wp14:editId="22D77451">
            <wp:extent cx="5425440" cy="3368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6D4A" w14:textId="77777777" w:rsidR="00B61FFA" w:rsidRPr="00B61FFA" w:rsidRDefault="00B61FFA" w:rsidP="00B61FF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61FFA">
        <w:rPr>
          <w:rFonts w:ascii="Times New Roman" w:eastAsia="Times New Roman" w:hAnsi="Times New Roman" w:cs="Times New Roman"/>
          <w:color w:val="212529"/>
          <w:sz w:val="30"/>
          <w:szCs w:val="30"/>
        </w:rPr>
        <w:t>Showing the customers that are among the Top 10 Customers in terms of Sales and Top 10 Customers in term of Profit.</w:t>
      </w:r>
    </w:p>
    <w:p w14:paraId="796D7EC7" w14:textId="51FF850A" w:rsidR="00B61FFA" w:rsidRPr="00B61FFA" w:rsidRDefault="00B61FFA" w:rsidP="00B61F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1F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8F0C2E" wp14:editId="719A92D2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AFB5" w14:textId="77777777" w:rsidR="00B61FFA" w:rsidRDefault="00B61FFA"/>
    <w:sectPr w:rsidR="00B6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FA"/>
    <w:rsid w:val="00B6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9F7B"/>
  <w15:chartTrackingRefBased/>
  <w15:docId w15:val="{4DEC6414-D249-42B1-B5E3-55792021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2022-06-16T16:15:00Z</dcterms:created>
  <dcterms:modified xsi:type="dcterms:W3CDTF">2022-06-16T16:16:00Z</dcterms:modified>
</cp:coreProperties>
</file>