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Problem Statement: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Use the </w:t>
      </w:r>
      <w:proofErr w:type="spellStart"/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MotoCad</w:t>
      </w:r>
      <w:proofErr w:type="spellEnd"/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data set and do the following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- Create </w:t>
      </w:r>
      <w:proofErr w:type="spellStart"/>
      <w:proofErr w:type="gramStart"/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Alias for VS, AM dimension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Create Group for the Carb as Light and Heavy Cars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Create a Hierarchy with Light &amp; Heavy Cars, Carb and Car Name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Connect to "</w:t>
      </w:r>
      <w:proofErr w:type="spell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MotoCad</w:t>
      </w:r>
      <w:proofErr w:type="spell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" text data by clicking on "Text file" under Connect section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Creating Aliases for Vs and Am dimension: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create aliases for dimensions only and we can't create aliases for measures.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Here we have Vs and Am under measures. So, lets convert these measures to dimensions using below step.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Right click on "Vs" measure and click on "Convert to Dimension"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 Right click on "Am" measure and click on "Convert to Dimension"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There are two ways to create aliases: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one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way is by right clicking on the dimension and clicking on "Aliases" option to create.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other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way is bringing dimension to the sheet as text and right click on the values and select "Edit Alias"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try both ways on these dimensions.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"Vs" dimension has two values 0 and 1.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consider 0 as "Standard Engine" and 1 as "VS Type Engine".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Right click on "Vs" dimension and click on "Aliases"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A window with the name "Edit Aliases [Vs]" pop ups.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step 4) In the window, under "</w:t>
      </w:r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Value(</w:t>
      </w:r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Alias)" header, click on "0" value and edit the value name as  "Standard Engine". Then, click on "1" value and edit the value name as "VS Type Engine".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OK.</w:t>
      </w:r>
    </w:p>
    <w:p w:rsidR="00B51504" w:rsidRPr="00B51504" w:rsidRDefault="00B51504" w:rsidP="00B51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2880" cy="2377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"Am" dimension also </w:t>
      </w:r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has</w:t>
      </w:r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two values 0 and 1.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consider 0 as "Manual Engine Type" and 1 as "Automated Engine type"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5) Drag and drop "Am" dimension on to sheet </w:t>
      </w:r>
      <w:proofErr w:type="spell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 to Rows shelf.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6) Right click on 0 value and click on "Edit Alias"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Then "Edit Alias" window pop ups. give the name as "Manual Engine Type". Click on ok.</w:t>
      </w:r>
    </w:p>
    <w:p w:rsidR="00B51504" w:rsidRPr="00B51504" w:rsidRDefault="00B51504" w:rsidP="00B51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7) Similarly, change the alias name for value 1 as "Automated Engine type". Click on ok.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Now, </w:t>
      </w:r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Go</w:t>
      </w:r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to "Data Source" page and tick mark "Show Aliases" checkbox.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Now, you can see that the "Vs" and "Am" columns show the created aliases.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create a report with these aliases</w:t>
      </w:r>
    </w:p>
    <w:p w:rsidR="00B51504" w:rsidRPr="00B51504" w:rsidRDefault="00B51504" w:rsidP="00B51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4880" cy="1737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sz w:val="24"/>
          <w:szCs w:val="24"/>
        </w:rPr>
        <w:t>Showing Average Mileage for Am and Vs Aliases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Creating Group for the Carb as Light and Heavy Cars: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Features of Grouping: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Grouping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can be performed on dimensions.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is the best way to reduce the members of a dimension.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always returns us a new dimension.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never change the final value of the dimension.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Group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dimension can be used as a normal dimension in the dataset.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Take a new worksheet and name it of your choice.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group the carburetor </w:t>
      </w:r>
      <w:proofErr w:type="spell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Carb as Light and Heavy Cars.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Here we have Carb as a measure. </w:t>
      </w:r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so</w:t>
      </w:r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</w:t>
      </w:r>
      <w:proofErr w:type="spell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convert it into dimension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 Right click on "Carb" measure and click on "Convert to Dimension"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When you drag and drop "Carb" dimension to Rows shelf. you can see the values of Carb as 1, 2, 3, 4, 6, 8.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group 1,2,3 values of Carb as Light Cars and 4,6,8 values of Carb as Heavy Cars.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Right click on "Carb" dimension, click on "Create" then click on "Group".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Now, A window "Create Group [Carb]</w:t>
      </w:r>
      <w:proofErr w:type="gramStart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"  pop</w:t>
      </w:r>
      <w:proofErr w:type="gramEnd"/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ups.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Give the Field Name as "Car Types"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4) Hold down shift key and select 1,2,3 values and click on "Group"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Then a (paper pin icon) field with name 1,2,3 gets created. Rename the field as "Light Cars".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5) Again hold down shift key and select 4,6,8 values and click on "Group"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Again a (paper pin icon) field with name 4,6,8 gets created. Rename the field as "Heavy Cars".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Apply and click on ok.</w:t>
      </w:r>
    </w:p>
    <w:p w:rsidR="00B51504" w:rsidRPr="00B51504" w:rsidRDefault="00B51504" w:rsidP="00B51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482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a group dimension "Car Types" with a pin icon gets created under Dimensions.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Creating a Hierarchy with Light &amp; Heavy Cars, Carb and Car Name: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Uses of creating hierarchies: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Hierarchies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will always </w:t>
      </w:r>
      <w:proofErr w:type="spellStart"/>
      <w:r w:rsidRPr="00B51504">
        <w:rPr>
          <w:rFonts w:ascii="Times New Roman" w:eastAsia="Times New Roman" w:hAnsi="Times New Roman" w:cs="Times New Roman"/>
          <w:sz w:val="24"/>
          <w:szCs w:val="24"/>
        </w:rPr>
        <w:t>gives</w:t>
      </w:r>
      <w:proofErr w:type="spell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the output as a new dimension.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Hierarchies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will never effect the final dimension value or any part of the report.</w:t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1504">
        <w:rPr>
          <w:rFonts w:ascii="Times New Roman" w:eastAsia="Times New Roman" w:hAnsi="Symbol" w:cs="Times New Roman"/>
          <w:sz w:val="24"/>
          <w:szCs w:val="24"/>
        </w:rPr>
        <w:t></w:t>
      </w:r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B51504">
        <w:rPr>
          <w:rFonts w:ascii="Times New Roman" w:eastAsia="Times New Roman" w:hAnsi="Times New Roman" w:cs="Times New Roman"/>
          <w:sz w:val="24"/>
          <w:szCs w:val="24"/>
        </w:rPr>
        <w:t xml:space="preserve"> make the report optimize and interactive.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Take a new worksheet and name it of your choice.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Hold ctrl and select Car Name, Car Types and Carb dimensions and right click on these selected dimensions. Now, click on "Hierarchy" then click on "Create Hierarchy" option.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Now "Create Hierarchy" window pop ups. Give the name as "Car Details" and click on ok.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We can also sort the hierarchy as per the requirement.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Here, Sort the hierarchy like below: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Car Types as first, Carb as second, Car Name as third.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Now, drag and drop "Car Types" to Rows shelf.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4) Click on the + icon of "Car Types" pill. it shows Carb dimension on the sheet.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5) Click on the + icon of "Carb" pill. it shows "Car Names" dimension on the sheet.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6) Now, drag and drop "Mpg" measure on to Text under Marks card. Change the "SUM(Mpg)" to Average.</w:t>
      </w:r>
    </w:p>
    <w:p w:rsidR="00B51504" w:rsidRPr="00B51504" w:rsidRDefault="00B51504" w:rsidP="00B515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51504">
        <w:rPr>
          <w:rFonts w:ascii="Times New Roman" w:eastAsia="Times New Roman" w:hAnsi="Times New Roman" w:cs="Times New Roman"/>
          <w:color w:val="212529"/>
          <w:sz w:val="30"/>
          <w:szCs w:val="30"/>
        </w:rPr>
        <w:t>step 7) Drag and drop "Measure Names" to Columns shelf so that we can give a header name to "AVG(Mpg)" column. here I gave the name as "Avg Mileage".</w:t>
      </w:r>
    </w:p>
    <w:p w:rsidR="00B51504" w:rsidRPr="00B51504" w:rsidRDefault="00B51504" w:rsidP="00B51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0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04" w:rsidRPr="00B51504" w:rsidRDefault="00B51504" w:rsidP="00B5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504">
        <w:rPr>
          <w:rFonts w:ascii="Times New Roman" w:eastAsia="Times New Roman" w:hAnsi="Times New Roman" w:cs="Times New Roman"/>
          <w:sz w:val="24"/>
          <w:szCs w:val="24"/>
        </w:rPr>
        <w:t>Car Types Hierarchy with Avg. Mileage for each Car Name</w:t>
      </w:r>
    </w:p>
    <w:p w:rsidR="00B51504" w:rsidRDefault="00B51504"/>
    <w:sectPr w:rsidR="00B5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4"/>
    <w:rsid w:val="00B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0253"/>
  <w15:chartTrackingRefBased/>
  <w15:docId w15:val="{2066B4F4-59BD-4034-896A-7938E6D6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5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1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2022-06-17T05:27:00Z</dcterms:created>
  <dcterms:modified xsi:type="dcterms:W3CDTF">2022-06-17T05:27:00Z</dcterms:modified>
</cp:coreProperties>
</file>