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24B" w:rsidRDefault="009A024B" w:rsidP="009A024B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Assignment 1</w:t>
      </w:r>
      <w:r w:rsidR="009E1BF7"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2</w:t>
      </w: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.</w:t>
      </w:r>
      <w:r w:rsidR="009E1BF7"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2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1. Use the below given data set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Data Set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2. Perform the below given activities: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a. Apply PCA to the dataset and show proportion of variance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b. Perform PCA using SVD approach</w:t>
      </w:r>
    </w:p>
    <w:p w:rsidR="00137C9D" w:rsidRPr="00137C9D" w:rsidRDefault="00137C9D" w:rsidP="00137C9D">
      <w:pPr>
        <w:rPr>
          <w:rFonts w:ascii="Arial" w:eastAsia="Times New Roman" w:hAnsi="Arial" w:cs="Arial"/>
          <w:b/>
          <w:color w:val="76923C" w:themeColor="accent3" w:themeShade="BF"/>
        </w:rPr>
      </w:pPr>
      <w:r w:rsidRPr="00137C9D">
        <w:rPr>
          <w:rFonts w:ascii="Arial" w:eastAsia="Times New Roman" w:hAnsi="Arial" w:cs="Arial"/>
          <w:b/>
          <w:color w:val="76923C" w:themeColor="accent3" w:themeShade="BF"/>
        </w:rPr>
        <w:t>c. Show the graphs of PCA components</w:t>
      </w:r>
    </w:p>
    <w:p w:rsidR="000D315C" w:rsidRDefault="000D315C" w:rsidP="004A6BA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1263"/>
        <w:gridCol w:w="2864"/>
        <w:gridCol w:w="2438"/>
      </w:tblGrid>
      <w:tr w:rsidR="00137C9D" w:rsidRPr="00137C9D" w:rsidTr="00137C9D">
        <w:trPr>
          <w:gridAfter w:val="3"/>
          <w:wAfter w:w="8910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37C9D" w:rsidRPr="00137C9D" w:rsidTr="00137C9D">
        <w:trPr>
          <w:gridAfter w:val="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37C9D" w:rsidRPr="00137C9D" w:rsidRDefault="00137C9D" w:rsidP="00137C9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Load </w:t>
            </w:r>
            <w:proofErr w:type="spellStart"/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SparkR</w:t>
            </w:r>
            <w:proofErr w:type="spellEnd"/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library into your R session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SparkR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Initialize </w:t>
            </w:r>
            <w:proofErr w:type="spellStart"/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SparkSession</w:t>
            </w:r>
            <w:proofErr w:type="spellEnd"/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sparkR.session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1BF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appName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SparkR</w:t>
            </w:r>
            <w:proofErr w:type="spellEnd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-ML-</w:t>
            </w:r>
            <w:proofErr w:type="spellStart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randomForest</w:t>
            </w:r>
            <w:proofErr w:type="spellEnd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-example"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Random forest classification model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$example </w:t>
            </w:r>
            <w:proofErr w:type="spellStart"/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on:classification</w:t>
            </w:r>
            <w:proofErr w:type="spellEnd"/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$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Load training data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read.df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"libsvm_data.txt"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1BF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source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libsvm</w:t>
            </w:r>
            <w:proofErr w:type="spellEnd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training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Fit a random forest classification model with </w:t>
            </w:r>
            <w:proofErr w:type="spellStart"/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spark.randomForest</w:t>
            </w:r>
            <w:proofErr w:type="spellEnd"/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spark.randomForest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(training, label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features, </w:t>
            </w:r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"classification"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1BF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numTrees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Model summary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Prediction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predictions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 test)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head(predictions)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Random forest regression model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Load training data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read.df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"linear_regression_data.txt"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1BF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source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lastRenderedPageBreak/>
              <w:t>=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libsvm</w:t>
            </w:r>
            <w:proofErr w:type="spellEnd"/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training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test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df</w:t>
            </w:r>
            <w:proofErr w:type="spellEnd"/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Fit a random forest regression model with </w:t>
            </w:r>
            <w:proofErr w:type="spellStart"/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spark.randomForest</w:t>
            </w:r>
            <w:proofErr w:type="spellEnd"/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model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spark.randomForest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(training, label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features, </w:t>
            </w:r>
            <w:r w:rsidRPr="009E1BF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"regression"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1BF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numTrees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1BF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Model summary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Prediction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predictions </w:t>
            </w:r>
            <w:r w:rsidRPr="009E1BF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 test)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head(predictions)</w:t>
            </w: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1BF7" w:rsidRPr="009E1BF7" w:rsidTr="009E1BF7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1BF7" w:rsidRPr="009E1BF7" w:rsidRDefault="009E1BF7" w:rsidP="009E1BF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sparkR.session.stop</w:t>
            </w:r>
            <w:proofErr w:type="spellEnd"/>
            <w:r w:rsidRPr="009E1BF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FA6A14" w:rsidRDefault="009E1BF7" w:rsidP="00137C9D"/>
    <w:sectPr w:rsidR="00FA6A14" w:rsidSect="009A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A2"/>
    <w:rsid w:val="000D315C"/>
    <w:rsid w:val="00137C9D"/>
    <w:rsid w:val="003629A1"/>
    <w:rsid w:val="004A6BA2"/>
    <w:rsid w:val="009A024B"/>
    <w:rsid w:val="009A362B"/>
    <w:rsid w:val="009E1BF7"/>
    <w:rsid w:val="00B05239"/>
    <w:rsid w:val="00F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37C9D"/>
  </w:style>
  <w:style w:type="character" w:customStyle="1" w:styleId="pl-v">
    <w:name w:val="pl-v"/>
    <w:basedOn w:val="DefaultParagraphFont"/>
    <w:rsid w:val="00137C9D"/>
  </w:style>
  <w:style w:type="character" w:customStyle="1" w:styleId="pl-k">
    <w:name w:val="pl-k"/>
    <w:basedOn w:val="DefaultParagraphFont"/>
    <w:rsid w:val="00137C9D"/>
  </w:style>
  <w:style w:type="character" w:customStyle="1" w:styleId="pl-s">
    <w:name w:val="pl-s"/>
    <w:basedOn w:val="DefaultParagraphFont"/>
    <w:rsid w:val="00137C9D"/>
  </w:style>
  <w:style w:type="character" w:customStyle="1" w:styleId="pl-pds">
    <w:name w:val="pl-pds"/>
    <w:basedOn w:val="DefaultParagraphFont"/>
    <w:rsid w:val="00137C9D"/>
  </w:style>
  <w:style w:type="character" w:customStyle="1" w:styleId="pl-smi">
    <w:name w:val="pl-smi"/>
    <w:basedOn w:val="DefaultParagraphFont"/>
    <w:rsid w:val="00137C9D"/>
  </w:style>
  <w:style w:type="character" w:customStyle="1" w:styleId="pl-c1">
    <w:name w:val="pl-c1"/>
    <w:basedOn w:val="DefaultParagraphFont"/>
    <w:rsid w:val="00137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37C9D"/>
  </w:style>
  <w:style w:type="character" w:customStyle="1" w:styleId="pl-v">
    <w:name w:val="pl-v"/>
    <w:basedOn w:val="DefaultParagraphFont"/>
    <w:rsid w:val="00137C9D"/>
  </w:style>
  <w:style w:type="character" w:customStyle="1" w:styleId="pl-k">
    <w:name w:val="pl-k"/>
    <w:basedOn w:val="DefaultParagraphFont"/>
    <w:rsid w:val="00137C9D"/>
  </w:style>
  <w:style w:type="character" w:customStyle="1" w:styleId="pl-s">
    <w:name w:val="pl-s"/>
    <w:basedOn w:val="DefaultParagraphFont"/>
    <w:rsid w:val="00137C9D"/>
  </w:style>
  <w:style w:type="character" w:customStyle="1" w:styleId="pl-pds">
    <w:name w:val="pl-pds"/>
    <w:basedOn w:val="DefaultParagraphFont"/>
    <w:rsid w:val="00137C9D"/>
  </w:style>
  <w:style w:type="character" w:customStyle="1" w:styleId="pl-smi">
    <w:name w:val="pl-smi"/>
    <w:basedOn w:val="DefaultParagraphFont"/>
    <w:rsid w:val="00137C9D"/>
  </w:style>
  <w:style w:type="character" w:customStyle="1" w:styleId="pl-c1">
    <w:name w:val="pl-c1"/>
    <w:basedOn w:val="DefaultParagraphFont"/>
    <w:rsid w:val="00137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meenakshi</cp:lastModifiedBy>
  <cp:revision>3</cp:revision>
  <dcterms:created xsi:type="dcterms:W3CDTF">2018-06-25T05:02:00Z</dcterms:created>
  <dcterms:modified xsi:type="dcterms:W3CDTF">2018-06-29T05:18:00Z</dcterms:modified>
</cp:coreProperties>
</file>