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57" w:rsidRDefault="00F16457" w:rsidP="00F16457">
      <w:pP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Assignment 1</w:t>
      </w:r>
      <w: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2</w:t>
      </w:r>
      <w: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.1</w:t>
      </w:r>
    </w:p>
    <w:p w:rsidR="00F16457" w:rsidRDefault="00F16457" w:rsidP="00F16457">
      <w:pP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758"/>
        <w:gridCol w:w="6369"/>
        <w:gridCol w:w="265"/>
      </w:tblGrid>
      <w:tr w:rsidR="00F16457" w:rsidRPr="00F16457" w:rsidTr="00F16457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rPr>
          <w:gridAfter w:val="3"/>
          <w:wAfter w:w="8568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  <w:r w:rsidRPr="00F16457">
              <w:rPr>
                <w:rFonts w:ascii="Consolas" w:eastAsia="Times New Roman" w:hAnsi="Consolas" w:cs="Consolas"/>
                <w:b/>
                <w:color w:val="76923C" w:themeColor="accent3" w:themeShade="BF"/>
              </w:rPr>
              <w:t>#Problem</w:t>
            </w:r>
          </w:p>
        </w:tc>
      </w:tr>
      <w:tr w:rsidR="00F16457" w:rsidRPr="00F16457" w:rsidTr="00F16457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  <w:r w:rsidRPr="00F16457">
              <w:rPr>
                <w:rFonts w:ascii="Consolas" w:eastAsia="Times New Roman" w:hAnsi="Consolas" w:cs="Consolas"/>
                <w:b/>
                <w:color w:val="76923C" w:themeColor="accent3" w:themeShade="BF"/>
              </w:rPr>
              <w:t>#1. Perform the below given activities:</w:t>
            </w:r>
          </w:p>
        </w:tc>
      </w:tr>
      <w:tr w:rsidR="00F16457" w:rsidRPr="00F16457" w:rsidTr="00F16457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  <w:r w:rsidRPr="00F16457">
              <w:rPr>
                <w:rFonts w:ascii="Consolas" w:eastAsia="Times New Roman" w:hAnsi="Consolas" w:cs="Consolas"/>
                <w:b/>
                <w:color w:val="76923C" w:themeColor="accent3" w:themeShade="BF"/>
              </w:rPr>
              <w:t>#a. Take Apple Stock Prices from Yahoo Finance for last 90 days</w:t>
            </w:r>
          </w:p>
        </w:tc>
      </w:tr>
      <w:tr w:rsidR="00F16457" w:rsidRPr="00F16457" w:rsidTr="00F16457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  <w:r w:rsidRPr="00F16457">
              <w:rPr>
                <w:rFonts w:ascii="Consolas" w:eastAsia="Times New Roman" w:hAnsi="Consolas" w:cs="Consolas"/>
                <w:b/>
                <w:color w:val="76923C" w:themeColor="accent3" w:themeShade="BF"/>
              </w:rPr>
              <w:t>#b. Predict the Stock closing prices for next 15 days.</w:t>
            </w:r>
          </w:p>
        </w:tc>
      </w:tr>
      <w:tr w:rsidR="00F16457" w:rsidRPr="00F16457" w:rsidTr="00F16457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  <w:r w:rsidRPr="00F16457">
              <w:rPr>
                <w:rFonts w:ascii="Consolas" w:eastAsia="Times New Roman" w:hAnsi="Consolas" w:cs="Consolas"/>
                <w:b/>
                <w:color w:val="76923C" w:themeColor="accent3" w:themeShade="BF"/>
              </w:rPr>
              <w:t>#c. Submit your accuracy</w:t>
            </w:r>
          </w:p>
        </w:tc>
      </w:tr>
      <w:tr w:rsidR="00F16457" w:rsidRPr="00F16457" w:rsidTr="00F16457">
        <w:trPr>
          <w:gridAfter w:val="1"/>
          <w:trHeight w:val="80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76923C" w:themeColor="accent3" w:themeShade="BF"/>
              </w:rPr>
            </w:pPr>
            <w:r w:rsidRPr="00F16457">
              <w:rPr>
                <w:rFonts w:ascii="Consolas" w:eastAsia="Times New Roman" w:hAnsi="Consolas" w:cs="Consolas"/>
                <w:b/>
                <w:color w:val="76923C" w:themeColor="accent3" w:themeShade="BF"/>
              </w:rPr>
              <w:t>#d. After 15 days again collect the data and compare with your forecast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#Answers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#****NOTE****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#APPL1 is my dataset file   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AAPL1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as.Date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test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data[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60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76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data[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59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"Daily Close Price"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#This tells you that the data series is in a time series format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#This is the start of the time series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#This is the end of the time series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frequency(data)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#This will plot the time series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abline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reg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lm(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This will fit in a line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cycle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#Box plot across months will give us a sense on seasonal effect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frequency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"Daily Close Price"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decompose(data)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decompose(data,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"multi"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par(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mfrow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plot(decompose(data,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"multi"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creating seasonal forecast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library(forecast)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par(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mfrow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seasonplot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lags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lag(data,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lag.plot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Partial auto correlation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acf</w:t>
            </w:r>
            <w:proofErr w:type="spellEnd"/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blue line above shows significantly different values than zero. Clearly, the graph above has a cut off on 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#PACF curve after 1st lag which means this is mostly an </w:t>
            </w:r>
            <w:proofErr w:type="gram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AR(</w:t>
            </w:r>
            <w:proofErr w:type="gram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1) process.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Auto correlation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ac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acf</w:t>
            </w:r>
            <w:proofErr w:type="spellEnd"/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decay of ACF chart is very slow, which means that the population is not stationary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gram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we</w:t>
            </w:r>
            <w:proofErr w:type="gram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now intend to regress on the difference of logs rather than log directly. 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#Let's see how ACF and PACF curve come out after regressing on the difference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looking at ACF and PACF graph it is clear that the time series is not stationary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(diff(log(data)))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(diff(log(data)))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#now its correct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deseasonlise</w:t>
            </w:r>
            <w:proofErr w:type="spell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the time series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tbl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stl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'periodic'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stab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seasadj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tbl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seasonplot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(stab, 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unit root for stationarity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The Augmented Dicky Fuller Test for  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tseries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adf.test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 value is greater than 0.05 now, hence we fail to reject the null hypo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there is unit root in time series hence the time series is not stationary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(log(data))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(log(data))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(diff(log(data)))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(diff(log(data)))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#main part start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na.omit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(AAPL1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Close ),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frequency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decomp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stl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s.window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"periodic"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#decompose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seasadj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decomp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decomp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adf.test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alternative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"stationary"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#since it's p value is 0.14 which is greater than 0.05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have to do further processing by changing the value out of(</w:t>
            </w:r>
            <w:proofErr w:type="spell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p,d,q</w:t>
            </w:r>
            <w:proofErr w:type="spell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of d.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#thus still </w:t>
            </w:r>
            <w:proofErr w:type="spell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acf</w:t>
            </w:r>
            <w:proofErr w:type="spell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not good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#thus we </w:t>
            </w:r>
            <w:proofErr w:type="spell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change d</w:t>
            </w:r>
            <w:proofErr w:type="spell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again n again so that we get desired p value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diff(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differences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adf.test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alternative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"stationary"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diff(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differences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adf.test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alternative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"stationary"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#now since p value is 0.01,concludes it is stationary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'ACF for Differenced Series'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Pacf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'PACF for Differenced Series'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#they seems </w:t>
            </w:r>
            <w:proofErr w:type="spell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correct,now</w:t>
            </w:r>
            <w:proofErr w:type="spell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start modelling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Automatic ARIMA Model 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model2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auto.arima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deseasonal_cnt,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seasonal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model2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tsdisplay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(residuals(model2),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lag.max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'Seasonal Model Residuals'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tsdisply</w:t>
            </w:r>
            <w:proofErr w:type="spell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helps in display overall of various things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plot(forecast(model2,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accuracy(model2)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#MAPE 1.303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more running model on </w:t>
            </w:r>
            <w:proofErr w:type="spell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deseasonal</w:t>
            </w:r>
            <w:proofErr w:type="spellEnd"/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data)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model3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arima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order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model3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tsdisplay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(residuals(model3),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lag.max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'Seasonal Model 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lastRenderedPageBreak/>
              <w:t>Residuals'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plot(forecast(model3,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accuracy(model3)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#MAPE 1.180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taking random order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model4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arima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order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model4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tsdisplay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(residuals(model4),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lag.max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'Seasonal Model Residuals'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accuracy(model4)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plot(forecast(model4,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#MAPE 1.098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taking random order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model5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arima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order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model5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tsdisplay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(residuals(model5),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lag.max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'Seasonal Model Residuals'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accuracy(model5)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plot(forecast(model5,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#MAPE 1.117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taking random order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model6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arima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order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model6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tsdisplay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(residuals(model6),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lag.max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'Seasonal Model Residuals'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accuracy(model6)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plot(forecast(model6,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#MAPE 1.172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taking random order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model7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arima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order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model7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tsdisplay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(residuals(model7),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lag.max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'Seasonal Model Residuals'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accuracy(model7)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plot(forecast(model7,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#MAPE 1.274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taking random order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model8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arima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order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model8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tsdisplay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(residuals(model8),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lag.max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'Seasonal Model Residuals'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accuracy(model8)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plot(forecast(model8,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#MAPE 1.596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Holt Winters Exponential Smoothing Model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model9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HoltWinters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gamma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summary(model9)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tsdisplay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(residuals(model9),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lag.max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'Seasonal Model Residuals'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plot(forecast(model9,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accuracy(forecast(model9,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#MAPE 1.344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ETS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model10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ets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deseasonal_cnt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summary(model10)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tsdisplay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(residuals(model10), </w:t>
            </w:r>
            <w:proofErr w:type="spellStart"/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lag.max</w:t>
            </w:r>
            <w:proofErr w:type="spellEnd"/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'Seasonal Model Residuals'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plot(forecast(model10,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accuracy(forecast(model10, </w:t>
            </w:r>
            <w:r w:rsidRPr="00F164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#MAPE 1.302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 model4 ( ARIMA) is most accurate with MAPE 1.098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#---------------------------------------------------------------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Making predictions for next 15 days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predicted 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forecast(model4, 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164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comparing data with forecast</w:t>
            </w:r>
          </w:p>
        </w:tc>
      </w:tr>
      <w:tr w:rsidR="00F16457" w:rsidRPr="00F16457" w:rsidTr="00F16457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6457" w:rsidRPr="00F16457" w:rsidRDefault="00F16457" w:rsidP="00F164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predicted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residuals</w:t>
            </w:r>
            <w:proofErr w:type="spellEnd"/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60</w:t>
            </w:r>
            <w:r w:rsidRPr="00F164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F164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76</w:t>
            </w:r>
            <w:r w:rsidRPr="00F164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</w:tbl>
    <w:p w:rsidR="00F16457" w:rsidRDefault="00F16457" w:rsidP="00F16457">
      <w:pP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</w:pPr>
    </w:p>
    <w:p w:rsidR="001F51E1" w:rsidRDefault="001F51E1"/>
    <w:sectPr w:rsidR="001F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57"/>
    <w:rsid w:val="001F51E1"/>
    <w:rsid w:val="00F1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4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16457"/>
  </w:style>
  <w:style w:type="character" w:customStyle="1" w:styleId="pl-smi">
    <w:name w:val="pl-smi"/>
    <w:basedOn w:val="DefaultParagraphFont"/>
    <w:rsid w:val="00F16457"/>
  </w:style>
  <w:style w:type="character" w:customStyle="1" w:styleId="pl-k">
    <w:name w:val="pl-k"/>
    <w:basedOn w:val="DefaultParagraphFont"/>
    <w:rsid w:val="00F16457"/>
  </w:style>
  <w:style w:type="character" w:customStyle="1" w:styleId="pl-v">
    <w:name w:val="pl-v"/>
    <w:basedOn w:val="DefaultParagraphFont"/>
    <w:rsid w:val="00F16457"/>
  </w:style>
  <w:style w:type="character" w:customStyle="1" w:styleId="pl-c1">
    <w:name w:val="pl-c1"/>
    <w:basedOn w:val="DefaultParagraphFont"/>
    <w:rsid w:val="00F16457"/>
  </w:style>
  <w:style w:type="character" w:customStyle="1" w:styleId="pl-s">
    <w:name w:val="pl-s"/>
    <w:basedOn w:val="DefaultParagraphFont"/>
    <w:rsid w:val="00F16457"/>
  </w:style>
  <w:style w:type="character" w:customStyle="1" w:styleId="pl-pds">
    <w:name w:val="pl-pds"/>
    <w:basedOn w:val="DefaultParagraphFont"/>
    <w:rsid w:val="00F16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4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16457"/>
  </w:style>
  <w:style w:type="character" w:customStyle="1" w:styleId="pl-smi">
    <w:name w:val="pl-smi"/>
    <w:basedOn w:val="DefaultParagraphFont"/>
    <w:rsid w:val="00F16457"/>
  </w:style>
  <w:style w:type="character" w:customStyle="1" w:styleId="pl-k">
    <w:name w:val="pl-k"/>
    <w:basedOn w:val="DefaultParagraphFont"/>
    <w:rsid w:val="00F16457"/>
  </w:style>
  <w:style w:type="character" w:customStyle="1" w:styleId="pl-v">
    <w:name w:val="pl-v"/>
    <w:basedOn w:val="DefaultParagraphFont"/>
    <w:rsid w:val="00F16457"/>
  </w:style>
  <w:style w:type="character" w:customStyle="1" w:styleId="pl-c1">
    <w:name w:val="pl-c1"/>
    <w:basedOn w:val="DefaultParagraphFont"/>
    <w:rsid w:val="00F16457"/>
  </w:style>
  <w:style w:type="character" w:customStyle="1" w:styleId="pl-s">
    <w:name w:val="pl-s"/>
    <w:basedOn w:val="DefaultParagraphFont"/>
    <w:rsid w:val="00F16457"/>
  </w:style>
  <w:style w:type="character" w:customStyle="1" w:styleId="pl-pds">
    <w:name w:val="pl-pds"/>
    <w:basedOn w:val="DefaultParagraphFont"/>
    <w:rsid w:val="00F1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2018-06-29T04:53:00Z</dcterms:created>
  <dcterms:modified xsi:type="dcterms:W3CDTF">2018-06-29T04:55:00Z</dcterms:modified>
</cp:coreProperties>
</file>