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07" w:rsidRDefault="000344C3">
      <w:pPr>
        <w:rPr>
          <w:b/>
          <w:color w:val="92D050"/>
          <w:sz w:val="36"/>
          <w:szCs w:val="36"/>
        </w:rPr>
      </w:pPr>
      <w:r w:rsidRPr="000344C3">
        <w:rPr>
          <w:b/>
          <w:color w:val="92D050"/>
          <w:sz w:val="36"/>
          <w:szCs w:val="36"/>
        </w:rPr>
        <w:t xml:space="preserve">       </w:t>
      </w:r>
      <w:r>
        <w:rPr>
          <w:b/>
          <w:color w:val="92D050"/>
          <w:sz w:val="36"/>
          <w:szCs w:val="36"/>
        </w:rPr>
        <w:t xml:space="preserve">             </w:t>
      </w:r>
      <w:r w:rsidRPr="000344C3">
        <w:rPr>
          <w:b/>
          <w:color w:val="92D050"/>
          <w:sz w:val="36"/>
          <w:szCs w:val="36"/>
        </w:rPr>
        <w:t xml:space="preserve"> Assignment 8.2</w:t>
      </w:r>
    </w:p>
    <w:p w:rsidR="000344C3" w:rsidRDefault="000344C3">
      <w:pPr>
        <w:rPr>
          <w:b/>
          <w:color w:val="92D050"/>
          <w:sz w:val="36"/>
          <w:szCs w:val="36"/>
        </w:rPr>
      </w:pPr>
    </w:p>
    <w:p w:rsidR="000344C3" w:rsidRPr="000344C3" w:rsidRDefault="000344C3" w:rsidP="000344C3">
      <w:pPr>
        <w:rPr>
          <w:b/>
          <w:color w:val="92D050"/>
          <w:sz w:val="36"/>
          <w:szCs w:val="36"/>
        </w:rPr>
      </w:pPr>
      <w:r w:rsidRPr="000344C3">
        <w:rPr>
          <w:b/>
          <w:color w:val="92D050"/>
          <w:sz w:val="36"/>
          <w:szCs w:val="36"/>
        </w:rPr>
        <w:t xml:space="preserve"># Predict the no of comments in next H </w:t>
      </w:r>
      <w:proofErr w:type="spellStart"/>
      <w:r w:rsidRPr="000344C3">
        <w:rPr>
          <w:b/>
          <w:color w:val="92D050"/>
          <w:sz w:val="36"/>
          <w:szCs w:val="36"/>
        </w:rPr>
        <w:t>hrs</w:t>
      </w:r>
      <w:proofErr w:type="spellEnd"/>
    </w:p>
    <w:p w:rsidR="000344C3" w:rsidRDefault="000344C3" w:rsidP="000344C3">
      <w:pPr>
        <w:rPr>
          <w:b/>
          <w:color w:val="92D050"/>
          <w:sz w:val="36"/>
          <w:szCs w:val="36"/>
        </w:rPr>
      </w:pPr>
      <w:r w:rsidRPr="000344C3">
        <w:rPr>
          <w:b/>
          <w:color w:val="92D050"/>
          <w:sz w:val="36"/>
          <w:szCs w:val="36"/>
        </w:rPr>
        <w:t># Use LASSO, Elastic Net and Ridge and other regression techniques that are covered in the module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6741"/>
      </w:tblGrid>
      <w:tr w:rsidR="000344C3" w:rsidRPr="000344C3" w:rsidTr="000344C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344C3" w:rsidRPr="000344C3" w:rsidRDefault="000344C3" w:rsidP="000344C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0344C3" w:rsidRPr="000344C3" w:rsidTr="000344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dplyr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library(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corrplot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);library(car); library(MASS); library(forecast); library(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import train data set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/Features_Variant_1.csv"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/Features_Variant_2.csv"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/Features_Variant_3.csv"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/Features_Variant_4.csv"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Variant_5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/Features_Variant_5.csv"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(Variant_1, Variant_2, Variant_3, Variant_4, Variant_5)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import test data set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setwd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"E:/Data Analytics with RET/Assignment/Dataset/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"Test_Case_1.csv"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"Test_Case_2.csv"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"Test_Case_3.csv"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"Test_Case_4.csv"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"Test_Case_5.csv"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"Test_Case_6.csv"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"Test_Case_7.csv"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"Test_Case_8.csv"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"Test_Case_9.csv"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test10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"Test_Case_10.csv"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header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rbind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(test1, test2, test3, test4, test5, test6, test7, test8, test9, test10)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Assign variable names to the train and test data set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"plikes"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"checkin"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"talking"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"category"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"d10"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"d20"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"basetime"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"postlength"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"postshre"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"postpromo"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"Hhrs"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"tue"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"wed"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"thu"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"basesun"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"basemon"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basetue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basewed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basethu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basefri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basesat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"target"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"plikes"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"checkin"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"talking"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"category"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"d10"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"d19"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"d20"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"d26"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"d27"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"d28"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"d29"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"cc1"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"cc2"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"cc3"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"cc4"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"cc5"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"basetime"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"postlength"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"postshre"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"postpromo"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"Hhrs"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"tue"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"wed"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"thu"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"basesun"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"basemon"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basetue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basewed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basethu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basefri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basesat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"target"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dim(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View(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test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distinct(train)   </w:t>
            </w: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removing overlapping observations if any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colSums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(is.na(train)) </w:t>
            </w: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no missing values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as.matrix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(train[,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train[,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as.matrix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(test[,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y.test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test[,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Predict the no of comments in next H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LEAST ANGLE REGRESSION (LARS)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library(lars)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lars(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'lar'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select step with minimum error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which.min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best_step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predictions_lars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mse_lars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LASSO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gaussian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lambda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0.001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fit_lasso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"link"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mse_lasso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RIDGE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gaussian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lambda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0.001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fit_ridge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"link"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mse_ridge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Elastic Net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assign(paste(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gaussian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lambda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0.001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10-fold Cross validation for each alpha = 0, 0.1, ... , 0.9, 1.0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(For plots on Right)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Predictions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predict(fit0,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fit0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predict(fit1,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fit1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predict(fit2,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fit2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predict(fit3,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fit3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predict(fit4,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fit4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predict(fit5,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fit5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predict(fit6,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fit6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predict(fit7,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fit7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predict(fit8,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fit8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predict(fit9,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fit9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yhat10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predict(fit10,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fit10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lambda.1se,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yhat0)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yhat1)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yhat2)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yhat3)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yhat4)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yhat5)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yhat6)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yhat7)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yhat8)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yhat9)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mse10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yhat10)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mse_elastic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c(mse0,mse1,mse2,mse3,mse4,mse5,mse6,mse7,mse8,mse9,mse10)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mse_elastic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mse_elastic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which.min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mse_elastic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mse_elnet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MARS - Multivariate Adaptive Regression Splines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library(earth)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earth(target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fit_mars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</w:t>
            </w: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Model Summary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evimp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</w:t>
            </w: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Summary of importance of input variables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predictions_mars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mse_mars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Stepwise Regression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TARGET &lt;- lm(target~., data =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library(MASS)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#step &lt;-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stepAIC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(TARGET, direction = "both")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final_model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lm(target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talking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d13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d26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cc1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basetime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postshre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Hhrs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wed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basesun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basemon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basetue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basewed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basethu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Fine tune the model and represent important features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lm(target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talking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d10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d13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d17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d19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d25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d26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d28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d29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cc2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cc3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cc4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basetime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postshre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Hhrs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fit_step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predictions_step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mse_step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</w:t>
            </w: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Principal Component Regression ( PCR)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library(pls)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(target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validation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fit_pcr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as.data.frame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)[,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mse_pcr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PArtial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Least Squares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plsr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(target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validation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"CV"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fit_pls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predictions_pls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predictions_pls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mse_pls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Robust Regression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rlm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formula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target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psi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psi.huber,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fit_robust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predictions_robust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predictions_robust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mse_robust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using decision tree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rpart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rpart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(target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Make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PRedictions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train)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summarise</w:t>
            </w:r>
            <w:proofErr w:type="spellEnd"/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y.train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mse_tree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#----------------------------------------------------------------------------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comparing the models and accuracy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data.frame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Model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"LArs"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"Lasso"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"Ridge"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"ELNET"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"STEP"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"PCR"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"Tree"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Accuracy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mse_lars,mse_lasso,mse_ridge,mse_elnet,mse_mars,mse_step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mse_pcr,mse_tree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round(Accu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ACCU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which.min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),]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Decision Tree has the minimum error hence the better model amongst all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Graphical displaying the MSE of all the models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par(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mfrow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x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"MSE"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heat.colors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names.arg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LArs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Lasso"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"Ridge"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"ELNET"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"STEP"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"PCR"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"Tree</w:t>
            </w:r>
            <w:proofErr w:type="spellEnd"/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angle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45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lwd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las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text(x,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pos</w:t>
            </w:r>
            <w:proofErr w:type="spellEnd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srt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45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new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data.frame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train[,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54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lars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predictions_lars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lasso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ridge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elnet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yhat10,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mars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step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as.data.frame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)[,</w:t>
            </w:r>
            <w:r w:rsidRPr="000344C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0344C3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tree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predictions_tree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(new)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"Actual"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"Lars"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"Lasso"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"Ridge"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"elnet"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"mars"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"step"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"pcr"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344C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"tree"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Calculating residual from the predictions from all models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LarsRes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LassoRes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Lasso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RidgeRes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Ridge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elnetRes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elnet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marsRes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pcrRes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pcr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</w:t>
            </w:r>
            <w:proofErr w:type="spellEnd"/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plotting of Residuals Vs. Fitted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Lars,new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LarsRes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Lasso,new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LassoRes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Ridge,new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RidgeRes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elnet,new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elnetRes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mars,new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marsRes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pcr,new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pcrRes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scatterplot(</w:t>
            </w:r>
            <w:proofErr w:type="spellStart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tree,new</w:t>
            </w:r>
            <w:r w:rsidRPr="000344C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treeRes</w:t>
            </w:r>
            <w:proofErr w:type="spellEnd"/>
            <w:r w:rsidRPr="000344C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344C3" w:rsidRPr="000344C3" w:rsidTr="000344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44C3" w:rsidRPr="000344C3" w:rsidRDefault="000344C3" w:rsidP="000344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44C3" w:rsidRPr="000344C3" w:rsidRDefault="000344C3" w:rsidP="00034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4C3" w:rsidRPr="000344C3" w:rsidRDefault="000344C3" w:rsidP="000344C3">
      <w:pPr>
        <w:rPr>
          <w:b/>
          <w:color w:val="92D050"/>
          <w:sz w:val="36"/>
          <w:szCs w:val="36"/>
        </w:rPr>
      </w:pPr>
      <w:bookmarkStart w:id="0" w:name="_GoBack"/>
      <w:bookmarkEnd w:id="0"/>
    </w:p>
    <w:sectPr w:rsidR="000344C3" w:rsidRPr="0003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C3"/>
    <w:rsid w:val="000344C3"/>
    <w:rsid w:val="00A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0344C3"/>
  </w:style>
  <w:style w:type="character" w:customStyle="1" w:styleId="pl-c">
    <w:name w:val="pl-c"/>
    <w:basedOn w:val="DefaultParagraphFont"/>
    <w:rsid w:val="000344C3"/>
  </w:style>
  <w:style w:type="character" w:customStyle="1" w:styleId="pl-k">
    <w:name w:val="pl-k"/>
    <w:basedOn w:val="DefaultParagraphFont"/>
    <w:rsid w:val="000344C3"/>
  </w:style>
  <w:style w:type="character" w:customStyle="1" w:styleId="pl-s">
    <w:name w:val="pl-s"/>
    <w:basedOn w:val="DefaultParagraphFont"/>
    <w:rsid w:val="000344C3"/>
  </w:style>
  <w:style w:type="character" w:customStyle="1" w:styleId="pl-pds">
    <w:name w:val="pl-pds"/>
    <w:basedOn w:val="DefaultParagraphFont"/>
    <w:rsid w:val="000344C3"/>
  </w:style>
  <w:style w:type="character" w:customStyle="1" w:styleId="pl-v">
    <w:name w:val="pl-v"/>
    <w:basedOn w:val="DefaultParagraphFont"/>
    <w:rsid w:val="000344C3"/>
  </w:style>
  <w:style w:type="character" w:customStyle="1" w:styleId="pl-c1">
    <w:name w:val="pl-c1"/>
    <w:basedOn w:val="DefaultParagraphFont"/>
    <w:rsid w:val="000344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0344C3"/>
  </w:style>
  <w:style w:type="character" w:customStyle="1" w:styleId="pl-c">
    <w:name w:val="pl-c"/>
    <w:basedOn w:val="DefaultParagraphFont"/>
    <w:rsid w:val="000344C3"/>
  </w:style>
  <w:style w:type="character" w:customStyle="1" w:styleId="pl-k">
    <w:name w:val="pl-k"/>
    <w:basedOn w:val="DefaultParagraphFont"/>
    <w:rsid w:val="000344C3"/>
  </w:style>
  <w:style w:type="character" w:customStyle="1" w:styleId="pl-s">
    <w:name w:val="pl-s"/>
    <w:basedOn w:val="DefaultParagraphFont"/>
    <w:rsid w:val="000344C3"/>
  </w:style>
  <w:style w:type="character" w:customStyle="1" w:styleId="pl-pds">
    <w:name w:val="pl-pds"/>
    <w:basedOn w:val="DefaultParagraphFont"/>
    <w:rsid w:val="000344C3"/>
  </w:style>
  <w:style w:type="character" w:customStyle="1" w:styleId="pl-v">
    <w:name w:val="pl-v"/>
    <w:basedOn w:val="DefaultParagraphFont"/>
    <w:rsid w:val="000344C3"/>
  </w:style>
  <w:style w:type="character" w:customStyle="1" w:styleId="pl-c1">
    <w:name w:val="pl-c1"/>
    <w:basedOn w:val="DefaultParagraphFont"/>
    <w:rsid w:val="0003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2018-06-01T04:32:00Z</dcterms:created>
  <dcterms:modified xsi:type="dcterms:W3CDTF">2018-06-01T04:33:00Z</dcterms:modified>
</cp:coreProperties>
</file>