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2075" w14:textId="69F1FBB6" w:rsidR="00E15865" w:rsidRPr="008F210B" w:rsidRDefault="00E15865" w:rsidP="00E1586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38135" w:themeColor="accent6" w:themeShade="BF"/>
          <w:kern w:val="36"/>
          <w:sz w:val="27"/>
          <w:szCs w:val="27"/>
        </w:rPr>
      </w:pPr>
      <w:r w:rsidRPr="008F210B">
        <w:rPr>
          <w:color w:val="538135" w:themeColor="accent6" w:themeShade="BF"/>
        </w:rPr>
        <w:fldChar w:fldCharType="begin"/>
      </w:r>
      <w:r w:rsidRPr="008F210B">
        <w:rPr>
          <w:color w:val="538135" w:themeColor="accent6" w:themeShade="BF"/>
        </w:rPr>
        <w:instrText xml:space="preserve"> HYPERLINK "https://github.com/ravirajrc3/Assignment_1.1" </w:instrText>
      </w:r>
      <w:r w:rsidRPr="008F210B">
        <w:rPr>
          <w:color w:val="538135" w:themeColor="accent6" w:themeShade="BF"/>
        </w:rPr>
        <w:fldChar w:fldCharType="separate"/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Assignment_2.</w:t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fldChar w:fldCharType="end"/>
      </w:r>
      <w:r w:rsidR="008F210B"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3</w:t>
      </w:r>
    </w:p>
    <w:p w14:paraId="2B9D727F" w14:textId="523E2B3B" w:rsidR="00CA1357" w:rsidRDefault="00CA1357"/>
    <w:p w14:paraId="03526A62" w14:textId="77777777" w:rsidR="008F210B" w:rsidRDefault="008F210B"/>
    <w:p w14:paraId="0E0B99AE" w14:textId="77777777" w:rsidR="008F210B" w:rsidRDefault="008F210B" w:rsidP="008F210B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14:paraId="6E135205" w14:textId="77777777" w:rsidR="008F210B" w:rsidRDefault="008F210B" w:rsidP="008F210B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14:paraId="763E714A" w14:textId="77777777" w:rsidR="008F210B" w:rsidRDefault="008F210B" w:rsidP="008F210B">
      <w:r>
        <w:t>df1 #left table</w:t>
      </w:r>
    </w:p>
    <w:p w14:paraId="548D1E3D" w14:textId="77777777" w:rsidR="008F210B" w:rsidRDefault="008F210B" w:rsidP="008F210B">
      <w:r>
        <w:t>df2 #right table</w:t>
      </w:r>
    </w:p>
    <w:p w14:paraId="44CDFBD4" w14:textId="77777777" w:rsidR="008F210B" w:rsidRDefault="008F210B" w:rsidP="008F210B">
      <w:r>
        <w:t>For the above given data frames and tables perform the following operations:</w:t>
      </w:r>
    </w:p>
    <w:p w14:paraId="2D42BC8C" w14:textId="77777777" w:rsidR="008F210B" w:rsidRDefault="008F210B" w:rsidP="008F210B">
      <w:r>
        <w:t>1. Return only the rows in which the left table have match</w:t>
      </w:r>
    </w:p>
    <w:p w14:paraId="21D4AA2B" w14:textId="26C9C89C" w:rsidR="002F11BB" w:rsidRDefault="008F210B" w:rsidP="008F210B">
      <w:r>
        <w:t>2. Return all rows from both tables, join records from the left which have matching keys in the right table.</w:t>
      </w:r>
    </w:p>
    <w:p w14:paraId="10074090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CustId</w:t>
      </w:r>
      <w:proofErr w:type="spellEnd"/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Product</w:t>
      </w:r>
    </w:p>
    <w:p w14:paraId="01448A7D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    1      TV</w:t>
      </w:r>
    </w:p>
    <w:p w14:paraId="3D819D66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    2      TV</w:t>
      </w:r>
    </w:p>
    <w:p w14:paraId="3080308B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     3      TV</w:t>
      </w:r>
    </w:p>
    <w:p w14:paraId="40D3054F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    4   Radio</w:t>
      </w:r>
    </w:p>
    <w:p w14:paraId="7A7F861B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     5   Radio</w:t>
      </w:r>
    </w:p>
    <w:p w14:paraId="0948B4EB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    6   Radio</w:t>
      </w:r>
    </w:p>
    <w:p w14:paraId="45515FA1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2F11B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      df2 #right table</w:t>
      </w:r>
    </w:p>
    <w:p w14:paraId="5DCE8F89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CustId</w:t>
      </w:r>
      <w:proofErr w:type="spellEnd"/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State</w:t>
      </w:r>
    </w:p>
    <w:p w14:paraId="586551C3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    2 Texas</w:t>
      </w:r>
    </w:p>
    <w:p w14:paraId="41FE7B42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    4 Texas</w:t>
      </w:r>
    </w:p>
    <w:p w14:paraId="5ACB6F83" w14:textId="77777777" w:rsidR="002F11BB" w:rsidRPr="002F11BB" w:rsidRDefault="002F11BB" w:rsidP="002F1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2F11B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     6   NYC</w:t>
      </w:r>
    </w:p>
    <w:p w14:paraId="57924A8A" w14:textId="77777777" w:rsidR="00214259" w:rsidRDefault="00214259" w:rsidP="003E082A"/>
    <w:p w14:paraId="3056C989" w14:textId="65A6BDB3" w:rsidR="00214259" w:rsidRDefault="00214259" w:rsidP="003E082A">
      <w:r>
        <w:t>1. Return only the rows in which the left table have match</w:t>
      </w:r>
    </w:p>
    <w:p w14:paraId="47C7F8B7" w14:textId="77777777" w:rsidR="001265F8" w:rsidRPr="001265F8" w:rsidRDefault="001265F8" w:rsidP="0012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/>
        </w:rPr>
      </w:pPr>
      <w:proofErr w:type="gramStart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merge(</w:t>
      </w:r>
      <w:proofErr w:type="gramEnd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df1,df2, </w:t>
      </w:r>
      <w:proofErr w:type="spellStart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all.x</w:t>
      </w:r>
      <w:proofErr w:type="spellEnd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1265F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TRUE</w:t>
      </w:r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</w:t>
      </w:r>
    </w:p>
    <w:p w14:paraId="71DFB2C0" w14:textId="77777777" w:rsidR="00214259" w:rsidRDefault="00214259" w:rsidP="003E082A">
      <w:bookmarkStart w:id="0" w:name="_GoBack"/>
      <w:bookmarkEnd w:id="0"/>
    </w:p>
    <w:p w14:paraId="6CC8C5DB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CustId</w:t>
      </w:r>
      <w:proofErr w:type="spellEnd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Product State</w:t>
      </w:r>
    </w:p>
    <w:p w14:paraId="6D5B4862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1      1      </w:t>
      </w:r>
      <w:proofErr w:type="gramStart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TV  &lt;</w:t>
      </w:r>
      <w:proofErr w:type="gramEnd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61F4D21C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    2      TV Texas</w:t>
      </w:r>
    </w:p>
    <w:p w14:paraId="082D556A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3      3      </w:t>
      </w:r>
      <w:proofErr w:type="gramStart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TV  &lt;</w:t>
      </w:r>
      <w:proofErr w:type="gramEnd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4E3283CC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    4   Radio Texas</w:t>
      </w:r>
    </w:p>
    <w:p w14:paraId="02F6FD1C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5      5   </w:t>
      </w:r>
      <w:proofErr w:type="gramStart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Radio  &lt;</w:t>
      </w:r>
      <w:proofErr w:type="gramEnd"/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5858C009" w14:textId="77777777" w:rsidR="00214259" w:rsidRPr="00214259" w:rsidRDefault="00214259" w:rsidP="002142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2142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    6   Radio   NYC</w:t>
      </w:r>
    </w:p>
    <w:p w14:paraId="2DD963AA" w14:textId="77777777" w:rsidR="00214259" w:rsidRDefault="00214259" w:rsidP="003E082A"/>
    <w:p w14:paraId="412C8D60" w14:textId="4AB7FE9E" w:rsidR="003E082A" w:rsidRDefault="00214259" w:rsidP="003E082A">
      <w:r>
        <w:t>Return all rows from both tables, join records from the left which have matching keys in the right table</w:t>
      </w:r>
      <w:r w:rsidR="003E082A">
        <w:t xml:space="preserve"> </w:t>
      </w:r>
    </w:p>
    <w:p w14:paraId="34598FF6" w14:textId="77777777" w:rsidR="001265F8" w:rsidRDefault="001265F8" w:rsidP="003E082A"/>
    <w:p w14:paraId="3BC75127" w14:textId="77777777" w:rsidR="001265F8" w:rsidRPr="001265F8" w:rsidRDefault="001265F8" w:rsidP="001265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/>
        </w:rPr>
      </w:pPr>
      <w:proofErr w:type="gramStart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merge(</w:t>
      </w:r>
      <w:proofErr w:type="gramEnd"/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df1,df2, all=</w:t>
      </w:r>
      <w:r w:rsidRPr="001265F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TRUE</w:t>
      </w:r>
      <w:r w:rsidRPr="001265F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</w:t>
      </w:r>
    </w:p>
    <w:p w14:paraId="6AF4A003" w14:textId="77777777" w:rsidR="001265F8" w:rsidRDefault="001265F8" w:rsidP="003E082A"/>
    <w:p w14:paraId="2F11868D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CustId</w:t>
      </w:r>
      <w:proofErr w:type="spellEnd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Product State</w:t>
      </w:r>
    </w:p>
    <w:p w14:paraId="4E638C83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1      1      </w:t>
      </w:r>
      <w:proofErr w:type="gramStart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TV  &lt;</w:t>
      </w:r>
      <w:proofErr w:type="gramEnd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5C126DC2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      2      TV Texas</w:t>
      </w:r>
    </w:p>
    <w:p w14:paraId="4A098218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3      3      </w:t>
      </w:r>
      <w:proofErr w:type="gramStart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TV  &lt;</w:t>
      </w:r>
      <w:proofErr w:type="gramEnd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69D0ABA8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4      4   Radio Texas</w:t>
      </w:r>
    </w:p>
    <w:p w14:paraId="05563D2D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5      5   </w:t>
      </w:r>
      <w:proofErr w:type="gramStart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Radio  &lt;</w:t>
      </w:r>
      <w:proofErr w:type="gramEnd"/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NA&gt;</w:t>
      </w:r>
    </w:p>
    <w:p w14:paraId="5875A576" w14:textId="77777777" w:rsidR="001265F8" w:rsidRPr="001265F8" w:rsidRDefault="001265F8" w:rsidP="0012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265F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    6   Radio   NYC</w:t>
      </w:r>
    </w:p>
    <w:p w14:paraId="2290BEEE" w14:textId="77777777" w:rsidR="001265F8" w:rsidRDefault="001265F8" w:rsidP="003E082A"/>
    <w:sectPr w:rsidR="0012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6612D"/>
    <w:multiLevelType w:val="hybridMultilevel"/>
    <w:tmpl w:val="48426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F41E3"/>
    <w:multiLevelType w:val="hybridMultilevel"/>
    <w:tmpl w:val="F234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57"/>
    <w:rsid w:val="001265F8"/>
    <w:rsid w:val="00214259"/>
    <w:rsid w:val="0026226E"/>
    <w:rsid w:val="002F11BB"/>
    <w:rsid w:val="003E082A"/>
    <w:rsid w:val="0048186A"/>
    <w:rsid w:val="008F210B"/>
    <w:rsid w:val="00AE0B9C"/>
    <w:rsid w:val="00C27666"/>
    <w:rsid w:val="00C81817"/>
    <w:rsid w:val="00CA1357"/>
    <w:rsid w:val="00DA4B62"/>
    <w:rsid w:val="00E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EE"/>
  <w15:chartTrackingRefBased/>
  <w15:docId w15:val="{5D357782-5279-4946-8DBE-AFB9760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66"/>
    <w:pPr>
      <w:ind w:left="720"/>
      <w:contextualSpacing/>
    </w:pPr>
  </w:style>
  <w:style w:type="paragraph" w:styleId="NoSpacing">
    <w:name w:val="No Spacing"/>
    <w:uiPriority w:val="1"/>
    <w:qFormat/>
    <w:rsid w:val="00C276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27666"/>
  </w:style>
  <w:style w:type="character" w:customStyle="1" w:styleId="gnkrckgcmsb">
    <w:name w:val="gnkrckgcmsb"/>
    <w:basedOn w:val="DefaultParagraphFont"/>
    <w:rsid w:val="002F11BB"/>
  </w:style>
  <w:style w:type="character" w:customStyle="1" w:styleId="gnkrckgcmrb">
    <w:name w:val="gnkrckgcmrb"/>
    <w:basedOn w:val="DefaultParagraphFont"/>
    <w:rsid w:val="002F11BB"/>
  </w:style>
  <w:style w:type="character" w:customStyle="1" w:styleId="pln">
    <w:name w:val="pln"/>
    <w:basedOn w:val="DefaultParagraphFont"/>
    <w:rsid w:val="001265F8"/>
  </w:style>
  <w:style w:type="character" w:customStyle="1" w:styleId="pun">
    <w:name w:val="pun"/>
    <w:basedOn w:val="DefaultParagraphFont"/>
    <w:rsid w:val="001265F8"/>
  </w:style>
  <w:style w:type="character" w:customStyle="1" w:styleId="lit">
    <w:name w:val="lit"/>
    <w:basedOn w:val="DefaultParagraphFont"/>
    <w:rsid w:val="0012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admin</cp:lastModifiedBy>
  <cp:revision>3</cp:revision>
  <dcterms:created xsi:type="dcterms:W3CDTF">2018-05-08T17:28:00Z</dcterms:created>
  <dcterms:modified xsi:type="dcterms:W3CDTF">2018-05-09T03:16:00Z</dcterms:modified>
</cp:coreProperties>
</file>