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8924"/>
      </w:tblGrid>
      <w:tr w:rsidR="00060235" w:rsidRPr="00060235" w:rsidTr="000602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Arial" w:eastAsia="Times New Roman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B050"/>
                <w:sz w:val="28"/>
                <w:szCs w:val="28"/>
              </w:rPr>
              <w:t xml:space="preserve">   </w:t>
            </w:r>
            <w:r w:rsidRPr="00060235">
              <w:rPr>
                <w:rFonts w:ascii="Arial" w:eastAsia="Times New Roman" w:hAnsi="Arial" w:cs="Arial"/>
                <w:b/>
                <w:color w:val="76923C" w:themeColor="accent3" w:themeShade="BF"/>
                <w:sz w:val="28"/>
                <w:szCs w:val="28"/>
              </w:rPr>
              <w:t>Assignment 10.1</w:t>
            </w:r>
          </w:p>
          <w:p w:rsid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28"/>
                <w:szCs w:val="28"/>
              </w:rPr>
            </w:pPr>
            <w:r w:rsidRPr="00060235">
              <w:rPr>
                <w:rFonts w:ascii="Consolas" w:eastAsia="Times New Roman" w:hAnsi="Consolas" w:cs="Consolas"/>
                <w:b/>
                <w:color w:val="000000" w:themeColor="text1"/>
                <w:sz w:val="28"/>
                <w:szCs w:val="28"/>
              </w:rPr>
              <w:t>1. Use the below given data set</w:t>
            </w:r>
          </w:p>
          <w:p w:rsid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28"/>
                <w:szCs w:val="28"/>
              </w:rPr>
            </w:pPr>
            <w:r w:rsidRPr="00060235">
              <w:rPr>
                <w:rFonts w:ascii="Consolas" w:eastAsia="Times New Roman" w:hAnsi="Consolas" w:cs="Consolas"/>
                <w:b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060235">
              <w:rPr>
                <w:rFonts w:ascii="Consolas" w:eastAsia="Times New Roman" w:hAnsi="Consolas" w:cs="Consolas"/>
                <w:b/>
                <w:color w:val="000000" w:themeColor="text1"/>
                <w:sz w:val="28"/>
                <w:szCs w:val="28"/>
              </w:rPr>
              <w:t>DataSet</w:t>
            </w:r>
            <w:proofErr w:type="spellEnd"/>
          </w:p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</w:rPr>
            </w:pPr>
            <w:r w:rsidRPr="00060235">
              <w:rPr>
                <w:rFonts w:ascii="Arial" w:eastAsia="Times New Roman" w:hAnsi="Arial" w:cs="Arial"/>
                <w:color w:val="000000" w:themeColor="text1"/>
              </w:rPr>
              <w:t>cs2m &lt;- read.csv("D:\\BIG DATA\\DATA ANALYTICS WITH R, EXCEL &amp; TABLEAU\\17 ENSEMBLE MODELS\\cs2m.csv")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</w:rPr>
            </w:pPr>
            <w:r w:rsidRPr="00060235">
              <w:rPr>
                <w:rFonts w:ascii="Arial" w:eastAsia="Times New Roman" w:hAnsi="Arial" w:cs="Arial"/>
                <w:color w:val="000000" w:themeColor="text1"/>
              </w:rPr>
              <w:t>View(cs2m)</w:t>
            </w:r>
          </w:p>
          <w:p w:rsidR="00060235" w:rsidRPr="00060235" w:rsidRDefault="00060235" w:rsidP="00060235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</w:rPr>
            </w:pPr>
          </w:p>
          <w:p w:rsidR="00060235" w:rsidRPr="00060235" w:rsidRDefault="00060235" w:rsidP="00060235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</w:rPr>
            </w:pPr>
            <w:r w:rsidRPr="00060235">
              <w:rPr>
                <w:rFonts w:ascii="Arial" w:eastAsia="Times New Roman" w:hAnsi="Arial" w:cs="Arial"/>
                <w:color w:val="000000" w:themeColor="text1"/>
              </w:rPr>
              <w:t>#2. Perform the below given activities: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</w:rPr>
            </w:pPr>
            <w:r w:rsidRPr="00060235">
              <w:rPr>
                <w:rFonts w:ascii="Arial" w:eastAsia="Times New Roman" w:hAnsi="Arial" w:cs="Arial"/>
                <w:color w:val="000000" w:themeColor="text1"/>
              </w:rPr>
              <w:t>#a. Create classification model using different classifiers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</w:rPr>
            </w:pPr>
            <w:r w:rsidRPr="00060235">
              <w:rPr>
                <w:rFonts w:ascii="Arial" w:eastAsia="Times New Roman" w:hAnsi="Arial" w:cs="Arial"/>
                <w:color w:val="000000" w:themeColor="text1"/>
              </w:rPr>
              <w:t>#b. Verify model goodness of fit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</w:rPr>
            </w:pPr>
            <w:r w:rsidRPr="00060235">
              <w:rPr>
                <w:rFonts w:ascii="Arial" w:eastAsia="Times New Roman" w:hAnsi="Arial" w:cs="Arial"/>
                <w:color w:val="000000" w:themeColor="text1"/>
              </w:rPr>
              <w:t>#c. Apply all the model validation techniques.</w:t>
            </w:r>
          </w:p>
          <w:p w:rsidR="00060235" w:rsidRPr="00060235" w:rsidRDefault="00060235" w:rsidP="00060235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</w:rPr>
            </w:pPr>
          </w:p>
          <w:p w:rsidR="00060235" w:rsidRPr="00060235" w:rsidRDefault="00060235" w:rsidP="00060235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#Answers for a),b),c),  using above dataset 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names(cs2m)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(cs2m)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ncol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(cs2m)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(cs2m)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#classification 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caTools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library(tree)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#splitting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set.seed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sample.split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(cs2m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</w:t>
            </w:r>
            <w:r w:rsidRPr="0006023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SplitRatio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0.70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cs2mTrain 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subset(cs2m,split 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cs2mTest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subset(cs2m, split 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table(cs2mTrain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table(cs2mTest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prop.table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(table(cs2mTest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table(cs2mTest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prop.table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(table(cs2mTrain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modelClassTree</w:t>
            </w:r>
            <w:proofErr w:type="spellEnd"/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tree(classe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cvtd_timestamp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total_accel_belt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yaw_dumbbell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roll_forearm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accel_forearm_y,</w:t>
            </w:r>
            <w:r w:rsidRPr="0006023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cs2mTrain)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</w:t>
            </w: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modelClassTree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text(</w:t>
            </w: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modelClassTree,</w:t>
            </w:r>
            <w:r w:rsidRPr="0006023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pretty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06023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cex</w:t>
            </w:r>
            <w:proofErr w:type="spellEnd"/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0.75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</w:t>
            </w:r>
            <w:proofErr w:type="spellEnd"/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modelClassTree,</w:t>
            </w:r>
            <w:r w:rsidRPr="0006023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newdata</w:t>
            </w:r>
            <w:proofErr w:type="spellEnd"/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cs2mTest)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head(pred,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 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predictROUND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round(</w:t>
            </w: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predict,</w:t>
            </w:r>
            <w:r w:rsidRPr="0006023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digits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#confusion matrix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sum(table(cs2m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#interpretation, Accuracy and model goodness  of our model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#accuracy of our model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1185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679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2266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#0.8225949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#model goodness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library(verification)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predictTrain</w:t>
            </w:r>
            <w:proofErr w:type="spellEnd"/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predict(model,cs2m,</w:t>
            </w:r>
            <w:r w:rsidRPr="0006023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6023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"response"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classe,predictTrain 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head(predictTrain,</w:t>
            </w:r>
            <w:r w:rsidRPr="0006023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auc</w:t>
            </w:r>
            <w:proofErr w:type="spellEnd"/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(cs2m</w:t>
            </w:r>
            <w:r w:rsidRPr="0006023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6023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classe,predictTrain)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#conclusions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#Area under the curve:</w:t>
            </w:r>
            <w:r w:rsidRPr="00060235">
              <w:rPr>
                <w:rFonts w:ascii="Consolas" w:eastAsia="Times New Roman" w:hAnsi="Consolas" w:cs="Consolas"/>
                <w:b/>
                <w:color w:val="76923C" w:themeColor="accent3" w:themeShade="BF"/>
                <w:sz w:val="24"/>
                <w:szCs w:val="24"/>
              </w:rPr>
              <w:t xml:space="preserve"> 0.9333333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#also our accuracy of our model is </w:t>
            </w:r>
            <w:r w:rsidRPr="00060235">
              <w:rPr>
                <w:rFonts w:ascii="Consolas" w:eastAsia="Times New Roman" w:hAnsi="Consolas" w:cs="Consolas"/>
                <w:b/>
                <w:color w:val="76923C" w:themeColor="accent3" w:themeShade="BF"/>
                <w:sz w:val="24"/>
                <w:szCs w:val="24"/>
              </w:rPr>
              <w:t>0.8225949</w:t>
            </w: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#also by seeing various measures like ME,RSS,RM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SE,MAPE of our tree which is goo</w:t>
            </w:r>
            <w:r w:rsidRPr="0006023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</w:t>
            </w:r>
          </w:p>
          <w:p w:rsid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0235" w:rsidRPr="00060235" w:rsidTr="000602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235" w:rsidRPr="00060235" w:rsidRDefault="00060235" w:rsidP="0006023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0235">
              <w:rPr>
                <w:rFonts w:ascii="Consolas" w:eastAsia="Times New Roman" w:hAnsi="Consolas" w:cs="Consolas"/>
                <w:b/>
                <w:color w:val="76923C" w:themeColor="accent3" w:themeShade="BF"/>
                <w:sz w:val="24"/>
                <w:szCs w:val="24"/>
              </w:rPr>
              <w:t>#we can  conclude that our model is good and fit</w:t>
            </w:r>
          </w:p>
        </w:tc>
      </w:tr>
    </w:tbl>
    <w:p w:rsidR="00A66ED3" w:rsidRDefault="00A66ED3"/>
    <w:sectPr w:rsidR="00A6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35"/>
    <w:rsid w:val="00060235"/>
    <w:rsid w:val="00A6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60235"/>
  </w:style>
  <w:style w:type="character" w:customStyle="1" w:styleId="pl-smi">
    <w:name w:val="pl-smi"/>
    <w:basedOn w:val="DefaultParagraphFont"/>
    <w:rsid w:val="00060235"/>
  </w:style>
  <w:style w:type="character" w:customStyle="1" w:styleId="pl-k">
    <w:name w:val="pl-k"/>
    <w:basedOn w:val="DefaultParagraphFont"/>
    <w:rsid w:val="00060235"/>
  </w:style>
  <w:style w:type="character" w:customStyle="1" w:styleId="pl-s">
    <w:name w:val="pl-s"/>
    <w:basedOn w:val="DefaultParagraphFont"/>
    <w:rsid w:val="00060235"/>
  </w:style>
  <w:style w:type="character" w:customStyle="1" w:styleId="pl-pds">
    <w:name w:val="pl-pds"/>
    <w:basedOn w:val="DefaultParagraphFont"/>
    <w:rsid w:val="00060235"/>
  </w:style>
  <w:style w:type="character" w:customStyle="1" w:styleId="pl-cce">
    <w:name w:val="pl-cce"/>
    <w:basedOn w:val="DefaultParagraphFont"/>
    <w:rsid w:val="00060235"/>
  </w:style>
  <w:style w:type="character" w:customStyle="1" w:styleId="pl-c1">
    <w:name w:val="pl-c1"/>
    <w:basedOn w:val="DefaultParagraphFont"/>
    <w:rsid w:val="00060235"/>
  </w:style>
  <w:style w:type="character" w:customStyle="1" w:styleId="pl-v">
    <w:name w:val="pl-v"/>
    <w:basedOn w:val="DefaultParagraphFont"/>
    <w:rsid w:val="00060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60235"/>
  </w:style>
  <w:style w:type="character" w:customStyle="1" w:styleId="pl-smi">
    <w:name w:val="pl-smi"/>
    <w:basedOn w:val="DefaultParagraphFont"/>
    <w:rsid w:val="00060235"/>
  </w:style>
  <w:style w:type="character" w:customStyle="1" w:styleId="pl-k">
    <w:name w:val="pl-k"/>
    <w:basedOn w:val="DefaultParagraphFont"/>
    <w:rsid w:val="00060235"/>
  </w:style>
  <w:style w:type="character" w:customStyle="1" w:styleId="pl-s">
    <w:name w:val="pl-s"/>
    <w:basedOn w:val="DefaultParagraphFont"/>
    <w:rsid w:val="00060235"/>
  </w:style>
  <w:style w:type="character" w:customStyle="1" w:styleId="pl-pds">
    <w:name w:val="pl-pds"/>
    <w:basedOn w:val="DefaultParagraphFont"/>
    <w:rsid w:val="00060235"/>
  </w:style>
  <w:style w:type="character" w:customStyle="1" w:styleId="pl-cce">
    <w:name w:val="pl-cce"/>
    <w:basedOn w:val="DefaultParagraphFont"/>
    <w:rsid w:val="00060235"/>
  </w:style>
  <w:style w:type="character" w:customStyle="1" w:styleId="pl-c1">
    <w:name w:val="pl-c1"/>
    <w:basedOn w:val="DefaultParagraphFont"/>
    <w:rsid w:val="00060235"/>
  </w:style>
  <w:style w:type="character" w:customStyle="1" w:styleId="pl-v">
    <w:name w:val="pl-v"/>
    <w:basedOn w:val="DefaultParagraphFont"/>
    <w:rsid w:val="0006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1</cp:revision>
  <dcterms:created xsi:type="dcterms:W3CDTF">2018-06-19T04:58:00Z</dcterms:created>
  <dcterms:modified xsi:type="dcterms:W3CDTF">2018-06-19T05:02:00Z</dcterms:modified>
</cp:coreProperties>
</file>