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E" w:rsidRPr="0037040E" w:rsidRDefault="0037040E" w:rsidP="0037040E">
      <w:pPr>
        <w:rPr>
          <w:color w:val="70AD47" w:themeColor="accent6"/>
          <w:sz w:val="32"/>
          <w:szCs w:val="32"/>
        </w:rPr>
      </w:pPr>
      <w:proofErr w:type="gramStart"/>
      <w:r w:rsidRPr="0037040E">
        <w:rPr>
          <w:color w:val="70AD47" w:themeColor="accent6"/>
          <w:sz w:val="32"/>
          <w:szCs w:val="32"/>
        </w:rPr>
        <w:t xml:space="preserve">Assignment  </w:t>
      </w:r>
      <w:r w:rsidRPr="0037040E">
        <w:rPr>
          <w:color w:val="70AD47" w:themeColor="accent6"/>
          <w:sz w:val="32"/>
          <w:szCs w:val="32"/>
        </w:rPr>
        <w:t>3.3</w:t>
      </w:r>
      <w:proofErr w:type="gramEnd"/>
    </w:p>
    <w:p w:rsidR="0037040E" w:rsidRDefault="0037040E" w:rsidP="0037040E">
      <w:r>
        <w:t>1. Test whether two vectors are exactly equal (element by element).</w:t>
      </w:r>
    </w:p>
    <w:p w:rsidR="0037040E" w:rsidRDefault="0037040E" w:rsidP="0037040E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7040E" w:rsidRDefault="0037040E" w:rsidP="0037040E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37040E" w:rsidRPr="00373CDA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= c(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[1:15,]))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vec1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"Mazda RX4"          "Mazda RX4 Wag"      "Datsun 710"     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 "Valiant"        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"Duster 360"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240D" 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230"       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[10]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280"  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"Cadillac Fleetwood"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= c(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[11:25,]))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vec2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 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 "Cadillac Fleetwood"  "Lincoln Continental"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"Chrysler Imperial"   "Fiat 128"            "Honda Civic"     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"Toyota Corolla"      "Toyota Corona"       "Dodge Challenger"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"AMC Javelin"         "Camaro Z28"          "Pontiac Firebird"   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# returns true/false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identical(vec1,vec2)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identical(vec1,vec2)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isTRUE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all.equal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(vec1,vec2))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setequal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(vec1,vec2)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# returns number of differences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all.equal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(vec1,vec2)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"15 string mismatches"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# Compare one by one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vec1 %in% vec2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FALSE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TRUE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 TRUE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vec2 %in% vec1</w:t>
            </w:r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 TRUE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FALSE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</w:p>
          <w:p w:rsidR="0037040E" w:rsidRPr="00373CDA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FALSE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</w:p>
          <w:p w:rsidR="0037040E" w:rsidRPr="00373CDA" w:rsidRDefault="0037040E" w:rsidP="00734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37040E" w:rsidRPr="00373CDA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40E" w:rsidRPr="00373CDA" w:rsidRDefault="0037040E" w:rsidP="00734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7040E" w:rsidRPr="00373CDA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37040E" w:rsidRPr="00373CDA" w:rsidTr="007342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7040E" w:rsidRPr="00373CDA" w:rsidRDefault="0037040E" w:rsidP="007342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373CDA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37040E" w:rsidRPr="00373CDA" w:rsidRDefault="0037040E" w:rsidP="0073426C">
            <w:pPr>
              <w:spacing w:after="0" w:line="240" w:lineRule="auto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37040E" w:rsidRDefault="0037040E" w:rsidP="0037040E">
      <w:pPr>
        <w:spacing w:after="37" w:line="360" w:lineRule="auto"/>
        <w:ind w:left="895" w:right="6703"/>
      </w:pPr>
    </w:p>
    <w:p w:rsidR="0037040E" w:rsidRDefault="0037040E" w:rsidP="0037040E">
      <w:pPr>
        <w:spacing w:after="37" w:line="360" w:lineRule="auto"/>
        <w:ind w:left="895" w:right="6703"/>
      </w:pPr>
    </w:p>
    <w:p w:rsidR="0037040E" w:rsidRDefault="0037040E" w:rsidP="0037040E">
      <w:pPr>
        <w:spacing w:after="37" w:line="360" w:lineRule="auto"/>
        <w:ind w:left="895" w:right="6703"/>
      </w:pPr>
    </w:p>
    <w:p w:rsidR="0037040E" w:rsidRDefault="0037040E" w:rsidP="0037040E">
      <w:r>
        <w:t>2. Sort the character vector in ascending order and descending order.</w:t>
      </w:r>
    </w:p>
    <w:p w:rsidR="0037040E" w:rsidRDefault="0037040E" w:rsidP="0037040E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7040E" w:rsidRDefault="0037040E" w:rsidP="0037040E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EC1792" w:rsidRDefault="00EC1792" w:rsidP="0037040E"/>
    <w:p w:rsidR="0037040E" w:rsidRDefault="0037040E" w:rsidP="0037040E">
      <w:pPr>
        <w:spacing w:after="37" w:line="360" w:lineRule="auto"/>
        <w:ind w:left="895" w:right="6703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13"/>
      </w:tblGrid>
      <w:tr w:rsidR="0037040E" w:rsidRPr="00A708F9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>&gt; vec1 = c(</w:t>
            </w:r>
            <w:proofErr w:type="spell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[1:15,]))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vec1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"Mazda RX4"          "Mazda RX4 Wag"      "Datsun 710"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 "Valiant"  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"Duster 360"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240D"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230" 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[10]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280" 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"Cadillac Fleetwood"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= c(</w:t>
            </w:r>
            <w:proofErr w:type="spell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[11:25,]))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vec2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 "Cadillac Fleetwood"  "Lincoln Continental"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"Chrysler Imperial"   "Fiat 128"            "Honda Civic"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"Toyota Corolla"      "Toyota Corona"       "Dodge Challenger"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"AMC Javelin"         "Camaro Z28"          "Pontiac Firebird"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#sort in ascending order by default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sort(vec1)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"Cadillac Fleetwood" "Datsun 710"         "Duster 360"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 "Mazda RX4"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"Mazda RX4 Wag"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230" 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240D"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[10]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280" 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"Valiant"  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sort(vec2)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"AMC Javelin"         "Cadillac Fleetwood"  "Camaro Z28"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"Chrysler Imperial"   "Dodge Challenger"    "Fiat 128"  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"Honda Civic"         "Lincoln Continental"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[10]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"Pontiac Firebird"    "Toyota Corolla"      "Toyota Corona"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#sort in descending order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sort(vec1,decreasing = T)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"Valiant"  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280" 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240D"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230"           "Mazda RX4 Wag"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"Mazda RX4"          "Hornet 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 "Hornet 4 Drive"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"Duster 360"         "Datsun 710"         "Cadillac Fleetwood"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sort(vec2,decreasing = T)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"Toyota Corona"       "Toyota Corolla"      "Pontiac Firebird"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450SLC"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450SL"         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450SE" 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Merc</w:t>
            </w:r>
            <w:proofErr w:type="spell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280C"           "Lincoln Continental" "Honda Civic"      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"Fiat 128"            "Dodge Challenger"    "Chrysler Imperial"  </w:t>
            </w:r>
          </w:p>
          <w:p w:rsidR="0037040E" w:rsidRPr="00A708F9" w:rsidRDefault="0037040E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"Camaro Z28"          "Cadillac Fleetwood"  "AMC Javelin"        </w:t>
            </w:r>
          </w:p>
          <w:p w:rsidR="0037040E" w:rsidRPr="00A708F9" w:rsidRDefault="0037040E" w:rsidP="00734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37040E" w:rsidRDefault="0037040E" w:rsidP="0037040E"/>
    <w:p w:rsidR="0037040E" w:rsidRDefault="0037040E" w:rsidP="0037040E"/>
    <w:p w:rsidR="0037040E" w:rsidRDefault="00D207EF" w:rsidP="00D207EF">
      <w:pPr>
        <w:pStyle w:val="ListParagraph"/>
        <w:numPr>
          <w:ilvl w:val="0"/>
          <w:numId w:val="3"/>
        </w:numPr>
        <w:spacing w:after="158" w:line="262" w:lineRule="auto"/>
      </w:pPr>
      <w:r>
        <w:t xml:space="preserve"> </w:t>
      </w:r>
      <w:r w:rsidR="0037040E">
        <w:t xml:space="preserve">What is the major difference between </w:t>
      </w:r>
      <w:proofErr w:type="spellStart"/>
      <w:proofErr w:type="gramStart"/>
      <w:r w:rsidR="0037040E">
        <w:t>str</w:t>
      </w:r>
      <w:proofErr w:type="spellEnd"/>
      <w:r w:rsidR="0037040E">
        <w:t>(</w:t>
      </w:r>
      <w:proofErr w:type="gramEnd"/>
      <w:r w:rsidR="0037040E">
        <w:t xml:space="preserve">) and paste() show an example. </w:t>
      </w:r>
    </w:p>
    <w:p w:rsidR="0037040E" w:rsidRDefault="0037040E" w:rsidP="0037040E">
      <w:pPr>
        <w:spacing w:after="158"/>
      </w:pPr>
    </w:p>
    <w:p w:rsidR="0037040E" w:rsidRDefault="0037040E" w:rsidP="0037040E">
      <w:pPr>
        <w:spacing w:after="158"/>
      </w:pPr>
    </w:p>
    <w:p w:rsidR="0037040E" w:rsidRDefault="0037040E" w:rsidP="0037040E">
      <w:pPr>
        <w:spacing w:after="0"/>
      </w:pPr>
    </w:p>
    <w:p w:rsidR="0037040E" w:rsidRDefault="0037040E" w:rsidP="0037040E">
      <w:pPr>
        <w:spacing w:after="0"/>
      </w:pPr>
      <w:r>
        <w:t>#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37040E" w:rsidRDefault="0037040E" w:rsidP="0037040E">
      <w:pPr>
        <w:spacing w:after="0"/>
      </w:pPr>
      <w:r>
        <w:t>#display the structure of an arbitrary object</w:t>
      </w:r>
    </w:p>
    <w:p w:rsidR="0037040E" w:rsidRDefault="0037040E" w:rsidP="0037040E">
      <w:pPr>
        <w:spacing w:after="0"/>
      </w:pPr>
      <w:r>
        <w:t>#ex:</w:t>
      </w:r>
    </w:p>
    <w:p w:rsidR="0037040E" w:rsidRDefault="0037040E" w:rsidP="0037040E">
      <w:pPr>
        <w:spacing w:after="0"/>
      </w:pPr>
    </w:p>
    <w:p w:rsidR="0037040E" w:rsidRDefault="0037040E" w:rsidP="0037040E">
      <w:pPr>
        <w:spacing w:after="0"/>
      </w:pPr>
      <w:r>
        <w:t xml:space="preserve">#it </w:t>
      </w:r>
      <w:proofErr w:type="spellStart"/>
      <w:r>
        <w:t>comactly</w:t>
      </w:r>
      <w:proofErr w:type="spellEnd"/>
      <w:r>
        <w:t xml:space="preserve"> display the internal structure of an R object</w:t>
      </w:r>
    </w:p>
    <w:p w:rsidR="0037040E" w:rsidRDefault="0037040E" w:rsidP="0037040E">
      <w:pPr>
        <w:spacing w:after="0"/>
      </w:pPr>
      <w:r>
        <w:t>#a diagnostic function and an alternative to summary</w:t>
      </w:r>
    </w:p>
    <w:p w:rsidR="0037040E" w:rsidRDefault="0037040E" w:rsidP="0037040E">
      <w:pPr>
        <w:spacing w:after="0"/>
      </w:pPr>
      <w:r>
        <w:t>#it displays many useful things</w:t>
      </w:r>
    </w:p>
    <w:p w:rsidR="0037040E" w:rsidRDefault="0037040E" w:rsidP="0037040E">
      <w:pPr>
        <w:spacing w:after="0"/>
      </w:pPr>
    </w:p>
    <w:tbl>
      <w:tblPr>
        <w:tblW w:w="104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37040E" w:rsidRPr="0037040E" w:rsidTr="00D207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a&lt;- c("1","2","3","hey")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"1"   "2"   "3"   "hey"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[1:4] "1" "2" "3" "hey"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#paste()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#used for Concatenate Strings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#paste (.,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 ", collapse = NULL)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#ex: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 &lt;- c('My.name.is.Meenaksh.Kumar','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learning.r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r.Programming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My.name.is.Meenaksh.Kumar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learning.r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r.Programming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con_str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 paste(x[1],x[2],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",")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con_str</w:t>
            </w:r>
            <w:proofErr w:type="spellEnd"/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My.name.is.Meenaksh.Kumar,learning.r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r.Programming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vec1 = c(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[1:15,]))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(vec1)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[1:15] "Mazda RX4" "Mazda RX4 Wag" "Datsun 710" "Hornet 4 Drive" ...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#returns the value, class and number of elements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paste(vec1)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"Mazda RX4"          "Mazda RX4 Wag"      "Datsun 710"       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Sportabout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"Valiant"          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[7] "Duster 360"        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240D"         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230"         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[10]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280"          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450SE"       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450SL"         "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450SLC"        "Cadillac Fleetwood"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#returns the value only(or just prints)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#similarly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mode(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(vec1))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[1:15] "Mazda RX4" "Mazda RX4 Wag" "Datsun 710" "Hornet 4 Drive" ...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"NULL"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mode(paste(vec1))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"character"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(vec1))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[1:15] "Mazda RX4" "Mazda RX4 Wag" "Datsun 710" "Hornet 4 Drive" ...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"NULL"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4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class(paste(vec1))</w:t>
            </w:r>
          </w:p>
          <w:p w:rsidR="0037040E" w:rsidRPr="0037040E" w:rsidRDefault="0037040E" w:rsidP="0037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704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"character"</w:t>
            </w:r>
          </w:p>
          <w:p w:rsidR="0037040E" w:rsidRPr="0037040E" w:rsidRDefault="0037040E" w:rsidP="0037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0E" w:rsidRPr="0037040E" w:rsidTr="00D207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40E" w:rsidRPr="0037040E" w:rsidRDefault="0037040E" w:rsidP="00370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40E" w:rsidRPr="0037040E" w:rsidTr="00D207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5"/>
            </w:tblGrid>
            <w:tr w:rsidR="0037040E" w:rsidRPr="0037040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7040E" w:rsidRPr="0037040E" w:rsidRDefault="0037040E" w:rsidP="003704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07EF" w:rsidRPr="0037040E">
              <w:trPr>
                <w:tblCellSpacing w:w="0" w:type="dxa"/>
              </w:trPr>
              <w:tc>
                <w:tcPr>
                  <w:tcW w:w="15" w:type="dxa"/>
                </w:tcPr>
                <w:p w:rsidR="00D207EF" w:rsidRPr="0037040E" w:rsidRDefault="00D207EF" w:rsidP="003704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07EF" w:rsidRPr="0037040E">
              <w:trPr>
                <w:tblCellSpacing w:w="0" w:type="dxa"/>
              </w:trPr>
              <w:tc>
                <w:tcPr>
                  <w:tcW w:w="15" w:type="dxa"/>
                </w:tcPr>
                <w:p w:rsidR="00D207EF" w:rsidRPr="0037040E" w:rsidRDefault="00D207EF" w:rsidP="003704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040E" w:rsidRPr="0037040E" w:rsidRDefault="0037040E" w:rsidP="0037040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207EF" w:rsidRDefault="00D207EF" w:rsidP="00D207EF">
      <w:pPr>
        <w:pStyle w:val="ListParagraph"/>
        <w:numPr>
          <w:ilvl w:val="0"/>
          <w:numId w:val="4"/>
        </w:numPr>
        <w:spacing w:after="485" w:line="262" w:lineRule="auto"/>
      </w:pPr>
      <w:r>
        <w:t xml:space="preserve">. </w:t>
      </w:r>
      <w:r>
        <w:t xml:space="preserve">Introduce a separator when concatenating the strings. </w:t>
      </w:r>
    </w:p>
    <w:p w:rsidR="00D207EF" w:rsidRDefault="00D207EF" w:rsidP="00D207EF">
      <w:pPr>
        <w:spacing w:after="485" w:line="262" w:lineRule="auto"/>
      </w:pPr>
    </w:p>
    <w:p w:rsidR="00D207EF" w:rsidRDefault="00D207EF" w:rsidP="00D207EF">
      <w:pPr>
        <w:spacing w:after="485" w:line="262" w:lineRule="auto"/>
      </w:pPr>
      <w:r>
        <w:t xml:space="preserve">x &lt;- </w:t>
      </w:r>
      <w:proofErr w:type="gramStart"/>
      <w:r>
        <w:t>c(</w:t>
      </w:r>
      <w:proofErr w:type="gramEnd"/>
      <w:r>
        <w:t>'My.name.is.Meenakshi.KUMAR','</w:t>
      </w:r>
      <w:proofErr w:type="spellStart"/>
      <w:r>
        <w:t>learning.R.Programing</w:t>
      </w:r>
      <w:proofErr w:type="spellEnd"/>
      <w:r>
        <w:t>')</w:t>
      </w:r>
    </w:p>
    <w:p w:rsidR="00D207EF" w:rsidRDefault="00D207EF" w:rsidP="00D207EF">
      <w:pPr>
        <w:spacing w:after="0" w:line="262" w:lineRule="auto"/>
      </w:pPr>
      <w:proofErr w:type="gramStart"/>
      <w:r>
        <w:lastRenderedPageBreak/>
        <w:t>x</w:t>
      </w:r>
      <w:proofErr w:type="gramEnd"/>
    </w:p>
    <w:p w:rsidR="00D207EF" w:rsidRDefault="00D207EF" w:rsidP="00D207EF">
      <w:pPr>
        <w:spacing w:after="0" w:line="262" w:lineRule="auto"/>
      </w:pPr>
      <w:r>
        <w:t xml:space="preserve">y&lt;- </w:t>
      </w:r>
      <w:proofErr w:type="gramStart"/>
      <w:r>
        <w:t>c(</w:t>
      </w:r>
      <w:proofErr w:type="spellStart"/>
      <w:proofErr w:type="gramEnd"/>
      <w:r>
        <w:t>gsub</w:t>
      </w:r>
      <w:proofErr w:type="spellEnd"/>
      <w:r>
        <w:t>(".","-",</w:t>
      </w:r>
      <w:proofErr w:type="spellStart"/>
      <w:r>
        <w:t>x,fixed</w:t>
      </w:r>
      <w:proofErr w:type="spellEnd"/>
      <w:r>
        <w:t xml:space="preserve"> = TRUE))</w:t>
      </w:r>
    </w:p>
    <w:p w:rsidR="00D207EF" w:rsidRDefault="00D207EF" w:rsidP="00D207EF">
      <w:pPr>
        <w:spacing w:after="0" w:line="262" w:lineRule="auto"/>
      </w:pPr>
      <w:proofErr w:type="gramStart"/>
      <w:r>
        <w:t>y</w:t>
      </w:r>
      <w:proofErr w:type="gramEnd"/>
    </w:p>
    <w:p w:rsidR="00D207EF" w:rsidRDefault="00D207EF" w:rsidP="00D207EF">
      <w:pPr>
        <w:spacing w:after="0" w:line="262" w:lineRule="auto"/>
      </w:pPr>
      <w:r>
        <w:t xml:space="preserve">#use of </w:t>
      </w:r>
      <w:proofErr w:type="gramStart"/>
      <w:r>
        <w:t>paste(</w:t>
      </w:r>
      <w:proofErr w:type="gramEnd"/>
      <w:r>
        <w:t>) function to concatenate strings</w:t>
      </w:r>
    </w:p>
    <w:p w:rsidR="00D207EF" w:rsidRDefault="00D207EF" w:rsidP="00D207EF">
      <w:pPr>
        <w:spacing w:after="0" w:line="262" w:lineRule="auto"/>
      </w:pPr>
      <w:proofErr w:type="spellStart"/>
      <w:r>
        <w:t>con_str</w:t>
      </w:r>
      <w:proofErr w:type="spellEnd"/>
      <w:r>
        <w:t>&lt;</w:t>
      </w:r>
      <w:proofErr w:type="gramStart"/>
      <w:r>
        <w:t>-  paste</w:t>
      </w:r>
      <w:proofErr w:type="gramEnd"/>
      <w:r>
        <w:t>(y[1],y[2],</w:t>
      </w:r>
      <w:proofErr w:type="spellStart"/>
      <w:r>
        <w:t>sep</w:t>
      </w:r>
      <w:proofErr w:type="spellEnd"/>
      <w:r>
        <w:t xml:space="preserve"> = ",")</w:t>
      </w:r>
    </w:p>
    <w:p w:rsidR="00D207EF" w:rsidRDefault="00D207EF" w:rsidP="00D207EF">
      <w:pPr>
        <w:spacing w:after="0" w:line="262" w:lineRule="auto"/>
      </w:pPr>
      <w:proofErr w:type="spellStart"/>
      <w:r>
        <w:t>con_str</w:t>
      </w:r>
      <w:proofErr w:type="spellEnd"/>
    </w:p>
    <w:p w:rsidR="00D207EF" w:rsidRDefault="00D207EF" w:rsidP="00D207EF">
      <w:pPr>
        <w:spacing w:after="0" w:line="262" w:lineRule="auto"/>
      </w:pPr>
      <w:r>
        <w:t>#another example</w:t>
      </w:r>
    </w:p>
    <w:p w:rsidR="00D207EF" w:rsidRDefault="00D207EF" w:rsidP="00D207EF">
      <w:pPr>
        <w:spacing w:after="0" w:line="262" w:lineRule="auto"/>
      </w:pPr>
      <w:r>
        <w:t>x&lt;-</w:t>
      </w:r>
      <w:proofErr w:type="gramStart"/>
      <w:r>
        <w:t>c(</w:t>
      </w:r>
      <w:proofErr w:type="gramEnd"/>
      <w:r>
        <w:t>"</w:t>
      </w:r>
      <w:proofErr w:type="spellStart"/>
      <w:r>
        <w:t>a","b","c</w:t>
      </w:r>
      <w:proofErr w:type="spellEnd"/>
      <w:r>
        <w:t>")</w:t>
      </w:r>
    </w:p>
    <w:p w:rsidR="00D207EF" w:rsidRDefault="00D207EF" w:rsidP="00D207EF">
      <w:pPr>
        <w:spacing w:after="0" w:line="262" w:lineRule="auto"/>
      </w:pPr>
      <w:r>
        <w:t>y&lt;-</w:t>
      </w:r>
      <w:proofErr w:type="gramStart"/>
      <w:r>
        <w:t>c(</w:t>
      </w:r>
      <w:proofErr w:type="gramEnd"/>
      <w:r>
        <w:t xml:space="preserve">"A","B","C")  </w:t>
      </w:r>
    </w:p>
    <w:p w:rsidR="00D207EF" w:rsidRDefault="00D207EF" w:rsidP="00D207EF">
      <w:pPr>
        <w:spacing w:after="0" w:line="262" w:lineRule="auto"/>
      </w:pPr>
      <w:proofErr w:type="gramStart"/>
      <w:r>
        <w:t>paste(</w:t>
      </w:r>
      <w:proofErr w:type="spellStart"/>
      <w:proofErr w:type="gramEnd"/>
      <w:r>
        <w:t>x,y</w:t>
      </w:r>
      <w:proofErr w:type="spellEnd"/>
      <w:r>
        <w:t>)</w:t>
      </w:r>
    </w:p>
    <w:p w:rsidR="00D207EF" w:rsidRDefault="00D207EF" w:rsidP="00D207EF">
      <w:pPr>
        <w:spacing w:after="0" w:line="262" w:lineRule="auto"/>
      </w:pPr>
      <w:proofErr w:type="gramStart"/>
      <w:r>
        <w:t>paste(</w:t>
      </w:r>
      <w:proofErr w:type="spellStart"/>
      <w:proofErr w:type="gramEnd"/>
      <w:r>
        <w:t>x,y,sep</w:t>
      </w:r>
      <w:proofErr w:type="spellEnd"/>
      <w:r>
        <w:t xml:space="preserve"> = ",")</w:t>
      </w:r>
    </w:p>
    <w:p w:rsidR="00D207EF" w:rsidRDefault="00D207EF" w:rsidP="00D207EF">
      <w:pPr>
        <w:spacing w:after="0" w:line="262" w:lineRule="auto"/>
      </w:pPr>
      <w:proofErr w:type="gramStart"/>
      <w:r>
        <w:t>paste(</w:t>
      </w:r>
      <w:proofErr w:type="spellStart"/>
      <w:proofErr w:type="gramEnd"/>
      <w:r>
        <w:t>x,y,sep</w:t>
      </w:r>
      <w:proofErr w:type="spellEnd"/>
      <w:r>
        <w:t xml:space="preserve"> = "-")</w:t>
      </w:r>
    </w:p>
    <w:p w:rsidR="00D207EF" w:rsidRDefault="00D207EF" w:rsidP="00D207EF">
      <w:pPr>
        <w:spacing w:after="0" w:line="262" w:lineRule="auto"/>
      </w:pPr>
      <w:bookmarkStart w:id="0" w:name="_GoBack"/>
      <w:bookmarkEnd w:id="0"/>
    </w:p>
    <w:tbl>
      <w:tblPr>
        <w:tblW w:w="103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D207EF" w:rsidRPr="00D207EF" w:rsidTr="00D207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 &lt;- c('My.name.is.Meenakshi.KUMAR','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learning.R.Programing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My.name.is.Meenakshi.KUMAR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learning.R.Programing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y&lt;- c(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(".","-",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x,fixed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"My-name-is-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Meenakshi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-KUMAR" "learning-R-Programing"    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#use of paste() function to concatenate strings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con_str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 paste(y[1],y[2],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",")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con_str</w:t>
            </w:r>
            <w:proofErr w:type="spellEnd"/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"My-name-is-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Meenakshi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KUMAR,learning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-R-Programing"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#another example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x&lt;-c("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a","b","c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y&lt;-c("A","B","C")  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paste(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x,y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"a 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"b 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"c 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paste(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x,y,sep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",")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a,A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b,B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c,C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paste(</w:t>
            </w:r>
            <w:proofErr w:type="spellStart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x,y,sep</w:t>
            </w:r>
            <w:proofErr w:type="spellEnd"/>
            <w:r w:rsidRPr="00D20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"-")</w:t>
            </w:r>
          </w:p>
          <w:p w:rsidR="00D207EF" w:rsidRPr="00D207EF" w:rsidRDefault="00D207EF" w:rsidP="00D20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20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"a-A" "b-B" "c-C"</w:t>
            </w:r>
          </w:p>
          <w:p w:rsidR="00D207EF" w:rsidRPr="00D207EF" w:rsidRDefault="00D207EF" w:rsidP="00D20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07EF" w:rsidRPr="00D207EF" w:rsidTr="00D207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07EF" w:rsidRPr="00D207EF" w:rsidRDefault="00D207EF" w:rsidP="00D20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07EF" w:rsidRPr="00D207EF" w:rsidTr="00D207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5"/>
            </w:tblGrid>
            <w:tr w:rsidR="00D207EF" w:rsidRPr="00D20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207EF" w:rsidRPr="00D207EF" w:rsidRDefault="00D207EF" w:rsidP="00D207E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207E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207EF" w:rsidRPr="00D207EF" w:rsidRDefault="00D207EF" w:rsidP="00D207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207EF" w:rsidRDefault="00D207EF" w:rsidP="00D207EF">
      <w:pPr>
        <w:spacing w:after="485" w:line="262" w:lineRule="auto"/>
      </w:pPr>
    </w:p>
    <w:p w:rsidR="0037040E" w:rsidRDefault="0037040E" w:rsidP="0037040E">
      <w:pPr>
        <w:spacing w:after="0"/>
      </w:pPr>
    </w:p>
    <w:sectPr w:rsidR="0037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4246D"/>
    <w:multiLevelType w:val="hybridMultilevel"/>
    <w:tmpl w:val="A294A954"/>
    <w:lvl w:ilvl="0" w:tplc="18340A32">
      <w:start w:val="3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3279129B"/>
    <w:multiLevelType w:val="hybridMultilevel"/>
    <w:tmpl w:val="E0F0EDE4"/>
    <w:lvl w:ilvl="0" w:tplc="E990C926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65E5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02ED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EB8B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2C79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263A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05DB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2A3B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6695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E37CD8"/>
    <w:multiLevelType w:val="hybridMultilevel"/>
    <w:tmpl w:val="3098C0F0"/>
    <w:lvl w:ilvl="0" w:tplc="A2B48656">
      <w:start w:val="4"/>
      <w:numFmt w:val="decimal"/>
      <w:lvlText w:val="%1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5CF31D97"/>
    <w:multiLevelType w:val="hybridMultilevel"/>
    <w:tmpl w:val="E0F0EDE4"/>
    <w:lvl w:ilvl="0" w:tplc="E990C926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65E5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02ED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EB8B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2C79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263A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05DB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2A3B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6695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0E"/>
    <w:rsid w:val="0037040E"/>
    <w:rsid w:val="00D207EF"/>
    <w:rsid w:val="00E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4CAC-2759-442E-A109-610FC74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40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7040E"/>
  </w:style>
  <w:style w:type="character" w:customStyle="1" w:styleId="gnkrckgcmrb">
    <w:name w:val="gnkrckgcmrb"/>
    <w:basedOn w:val="DefaultParagraphFont"/>
    <w:rsid w:val="0037040E"/>
  </w:style>
  <w:style w:type="character" w:customStyle="1" w:styleId="gnkrckgcgsb">
    <w:name w:val="gnkrckgcgsb"/>
    <w:basedOn w:val="DefaultParagraphFont"/>
    <w:rsid w:val="0037040E"/>
  </w:style>
  <w:style w:type="paragraph" w:styleId="ListParagraph">
    <w:name w:val="List Paragraph"/>
    <w:basedOn w:val="Normal"/>
    <w:uiPriority w:val="34"/>
    <w:qFormat/>
    <w:rsid w:val="00D2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2018-05-15T17:04:00Z</dcterms:created>
  <dcterms:modified xsi:type="dcterms:W3CDTF">2018-05-15T17:29:00Z</dcterms:modified>
</cp:coreProperties>
</file>