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select Firstname,lastname,emailid,dep_name from employee e,employee_dept_strm ESD,department d where e.emp_id=ESD.emp_id and ESD.dep_id=d.dep_id order by dep_name;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+------------+-----------+---------------------------------+----------+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Firstname  | lastname  | emailid                     </w:t>
        <w:tab/>
        <w:t xml:space="preserve">| dep_name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+------------+-----------+---------------------------------+----------+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nikhil </w:t>
        <w:tab/>
        <w:t xml:space="preserve">| ambekar   | na@cuelogic.com             </w:t>
        <w:tab/>
        <w:t xml:space="preserve">| Admin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raghvendra | j     </w:t>
        <w:tab/>
        <w:t xml:space="preserve">| rj@cuelogic.com             </w:t>
        <w:tab/>
        <w:t xml:space="preserve">| Admin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akshata</w:t>
        <w:tab/>
        <w:t xml:space="preserve">| b     </w:t>
        <w:tab/>
        <w:t xml:space="preserve">| akshata@cuelogic.com        </w:t>
        <w:tab/>
        <w:t xml:space="preserve">| HR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samprada   | k     </w:t>
        <w:tab/>
        <w:t xml:space="preserve">| samprada@cuelogic.com       </w:t>
        <w:tab/>
        <w:t xml:space="preserve">| HR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nikhil </w:t>
        <w:tab/>
        <w:t xml:space="preserve">| ambekar   | na@cuelogic.com             </w:t>
        <w:tab/>
        <w:t xml:space="preserve">| HR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anita  </w:t>
        <w:tab/>
        <w:t xml:space="preserve">| bhatiya   | ab11@testcompany.com        </w:t>
        <w:tab/>
        <w:t xml:space="preserve">| HR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akansha</w:t>
        <w:tab/>
        <w:t xml:space="preserve">| bhala </w:t>
        <w:tab/>
        <w:t xml:space="preserve">| ab111@testcompany.com       </w:t>
        <w:tab/>
        <w:t xml:space="preserve">| HR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pratik </w:t>
        <w:tab/>
        <w:t xml:space="preserve">| gandhi</w:t>
        <w:tab/>
        <w:t xml:space="preserve">| pg@testcompany.com          </w:t>
        <w:tab/>
        <w:t xml:space="preserve">| HR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meenakshi  | ghamande  | meenakshi.ghamande@cuelogic.com | IT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vidya  </w:t>
        <w:tab/>
        <w:t xml:space="preserve">| h     </w:t>
        <w:tab/>
        <w:t xml:space="preserve">| vidya@cuelogic.com          </w:t>
        <w:tab/>
        <w:t xml:space="preserve">| IT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mrudul </w:t>
        <w:tab/>
        <w:t xml:space="preserve">| joshi </w:t>
        <w:tab/>
        <w:t xml:space="preserve">| mrudul@cuelogic.com         </w:t>
        <w:tab/>
        <w:t xml:space="preserve">| IT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amit   </w:t>
        <w:tab/>
        <w:t xml:space="preserve">| joshi </w:t>
        <w:tab/>
        <w:t xml:space="preserve">| amit@cuelogic.com           </w:t>
        <w:tab/>
        <w:t xml:space="preserve">| IT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vikrant</w:t>
        <w:tab/>
        <w:t xml:space="preserve">| labde </w:t>
        <w:tab/>
        <w:t xml:space="preserve">| vk@.com                     </w:t>
        <w:tab/>
        <w:t xml:space="preserve">| IT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nikhil </w:t>
        <w:tab/>
        <w:t xml:space="preserve">| ambekar   | na@cuelogic.com             </w:t>
        <w:tab/>
        <w:t xml:space="preserve">| IT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vikas  </w:t>
        <w:tab/>
        <w:t xml:space="preserve">| mane  </w:t>
        <w:tab/>
        <w:t xml:space="preserve">| vkmane@cuelogic.com         </w:t>
        <w:tab/>
        <w:t xml:space="preserve">| IT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sachin </w:t>
        <w:tab/>
        <w:t xml:space="preserve">| dane  </w:t>
        <w:tab/>
        <w:t xml:space="preserve">| sachin@cuelogic.com         </w:t>
        <w:tab/>
        <w:t xml:space="preserve">| IT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achyut </w:t>
        <w:tab/>
        <w:t xml:space="preserve">| mophre</w:t>
        <w:tab/>
        <w:t xml:space="preserve">| am@cuelogic.com             </w:t>
        <w:tab/>
        <w:t xml:space="preserve">| IT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onkar  </w:t>
        <w:tab/>
        <w:t xml:space="preserve">| j     </w:t>
        <w:tab/>
        <w:t xml:space="preserve">| oj@cuelogic.com             </w:t>
        <w:tab/>
        <w:t xml:space="preserve">| IT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Adam   </w:t>
        <w:tab/>
        <w:t xml:space="preserve">| Smith </w:t>
        <w:tab/>
        <w:t xml:space="preserve">| adam.smith@testcompany.com  </w:t>
        <w:tab/>
        <w:t xml:space="preserve">| IT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Bary   </w:t>
        <w:tab/>
        <w:t xml:space="preserve">| Jones </w:t>
        <w:tab/>
        <w:t xml:space="preserve">| barry.jones@testcompany.com </w:t>
        <w:tab/>
        <w:t xml:space="preserve">| IT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karma  </w:t>
        <w:tab/>
        <w:t xml:space="preserve">| Lee   </w:t>
        <w:tab/>
        <w:t xml:space="preserve">| karma.lee@testcompany.com   </w:t>
        <w:tab/>
        <w:t xml:space="preserve">| IT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Augustine  | Smith </w:t>
        <w:tab/>
        <w:t xml:space="preserve">| augustine.smith@testcompany.com | IT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Aditi  </w:t>
        <w:tab/>
        <w:t xml:space="preserve">| gade  </w:t>
        <w:tab/>
        <w:t xml:space="preserve">| ag@testcompany.com          </w:t>
        <w:tab/>
        <w:t xml:space="preserve">| IT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shivani</w:t>
        <w:tab/>
        <w:t xml:space="preserve">| patil </w:t>
        <w:tab/>
        <w:t xml:space="preserve">| sp@testcompany.com          </w:t>
        <w:tab/>
        <w:t xml:space="preserve">| IT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shivaji</w:t>
        <w:tab/>
        <w:t xml:space="preserve">| kulkarni  | sk@testcompany.com          </w:t>
        <w:tab/>
        <w:t xml:space="preserve">| IT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suraj  </w:t>
        <w:tab/>
        <w:t xml:space="preserve">| hande </w:t>
        <w:tab/>
        <w:t xml:space="preserve">| sh@testcompany.com          </w:t>
        <w:tab/>
        <w:t xml:space="preserve">| IT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pundalik   | kade  </w:t>
        <w:tab/>
        <w:t xml:space="preserve">| pk@testcompany.com          </w:t>
        <w:tab/>
        <w:t xml:space="preserve">| IT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hardik </w:t>
        <w:tab/>
        <w:t xml:space="preserve">| joshi </w:t>
        <w:tab/>
        <w:t xml:space="preserve">| hj@testcompany.com          </w:t>
        <w:tab/>
        <w:t xml:space="preserve">| IT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priya  </w:t>
        <w:tab/>
        <w:t xml:space="preserve">| wagh  </w:t>
        <w:tab/>
        <w:t xml:space="preserve">| pw@testcompany.com          </w:t>
        <w:tab/>
        <w:t xml:space="preserve">| IT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priyanka   | waghmare  | pw1@testcompany.com         </w:t>
        <w:tab/>
        <w:t xml:space="preserve">| IT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alok   </w:t>
        <w:tab/>
        <w:t xml:space="preserve">| rathre</w:t>
        <w:tab/>
        <w:t xml:space="preserve">| ar1@testcompany.com         </w:t>
        <w:tab/>
        <w:t xml:space="preserve">| IT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ankita </w:t>
        <w:tab/>
        <w:t xml:space="preserve">| rathe </w:t>
        <w:tab/>
        <w:t xml:space="preserve">| ar11@testcompany.com        </w:t>
        <w:tab/>
        <w:t xml:space="preserve">| IT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sheetal</w:t>
        <w:tab/>
        <w:t xml:space="preserve">| hitnalli  | sh@testcompany.com          </w:t>
        <w:tab/>
        <w:t xml:space="preserve">| IT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shivani</w:t>
        <w:tab/>
        <w:t xml:space="preserve">| hitnalli  | sh1@testcompany.com         </w:t>
        <w:tab/>
        <w:t xml:space="preserve">| IT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shubha </w:t>
        <w:tab/>
        <w:t xml:space="preserve">| ningdalli | sn1@testcompany.com         </w:t>
        <w:tab/>
        <w:t xml:space="preserve">| IT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amiita </w:t>
        <w:tab/>
        <w:t xml:space="preserve">| phatak</w:t>
        <w:tab/>
        <w:t xml:space="preserve">| ap@testcompany.com          </w:t>
        <w:tab/>
        <w:t xml:space="preserve">| IT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om     </w:t>
        <w:tab/>
        <w:t xml:space="preserve">| nanda </w:t>
        <w:tab/>
        <w:t xml:space="preserve">| on@testcompany.com          </w:t>
        <w:tab/>
        <w:t xml:space="preserve">| IT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Gaurang</w:t>
        <w:tab/>
        <w:t xml:space="preserve">| kale  </w:t>
        <w:tab/>
        <w:t xml:space="preserve">| gk@testcompany.com          </w:t>
        <w:tab/>
        <w:t xml:space="preserve">| IT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neel   </w:t>
        <w:tab/>
        <w:t xml:space="preserve">| vartikar  | nv@cuelogic.com             </w:t>
        <w:tab/>
        <w:t xml:space="preserve">| sales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+------------+-----------+---------------------------------+----------+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39 rows in set (0.00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 select Firstname,lastname,emailid ,rolename,ceil(DATEDIFF(CURDATE(),dateObirth)/365.25)as age from employee e,empl_role er,role r where e.emp_id=er.emp_id and er.roleid=r.roleId and  extract(month from dateObirth)=01;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+-----------+----------+----------------------------+-----------------+------+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Firstname | lastname | emailid                </w:t>
        <w:tab/>
        <w:t xml:space="preserve">     | rolename    </w:t>
        <w:tab/>
        <w:t xml:space="preserve">| age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+-----------+----------+----------------------------+-----------------+------+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om    </w:t>
        <w:tab/>
        <w:t xml:space="preserve">| nanda</w:t>
        <w:tab/>
        <w:t xml:space="preserve">| on@testcompany.com     </w:t>
        <w:tab/>
        <w:t xml:space="preserve">| SE          </w:t>
        <w:tab/>
        <w:t xml:space="preserve">|   29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Adam  </w:t>
        <w:tab/>
        <w:t xml:space="preserve">| Smith</w:t>
        <w:tab/>
        <w:t xml:space="preserve">| adam.smith@testcompany.com | Sr_SE       </w:t>
        <w:tab/>
        <w:t xml:space="preserve">|   33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sheetal   | hitnalli | sh@testcompany.com     </w:t>
        <w:tab/>
        <w:t xml:space="preserve">| Sr_SE       </w:t>
        <w:tab/>
        <w:t xml:space="preserve">|   31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shivani   | hitnalli | sh1@testcompany.com    </w:t>
        <w:tab/>
        <w:t xml:space="preserve">| Sr_SE       </w:t>
        <w:tab/>
        <w:t xml:space="preserve">|   33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amit  </w:t>
        <w:tab/>
        <w:t xml:space="preserve">| joshi</w:t>
        <w:tab/>
        <w:t xml:space="preserve">| amit@cuelogic.com      </w:t>
        <w:tab/>
        <w:t xml:space="preserve">| tech_lead   </w:t>
        <w:tab/>
        <w:t xml:space="preserve">|   35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amiita</w:t>
        <w:tab/>
        <w:t xml:space="preserve">| phatak   | ap@testcompany.com     </w:t>
        <w:tab/>
        <w:t xml:space="preserve">| tech_lead   </w:t>
        <w:tab/>
        <w:t xml:space="preserve">|   33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Gaurang   | kale </w:t>
        <w:tab/>
        <w:t xml:space="preserve">| gk@testcompany.com     </w:t>
        <w:tab/>
        <w:t xml:space="preserve">| Sr_principal_SE |   32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pratik</w:t>
        <w:tab/>
        <w:t xml:space="preserve">| gandhi   | pg@testcompany.com     </w:t>
        <w:tab/>
        <w:t xml:space="preserve">| HR_EX       </w:t>
        <w:tab/>
        <w:t xml:space="preserve">|   27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+-----------+----------+----------------------------+-----------------+------+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rows in set (0.01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select * from employee where (DATEDIFF(CURDATE(),dateofjoining)/365.25&gt;3);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+--------+------------+-----------+--------+------------+---------------+---------------------------------+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emp_id | Firstname  | lastname  | gender | dateOBirth | dateofjoining | emailid           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+--------+------------+-----------+--------+------------+---------------+---------------------------------+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103 | mrudul </w:t>
        <w:tab/>
        <w:t xml:space="preserve">| joshi </w:t>
        <w:tab/>
        <w:t xml:space="preserve">| female | 1985-07-22 | 2012-05-16</w:t>
        <w:tab/>
        <w:t xml:space="preserve">| mrudul@cuelogic.com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104 | amit   </w:t>
        <w:tab/>
        <w:t xml:space="preserve">| joshi </w:t>
        <w:tab/>
        <w:t xml:space="preserve">| male   | 1983-01-21 | 2010-05-26</w:t>
        <w:tab/>
        <w:t xml:space="preserve">| amit@cuelogic.com 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105 | akshata</w:t>
        <w:tab/>
        <w:t xml:space="preserve">| b     </w:t>
        <w:tab/>
        <w:t xml:space="preserve">| female | 1989-02-27 | 2011-04-26</w:t>
        <w:tab/>
        <w:t xml:space="preserve">| akshata@cuelogic.com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106 | samprada   | k     </w:t>
        <w:tab/>
        <w:t xml:space="preserve">| female | 1985-08-17 | 2010-02-25</w:t>
        <w:tab/>
        <w:t xml:space="preserve">| samprada@cuelogic.com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107 | vikrant</w:t>
        <w:tab/>
        <w:t xml:space="preserve">| labde </w:t>
        <w:tab/>
        <w:t xml:space="preserve">| male   | 1980-08-17 | 2010-02-25</w:t>
        <w:tab/>
        <w:t xml:space="preserve">| vk@.com           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108 | nikhil </w:t>
        <w:tab/>
        <w:t xml:space="preserve">| ambekar   | male   | 1980-09-27 | 2010-02-25</w:t>
        <w:tab/>
        <w:t xml:space="preserve">| na@cuelogic.com   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110 | raghvendra | j     </w:t>
        <w:tab/>
        <w:t xml:space="preserve">| male   | 1980-05-27 | 2010-02-25</w:t>
        <w:tab/>
        <w:t xml:space="preserve">| rj@cuelogic.com   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113 | onkar  </w:t>
        <w:tab/>
        <w:t xml:space="preserve">| j     </w:t>
        <w:tab/>
        <w:t xml:space="preserve">| male   | 1885-02-01 | 2013-03-04</w:t>
        <w:tab/>
        <w:t xml:space="preserve">| oj@cuelogic.com   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114 | neel   </w:t>
        <w:tab/>
        <w:t xml:space="preserve">| vartikar  | male   | 1882-02-01 | 2012-03-04</w:t>
        <w:tab/>
        <w:t xml:space="preserve">| nv@cuelogic.com   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115 | Adam   </w:t>
        <w:tab/>
        <w:t xml:space="preserve">| Smith </w:t>
        <w:tab/>
        <w:t xml:space="preserve">| male   | 1984-01-26 | 2011-09-02</w:t>
        <w:tab/>
        <w:t xml:space="preserve">| adam.smith@testcompany.com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117 | karma  </w:t>
        <w:tab/>
        <w:t xml:space="preserve">| Lee   </w:t>
        <w:tab/>
        <w:t xml:space="preserve">| female | 1987-10-11 | 2013-01-01</w:t>
        <w:tab/>
        <w:t xml:space="preserve">| karma.lee@testcompany.com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118 | Augustine  | Smith </w:t>
        <w:tab/>
        <w:t xml:space="preserve">| male   | 1983-04-01 | 2010-01-01</w:t>
        <w:tab/>
        <w:t xml:space="preserve">| augustine.smith@testcompany.com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119 | Aditi  </w:t>
        <w:tab/>
        <w:t xml:space="preserve">| gade  </w:t>
        <w:tab/>
        <w:t xml:space="preserve">| female | 1986-03-16 | 2010-06-02</w:t>
        <w:tab/>
        <w:t xml:space="preserve">| ag@testcompany.com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120 | shivani</w:t>
        <w:tab/>
        <w:t xml:space="preserve">| patil </w:t>
        <w:tab/>
        <w:t xml:space="preserve">| female | 1990-12-16 | 2013-08-02</w:t>
        <w:tab/>
        <w:t xml:space="preserve">| sp@testcompany.com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121 | shivaji</w:t>
        <w:tab/>
        <w:t xml:space="preserve">| kulkarni  | male   | 1990-10-26 | 2010-02-02</w:t>
        <w:tab/>
        <w:t xml:space="preserve">| sk@testcompany.com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122 | suraj  </w:t>
        <w:tab/>
        <w:t xml:space="preserve">| hande </w:t>
        <w:tab/>
        <w:t xml:space="preserve">| male   | 1985-10-26 | 2012-02-02</w:t>
        <w:tab/>
        <w:t xml:space="preserve">| sh@testcompany.com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124 | hardik </w:t>
        <w:tab/>
        <w:t xml:space="preserve">| joshi </w:t>
        <w:tab/>
        <w:t xml:space="preserve">| male   | 1989-10-26 | 2012-02-02</w:t>
        <w:tab/>
        <w:t xml:space="preserve">| hj@testcompany.com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125 | priya  </w:t>
        <w:tab/>
        <w:t xml:space="preserve">| wagh  </w:t>
        <w:tab/>
        <w:t xml:space="preserve">| female | 1983-03-16 | 2011-06-02</w:t>
        <w:tab/>
        <w:t xml:space="preserve">| pw@testcompany.com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126 | priyanka   | waghmare  | female | 1982-02-26 | 2012-05-02</w:t>
        <w:tab/>
        <w:t xml:space="preserve">| pw1@testcompany.com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127 | alok   </w:t>
        <w:tab/>
        <w:t xml:space="preserve">| rathre</w:t>
        <w:tab/>
        <w:t xml:space="preserve">| male   | 1988-02-26 | 2010-09-02</w:t>
        <w:tab/>
        <w:t xml:space="preserve">| ar1@testcompany.com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128 | ankita </w:t>
        <w:tab/>
        <w:t xml:space="preserve">| rathe </w:t>
        <w:tab/>
        <w:t xml:space="preserve">| female | 1989-02-26 | 2009-06-02</w:t>
        <w:tab/>
        <w:t xml:space="preserve">| ar11@testcompany.com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129 | anita  </w:t>
        <w:tab/>
        <w:t xml:space="preserve">| bhatiya   | female | 1989-02-26 | 2010-06-02</w:t>
        <w:tab/>
        <w:t xml:space="preserve">| ab11@testcompany.com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130 | akansha</w:t>
        <w:tab/>
        <w:t xml:space="preserve">| bhala </w:t>
        <w:tab/>
        <w:t xml:space="preserve">| female | 1990-02-26 | 2011-06-02</w:t>
        <w:tab/>
        <w:t xml:space="preserve">| ab111@testcompany.com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131 | pratik </w:t>
        <w:tab/>
        <w:t xml:space="preserve">| gandhi</w:t>
        <w:tab/>
        <w:t xml:space="preserve">| male   | 1991-01-22 | 2012-04-02</w:t>
        <w:tab/>
        <w:t xml:space="preserve">| pg@testcompany.com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132 | sheetal</w:t>
        <w:tab/>
        <w:t xml:space="preserve">| hitnalli  | female | 1987-01-22 | 2011-02-02</w:t>
        <w:tab/>
        <w:t xml:space="preserve">| sh@testcompany.com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133 | shivani</w:t>
        <w:tab/>
        <w:t xml:space="preserve">| hitnalli  | female | 1985-01-22 | 2011-02-02</w:t>
        <w:tab/>
        <w:t xml:space="preserve">| sh1@testcompany.com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134 | shubha </w:t>
        <w:tab/>
        <w:t xml:space="preserve">| ningdalli | female | 1990-02-22 | 2012-02-02</w:t>
        <w:tab/>
        <w:t xml:space="preserve">| sn1@testcompany.com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135 | amiita </w:t>
        <w:tab/>
        <w:t xml:space="preserve">| phatak</w:t>
        <w:tab/>
        <w:t xml:space="preserve">| female | 1985-01-22 | 2012-02-12</w:t>
        <w:tab/>
        <w:t xml:space="preserve">| ap@testcompany.com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136 | om     </w:t>
        <w:tab/>
        <w:t xml:space="preserve">| nanda </w:t>
        <w:tab/>
        <w:t xml:space="preserve">| male   | 1989-01-22 | 2011-02-12</w:t>
        <w:tab/>
        <w:t xml:space="preserve">| on@testcompany.com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</w:t>
        <w:tab/>
        <w:t xml:space="preserve">137 | Gaurang</w:t>
        <w:tab/>
        <w:t xml:space="preserve">| kale  </w:t>
        <w:tab/>
        <w:t xml:space="preserve">| male   | 1986-01-22 | 2013-12-12</w:t>
        <w:tab/>
        <w:t xml:space="preserve">| gk@testcompany.com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+--------+------------+-----------+--------+------------+---------------+---------------------------------+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30 rows in set (0.00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select Firstname, max(dateofjoining) ,EDS.dep_id from employee e ,employee_dept_strm EDS where e.emp_id=EDS.emp_id group by EDS.dep_id;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+-----------+--------------------+--------+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Firstname | max(dateofjoining) | dep_id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+-----------+--------------------+--------+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meenakshi | 2017-01-16     </w:t>
        <w:tab/>
        <w:t xml:space="preserve">|  </w:t>
        <w:tab/>
        <w:t xml:space="preserve">1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akshata   | 2012-04-02     </w:t>
        <w:tab/>
        <w:t xml:space="preserve">|  </w:t>
        <w:tab/>
        <w:t xml:space="preserve">2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nikhil  </w:t>
        <w:tab/>
        <w:t xml:space="preserve">| 2010-02-25     </w:t>
        <w:tab/>
        <w:t xml:space="preserve">|  </w:t>
        <w:tab/>
        <w:t xml:space="preserve">3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neel  </w:t>
        <w:tab/>
        <w:t xml:space="preserve">| 2012-03-04     </w:t>
        <w:tab/>
        <w:t xml:space="preserve">|  </w:t>
        <w:tab/>
        <w:t xml:space="preserve">4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+-----------+--------------------+--------+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select Firstname, max(dateObirth) ,EDS.dep_id from employee e inner join employee_dept_strm EDS ON  e.emp_id=EDS.emp_id group by EDS.dep_id;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+-----------+-----------------+--------+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Firstname | max(dateObirth) | dep_id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+-----------+-----------------+--------+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meenakshi | 1995-05-27  </w:t>
        <w:tab/>
        <w:t xml:space="preserve">|  </w:t>
        <w:tab/>
        <w:t xml:space="preserve">1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akshata   | 1991-01-22  </w:t>
        <w:tab/>
        <w:t xml:space="preserve">|  </w:t>
        <w:tab/>
        <w:t xml:space="preserve">2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nikhil</w:t>
        <w:tab/>
        <w:t xml:space="preserve">| 1980-09-27  </w:t>
        <w:tab/>
        <w:t xml:space="preserve">|  </w:t>
        <w:tab/>
        <w:t xml:space="preserve">3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neel  </w:t>
        <w:tab/>
        <w:t xml:space="preserve">| 1985-03-04  </w:t>
        <w:tab/>
        <w:t xml:space="preserve">|  </w:t>
        <w:tab/>
        <w:t xml:space="preserve">4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+-----------+-----------------+--------+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select Firstname,lastname from employee where emp_id IN ( select er.emp_id from empl_role er, role_stream rs where er.roleid=1 and rs.stream_id IN (1,2));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+-----------+----------+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Firstname | lastname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+-----------+----------+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Bary  </w:t>
        <w:tab/>
        <w:t xml:space="preserve">| Jones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Aditi </w:t>
        <w:tab/>
        <w:t xml:space="preserve">| gade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shivani   | patil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shivaji   | kulkarni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suraj </w:t>
        <w:tab/>
        <w:t xml:space="preserve">| hande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pundalik  | kade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hardik</w:t>
        <w:tab/>
        <w:t xml:space="preserve">| joshi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+-----------+----------+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rows in set (0.00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