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DF38" w14:textId="448948DD" w:rsidR="005B2F92" w:rsidRPr="002A3488" w:rsidRDefault="002A3488">
      <w:pPr>
        <w:rPr>
          <w:b/>
          <w:bCs/>
        </w:rPr>
      </w:pPr>
      <w:r w:rsidRPr="002A3488">
        <w:rPr>
          <w:b/>
          <w:bCs/>
        </w:rPr>
        <w:t>Task 4</w:t>
      </w:r>
    </w:p>
    <w:p w14:paraId="31692792" w14:textId="1DAA3940" w:rsidR="002A3488" w:rsidRPr="002A3488" w:rsidRDefault="002A3488">
      <w:pPr>
        <w:rPr>
          <w:b/>
          <w:bCs/>
        </w:rPr>
      </w:pPr>
      <w:r w:rsidRPr="002A3488">
        <w:rPr>
          <w:b/>
          <w:bCs/>
        </w:rPr>
        <w:t>Problem 1</w:t>
      </w:r>
    </w:p>
    <w:p w14:paraId="3F5B0FD8" w14:textId="29FACAA9" w:rsidR="002A3488" w:rsidRDefault="002A3488">
      <w:pPr>
        <w:rPr>
          <w:b/>
          <w:bCs/>
        </w:rPr>
      </w:pPr>
      <w:proofErr w:type="gramStart"/>
      <w:r w:rsidRPr="002A3488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</w:p>
    <w:p w14:paraId="758A4405" w14:textId="07C330E3" w:rsidR="002A3488" w:rsidRDefault="002A3488">
      <w:pPr>
        <w:rPr>
          <w:b/>
          <w:bCs/>
        </w:rPr>
      </w:pPr>
      <w:r w:rsidRPr="002A3488">
        <w:rPr>
          <w:b/>
          <w:bCs/>
        </w:rPr>
        <w:drawing>
          <wp:inline distT="0" distB="0" distL="0" distR="0" wp14:anchorId="663731FB" wp14:editId="4B417CC4">
            <wp:extent cx="5943600" cy="1438910"/>
            <wp:effectExtent l="0" t="0" r="0" b="8890"/>
            <wp:docPr id="132251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166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A3AF" w14:textId="6A801724" w:rsidR="002A3488" w:rsidRPr="002A3488" w:rsidRDefault="002A3488">
      <w:pPr>
        <w:rPr>
          <w:b/>
          <w:bCs/>
        </w:rPr>
      </w:pPr>
      <w:r w:rsidRPr="002A3488">
        <w:rPr>
          <w:b/>
          <w:bCs/>
        </w:rPr>
        <w:drawing>
          <wp:inline distT="0" distB="0" distL="0" distR="0" wp14:anchorId="4F04B903" wp14:editId="76A0BDB0">
            <wp:extent cx="5943600" cy="1233805"/>
            <wp:effectExtent l="0" t="0" r="0" b="4445"/>
            <wp:docPr id="528533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331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88" w:rsidRPr="002A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88"/>
    <w:rsid w:val="002A3488"/>
    <w:rsid w:val="005B2F92"/>
    <w:rsid w:val="005D7405"/>
    <w:rsid w:val="00E016CF"/>
    <w:rsid w:val="00EB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F4C6"/>
  <w15:chartTrackingRefBased/>
  <w15:docId w15:val="{B2011FF1-CB43-4927-816B-604ABA5C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Meenakshi (Cognizant)</dc:creator>
  <cp:keywords/>
  <dc:description/>
  <cp:lastModifiedBy>M, Meenakshi (Cognizant)</cp:lastModifiedBy>
  <cp:revision>1</cp:revision>
  <dcterms:created xsi:type="dcterms:W3CDTF">2024-02-13T13:56:00Z</dcterms:created>
  <dcterms:modified xsi:type="dcterms:W3CDTF">2024-02-13T13:59:00Z</dcterms:modified>
</cp:coreProperties>
</file>