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A67D" w14:textId="77777777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F844164" w14:textId="77777777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INDIAN TIFFIN ROOM</w:t>
      </w:r>
    </w:p>
    <w:p w14:paraId="587A8A30" w14:textId="70144A1F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31-32 Park Row, Leeds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3DF7C49A" w14:textId="3D4DF704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LS1 5JD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730A1F87" w14:textId="66687E65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C5C860" w14:textId="3EF5CB68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Dear Sir,</w:t>
      </w:r>
    </w:p>
    <w:p w14:paraId="76892999" w14:textId="070DC41A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628D41D" w14:textId="1EA94E8C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Please accept this letter as a formal notice of my resignation from my position as Head Chef at Indian Tiffin Room. My last of employment will be 12</w:t>
      </w:r>
      <w:r w:rsidRPr="00C07DEF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July 2021.</w:t>
      </w:r>
    </w:p>
    <w:p w14:paraId="6037157E" w14:textId="3C406B4D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E612B5D" w14:textId="5B7F2FD3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Thank you for giving me the opportunity to work in this position for the past couple of years.</w:t>
      </w:r>
    </w:p>
    <w:p w14:paraId="7B3B0B95" w14:textId="77777777" w:rsid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 have enjoyed working here and appreciate all of the opportunities you have given me.</w:t>
      </w:r>
    </w:p>
    <w:p w14:paraId="28E50F2C" w14:textId="77777777" w:rsidR="00D60BA7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However, I have decided it </w:t>
      </w:r>
      <w:r w:rsidR="00D60BA7">
        <w:rPr>
          <w:rFonts w:ascii="Arial" w:hAnsi="Arial" w:cs="Arial"/>
          <w:color w:val="222222"/>
          <w:sz w:val="21"/>
          <w:szCs w:val="21"/>
          <w:shd w:val="clear" w:color="auto" w:fill="FFFFFF"/>
        </w:rPr>
        <w:t>is time to move for family condition.</w:t>
      </w:r>
    </w:p>
    <w:p w14:paraId="5D8C0F83" w14:textId="77777777" w:rsidR="00D60BA7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 would like to do anything I can help with the transition, including wrapping up my responsibilities and training other team members, if I can be of any other assistance during this time, please let me know.</w:t>
      </w:r>
    </w:p>
    <w:p w14:paraId="2615C986" w14:textId="77777777" w:rsidR="00D60BA7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Thank you again for the opportunities, and I wish you and Indian tiffin room all the best for the future.</w:t>
      </w:r>
    </w:p>
    <w:p w14:paraId="44CD1E3A" w14:textId="77777777" w:rsidR="00D60BA7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Your Sincerely.</w:t>
      </w:r>
    </w:p>
    <w:p w14:paraId="7AFD7565" w14:textId="77777777" w:rsidR="00D60BA7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AZAD SINGH</w:t>
      </w:r>
    </w:p>
    <w:p w14:paraId="367211E1" w14:textId="77777777" w:rsidR="00D60BA7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DATE 20/06/2021</w:t>
      </w:r>
    </w:p>
    <w:p w14:paraId="395AA006" w14:textId="32F9DBCD" w:rsidR="00C07DEF" w:rsidRDefault="00D60BA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</w:t>
      </w:r>
    </w:p>
    <w:p w14:paraId="7EEEEF48" w14:textId="77777777" w:rsidR="00C07DEF" w:rsidRPr="00C07DEF" w:rsidRDefault="00C07D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C07DEF" w:rsidRPr="00C0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B"/>
    <w:rsid w:val="009F6D8B"/>
    <w:rsid w:val="00AE3708"/>
    <w:rsid w:val="00C07DEF"/>
    <w:rsid w:val="00D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C5C"/>
  <w15:chartTrackingRefBased/>
  <w15:docId w15:val="{9328CA9D-3DDA-4C5D-BA05-1137A1AD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AZAD</cp:lastModifiedBy>
  <cp:revision>2</cp:revision>
  <dcterms:created xsi:type="dcterms:W3CDTF">2021-06-23T07:21:00Z</dcterms:created>
  <dcterms:modified xsi:type="dcterms:W3CDTF">2021-06-23T07:41:00Z</dcterms:modified>
</cp:coreProperties>
</file>