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AD4D" w14:textId="77FEA7BC" w:rsidR="001B1215" w:rsidRPr="008B2DD1" w:rsidRDefault="001B1215" w:rsidP="001B12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WEEK 2 – </w:t>
      </w:r>
      <w:r w:rsidR="003F651E">
        <w:rPr>
          <w:rFonts w:ascii="Times New Roman" w:hAnsi="Times New Roman" w:cs="Times New Roman"/>
          <w:b/>
          <w:bCs/>
          <w:sz w:val="24"/>
          <w:szCs w:val="24"/>
        </w:rPr>
        <w:t>MOCKITO</w:t>
      </w: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 - 6420952</w:t>
      </w:r>
    </w:p>
    <w:p w14:paraId="619F952C" w14:textId="7F5FE495" w:rsidR="00F31E06" w:rsidRPr="008B2DD1" w:rsidRDefault="00F31E06">
      <w:pPr>
        <w:rPr>
          <w:sz w:val="24"/>
          <w:szCs w:val="24"/>
        </w:rPr>
      </w:pPr>
    </w:p>
    <w:p w14:paraId="65FB895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Exercise 1: Mocking and Stubbing</w:t>
      </w:r>
    </w:p>
    <w:p w14:paraId="7DD0ABBD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Scenario:</w:t>
      </w:r>
    </w:p>
    <w:p w14:paraId="49596965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You need to test a service that depends on an external API. Use Mockito to mock the</w:t>
      </w:r>
    </w:p>
    <w:p w14:paraId="062D2BB9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external API and stub its methods.</w:t>
      </w:r>
    </w:p>
    <w:p w14:paraId="0DF31E7E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Steps:</w:t>
      </w:r>
    </w:p>
    <w:p w14:paraId="42E589C9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1. Create a mock object for the external API.</w:t>
      </w:r>
    </w:p>
    <w:p w14:paraId="7AE3BED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2. Stub the methods to return predefined values.</w:t>
      </w:r>
    </w:p>
    <w:p w14:paraId="0E1CD0EA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3. Write a test case that uses the mock object.</w:t>
      </w:r>
    </w:p>
    <w:p w14:paraId="02876B4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Solution Code:</w:t>
      </w:r>
    </w:p>
    <w:p w14:paraId="202AC368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import static org.mockito.Mockito.*;</w:t>
      </w:r>
    </w:p>
    <w:p w14:paraId="23972D00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import org.junit.jupiter.api.Test;</w:t>
      </w:r>
    </w:p>
    <w:p w14:paraId="79A616AA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import org.mockito.Mockito;</w:t>
      </w:r>
    </w:p>
    <w:p w14:paraId="73C0646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public class MyServiceTest {</w:t>
      </w:r>
    </w:p>
    <w:p w14:paraId="36D8ABF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@Test</w:t>
      </w:r>
    </w:p>
    <w:p w14:paraId="31492560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public void testExternalApi() {</w:t>
      </w:r>
    </w:p>
    <w:p w14:paraId="5E2BB22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ExternalApi mockApi = Mockito.mock(ExternalApi.class);</w:t>
      </w:r>
    </w:p>
    <w:p w14:paraId="4D5DAF86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when(mockApi.getData()).thenReturn("Mock Data");</w:t>
      </w:r>
    </w:p>
    <w:p w14:paraId="1E23741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MyService service = new MyService(mockApi);</w:t>
      </w:r>
    </w:p>
    <w:p w14:paraId="512A1423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String result = service.fetchData();</w:t>
      </w:r>
    </w:p>
    <w:p w14:paraId="565364DF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assertEquals("Mock Data", result);</w:t>
      </w:r>
    </w:p>
    <w:p w14:paraId="585196E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}</w:t>
      </w:r>
    </w:p>
    <w:p w14:paraId="4D16F83B" w14:textId="194B42B0" w:rsid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}</w:t>
      </w:r>
    </w:p>
    <w:p w14:paraId="1A6C636E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package sample2;</w:t>
      </w:r>
    </w:p>
    <w:p w14:paraId="4B2F350C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D12EF23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public class ExternalApi {</w:t>
      </w:r>
    </w:p>
    <w:p w14:paraId="0A6D137F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ab/>
      </w:r>
    </w:p>
    <w:p w14:paraId="15919354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ab/>
        <w:t xml:space="preserve"> String getData();</w:t>
      </w:r>
    </w:p>
    <w:p w14:paraId="0CCDCD18" w14:textId="77777777" w:rsidR="00037519" w:rsidRPr="00037519" w:rsidRDefault="00037519" w:rsidP="00037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37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74A2C21" w14:textId="669B9C99" w:rsidR="003F651E" w:rsidRDefault="003F651E" w:rsidP="003F651E">
      <w:pPr>
        <w:rPr>
          <w:b/>
          <w:bCs/>
          <w:sz w:val="24"/>
          <w:szCs w:val="24"/>
        </w:rPr>
      </w:pPr>
    </w:p>
    <w:p w14:paraId="4F6159F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sample2;</w:t>
      </w:r>
    </w:p>
    <w:p w14:paraId="64C42BF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D6C1FF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MyService {</w:t>
      </w:r>
    </w:p>
    <w:p w14:paraId="4DDD40BB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ExternalApi api;</w:t>
      </w:r>
    </w:p>
    <w:p w14:paraId="3C0931C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C6A19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MyService(ExternalApi api) {</w:t>
      </w:r>
    </w:p>
    <w:p w14:paraId="2A30F31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this.api = api;</w:t>
      </w:r>
    </w:p>
    <w:p w14:paraId="32EABB2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219D1E7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9680DA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public String fetchData() {</w:t>
      </w:r>
    </w:p>
    <w:p w14:paraId="1FDA27CE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api.getData();</w:t>
      </w:r>
    </w:p>
    <w:p w14:paraId="0F35BFF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C11133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D37B6F" w14:textId="561ABADC" w:rsidR="00037519" w:rsidRDefault="00037519" w:rsidP="003F651E">
      <w:pPr>
        <w:rPr>
          <w:b/>
          <w:bCs/>
          <w:sz w:val="24"/>
          <w:szCs w:val="24"/>
        </w:rPr>
      </w:pPr>
    </w:p>
    <w:p w14:paraId="0A51DA3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sample2;</w:t>
      </w:r>
    </w:p>
    <w:p w14:paraId="012D448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A9B82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static org.mockito.Mockito.*;</w:t>
      </w:r>
    </w:p>
    <w:p w14:paraId="4A0A2E8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static org.junit.jupiter.api.Assertions.*;</w:t>
      </w:r>
    </w:p>
    <w:p w14:paraId="03A789C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5D222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org.junit.jupiter.api.Test;</w:t>
      </w:r>
    </w:p>
    <w:p w14:paraId="08F43F5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2E81D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MyServiceTest {</w:t>
      </w:r>
    </w:p>
    <w:p w14:paraId="1C36CB8D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2BA28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@Test</w:t>
      </w:r>
    </w:p>
    <w:p w14:paraId="0E073219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testExternalApi() {</w:t>
      </w:r>
    </w:p>
    <w:p w14:paraId="451991C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Arrange</w:t>
      </w:r>
    </w:p>
    <w:p w14:paraId="00F9FE4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ExternalApi mockApi = mock(ExternalApi.class);</w:t>
      </w:r>
    </w:p>
    <w:p w14:paraId="119B7BE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when(mockApi.getData()).thenReturn("Mock Data");</w:t>
      </w:r>
    </w:p>
    <w:p w14:paraId="14ECE533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218ECF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MyService service = new MyService(mockApi);</w:t>
      </w:r>
    </w:p>
    <w:p w14:paraId="25708304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5EEA2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Act</w:t>
      </w:r>
    </w:p>
    <w:p w14:paraId="1C498867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result = service.fetchData();</w:t>
      </w:r>
    </w:p>
    <w:p w14:paraId="4C028DAA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01A01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Assert</w:t>
      </w:r>
    </w:p>
    <w:p w14:paraId="6E66F9A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assertEquals("Mock Data", result);</w:t>
      </w:r>
    </w:p>
    <w:p w14:paraId="7F83719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0A8F76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A7F6542" w14:textId="28DB8B9F" w:rsidR="00037519" w:rsidRDefault="00037519" w:rsidP="003F651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475893" wp14:editId="1BEDAE83">
            <wp:extent cx="5502077" cy="30226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58" cy="30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EE45" w14:textId="53B0C1E1" w:rsidR="003F651E" w:rsidRDefault="003F651E" w:rsidP="003F651E">
      <w:pPr>
        <w:rPr>
          <w:b/>
          <w:bCs/>
          <w:sz w:val="24"/>
          <w:szCs w:val="24"/>
        </w:rPr>
      </w:pPr>
    </w:p>
    <w:p w14:paraId="3F0AB565" w14:textId="18DDC9AC" w:rsidR="003F651E" w:rsidRDefault="003F651E" w:rsidP="003F651E">
      <w:pPr>
        <w:rPr>
          <w:b/>
          <w:bCs/>
          <w:sz w:val="24"/>
          <w:szCs w:val="24"/>
        </w:rPr>
      </w:pPr>
    </w:p>
    <w:p w14:paraId="0F8E8721" w14:textId="69E2C6F1" w:rsidR="003F651E" w:rsidRDefault="003F651E" w:rsidP="003F651E">
      <w:pPr>
        <w:rPr>
          <w:b/>
          <w:bCs/>
          <w:sz w:val="24"/>
          <w:szCs w:val="24"/>
        </w:rPr>
      </w:pPr>
    </w:p>
    <w:p w14:paraId="3BF6F01B" w14:textId="0B660C83" w:rsidR="003F651E" w:rsidRDefault="003F651E" w:rsidP="003F651E">
      <w:pPr>
        <w:rPr>
          <w:b/>
          <w:bCs/>
          <w:sz w:val="24"/>
          <w:szCs w:val="24"/>
        </w:rPr>
      </w:pPr>
    </w:p>
    <w:p w14:paraId="64FAA2C1" w14:textId="7E42A38C" w:rsidR="003F651E" w:rsidRDefault="003F651E" w:rsidP="003F651E">
      <w:pPr>
        <w:rPr>
          <w:b/>
          <w:bCs/>
          <w:sz w:val="24"/>
          <w:szCs w:val="24"/>
        </w:rPr>
      </w:pPr>
    </w:p>
    <w:p w14:paraId="5D891F1A" w14:textId="707B225A" w:rsidR="003F651E" w:rsidRDefault="003F651E" w:rsidP="003F651E">
      <w:pPr>
        <w:rPr>
          <w:b/>
          <w:bCs/>
          <w:sz w:val="24"/>
          <w:szCs w:val="24"/>
        </w:rPr>
      </w:pPr>
    </w:p>
    <w:p w14:paraId="3EE1C4D7" w14:textId="7649468A" w:rsidR="003F651E" w:rsidRDefault="003F651E" w:rsidP="003F651E">
      <w:pPr>
        <w:rPr>
          <w:b/>
          <w:bCs/>
          <w:sz w:val="24"/>
          <w:szCs w:val="24"/>
        </w:rPr>
      </w:pPr>
    </w:p>
    <w:p w14:paraId="7D1EEAC3" w14:textId="77777777" w:rsidR="003F651E" w:rsidRPr="003F651E" w:rsidRDefault="003F651E" w:rsidP="003F651E">
      <w:pPr>
        <w:rPr>
          <w:b/>
          <w:bCs/>
          <w:sz w:val="24"/>
          <w:szCs w:val="24"/>
        </w:rPr>
      </w:pPr>
    </w:p>
    <w:p w14:paraId="053DC0E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Exercise 2: Verifying Interactions</w:t>
      </w:r>
    </w:p>
    <w:p w14:paraId="2D1D6296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Scenario:</w:t>
      </w:r>
    </w:p>
    <w:p w14:paraId="5B5BEF1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You need to ensure that a method is called with specific arguments.</w:t>
      </w:r>
    </w:p>
    <w:p w14:paraId="70EFC341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Steps:</w:t>
      </w:r>
    </w:p>
    <w:p w14:paraId="39229185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1. Create a mock object.</w:t>
      </w:r>
    </w:p>
    <w:p w14:paraId="7E356D5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2. Call the method with specific arguments.</w:t>
      </w:r>
    </w:p>
    <w:p w14:paraId="62B15EA7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3. Verify the interaction.</w:t>
      </w:r>
    </w:p>
    <w:p w14:paraId="49890CCD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Solution Code:</w:t>
      </w:r>
    </w:p>
    <w:p w14:paraId="29BCF009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import static org.mockito.Mockito.*;</w:t>
      </w:r>
    </w:p>
    <w:p w14:paraId="505161C2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import org.junit.jupiter.api.Test;</w:t>
      </w:r>
    </w:p>
    <w:p w14:paraId="5D203D2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import org.mockito.Mockito;</w:t>
      </w:r>
    </w:p>
    <w:p w14:paraId="38D797D4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>public class MyServiceTest {</w:t>
      </w:r>
    </w:p>
    <w:p w14:paraId="41E8677F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@Test</w:t>
      </w:r>
    </w:p>
    <w:p w14:paraId="0BD757EB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public void testVerifyInteraction() {</w:t>
      </w:r>
    </w:p>
    <w:p w14:paraId="5F54919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ExternalApi mockApi = Mockito.mock(ExternalApi.class);</w:t>
      </w:r>
    </w:p>
    <w:p w14:paraId="4A62F333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MyService service = new MyService(mockApi);</w:t>
      </w:r>
    </w:p>
    <w:p w14:paraId="5118CA16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service.fetchData();</w:t>
      </w:r>
    </w:p>
    <w:p w14:paraId="3F0D90AC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verify(mockApi).getData();</w:t>
      </w:r>
    </w:p>
    <w:p w14:paraId="0673F8CB" w14:textId="77777777" w:rsidR="003F651E" w:rsidRPr="003F651E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 }</w:t>
      </w:r>
    </w:p>
    <w:p w14:paraId="133CDF78" w14:textId="084C926A" w:rsidR="008B2DD1" w:rsidRDefault="003F651E" w:rsidP="003F651E">
      <w:pPr>
        <w:rPr>
          <w:b/>
          <w:bCs/>
          <w:sz w:val="24"/>
          <w:szCs w:val="24"/>
        </w:rPr>
      </w:pPr>
      <w:r w:rsidRPr="003F651E">
        <w:rPr>
          <w:b/>
          <w:bCs/>
          <w:sz w:val="24"/>
          <w:szCs w:val="24"/>
        </w:rPr>
        <w:t xml:space="preserve">} </w:t>
      </w:r>
      <w:r w:rsidRPr="003F651E">
        <w:rPr>
          <w:b/>
          <w:bCs/>
          <w:sz w:val="24"/>
          <w:szCs w:val="24"/>
        </w:rPr>
        <w:cr/>
      </w:r>
    </w:p>
    <w:p w14:paraId="7C99902C" w14:textId="2A3CD382" w:rsidR="00037519" w:rsidRDefault="00037519" w:rsidP="003F651E">
      <w:pPr>
        <w:rPr>
          <w:b/>
          <w:bCs/>
          <w:sz w:val="24"/>
          <w:szCs w:val="24"/>
        </w:rPr>
      </w:pPr>
    </w:p>
    <w:p w14:paraId="515B508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mockitotest;</w:t>
      </w:r>
    </w:p>
    <w:p w14:paraId="372D0DBB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748BBC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ExternalApi {</w:t>
      </w:r>
    </w:p>
    <w:p w14:paraId="50218C1B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void getData();</w:t>
      </w:r>
    </w:p>
    <w:p w14:paraId="3208B55C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8AEEE0" w14:textId="13226430" w:rsidR="00037519" w:rsidRDefault="00037519" w:rsidP="003F651E">
      <w:pPr>
        <w:rPr>
          <w:b/>
          <w:bCs/>
          <w:sz w:val="24"/>
          <w:szCs w:val="24"/>
        </w:rPr>
      </w:pPr>
    </w:p>
    <w:p w14:paraId="2A6F101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mockitotest;</w:t>
      </w:r>
    </w:p>
    <w:p w14:paraId="01C8354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B04A6A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MyService {</w:t>
      </w:r>
    </w:p>
    <w:p w14:paraId="1E23C71D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ExternalApi externalApi;</w:t>
      </w:r>
    </w:p>
    <w:p w14:paraId="5D9A5EA7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E1293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MyService(ExternalApi externalApi) {</w:t>
      </w:r>
    </w:p>
    <w:p w14:paraId="308B4614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this.externalApi = externalApi;</w:t>
      </w:r>
    </w:p>
    <w:p w14:paraId="6A0C3B57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24D5CC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ED5F3E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fetchData() {</w:t>
      </w:r>
    </w:p>
    <w:p w14:paraId="596B874B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Some logic, maybe logging, validation, etc.</w:t>
      </w:r>
    </w:p>
    <w:p w14:paraId="0D3223D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externalApi.getData();  // This should be called during the test</w:t>
      </w:r>
    </w:p>
    <w:p w14:paraId="579494B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7A1911A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B3E9E2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mockitotest;</w:t>
      </w:r>
    </w:p>
    <w:p w14:paraId="6C45144E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28D6A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org.junit.jupiter.api.Test;</w:t>
      </w:r>
    </w:p>
    <w:p w14:paraId="06BF3769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static org.mockito.Mockito.*;</w:t>
      </w:r>
    </w:p>
    <w:p w14:paraId="70BD64D9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D2D16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MyServiceTest {</w:t>
      </w:r>
    </w:p>
    <w:p w14:paraId="2EB7CD3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4848F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@Test</w:t>
      </w:r>
    </w:p>
    <w:p w14:paraId="5C23F5FC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testVerifyInteraction() {</w:t>
      </w:r>
    </w:p>
    <w:p w14:paraId="6AA09E9C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1: Create a mock</w:t>
      </w:r>
    </w:p>
    <w:p w14:paraId="2EF1AD40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ExternalApi mockApi = mock(ExternalApi.class);</w:t>
      </w:r>
    </w:p>
    <w:p w14:paraId="08903D48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8B9C25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2: Inject into service</w:t>
      </w:r>
    </w:p>
    <w:p w14:paraId="26F1F8A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MyService service = new MyService(mockApi);</w:t>
      </w:r>
    </w:p>
    <w:p w14:paraId="2BDC136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03061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3: Call method</w:t>
      </w:r>
    </w:p>
    <w:p w14:paraId="17ACBF4D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service.fetchData();</w:t>
      </w:r>
    </w:p>
    <w:p w14:paraId="59339A14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AAD872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Step 4: Verify interaction</w:t>
      </w:r>
    </w:p>
    <w:p w14:paraId="543E4576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verify(mockApi).getData();  // </w:t>
      </w:r>
      <w:r>
        <w:rPr>
          <w:rFonts w:ascii="Segoe UI Emoji" w:hAnsi="Segoe UI Emoji" w:cs="Segoe UI Emoji"/>
          <w:color w:val="000000"/>
          <w:sz w:val="21"/>
          <w:szCs w:val="21"/>
        </w:rPr>
        <w:t>✅</w:t>
      </w:r>
      <w:r>
        <w:rPr>
          <w:color w:val="000000"/>
          <w:sz w:val="21"/>
          <w:szCs w:val="21"/>
        </w:rPr>
        <w:t xml:space="preserve"> Test will fail if this method is not called</w:t>
      </w:r>
    </w:p>
    <w:p w14:paraId="73FB949C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5810F39" w14:textId="77777777" w:rsidR="00037519" w:rsidRDefault="00037519" w:rsidP="000375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96A5025" w14:textId="45A91A0C" w:rsidR="00037519" w:rsidRPr="008B2DD1" w:rsidRDefault="00037519" w:rsidP="003F651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9F086A" wp14:editId="4B70E90B">
            <wp:extent cx="6642100" cy="2781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519" w:rsidRPr="008B2DD1" w:rsidSect="001B121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5"/>
    <w:rsid w:val="00037519"/>
    <w:rsid w:val="000A0D37"/>
    <w:rsid w:val="001B1215"/>
    <w:rsid w:val="003F651E"/>
    <w:rsid w:val="008B2DD1"/>
    <w:rsid w:val="00F31E06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480"/>
  <w15:chartTrackingRefBased/>
  <w15:docId w15:val="{83C7076E-F63E-4539-987B-8196D51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121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5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4</cp:revision>
  <dcterms:created xsi:type="dcterms:W3CDTF">2025-06-28T05:50:00Z</dcterms:created>
  <dcterms:modified xsi:type="dcterms:W3CDTF">2025-06-29T10:33:00Z</dcterms:modified>
</cp:coreProperties>
</file>