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3701A" w14:textId="77777777" w:rsidR="00551F1A" w:rsidRPr="00551F1A" w:rsidRDefault="00551F1A" w:rsidP="00551F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1F1A">
        <w:rPr>
          <w:rFonts w:ascii="Times New Roman" w:hAnsi="Times New Roman" w:cs="Times New Roman"/>
          <w:b/>
          <w:bCs/>
          <w:sz w:val="24"/>
          <w:szCs w:val="24"/>
        </w:rPr>
        <w:t xml:space="preserve">WEEK 3 – Spring Core and Maven - Spring Data JPA with Spring </w:t>
      </w:r>
      <w:proofErr w:type="gramStart"/>
      <w:r w:rsidRPr="00551F1A">
        <w:rPr>
          <w:rFonts w:ascii="Times New Roman" w:hAnsi="Times New Roman" w:cs="Times New Roman"/>
          <w:b/>
          <w:bCs/>
          <w:sz w:val="24"/>
          <w:szCs w:val="24"/>
        </w:rPr>
        <w:t>Boot ,</w:t>
      </w:r>
      <w:proofErr w:type="gramEnd"/>
      <w:r w:rsidRPr="00551F1A">
        <w:rPr>
          <w:rFonts w:ascii="Times New Roman" w:hAnsi="Times New Roman" w:cs="Times New Roman"/>
          <w:b/>
          <w:bCs/>
          <w:sz w:val="24"/>
          <w:szCs w:val="24"/>
        </w:rPr>
        <w:t xml:space="preserve"> Hibernate</w:t>
      </w:r>
    </w:p>
    <w:p w14:paraId="42C229D5" w14:textId="60E03B13" w:rsidR="00551F1A" w:rsidRDefault="00551F1A" w:rsidP="00551F1A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17F5">
        <w:rPr>
          <w:rFonts w:ascii="Times New Roman" w:hAnsi="Times New Roman" w:cs="Times New Roman"/>
          <w:b/>
          <w:bCs/>
          <w:sz w:val="24"/>
          <w:szCs w:val="24"/>
        </w:rPr>
        <w:t>6420952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Meenakshi A J</w:t>
      </w:r>
    </w:p>
    <w:p w14:paraId="7742CF8D" w14:textId="77777777" w:rsidR="00551F1A" w:rsidRDefault="00551F1A" w:rsidP="00DD2B8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B8DE0" w14:textId="2DCB9C95" w:rsidR="00DD2B89" w:rsidRPr="00DD2B89" w:rsidRDefault="00DD2B89" w:rsidP="00DD2B89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D2B8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Exercise 1: </w:t>
      </w:r>
      <w:bookmarkStart w:id="0" w:name="_Hlk202700271"/>
      <w:r w:rsidRPr="00DD2B89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Configuring a Basic Spring Application</w:t>
      </w:r>
    </w:p>
    <w:p w14:paraId="4E1E98E6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Hlk202696342"/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06DC972F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14:paraId="57A0A191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48631A0E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Set Up a Spring Project:</w:t>
      </w:r>
    </w:p>
    <w:p w14:paraId="1CEB77E2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Maven project named LibraryManagement.</w:t>
      </w:r>
    </w:p>
    <w:p w14:paraId="1062E90E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Add Spring Core dependencies in the pom.xml file.</w:t>
      </w:r>
    </w:p>
    <w:p w14:paraId="3D936A4B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Configure the Application Context:</w:t>
      </w:r>
    </w:p>
    <w:p w14:paraId="5B619F87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an XML configuration file named applicationContext.xml in the src/main/resources directory.</w:t>
      </w:r>
    </w:p>
    <w:p w14:paraId="4B31E78B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Define beans for BookService and BookRepository in the XML file.</w:t>
      </w:r>
    </w:p>
    <w:p w14:paraId="548C8FBE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Define Service and Repository Classes:</w:t>
      </w:r>
    </w:p>
    <w:p w14:paraId="2F735A78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package com.library.service and add a class BookService.</w:t>
      </w:r>
    </w:p>
    <w:p w14:paraId="77627D64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package com.library.repository and add a class BookRepository.</w:t>
      </w:r>
    </w:p>
    <w:p w14:paraId="18715054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Run the Application:</w:t>
      </w:r>
    </w:p>
    <w:p w14:paraId="4E2368AD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main class to load the Spring context and test the configuration.</w:t>
      </w:r>
    </w:p>
    <w:bookmarkEnd w:id="0"/>
    <w:bookmarkEnd w:id="1"/>
    <w:p w14:paraId="3DF0522C" w14:textId="77777777" w:rsidR="004D07E7" w:rsidRPr="00DD2B89" w:rsidRDefault="004D07E7" w:rsidP="004D07E7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E2BF720" w14:textId="2AEE336F" w:rsidR="004D07E7" w:rsidRDefault="004D07E7" w:rsidP="004D07E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07E7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30490660" w14:textId="4ACFEAA1" w:rsidR="00DD2B89" w:rsidRDefault="00DD2B89" w:rsidP="00DD2B8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pom.xml:</w:t>
      </w:r>
    </w:p>
    <w:p w14:paraId="6B11C232" w14:textId="3FB9B7FC" w:rsid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&lt;project xmlns="http://maven.apache.org/POM/4.0.0"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xsi:schemaLocation="http://maven.apache.org/POM/4.0.0 http://maven.apache.org/xsd/maven-4.0.0.xsd"&gt;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&lt;modelVersion&gt;4.0.0&lt;/modelVersion&gt;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&lt;groupId&gt;com.library&lt;/groupId&gt;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&lt;artifactId&gt;LibraryManagement&lt;/artifactId&gt;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&lt;version&gt;1.0-SNAPSHOT&lt;/version&gt;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&lt;packaging&gt;jar&lt;/packaging&gt;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&lt;maven.compiler.source&gt;24&lt;/maven.compiler.source&gt;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&lt;maven.compiler.target&gt;24&lt;/maven.compiler.target&gt;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    &lt;project.build.sourceEncoding&gt;UTF-8&lt;/project.build.sourceEncoding&gt;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&lt;spring.version&gt;6.1.2&lt;/spring.version&gt;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&lt;artifactId&gt;spring-core&lt;/artifactId&gt;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&lt;artifactId&gt;spring-context&lt;/artifactId&gt;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&lt;artifactId&gt;spring-beans&lt;/artifactId&gt;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&lt;groupId&gt;junit&lt;/groupId&gt;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&lt;artifactId&gt;junit&lt;/artifactId&gt;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&lt;version&gt;4.13.2&lt;/version&gt;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&lt;scope&gt;test&lt;/scope&gt;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&lt;groupId&gt;org.apache.maven.plugins&lt;/groupId&gt;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&lt;artifactId&gt;maven-compiler-plugin&lt;/artifactId&gt;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&lt;version&gt;3.11.0&lt;/version&gt;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&lt;source&gt;17&lt;/source&gt;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&lt;target&gt;17&lt;/target&gt;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&lt;/configuration&gt;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&lt;/plugin&gt;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2E847675" w14:textId="77777777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A34B8D" w14:textId="62F2FE86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applicationContext.xml:</w:t>
      </w:r>
    </w:p>
    <w:p w14:paraId="4EF17839" w14:textId="77777777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&lt;beans xmlns="http://www.springframework.org/schema/beans"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xsi:schemaLocation="http://www.springframework.org/schema/beans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       http://www.springframework.org/schema/beans/spring-beans.xsd"&gt;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id="bookRepository" class="com.library.repository.BookRepository"&gt;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id="bookService" class="com.library.service.BookService"&gt;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&lt;property name="bookRepository" ref="bookRepository"/&gt;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7646CF9C" w14:textId="77777777" w:rsid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224BEE" w14:textId="2A937321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BookService.java:</w:t>
      </w:r>
    </w:p>
    <w:p w14:paraId="72AE3A57" w14:textId="77777777" w:rsidR="001A7393" w:rsidRP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7393">
        <w:rPr>
          <w:rFonts w:ascii="Times New Roman" w:hAnsi="Times New Roman" w:cs="Times New Roman"/>
          <w:sz w:val="24"/>
          <w:szCs w:val="24"/>
        </w:rPr>
        <w:t>package com.library.service;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>public class BookService{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private BookRepository bookRepository;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BookService(){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.println("BookService created");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void setBookRepository(BookRepository bookRepository){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this.bookRepository=bookRepository;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.println("BookRepository injected into BookService");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void showAllBooks(){</w:t>
      </w:r>
      <w:r w:rsidRPr="001A7393">
        <w:rPr>
          <w:rFonts w:ascii="Times New Roman" w:hAnsi="Times New Roman" w:cs="Times New Roman"/>
          <w:sz w:val="24"/>
          <w:szCs w:val="24"/>
        </w:rPr>
        <w:br/>
      </w:r>
      <w:r w:rsidRPr="001A7393">
        <w:rPr>
          <w:rFonts w:ascii="Times New Roman" w:hAnsi="Times New Roman" w:cs="Times New Roman"/>
          <w:sz w:val="24"/>
          <w:szCs w:val="24"/>
        </w:rPr>
        <w:lastRenderedPageBreak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.println("BookService: Showing all books");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bookRepository.displayBooks();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>}</w:t>
      </w:r>
    </w:p>
    <w:p w14:paraId="527C50EC" w14:textId="77777777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5DD89D" w14:textId="6EEDBA0C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BookRepository.java:</w:t>
      </w:r>
    </w:p>
    <w:p w14:paraId="732AFF83" w14:textId="77777777" w:rsidR="001A7393" w:rsidRP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7393">
        <w:rPr>
          <w:rFonts w:ascii="Times New Roman" w:hAnsi="Times New Roman" w:cs="Times New Roman"/>
          <w:sz w:val="24"/>
          <w:szCs w:val="24"/>
        </w:rPr>
        <w:t>package com.library.repository;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java.util.HashMap;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java.util.Map;</w:t>
      </w:r>
      <w:r w:rsidRPr="001A7393">
        <w:rPr>
          <w:rFonts w:ascii="Times New Roman" w:hAnsi="Times New Roman" w:cs="Times New Roman"/>
          <w:sz w:val="24"/>
          <w:szCs w:val="24"/>
        </w:rPr>
        <w:br/>
        <w:t>public class BookRepository{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private Map&lt;String,String&gt;books;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BookRepository(){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books=new HashMap&lt;&gt;();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books.put("1","The Secret");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books.put("2","Atomic Habits");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books.put("3","The Alchemist");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.println("BookRepository initialized");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void displayBooks(){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.println("Available Books:");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books.forEach((id,name)-&gt;System.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.println("ID:"+id+",Name: "+name));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>}</w:t>
      </w:r>
    </w:p>
    <w:p w14:paraId="0205D499" w14:textId="77777777" w:rsid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224CF0" w14:textId="42D43952" w:rsidR="00DD2B89" w:rsidRPr="008E75EF" w:rsidRDefault="008E75EF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5EF">
        <w:rPr>
          <w:rFonts w:ascii="Times New Roman" w:hAnsi="Times New Roman" w:cs="Times New Roman"/>
          <w:b/>
          <w:bCs/>
          <w:sz w:val="28"/>
          <w:szCs w:val="28"/>
        </w:rPr>
        <w:t>LibraryManagementApplication.java:(main class)</w:t>
      </w:r>
    </w:p>
    <w:p w14:paraId="2715737D" w14:textId="77777777" w:rsidR="001A7393" w:rsidRP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7393">
        <w:rPr>
          <w:rFonts w:ascii="Times New Roman" w:hAnsi="Times New Roman" w:cs="Times New Roman"/>
          <w:sz w:val="24"/>
          <w:szCs w:val="24"/>
        </w:rPr>
        <w:t>package com.library;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com.library.service.BookService;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org.springframework.context.ApplicationContext;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1A7393">
        <w:rPr>
          <w:rFonts w:ascii="Times New Roman" w:hAnsi="Times New Roman" w:cs="Times New Roman"/>
          <w:sz w:val="24"/>
          <w:szCs w:val="24"/>
        </w:rPr>
        <w:br/>
        <w:t>public class LibraryManagementApplication{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.println("----Library Management System----");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ApplicationContext context=new </w:t>
      </w:r>
      <w:r w:rsidRPr="001A7393">
        <w:rPr>
          <w:rFonts w:ascii="Times New Roman" w:hAnsi="Times New Roman" w:cs="Times New Roman"/>
          <w:sz w:val="24"/>
          <w:szCs w:val="24"/>
        </w:rPr>
        <w:lastRenderedPageBreak/>
        <w:t>ClassPathXmlApplicationContext("applicationContext.xml");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BookService bookService=context.getBean("bookService",BookService.class);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bookService.showAllBooks();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((ClassPathXmlApplicationContext)context).close();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>}</w:t>
      </w:r>
    </w:p>
    <w:p w14:paraId="4708B787" w14:textId="77777777" w:rsidR="00547393" w:rsidRPr="00DD2B89" w:rsidRDefault="00547393" w:rsidP="0054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DF710B" w14:textId="257EFD3D" w:rsidR="004D07E7" w:rsidRDefault="004D07E7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4849E80" w14:textId="5DB0CD3F" w:rsidR="004D07E7" w:rsidRDefault="001A7393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A739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BEDC3A" wp14:editId="1CBF369C">
            <wp:extent cx="5731510" cy="4567555"/>
            <wp:effectExtent l="0" t="0" r="2540" b="4445"/>
            <wp:docPr id="74747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74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BA8" w14:textId="77777777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1BDD4C7" w14:textId="6E9EB7EA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4F335BD" w14:textId="77777777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319E903" w14:textId="5A028384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D47E57A" w14:textId="77777777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0A760EE" w14:textId="2D7C545E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B28CE" w14:textId="15BD65D4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0AC6952" w14:textId="77777777" w:rsidR="00547393" w:rsidRDefault="00547393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3BB92EE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06BD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Exercise 2: </w:t>
      </w:r>
      <w:bookmarkStart w:id="2" w:name="_Hlk202700245"/>
      <w:r w:rsidRPr="00606BDE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Implementing Dependency Injection</w:t>
      </w:r>
      <w:bookmarkEnd w:id="2"/>
    </w:p>
    <w:p w14:paraId="3E007F51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_Hlk202700211"/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Scenario: </w:t>
      </w:r>
    </w:p>
    <w:p w14:paraId="34210B83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In the library management application, you need to manage the dependencies between the BookService and BookRepository classes using Spring's IoC and DI.</w:t>
      </w:r>
    </w:p>
    <w:p w14:paraId="72C36632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4D34828D" w14:textId="77777777" w:rsidR="00606BDE" w:rsidRPr="00606BDE" w:rsidRDefault="00606BDE" w:rsidP="00606BDE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Modify the XML Configuration:</w:t>
      </w:r>
    </w:p>
    <w:p w14:paraId="728134C2" w14:textId="77777777" w:rsidR="00606BDE" w:rsidRPr="00606BDE" w:rsidRDefault="00606BDE" w:rsidP="00606BDE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Update applicationContext.xml to wire BookRepository into BookService.</w:t>
      </w:r>
    </w:p>
    <w:p w14:paraId="61D1F900" w14:textId="77777777" w:rsidR="00606BDE" w:rsidRPr="00606BDE" w:rsidRDefault="00606BDE" w:rsidP="00606BDE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 the BookService Class:</w:t>
      </w:r>
    </w:p>
    <w:p w14:paraId="4F4A5F06" w14:textId="77777777" w:rsidR="00606BDE" w:rsidRPr="00606BDE" w:rsidRDefault="00606BDE" w:rsidP="00606BDE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Ensure that BookService class has a setter method for BookRepository.</w:t>
      </w:r>
    </w:p>
    <w:p w14:paraId="732C43D7" w14:textId="77777777" w:rsidR="00606BDE" w:rsidRPr="00606BDE" w:rsidRDefault="00606BDE" w:rsidP="00606BDE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the Configuration:</w:t>
      </w:r>
    </w:p>
    <w:p w14:paraId="783F6F2F" w14:textId="18F79BF3" w:rsidR="00606BDE" w:rsidRDefault="00606BDE" w:rsidP="00606BDE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Run the LibraryManagementApplication main class to verify the dependency injection.</w:t>
      </w:r>
    </w:p>
    <w:p w14:paraId="5690D278" w14:textId="77777777" w:rsidR="00606BDE" w:rsidRDefault="00606BDE" w:rsidP="00606BDE">
      <w:pPr>
        <w:pStyle w:val="NoSpacing"/>
      </w:pPr>
    </w:p>
    <w:bookmarkEnd w:id="3"/>
    <w:p w14:paraId="705E6646" w14:textId="3A02D7DD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B0C09FC" w14:textId="77777777" w:rsidR="00606BDE" w:rsidRPr="00606BDE" w:rsidRDefault="00606BDE" w:rsidP="00606BDE">
      <w:pPr>
        <w:pStyle w:val="NoSpacing"/>
      </w:pPr>
    </w:p>
    <w:p w14:paraId="7AE24D87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pom.xml:</w:t>
      </w:r>
    </w:p>
    <w:p w14:paraId="56C53332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&lt;project xmlns="http://maven.apache.org/POM/4.0.0"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xsi:schemaLocation="http://maven.apache.org/POM/4.0.0 http://maven.apache.org/xsd/maven-4.0.0.xsd"&gt;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&lt;modelVersion&gt;4.0.0&lt;/modelVersion&gt;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&lt;groupId&gt;com.library&lt;/groupId&gt;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&lt;artifactId&gt;LibraryManagement&lt;/artifactId&gt;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&lt;version&gt;1.0-SNAPSHOT&lt;/version&gt;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&lt;packaging&gt;jar&lt;/packaging&gt;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&lt;maven.compiler.source&gt;24&lt;/maven.compiler.source&gt;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&lt;maven.compiler.target&gt;24&lt;/maven.compiler.target&gt;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&lt;project.build.sourceEncoding&gt;UTF-8&lt;/project.build.sourceEncoding&gt;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&lt;spring.version&gt;6.1.2&lt;/spring.version&gt;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&lt;artifactId&gt;spring-core&lt;/artifactId&gt;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&lt;artifactId&gt;spring-context&lt;/artifactId&gt;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&lt;artifactId&gt;spring-beans&lt;/artifactId&gt;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&lt;groupId&gt;junit&lt;/groupId&gt;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&lt;artifactId&gt;junit&lt;/artifactId&gt;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&lt;version&gt;4.13.2&lt;/version&gt;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&lt;scope&gt;test&lt;/scope&gt;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&lt;groupId&gt;org.apache.maven.plugins&lt;/groupId&gt;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&lt;artifactId&gt;maven-compiler-plugin&lt;/artifactId&gt;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&lt;version&gt;3.11.0&lt;/version&gt;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&lt;source&gt;17&lt;/source&gt;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&lt;target&gt;17&lt;/target&gt;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&lt;/configuration&gt;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&lt;/plugin&gt;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6649E871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672ABE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applicationContext.xml:</w:t>
      </w:r>
    </w:p>
    <w:p w14:paraId="5CDF7FE2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&lt;beans xmlns="http://www.springframework.org/schema/beans"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xsi:schemaLocation="http://www.springframework.org/schema/beans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       http://www.springframework.org/schema/beans/spring-beans.xsd"&gt;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id="bookRepository" class="com.library.repository.BookRepository"&gt;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id="bookService" class="com.library.service.BookService"&gt;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&lt;property name="bookRepository" ref="bookRepository"/&gt;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0539D82C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26C603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BookService.java:</w:t>
      </w:r>
    </w:p>
    <w:p w14:paraId="31927411" w14:textId="06A0181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package com.library.service;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DD2B89">
        <w:rPr>
          <w:rFonts w:ascii="Times New Roman" w:hAnsi="Times New Roman" w:cs="Times New Roman"/>
          <w:sz w:val="24"/>
          <w:szCs w:val="24"/>
        </w:rPr>
        <w:br/>
        <w:t>public class BookService{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private BookRepository bookRepository;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BookService(){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 created");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void setBookRepository(BookRepository bookRepository){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this.bookRepository=bookRepository;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 injected into BookService");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List&lt;String&gt;getAllBooks(){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get all books");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bookRepository.getAllBooks();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public String getBookById(String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get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if(id==null||id.trim().isEmpty()){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ID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bookRepository.getBookById(id);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void addBook(String id,String title){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add book - ID: "+id+", Title: "+title);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if(id==null||id.trim().isEmpty()){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ID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if(title==null||title.trim().isEmpty()){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title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bookRepository.addBook(id,title);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boolean deleteBook(String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delete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if(id==null||id.trim().isEmpty()){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ID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bookRepository.deleteBook(id);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public String getLibraryStats(){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for library statistics");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int totalBooks=bookRepository.getTotalBooks();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"Library Statistics: Total Books = "+totalBooks;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List&lt;String&gt;searchBooks(String searchTerm){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search request for: "+searchTerm);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if(searchTerm==null||searchTerm.trim().isEmpty()){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return getAllBooks();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bookRepository.getAllBooks().stream().filter(book-&gt;book.toLowerCase().contains(searchTerm.toLowerCase())).collect(java.util.stream.Collectors.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toList</w:t>
      </w:r>
      <w:r w:rsidRPr="00DD2B89">
        <w:rPr>
          <w:rFonts w:ascii="Times New Roman" w:hAnsi="Times New Roman" w:cs="Times New Roman"/>
          <w:sz w:val="24"/>
          <w:szCs w:val="24"/>
        </w:rPr>
        <w:t>());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>}</w:t>
      </w:r>
    </w:p>
    <w:p w14:paraId="5A7B8405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BookRepository.java:</w:t>
      </w:r>
    </w:p>
    <w:p w14:paraId="4F849778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package com.library.repository;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java.util.ArrayList;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java.util.HashMap;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java.util.Map;</w:t>
      </w:r>
      <w:r w:rsidRPr="00DD2B89">
        <w:rPr>
          <w:rFonts w:ascii="Times New Roman" w:hAnsi="Times New Roman" w:cs="Times New Roman"/>
          <w:sz w:val="24"/>
          <w:szCs w:val="24"/>
        </w:rPr>
        <w:br/>
        <w:t>public class BookRepository{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private Map&lt;String,String&gt;books;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BookRepository(){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this.books=new HashMap&lt;&gt;();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initializeBooks();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private void initializeBooks(){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books.put("1","The Secret");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books.put("2","The Rose");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books.put("3","The FairyTale");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books.put("4","Alchemist");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books.put("5","The Psychology of Money");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.println("Promised Land");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List&lt;String&gt;getAllBooks(){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Fetching all books");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new ArrayList&lt;&gt;(books.values());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String getBookById(String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Fetching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books.get(id);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void addBook(String id,String title){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Adding book - ID: "+id+", Title: "+title);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books.put(id,title);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boolean deleteBook(String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Deleting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books.remove(id)!=null;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int getTotalBooks(){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books.size();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>}</w:t>
      </w:r>
    </w:p>
    <w:p w14:paraId="2CB3C6C3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FD3A2F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0BCA82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B00ED6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CFD76" w14:textId="77777777" w:rsidR="001A7393" w:rsidRPr="008E75EF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5EF">
        <w:rPr>
          <w:rFonts w:ascii="Times New Roman" w:hAnsi="Times New Roman" w:cs="Times New Roman"/>
          <w:b/>
          <w:bCs/>
          <w:sz w:val="28"/>
          <w:szCs w:val="28"/>
        </w:rPr>
        <w:t>LibraryManagementApplication.java:(main class)</w:t>
      </w:r>
    </w:p>
    <w:p w14:paraId="43F44A72" w14:textId="77777777" w:rsidR="001A7393" w:rsidRPr="008E75EF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5EF">
        <w:rPr>
          <w:rFonts w:ascii="Times New Roman" w:hAnsi="Times New Roman" w:cs="Times New Roman"/>
          <w:sz w:val="24"/>
          <w:szCs w:val="24"/>
        </w:rPr>
        <w:lastRenderedPageBreak/>
        <w:t>package com.library;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com.library.service.BookService;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org.springframework.context.ApplicationContext;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8E75EF">
        <w:rPr>
          <w:rFonts w:ascii="Times New Roman" w:hAnsi="Times New Roman" w:cs="Times New Roman"/>
          <w:sz w:val="24"/>
          <w:szCs w:val="24"/>
        </w:rPr>
        <w:br/>
        <w:t>impo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E75EF">
        <w:rPr>
          <w:rFonts w:ascii="Times New Roman" w:hAnsi="Times New Roman" w:cs="Times New Roman"/>
          <w:sz w:val="24"/>
          <w:szCs w:val="24"/>
        </w:rPr>
        <w:t>t java.util.Scanner;</w:t>
      </w:r>
      <w:r w:rsidRPr="008E75EF">
        <w:rPr>
          <w:rFonts w:ascii="Times New Roman" w:hAnsi="Times New Roman" w:cs="Times New Roman"/>
          <w:sz w:val="24"/>
          <w:szCs w:val="24"/>
        </w:rPr>
        <w:br/>
        <w:t>public class LibraryManagementApplication{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BookService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Scanner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.println("----Library Management System----");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.println("Loading Spring Application Context...");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ApplicationContext context=new ClassPathXmlApplicationContext("applicationContext.xml");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=context.getBean("bookService",BookService.class);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.println("Spring context loaded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.println("BookService bean retrieved from context");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=new Scanner(System.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8E75EF">
        <w:rPr>
          <w:rFonts w:ascii="Times New Roman" w:hAnsi="Times New Roman" w:cs="Times New Roman"/>
          <w:sz w:val="24"/>
          <w:szCs w:val="24"/>
        </w:rPr>
        <w:t>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testConfiguration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showInteractiveMenu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.close();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((ClassPathXmlApplicationContext)context).close();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.println("Application terminated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testConfiguration(){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.println("\n----Testing Spring Configuration----");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try{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.println("\n1. Testing getAllBooks():");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List&lt;String&gt;books=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.getAllBooks();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books.forEach(book-&gt;System.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- "+book));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.println("\n2. Testing getBookById('1'):");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String book=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.getBookById("1");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Book found: "+book);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.println("\n3. Testing addBook():");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.addBook("6","Harry Potter and the Philosopher's Stone");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Book added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.println("\n4. Testing getLibraryStats():");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String stats=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.getLibraryStats();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"+stats);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.println("\n5. Testing searchBooks('Great'):");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List&lt;String&gt;searchResults=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.searchBooks("Great");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searchResults.forEach(result-&gt;System.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- "+result));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.println("\n----Configuration Test Completed Successfully!----");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}catch(Exception 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err</w:t>
      </w:r>
      <w:r w:rsidRPr="008E75EF">
        <w:rPr>
          <w:rFonts w:ascii="Times New Roman" w:hAnsi="Times New Roman" w:cs="Times New Roman"/>
          <w:sz w:val="24"/>
          <w:szCs w:val="24"/>
        </w:rPr>
        <w:t>.println("Error during configuration test: "+e.getMessage());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e.printStackTrace();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showInteractiveMenu(){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.println("\n----Interactive Library Management----");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while(true){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.println("\nChoose an option:");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.println("1. View all books");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.println("2. Search for a book");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.println("3. Get book by ID");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.println("4. Add a new book");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.println("5. Delete a book");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.println("6. View library statistics");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.println("7. Exit");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your choice (1-7):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try{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int choice=Integer.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8E75EF">
        <w:rPr>
          <w:rFonts w:ascii="Times New Roman" w:hAnsi="Times New Roman" w:cs="Times New Roman"/>
          <w:sz w:val="24"/>
          <w:szCs w:val="24"/>
        </w:rPr>
        <w:t>(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switch(choice){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1:{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viewAllBooks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2:{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searchBooks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3:{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getBookById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4:{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addNewBook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5:{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deleteBook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6:{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viewLibraryStats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7:{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.println("Exiting interactive mode...");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return;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default:{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.println("Invalid choice! Please enter a number between 1-7.");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}catch(NumberFormatException 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.println("Invalid input! Please enter a valid number.");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}catch(Exception 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.println("Error: "+e.getMessage());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viewAllBooks(){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.println("\n----All Books----");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List&lt;String&gt;books=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.getAllBooks();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if(books.isEmpty()){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books found in the library.");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for(int i=0;i&lt;books.size();i++){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.println((i+1)+". "+books.get(i));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searchBooks(){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search term: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searchTerm=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.println("\n----Search Results----");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List&lt;String&gt;results=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.searchBooks(searchTerm);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if(results.isEmpty()){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books found matching: "+searchTerm);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results.forEach(book-&gt;System.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.println("- "+book));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getBookById(){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ID: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id=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book=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.getBookById(id);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if(book!=null){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 found: "+book);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 found with ID: "+id);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addNewBook(){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ID: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id=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title: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title=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.addBook(id,title);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 added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deleteBook(){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ID to delete: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id=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boolean deleted=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.deleteBook(id);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if(deleted){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 deleted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 found with ID: "+id);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viewLibraryStats(){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stats=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.getLibraryStats();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.println("\n----Library Statistics----");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.println(stats);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>}</w:t>
      </w:r>
    </w:p>
    <w:p w14:paraId="0DD8C232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9EB647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B3F0A3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6125D0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CE0F5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CE02DB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B61B90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4EEFD0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3B1E3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C8C211C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18B6E86" wp14:editId="7D1BC592">
            <wp:extent cx="6011186" cy="3748167"/>
            <wp:effectExtent l="0" t="0" r="8890" b="5080"/>
            <wp:docPr id="184407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17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7573" cy="37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298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4E223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776967" wp14:editId="59135588">
            <wp:extent cx="5995035" cy="4190337"/>
            <wp:effectExtent l="0" t="0" r="5715" b="1270"/>
            <wp:docPr id="123288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33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424" cy="42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84B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C0A74F9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C51653" wp14:editId="04F658C7">
            <wp:extent cx="5731510" cy="4115435"/>
            <wp:effectExtent l="0" t="0" r="2540" b="0"/>
            <wp:docPr id="95909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31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959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A743C97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B88FF9" wp14:editId="387840D0">
            <wp:extent cx="5730545" cy="3951799"/>
            <wp:effectExtent l="0" t="0" r="3810" b="0"/>
            <wp:docPr id="111163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5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217" cy="39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513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93C6E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85B410D" wp14:editId="5FDB9997">
            <wp:extent cx="5731510" cy="2599055"/>
            <wp:effectExtent l="0" t="0" r="2540" b="0"/>
            <wp:docPr id="126705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3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3A6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7E8DD4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DAC96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9DC45F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29C23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1885F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069631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7354C3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207FAB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E42EFF6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A7FEE3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74DC81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B306CB3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70613A9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DC7867A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27F731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B902915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F22BD5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1ABEC65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F72E4F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CF4500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10E5F8D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F397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4881004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FB4714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99D924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7678F4F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Hlk202714314"/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 Creating and Configuring a Maven Project</w:t>
      </w:r>
    </w:p>
    <w:p w14:paraId="2AF1766F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0C5944AA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You need to set up a new Maven project for the library management application and add Spring dependencies.</w:t>
      </w:r>
    </w:p>
    <w:p w14:paraId="57ABD40C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75F2A33A" w14:textId="77777777" w:rsidR="00E06828" w:rsidRPr="00E06828" w:rsidRDefault="00E06828" w:rsidP="00E06828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New Maven Project:</w:t>
      </w:r>
    </w:p>
    <w:p w14:paraId="786CE439" w14:textId="77777777" w:rsidR="00E06828" w:rsidRPr="00E06828" w:rsidRDefault="00E06828" w:rsidP="00E06828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Create a new Maven project named LibraryManagement.</w:t>
      </w:r>
    </w:p>
    <w:p w14:paraId="047C5E2A" w14:textId="77777777" w:rsidR="00E06828" w:rsidRPr="00E06828" w:rsidRDefault="00E06828" w:rsidP="00E06828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 Spring Dependencies in pom.xml:</w:t>
      </w:r>
    </w:p>
    <w:p w14:paraId="323523B0" w14:textId="77777777" w:rsidR="00E06828" w:rsidRPr="00E06828" w:rsidRDefault="00E06828" w:rsidP="00E06828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Include dependencies for Spring Context, Spring AOP, and Spring WebMVC.</w:t>
      </w:r>
    </w:p>
    <w:p w14:paraId="3BA6D3C8" w14:textId="77777777" w:rsidR="00E06828" w:rsidRPr="00E06828" w:rsidRDefault="00E06828" w:rsidP="00E06828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Configure Maven Plugins:</w:t>
      </w:r>
    </w:p>
    <w:p w14:paraId="0A176604" w14:textId="77777777" w:rsidR="00E06828" w:rsidRPr="00E06828" w:rsidRDefault="00E06828" w:rsidP="00E06828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Configure the Maven Compiler Plugin for Java version 1.8 in the pom.xml file.</w:t>
      </w:r>
    </w:p>
    <w:bookmarkEnd w:id="4"/>
    <w:p w14:paraId="2ADDBF90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DB450F2" w14:textId="19922045" w:rsidR="00E06828" w:rsidRP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EBE3C76" w14:textId="46D85909" w:rsidR="00E06828" w:rsidRP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2F5C7E5B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&lt;project xmlns="http://maven.apache.org/POM/4.0.0"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xmlns:xsi="http://www.w3.org/2001/XMLSchema-instance"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xsi:schemaLocation="http://maven.apache.org/POM/4.0.0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             http://maven.apache.org/xsd/maven-4.0.0.xsd"&gt;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&lt;modelVersion&gt;4.0.0&lt;/modelVersion&gt;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&lt;groupId&gt;com.library&lt;/groupId&gt;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&lt;artifactId&gt;LibraryManagement&lt;/artifactId&gt;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&lt;version&gt;1.0-SNAPSHOT&lt;/version&gt;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&lt;maven.compiler.source&gt;1.8&lt;/maven.compiler.source&gt;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&lt;maven.compiler.target&gt;1.8&lt;/maven.compiler.target&gt;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&lt;artifactId&gt;spring-context&lt;/artifactId&gt;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&lt;version&gt;5.3.30&lt;/version&gt;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    &lt;artifactId&gt;spring-aop&lt;/artifactId&gt;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&lt;version&gt;5.3.30&lt;/version&gt;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&lt;artifactId&gt;spring-webmvc&lt;/artifactId&gt;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&lt;version&gt;5.3.30&lt;/version&gt;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&lt;plugins&gt;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&lt;plugin&gt;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&lt;artifactId&gt;maven-compiler-plugin&lt;/artifactId&gt;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&lt;version&gt;3.10.1&lt;/version&gt;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&lt;configuration&gt;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    &lt;source&gt;1.8&lt;/source&gt;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    &lt;target&gt;1.8&lt;/target&gt;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&lt;/configuration&gt;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&lt;/plugin&gt;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&lt;/plugins&gt;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7AF4C49D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B0A27" w14:textId="5652DFF8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BookRepository.java:</w:t>
      </w:r>
    </w:p>
    <w:p w14:paraId="58157324" w14:textId="77777777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package com.library.repository;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java.util.ArrayList;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E06828">
        <w:rPr>
          <w:rFonts w:ascii="Times New Roman" w:hAnsi="Times New Roman" w:cs="Times New Roman"/>
          <w:sz w:val="24"/>
          <w:szCs w:val="24"/>
        </w:rPr>
        <w:br/>
        <w:t>public class BookRepository{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private final List&lt;String&gt; books=new ArrayList&lt;&gt;();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BookRepository(){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books.add("Pride and Prejudice by Jane Austen");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books.add("1984 by George Orwell");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books.add("The Great Gatsby by F. Scott Fitzgerald");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books.add("Harry Potter and the Sorcerer's Stone by J.K. Rowling");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List&lt;String&gt; findAllBooks(){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return books;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int getTotalBooks(){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return books.size();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>}</w:t>
      </w:r>
    </w:p>
    <w:p w14:paraId="41F1946F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4D5649" w14:textId="25CD34A4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BookService.java:</w:t>
      </w:r>
    </w:p>
    <w:p w14:paraId="145B5EF9" w14:textId="77777777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package com.library.service;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E06828">
        <w:rPr>
          <w:rFonts w:ascii="Times New Roman" w:hAnsi="Times New Roman" w:cs="Times New Roman"/>
          <w:sz w:val="24"/>
          <w:szCs w:val="24"/>
        </w:rPr>
        <w:br/>
        <w:t>public class BookService{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private BookRepository 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void setBookRepository(BookRepository bookRepository){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this.bookRepository=bookRepository;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void displayAllBooks(){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.println("\nFetching all books in the library...\n");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List&lt;String&gt; books=bookRepository.findAllBooks();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if(books.isEmpty()){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.println("No books found in the library.");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.println("Found the following books:\n");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int count=1;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for(String book:books){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.println(count+". "+book);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count++;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.println("\nTotal Books in Library: "+bookRepository.getTotalBooks());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.println("Status: Library is Open for Borrowing\n");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>}</w:t>
      </w:r>
    </w:p>
    <w:p w14:paraId="7A6EC0B4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4F0642" w14:textId="44C0842D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LibraryManagementApplication.java:</w:t>
      </w:r>
    </w:p>
    <w:p w14:paraId="4042AE5F" w14:textId="097EEE1A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package com.library;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com.library.service.BookService;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org.springframework.context.ApplicationContext;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E06828">
        <w:rPr>
          <w:rFonts w:ascii="Times New Roman" w:hAnsi="Times New Roman" w:cs="Times New Roman"/>
          <w:sz w:val="24"/>
          <w:szCs w:val="24"/>
        </w:rPr>
        <w:br/>
        <w:t>public class LibraryManagementApplication{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.println("Welcome to the Library Management System!");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.println("Initializing Spring Context...");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ApplicationContext context=new ClassPathXmlApplicationContext("applicationContext.xml");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BookService bookService=context.getBean("bookService", BookService.class);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.println("Spring Context initialized successfully.");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.println("BookService bean retrieved from Spring Context.\n");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bookService.displayAllBooks();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>}</w:t>
      </w:r>
    </w:p>
    <w:p w14:paraId="6456123F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E8490" w14:textId="7B5B4114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applicationContext.xml:</w:t>
      </w:r>
    </w:p>
    <w:p w14:paraId="48F6FEDA" w14:textId="19705153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&lt;beans xmlns="http://www.springframework.org/schema/beans"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xmlns:xsi="http://www.w3.org/2001/XMLSchema-instance"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xsi:schemaLocation="http://www.springframework.org/schema/beans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http://www.springframework.org/schema/beans/spring-beans.xsd"&gt;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&lt;bean id="bookRepository" class="com.library.repository.BookRepository" /&gt;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&lt;bean id="bookService" class="com.library.service.BookService"&gt;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&lt;property name="bookRepository" ref="bookRepository" /&gt;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052F9E97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A0D66" w14:textId="3BE0CF31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2ECAA52" w14:textId="110C4167" w:rsidR="00E06828" w:rsidRDefault="0030478A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47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35D540" wp14:editId="7A894457">
            <wp:extent cx="5731510" cy="3708400"/>
            <wp:effectExtent l="0" t="0" r="2540" b="6350"/>
            <wp:docPr id="154462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25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196E" w14:textId="77777777" w:rsidR="0030478A" w:rsidRDefault="0030478A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A1BF4" w14:textId="041C7CC2" w:rsidR="0030478A" w:rsidRPr="00E06828" w:rsidRDefault="0030478A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47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EAD4CC" wp14:editId="628F6F28">
            <wp:extent cx="5730211" cy="3379304"/>
            <wp:effectExtent l="0" t="0" r="4445" b="0"/>
            <wp:docPr id="77775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5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397" cy="33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732D" w14:textId="77777777" w:rsidR="00B661B8" w:rsidRDefault="00B661B8" w:rsidP="00B661B8">
      <w:pPr>
        <w:spacing w:line="480" w:lineRule="auto"/>
        <w:ind w:left="-450" w:right="-54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5" w:name="_Hlk202731840"/>
      <w:r w:rsidRPr="007A5DE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Spring Data JPA with Spring Boot,Hibernate:</w:t>
      </w:r>
    </w:p>
    <w:p w14:paraId="1AB07A50" w14:textId="77777777" w:rsidR="00B661B8" w:rsidRDefault="007140BC" w:rsidP="00B661B8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32"/>
          <w:szCs w:val="32"/>
        </w:rPr>
      </w:pPr>
      <w:r w:rsidRPr="007140BC">
        <w:rPr>
          <w:rFonts w:ascii="Times New Roman" w:hAnsi="Times New Roman" w:cs="Times New Roman"/>
          <w:b/>
          <w:bCs/>
          <w:sz w:val="32"/>
          <w:szCs w:val="32"/>
        </w:rPr>
        <w:t>Spring Data JPA - Quick Example </w:t>
      </w:r>
      <w:bookmarkEnd w:id="5"/>
    </w:p>
    <w:p w14:paraId="1EA4F321" w14:textId="77777777" w:rsidR="00B661B8" w:rsidRDefault="007140BC" w:rsidP="00B661B8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B155412" w14:textId="61769E54" w:rsidR="007140BC" w:rsidRPr="00B661B8" w:rsidRDefault="007140BC" w:rsidP="00B661B8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1E47CB28" w14:textId="5DFA4995" w:rsidR="007A5AAB" w:rsidRPr="007A5AAB" w:rsidRDefault="007A5AAB" w:rsidP="007A5AA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5AAB">
        <w:rPr>
          <w:rFonts w:ascii="Times New Roman" w:hAnsi="Times New Roman" w:cs="Times New Roman"/>
          <w:sz w:val="24"/>
          <w:szCs w:val="24"/>
        </w:rPr>
        <w:t>package com.cognizant.ormlearn.model;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jakarta.persistence.Entity;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jakarta.persistence.Id;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jakarta.persistence.Column;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jakarta.persistence.Table;</w:t>
      </w:r>
      <w:r w:rsidRPr="007A5AAB">
        <w:rPr>
          <w:rFonts w:ascii="Times New Roman" w:hAnsi="Times New Roman" w:cs="Times New Roman"/>
          <w:sz w:val="24"/>
          <w:szCs w:val="24"/>
        </w:rPr>
        <w:br/>
        <w:t>@Entity</w:t>
      </w:r>
      <w:r w:rsidRPr="007A5AAB">
        <w:rPr>
          <w:rFonts w:ascii="Times New Roman" w:hAnsi="Times New Roman" w:cs="Times New Roman"/>
          <w:sz w:val="24"/>
          <w:szCs w:val="24"/>
        </w:rPr>
        <w:br/>
        <w:t>@Table(name="country")</w:t>
      </w:r>
      <w:r w:rsidRPr="007A5AAB">
        <w:rPr>
          <w:rFonts w:ascii="Times New Roman" w:hAnsi="Times New Roman" w:cs="Times New Roman"/>
          <w:sz w:val="24"/>
          <w:szCs w:val="24"/>
        </w:rPr>
        <w:br/>
        <w:t>public class Country{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@Column(name="code")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private String 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@Column(name="name")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Country(){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Country(String code,String name){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this.code=code;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this.name=name;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String getCode(){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return 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void setCode(String code){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this.code=code;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String getName(){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</w:r>
      <w:r w:rsidRPr="007A5AAB">
        <w:rPr>
          <w:rFonts w:ascii="Times New Roman" w:hAnsi="Times New Roman" w:cs="Times New Roman"/>
          <w:sz w:val="24"/>
          <w:szCs w:val="24"/>
        </w:rPr>
        <w:lastRenderedPageBreak/>
        <w:t xml:space="preserve">    public void setName(String name){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this.name=name;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String toString(){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return "Country{" +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        "code='"+code+"'," +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        "name='"+name+"'" +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        "}";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>}</w:t>
      </w:r>
    </w:p>
    <w:p w14:paraId="26CD202F" w14:textId="77777777" w:rsidR="007140BC" w:rsidRDefault="007140BC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4A9EA5" w14:textId="665DCBD6" w:rsidR="007140BC" w:rsidRPr="007140BC" w:rsidRDefault="007140BC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CountryRepository.java:</w:t>
      </w:r>
    </w:p>
    <w:p w14:paraId="72C374D4" w14:textId="2E794B7E" w:rsidR="007A5AAB" w:rsidRPr="007A5AAB" w:rsidRDefault="007A5AAB" w:rsidP="007A5AA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5AAB">
        <w:rPr>
          <w:rFonts w:ascii="Times New Roman" w:hAnsi="Times New Roman" w:cs="Times New Roman"/>
          <w:sz w:val="24"/>
          <w:szCs w:val="24"/>
        </w:rPr>
        <w:t>package com.cognizant.ormlearn.repository;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org.springframework.stereotype.Repository;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com.cognizant.ormlearn.model.Country;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org.springframework.data.jpa.repository.JpaRepository;</w:t>
      </w:r>
      <w:r w:rsidRPr="007A5AAB">
        <w:rPr>
          <w:rFonts w:ascii="Times New Roman" w:hAnsi="Times New Roman" w:cs="Times New Roman"/>
          <w:sz w:val="24"/>
          <w:szCs w:val="24"/>
        </w:rPr>
        <w:br/>
        <w:t>public interface CountryRepository extends JpaRepository&lt;Country,String&gt;{</w:t>
      </w:r>
      <w:r w:rsidRPr="007A5AAB">
        <w:rPr>
          <w:rFonts w:ascii="Times New Roman" w:hAnsi="Times New Roman" w:cs="Times New Roman"/>
          <w:sz w:val="24"/>
          <w:szCs w:val="24"/>
        </w:rPr>
        <w:br/>
        <w:t>}</w:t>
      </w:r>
    </w:p>
    <w:p w14:paraId="36560B43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26B62D" w14:textId="3F3737CC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CountryService.java:</w:t>
      </w:r>
    </w:p>
    <w:p w14:paraId="041F212A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0BC">
        <w:rPr>
          <w:rFonts w:ascii="Times New Roman" w:hAnsi="Times New Roman" w:cs="Times New Roman"/>
          <w:sz w:val="24"/>
          <w:szCs w:val="24"/>
        </w:rPr>
        <w:t>package com.cognizant.ormlearn.service;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com.cognizant.ormlearn.model.Country;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com.cognizant.ormlearn.repository.CountryRepository;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org.springframework.beans.factory.annotation.Autowired;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org.springframework.stereotype.Service;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7140BC">
        <w:rPr>
          <w:rFonts w:ascii="Times New Roman" w:hAnsi="Times New Roman" w:cs="Times New Roman"/>
          <w:sz w:val="24"/>
          <w:szCs w:val="24"/>
        </w:rPr>
        <w:br/>
        <w:t>@Service</w:t>
      </w:r>
      <w:r w:rsidRPr="007140BC">
        <w:rPr>
          <w:rFonts w:ascii="Times New Roman" w:hAnsi="Times New Roman" w:cs="Times New Roman"/>
          <w:sz w:val="24"/>
          <w:szCs w:val="24"/>
        </w:rPr>
        <w:br/>
        <w:t>public class CountryService{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private CountryRepository countryRepository;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public List&lt;Country&gt; getAllCountries(){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return countryRepository.findAll();</w:t>
      </w:r>
      <w:r w:rsidRPr="007140BC">
        <w:rPr>
          <w:rFonts w:ascii="Times New Roman" w:hAnsi="Times New Roman" w:cs="Times New Roman"/>
          <w:sz w:val="24"/>
          <w:szCs w:val="24"/>
        </w:rPr>
        <w:br/>
      </w:r>
      <w:r w:rsidRPr="007140B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public void saveCountry(Country country){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countryRepository.save(country);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>}</w:t>
      </w:r>
    </w:p>
    <w:p w14:paraId="6575131B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36C299" w14:textId="42258667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OrmLearnApplication.java:</w:t>
      </w:r>
    </w:p>
    <w:p w14:paraId="0DDC7DE3" w14:textId="34DACC69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0BC">
        <w:rPr>
          <w:rFonts w:ascii="Times New Roman" w:hAnsi="Times New Roman" w:cs="Times New Roman"/>
          <w:sz w:val="24"/>
          <w:szCs w:val="24"/>
        </w:rPr>
        <w:t>package com.cognizant.ormlearn;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com.cognizant.ormlearn.model.Country;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com.cognizant.ormlearn.service.CountryService;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org.springframework.boot.CommandLineRunner;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org.springframework.boot.SpringApplication;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org.springframework.boot.autoconfigure.SpringBootApplication;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org.springframework.context.annotation.Bean;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7140BC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7140BC">
        <w:rPr>
          <w:rFonts w:ascii="Times New Roman" w:hAnsi="Times New Roman" w:cs="Times New Roman"/>
          <w:sz w:val="24"/>
          <w:szCs w:val="24"/>
        </w:rPr>
        <w:br/>
        <w:t>public class OrmLearnApplication{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=LoggerFactory.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 w:rsidRPr="007140BC">
        <w:rPr>
          <w:rFonts w:ascii="Times New Roman" w:hAnsi="Times New Roman" w:cs="Times New Roman"/>
          <w:sz w:val="24"/>
          <w:szCs w:val="24"/>
        </w:rPr>
        <w:t>(OrmLearnApplication.class);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SpringApplication.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run</w:t>
      </w:r>
      <w:r w:rsidRPr="007140BC">
        <w:rPr>
          <w:rFonts w:ascii="Times New Roman" w:hAnsi="Times New Roman" w:cs="Times New Roman"/>
          <w:sz w:val="24"/>
          <w:szCs w:val="24"/>
        </w:rPr>
        <w:t>(OrmLearnApplication.class,args);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@Bean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CommandLineRunner run(CountryService countryService){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return args-&gt;{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if(countryService.getAllCountries().isEmpty()){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country1=new Country("CA","Canada");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country2=new Country("AU","Australia");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country3=new Country("SG","Singapore");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country4=new Country("JP","Japan");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country5=new Country("DE","Germany");</w:t>
      </w:r>
      <w:r w:rsidRPr="007140BC">
        <w:rPr>
          <w:rFonts w:ascii="Times New Roman" w:hAnsi="Times New Roman" w:cs="Times New Roman"/>
          <w:sz w:val="24"/>
          <w:szCs w:val="24"/>
        </w:rPr>
        <w:br/>
      </w:r>
      <w:r w:rsidRPr="007140BC">
        <w:rPr>
          <w:rFonts w:ascii="Times New Roman" w:hAnsi="Times New Roman" w:cs="Times New Roman"/>
          <w:sz w:val="24"/>
          <w:szCs w:val="24"/>
        </w:rPr>
        <w:lastRenderedPageBreak/>
        <w:t xml:space="preserve">                Country country6=new Country("FR","France");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country7=new Country("IT","Italy");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countryService.saveCountry(country1);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countryService.saveCountry(country2);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countryService.saveCountry(country3);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countryService.saveCountry(country4);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countryService.saveCountry(country5);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countryService.saveCountry(country6);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countryService.saveCountry(country7);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.info("Inserted sample data");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List&lt;Country&gt; countries=countryService.getAllCountries();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.info("Printing all countries:");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for(Country country:countries){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.debug("Country Code: {}, Country Name: {}",country.getCode(),country.getName());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};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>}</w:t>
      </w:r>
    </w:p>
    <w:p w14:paraId="0FD03A50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216A71" w14:textId="62F2BB6E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application.properties:</w:t>
      </w:r>
    </w:p>
    <w:p w14:paraId="39136537" w14:textId="1BA95F3C" w:rsidR="007140BC" w:rsidRPr="00E06828" w:rsidRDefault="007140BC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0BC">
        <w:rPr>
          <w:rFonts w:ascii="Times New Roman" w:hAnsi="Times New Roman" w:cs="Times New Roman"/>
          <w:sz w:val="24"/>
          <w:szCs w:val="24"/>
        </w:rPr>
        <w:t>spring.application.name=orm-learn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logging.level.org.springframework=info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logging.level.com.cognizant=debug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logging.level.org.hibernate.SQL=trace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logging.level.org.hibernate.type.descriptor.sql=trace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logging.pattern.console=%d{dd-MM-yy} %d{HH:mm:ss.SSS} %-20.20thread %5p %-25.25logger{25} %25M %4L %m%n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spring.datasource.driver-class-name=com.mysql.cj.jdbc.Driver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spring.datasource.url=jdbc:mysql://localhost:3306/ormlearn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spring.datasource.username=root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spring.datasource.password=root@123</w:t>
      </w:r>
      <w:r w:rsidRPr="007140BC">
        <w:rPr>
          <w:rFonts w:ascii="Times New Roman" w:hAnsi="Times New Roman" w:cs="Times New Roman"/>
          <w:sz w:val="24"/>
          <w:szCs w:val="24"/>
        </w:rPr>
        <w:br/>
      </w:r>
      <w:r w:rsidRPr="007140BC">
        <w:rPr>
          <w:rFonts w:ascii="Times New Roman" w:hAnsi="Times New Roman" w:cs="Times New Roman"/>
          <w:sz w:val="24"/>
          <w:szCs w:val="24"/>
        </w:rPr>
        <w:lastRenderedPageBreak/>
        <w:t>spring.jpa.hibernate.ddl-auto=update</w:t>
      </w:r>
      <w:r w:rsidRPr="007140BC">
        <w:rPr>
          <w:rFonts w:ascii="Times New Roman" w:hAnsi="Times New Roman" w:cs="Times New Roman"/>
          <w:sz w:val="24"/>
          <w:szCs w:val="24"/>
        </w:rPr>
        <w:br/>
        <w:t>spring.jpa.properties.hibernate.dialect=org.hibernate.dialect.MySQLDialect</w:t>
      </w:r>
    </w:p>
    <w:p w14:paraId="709D7348" w14:textId="6A15E6A2" w:rsidR="00E06828" w:rsidRPr="003C55D0" w:rsidRDefault="003C55D0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5D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B54E209" w14:textId="7000923D" w:rsidR="00E06828" w:rsidRDefault="007A5AAB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5A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723B9" wp14:editId="265BE7C2">
            <wp:extent cx="5731510" cy="3521710"/>
            <wp:effectExtent l="0" t="0" r="2540" b="2540"/>
            <wp:docPr id="2384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00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90CA" w14:textId="77777777" w:rsidR="00454C84" w:rsidRP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E7DAA" w14:textId="2B26C1C2" w:rsidR="00454C84" w:rsidRPr="008D78AE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32"/>
          <w:szCs w:val="32"/>
          <w:u w:val="single"/>
        </w:rPr>
      </w:pPr>
      <w:bookmarkStart w:id="6" w:name="_Hlk202734799"/>
      <w:r w:rsidRPr="008D78AE">
        <w:rPr>
          <w:rFonts w:ascii="Times New Roman" w:hAnsi="Times New Roman" w:cs="Times New Roman"/>
          <w:b/>
          <w:bCs/>
          <w:sz w:val="32"/>
          <w:szCs w:val="32"/>
          <w:u w:val="single"/>
        </w:rPr>
        <w:t>Difference between JPA, Hibernate and Spring Data JPA</w:t>
      </w:r>
      <w:r w:rsidRPr="008D78AE">
        <w:rPr>
          <w:rFonts w:ascii="Times New Roman" w:hAnsi="Times New Roman" w:cs="Times New Roman"/>
          <w:sz w:val="32"/>
          <w:szCs w:val="32"/>
          <w:u w:val="single"/>
        </w:rPr>
        <w:t> </w:t>
      </w:r>
    </w:p>
    <w:bookmarkEnd w:id="6"/>
    <w:p w14:paraId="08F4962C" w14:textId="3664DAB0" w:rsidR="00454C84" w:rsidRPr="00454C84" w:rsidRDefault="00454C84" w:rsidP="00454C84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54C84">
        <w:rPr>
          <w:rFonts w:ascii="Times New Roman" w:hAnsi="Times New Roman" w:cs="Times New Roman"/>
          <w:b/>
          <w:bCs/>
          <w:sz w:val="28"/>
          <w:szCs w:val="28"/>
          <w:u w:val="single"/>
        </w:rPr>
        <w:t>Java Persistence API</w:t>
      </w:r>
      <w:r w:rsidRPr="008D78A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A31D094" w14:textId="77777777" w:rsidR="00454C84" w:rsidRPr="00454C84" w:rsidRDefault="00454C84" w:rsidP="00454C84">
      <w:pPr>
        <w:pStyle w:val="NoSpacing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JPA is a Java specification for managing relational data in Java applications. It defines how Java objects (entities) can be mapped to database tables.</w:t>
      </w:r>
    </w:p>
    <w:p w14:paraId="541B9941" w14:textId="77777777" w:rsidR="00454C84" w:rsidRPr="00454C84" w:rsidRDefault="00454C84" w:rsidP="00454C84">
      <w:pPr>
        <w:pStyle w:val="NoSpacing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JPA is only a specification (JSR 338). It does NOT provide actual implementation, instead it provides a set of interfaces and annotations for object-relational mapping (ORM).</w:t>
      </w:r>
    </w:p>
    <w:p w14:paraId="41D32423" w14:textId="77777777" w:rsidR="00454C84" w:rsidRPr="00454C84" w:rsidRDefault="00454C84" w:rsidP="00454C84">
      <w:pPr>
        <w:pStyle w:val="NoSpacing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To use JPA, you need an implementation like Hibernate, EclipseLink, or OpenJPA.</w:t>
      </w:r>
    </w:p>
    <w:p w14:paraId="73085052" w14:textId="156B8E51" w:rsidR="00454C84" w:rsidRDefault="00454C84" w:rsidP="00454C8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248F5178" w14:textId="77777777" w:rsidR="00454C84" w:rsidRDefault="00454C84" w:rsidP="00454C84">
      <w:pPr>
        <w:pStyle w:val="NoSpacing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Simplifies database operations with annotations (@Entity, @Table, @Id, etc.).</w:t>
      </w:r>
    </w:p>
    <w:p w14:paraId="2B206911" w14:textId="77777777" w:rsidR="00454C84" w:rsidRDefault="00454C84" w:rsidP="00454C84">
      <w:pPr>
        <w:pStyle w:val="NoSpacing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Standardizes ORM in Java EE and Spring applications.</w:t>
      </w:r>
    </w:p>
    <w:p w14:paraId="5C1E1E2B" w14:textId="79682355" w:rsidR="00454C84" w:rsidRPr="00454C84" w:rsidRDefault="00454C84" w:rsidP="00454C84">
      <w:pPr>
        <w:pStyle w:val="NoSpacing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Provides a query language called JPQL (Java Persistence Query Language).</w:t>
      </w:r>
    </w:p>
    <w:p w14:paraId="268042B2" w14:textId="77777777" w:rsidR="001A7393" w:rsidRDefault="001A7393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0799BB" w14:textId="77777777" w:rsid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58F527" w14:textId="77777777" w:rsid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6CA154" w14:textId="505144B0" w:rsidR="008D78AE" w:rsidRPr="008D78AE" w:rsidRDefault="008D78AE" w:rsidP="008D78A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D78A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Hibernate</w:t>
      </w:r>
    </w:p>
    <w:p w14:paraId="41761478" w14:textId="77777777" w:rsidR="008D78AE" w:rsidRPr="00546A55" w:rsidRDefault="008D78AE" w:rsidP="008D78AE">
      <w:pPr>
        <w:pStyle w:val="NoSpacing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Hibernate is the most popular implementation of JPA.</w:t>
      </w:r>
    </w:p>
    <w:p w14:paraId="69FC0A4C" w14:textId="77777777" w:rsidR="008D78AE" w:rsidRPr="00546A55" w:rsidRDefault="008D78AE" w:rsidP="008D78AE">
      <w:pPr>
        <w:pStyle w:val="NoSpacing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It is an ORM framework that maps Java objects to database tables and handles CRUD operations.</w:t>
      </w:r>
    </w:p>
    <w:p w14:paraId="0523E320" w14:textId="77777777" w:rsidR="008D78AE" w:rsidRPr="00546A55" w:rsidRDefault="008D78AE" w:rsidP="008D78AE">
      <w:pPr>
        <w:pStyle w:val="NoSpacing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Hibernate provides many advanced features beyond the JPA specification.</w:t>
      </w:r>
    </w:p>
    <w:p w14:paraId="0B3009A8" w14:textId="35BAE865" w:rsidR="008D78AE" w:rsidRPr="00546A55" w:rsidRDefault="008D78AE" w:rsidP="008D78A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A55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24A2C967" w14:textId="77777777" w:rsidR="008D78AE" w:rsidRPr="00546A55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Implements JPA interfaces and annotations.</w:t>
      </w:r>
    </w:p>
    <w:p w14:paraId="47F08463" w14:textId="77777777" w:rsidR="008D78AE" w:rsidRPr="00546A55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Provides lazy loading, caching, and batch processing.</w:t>
      </w:r>
    </w:p>
    <w:p w14:paraId="178A7518" w14:textId="77777777" w:rsidR="008D78AE" w:rsidRPr="00546A55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Supports HQL (Hibernate Query Language) in addition to JPQL.</w:t>
      </w:r>
    </w:p>
    <w:p w14:paraId="4CCCEA1D" w14:textId="1BD00CDF" w:rsidR="008D78AE" w:rsidRPr="008D78AE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Handles database transactions, connections, and schema generation automatically.</w:t>
      </w:r>
    </w:p>
    <w:p w14:paraId="3430608B" w14:textId="77777777" w:rsidR="00454C84" w:rsidRP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264ECC" w14:textId="217764A1" w:rsidR="008D78AE" w:rsidRPr="008D78AE" w:rsidRDefault="008D78AE" w:rsidP="008D78A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78AE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 Data JPA</w:t>
      </w:r>
    </w:p>
    <w:p w14:paraId="40A9ADCB" w14:textId="77777777" w:rsidR="008D78AE" w:rsidRPr="008D78AE" w:rsidRDefault="008D78AE" w:rsidP="008D78AE">
      <w:pPr>
        <w:pStyle w:val="NoSpacing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Spring Data JPA is a module of Spring that simplifies JPA-based data access.</w:t>
      </w:r>
    </w:p>
    <w:p w14:paraId="487D1BBD" w14:textId="77777777" w:rsidR="008D78AE" w:rsidRPr="008D78AE" w:rsidRDefault="008D78AE" w:rsidP="008D78AE">
      <w:pPr>
        <w:pStyle w:val="NoSpacing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It does not provide its own implementation of JPA; instead, it works on top of JPA implementations like Hibernate.</w:t>
      </w:r>
    </w:p>
    <w:p w14:paraId="029DF715" w14:textId="09BE880C" w:rsidR="008D78AE" w:rsidRPr="008D78AE" w:rsidRDefault="008D78AE" w:rsidP="008D78AE">
      <w:pPr>
        <w:pStyle w:val="NoSpacing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It eliminates boilerplate code by providing re</w:t>
      </w:r>
      <w:bookmarkStart w:id="7" w:name="_GoBack"/>
      <w:bookmarkEnd w:id="7"/>
      <w:r w:rsidRPr="008D78AE">
        <w:rPr>
          <w:rFonts w:ascii="Times New Roman" w:hAnsi="Times New Roman" w:cs="Times New Roman"/>
          <w:sz w:val="24"/>
          <w:szCs w:val="24"/>
        </w:rPr>
        <w:t>ady-made repository interfaces like JpaRepository, CrudRepository, etc.</w:t>
      </w:r>
    </w:p>
    <w:p w14:paraId="221273EA" w14:textId="79BCA86F" w:rsidR="008D78AE" w:rsidRDefault="008D78AE" w:rsidP="008D78AE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749A5AF5" w14:textId="77777777" w:rsid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Reduces the need to write DAO (Data Access Object) classes.</w:t>
      </w:r>
    </w:p>
    <w:p w14:paraId="3C9383EA" w14:textId="77777777" w:rsid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Automatically implements CRUD methods based on method names (e.g., findById(), findByName()).</w:t>
      </w:r>
    </w:p>
    <w:p w14:paraId="370E2E50" w14:textId="77777777" w:rsid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Integrates seamlessly with Spring Boot to manage transactions and dependencies.</w:t>
      </w:r>
    </w:p>
    <w:p w14:paraId="011C96CE" w14:textId="4B19C7AE" w:rsidR="008D78AE" w:rsidRP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Provides pagination, sorting, and dynamic query creation.</w:t>
      </w:r>
    </w:p>
    <w:p w14:paraId="51CEDD38" w14:textId="4018FD8D" w:rsidR="00A35FDA" w:rsidRDefault="00A35FDA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069"/>
        <w:gridCol w:w="2229"/>
        <w:gridCol w:w="2276"/>
        <w:gridCol w:w="2442"/>
      </w:tblGrid>
      <w:tr w:rsidR="008D78AE" w:rsidRPr="008D78AE" w14:paraId="361E8529" w14:textId="77777777" w:rsidTr="008D78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B5E3CF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Aspect</w:t>
            </w:r>
          </w:p>
        </w:tc>
        <w:tc>
          <w:tcPr>
            <w:tcW w:w="0" w:type="auto"/>
            <w:hideMark/>
          </w:tcPr>
          <w:p w14:paraId="00F181A7" w14:textId="77777777" w:rsidR="008D78AE" w:rsidRPr="008D78AE" w:rsidRDefault="008D78AE" w:rsidP="008D78AE">
            <w:pPr>
              <w:pStyle w:val="NoSpacing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JPA</w:t>
            </w:r>
          </w:p>
        </w:tc>
        <w:tc>
          <w:tcPr>
            <w:tcW w:w="0" w:type="auto"/>
            <w:hideMark/>
          </w:tcPr>
          <w:p w14:paraId="4C07841D" w14:textId="77777777" w:rsidR="008D78AE" w:rsidRPr="008D78AE" w:rsidRDefault="008D78AE" w:rsidP="008D78AE">
            <w:pPr>
              <w:pStyle w:val="NoSpacing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Hibernate</w:t>
            </w:r>
          </w:p>
        </w:tc>
        <w:tc>
          <w:tcPr>
            <w:tcW w:w="0" w:type="auto"/>
            <w:hideMark/>
          </w:tcPr>
          <w:p w14:paraId="576418F6" w14:textId="77777777" w:rsidR="008D78AE" w:rsidRPr="008D78AE" w:rsidRDefault="008D78AE" w:rsidP="008D78AE">
            <w:pPr>
              <w:pStyle w:val="NoSpacing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Spring Data JPA</w:t>
            </w:r>
          </w:p>
        </w:tc>
      </w:tr>
      <w:tr w:rsidR="008D78AE" w:rsidRPr="008D78AE" w14:paraId="394468A9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E75008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3F63075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Specification (JSR 338)</w:t>
            </w:r>
          </w:p>
        </w:tc>
        <w:tc>
          <w:tcPr>
            <w:tcW w:w="0" w:type="auto"/>
            <w:hideMark/>
          </w:tcPr>
          <w:p w14:paraId="16AD9B0C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0" w:type="auto"/>
            <w:hideMark/>
          </w:tcPr>
          <w:p w14:paraId="1D21EB16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Abstraction layer over JPA</w:t>
            </w:r>
          </w:p>
        </w:tc>
      </w:tr>
      <w:tr w:rsidR="008D78AE" w:rsidRPr="008D78AE" w14:paraId="3AEB1560" w14:textId="77777777" w:rsidTr="008D7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FE1AE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  <w:tc>
          <w:tcPr>
            <w:tcW w:w="0" w:type="auto"/>
            <w:hideMark/>
          </w:tcPr>
          <w:p w14:paraId="2F319239" w14:textId="607CCBC4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No implementation</w:t>
            </w:r>
          </w:p>
        </w:tc>
        <w:tc>
          <w:tcPr>
            <w:tcW w:w="0" w:type="auto"/>
            <w:hideMark/>
          </w:tcPr>
          <w:p w14:paraId="1BC36F86" w14:textId="198CCEF3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Provides implementation</w:t>
            </w:r>
          </w:p>
        </w:tc>
        <w:tc>
          <w:tcPr>
            <w:tcW w:w="0" w:type="auto"/>
            <w:hideMark/>
          </w:tcPr>
          <w:p w14:paraId="339A20DA" w14:textId="009BEF1E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Relies on JPA implementations like Hibernate</w:t>
            </w:r>
          </w:p>
        </w:tc>
      </w:tr>
      <w:tr w:rsidR="008D78AE" w:rsidRPr="008D78AE" w14:paraId="71E41AD5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9FD6F8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hideMark/>
          </w:tcPr>
          <w:p w14:paraId="7A06D2CA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Requires developer to write DAOs</w:t>
            </w:r>
          </w:p>
        </w:tc>
        <w:tc>
          <w:tcPr>
            <w:tcW w:w="0" w:type="auto"/>
            <w:hideMark/>
          </w:tcPr>
          <w:p w14:paraId="72D18265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Slightly less but still needs DAO methods</w:t>
            </w:r>
          </w:p>
        </w:tc>
        <w:tc>
          <w:tcPr>
            <w:tcW w:w="0" w:type="auto"/>
            <w:hideMark/>
          </w:tcPr>
          <w:p w14:paraId="6A8455FF" w14:textId="6B00CA84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Eliminates boilerplate DAO code</w:t>
            </w:r>
          </w:p>
        </w:tc>
      </w:tr>
      <w:tr w:rsidR="008D78AE" w:rsidRPr="008D78AE" w14:paraId="70BCFFB6" w14:textId="77777777" w:rsidTr="008D7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65F9A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ORM Support</w:t>
            </w:r>
          </w:p>
        </w:tc>
        <w:tc>
          <w:tcPr>
            <w:tcW w:w="0" w:type="auto"/>
            <w:hideMark/>
          </w:tcPr>
          <w:p w14:paraId="5EEE8B75" w14:textId="77777777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Defines mapping rules (via annotations)</w:t>
            </w:r>
          </w:p>
        </w:tc>
        <w:tc>
          <w:tcPr>
            <w:tcW w:w="0" w:type="auto"/>
            <w:hideMark/>
          </w:tcPr>
          <w:p w14:paraId="0068F2A8" w14:textId="21805CE3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Provides full ORM support</w:t>
            </w:r>
          </w:p>
        </w:tc>
        <w:tc>
          <w:tcPr>
            <w:tcW w:w="0" w:type="auto"/>
            <w:hideMark/>
          </w:tcPr>
          <w:p w14:paraId="5531C0C4" w14:textId="77777777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Uses ORM features from JPA implementations</w:t>
            </w:r>
          </w:p>
        </w:tc>
      </w:tr>
      <w:tr w:rsidR="008D78AE" w:rsidRPr="008D78AE" w14:paraId="3B27B1E9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AACF8C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Query Support</w:t>
            </w:r>
          </w:p>
        </w:tc>
        <w:tc>
          <w:tcPr>
            <w:tcW w:w="0" w:type="auto"/>
            <w:hideMark/>
          </w:tcPr>
          <w:p w14:paraId="3CE8ED06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JPQL</w:t>
            </w:r>
          </w:p>
        </w:tc>
        <w:tc>
          <w:tcPr>
            <w:tcW w:w="0" w:type="auto"/>
            <w:hideMark/>
          </w:tcPr>
          <w:p w14:paraId="4ED9DDBD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JPQL + HQL + Criteria API</w:t>
            </w:r>
          </w:p>
        </w:tc>
        <w:tc>
          <w:tcPr>
            <w:tcW w:w="0" w:type="auto"/>
            <w:hideMark/>
          </w:tcPr>
          <w:p w14:paraId="171C7E58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Derived Queries + JPQL + Criteria API</w:t>
            </w:r>
          </w:p>
        </w:tc>
      </w:tr>
      <w:tr w:rsidR="008D78AE" w:rsidRPr="008D78AE" w14:paraId="30AFE7E7" w14:textId="77777777" w:rsidTr="008D7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E11D78" w14:textId="7C28BD4E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Transaction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anagement</w:t>
            </w:r>
          </w:p>
        </w:tc>
        <w:tc>
          <w:tcPr>
            <w:tcW w:w="0" w:type="auto"/>
            <w:hideMark/>
          </w:tcPr>
          <w:p w14:paraId="63347F06" w14:textId="77777777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Must manage manually or with EJB</w:t>
            </w:r>
          </w:p>
        </w:tc>
        <w:tc>
          <w:tcPr>
            <w:tcW w:w="0" w:type="auto"/>
            <w:hideMark/>
          </w:tcPr>
          <w:p w14:paraId="6FFA01E3" w14:textId="1FE807A6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Provides transaction management</w:t>
            </w:r>
          </w:p>
        </w:tc>
        <w:tc>
          <w:tcPr>
            <w:tcW w:w="0" w:type="auto"/>
            <w:hideMark/>
          </w:tcPr>
          <w:p w14:paraId="65275334" w14:textId="1FF5C514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Spring manages transactions automatically</w:t>
            </w:r>
          </w:p>
        </w:tc>
      </w:tr>
      <w:tr w:rsidR="008D78AE" w:rsidRPr="008D78AE" w14:paraId="540529F2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6065FA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0" w:type="auto"/>
            <w:hideMark/>
          </w:tcPr>
          <w:p w14:paraId="78351896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Medium complexity</w:t>
            </w:r>
          </w:p>
        </w:tc>
        <w:tc>
          <w:tcPr>
            <w:tcW w:w="0" w:type="auto"/>
            <w:hideMark/>
          </w:tcPr>
          <w:p w14:paraId="27FD1A7F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Moderate complexity</w:t>
            </w:r>
          </w:p>
        </w:tc>
        <w:tc>
          <w:tcPr>
            <w:tcW w:w="0" w:type="auto"/>
            <w:hideMark/>
          </w:tcPr>
          <w:p w14:paraId="33EE321C" w14:textId="32B61106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ery easy (focus only on business logic)</w:t>
            </w:r>
          </w:p>
        </w:tc>
      </w:tr>
    </w:tbl>
    <w:p w14:paraId="0DE56824" w14:textId="77777777" w:rsidR="008D78AE" w:rsidRPr="008D78AE" w:rsidRDefault="008D78AE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AE" w:rsidRPr="008D78AE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600F"/>
    <w:multiLevelType w:val="hybridMultilevel"/>
    <w:tmpl w:val="C64CD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C2DD5"/>
    <w:multiLevelType w:val="hybridMultilevel"/>
    <w:tmpl w:val="23B2B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572AA5"/>
    <w:multiLevelType w:val="hybridMultilevel"/>
    <w:tmpl w:val="8E48D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73588B"/>
    <w:multiLevelType w:val="hybridMultilevel"/>
    <w:tmpl w:val="21D8D8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EC51BF"/>
    <w:multiLevelType w:val="multilevel"/>
    <w:tmpl w:val="011628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37199B"/>
    <w:multiLevelType w:val="multilevel"/>
    <w:tmpl w:val="F6A4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506D22"/>
    <w:multiLevelType w:val="hybridMultilevel"/>
    <w:tmpl w:val="F162BB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019C5"/>
    <w:multiLevelType w:val="hybridMultilevel"/>
    <w:tmpl w:val="AE7AF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6C6A2F"/>
    <w:multiLevelType w:val="hybridMultilevel"/>
    <w:tmpl w:val="D452E3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C30AD"/>
    <w:multiLevelType w:val="hybridMultilevel"/>
    <w:tmpl w:val="69B261A8"/>
    <w:lvl w:ilvl="0" w:tplc="E8361C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2052BF"/>
    <w:multiLevelType w:val="hybridMultilevel"/>
    <w:tmpl w:val="A1D6275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734EBE"/>
    <w:multiLevelType w:val="hybridMultilevel"/>
    <w:tmpl w:val="1A3234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F880A38"/>
    <w:multiLevelType w:val="hybridMultilevel"/>
    <w:tmpl w:val="5D5648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093FF6"/>
    <w:multiLevelType w:val="hybridMultilevel"/>
    <w:tmpl w:val="F38866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4C4640"/>
    <w:multiLevelType w:val="multilevel"/>
    <w:tmpl w:val="F5405A1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71373A"/>
    <w:multiLevelType w:val="multilevel"/>
    <w:tmpl w:val="F6A4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40045A"/>
    <w:multiLevelType w:val="hybridMultilevel"/>
    <w:tmpl w:val="5C769DA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0982D75"/>
    <w:multiLevelType w:val="multilevel"/>
    <w:tmpl w:val="4ADE99E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84080F"/>
    <w:multiLevelType w:val="hybridMultilevel"/>
    <w:tmpl w:val="8C5AD4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45706A"/>
    <w:multiLevelType w:val="hybridMultilevel"/>
    <w:tmpl w:val="CC462A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2F497C"/>
    <w:multiLevelType w:val="hybridMultilevel"/>
    <w:tmpl w:val="A5729B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62700A"/>
    <w:multiLevelType w:val="hybridMultilevel"/>
    <w:tmpl w:val="296802FC"/>
    <w:lvl w:ilvl="0" w:tplc="5DAAC3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D23D47"/>
    <w:multiLevelType w:val="hybridMultilevel"/>
    <w:tmpl w:val="2F24BE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CD75D44"/>
    <w:multiLevelType w:val="hybridMultilevel"/>
    <w:tmpl w:val="8884D9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4B1011"/>
    <w:multiLevelType w:val="multilevel"/>
    <w:tmpl w:val="F6A4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C301B9"/>
    <w:multiLevelType w:val="hybridMultilevel"/>
    <w:tmpl w:val="1ED65DBC"/>
    <w:lvl w:ilvl="0" w:tplc="2DA69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ED1426"/>
    <w:multiLevelType w:val="hybridMultilevel"/>
    <w:tmpl w:val="75B4EA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2151BF"/>
    <w:multiLevelType w:val="hybridMultilevel"/>
    <w:tmpl w:val="A3C444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601AA1"/>
    <w:multiLevelType w:val="hybridMultilevel"/>
    <w:tmpl w:val="CEA89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345D99"/>
    <w:multiLevelType w:val="hybridMultilevel"/>
    <w:tmpl w:val="FDD80B5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7F0423"/>
    <w:multiLevelType w:val="multilevel"/>
    <w:tmpl w:val="E4205E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0"/>
  </w:num>
  <w:num w:numId="3">
    <w:abstractNumId w:val="36"/>
  </w:num>
  <w:num w:numId="4">
    <w:abstractNumId w:val="28"/>
  </w:num>
  <w:num w:numId="5">
    <w:abstractNumId w:val="18"/>
  </w:num>
  <w:num w:numId="6">
    <w:abstractNumId w:val="37"/>
  </w:num>
  <w:num w:numId="7">
    <w:abstractNumId w:val="3"/>
  </w:num>
  <w:num w:numId="8">
    <w:abstractNumId w:val="4"/>
  </w:num>
  <w:num w:numId="9">
    <w:abstractNumId w:val="0"/>
  </w:num>
  <w:num w:numId="10">
    <w:abstractNumId w:val="39"/>
  </w:num>
  <w:num w:numId="11">
    <w:abstractNumId w:val="25"/>
  </w:num>
  <w:num w:numId="12">
    <w:abstractNumId w:val="26"/>
  </w:num>
  <w:num w:numId="13">
    <w:abstractNumId w:val="38"/>
  </w:num>
  <w:num w:numId="14">
    <w:abstractNumId w:val="14"/>
  </w:num>
  <w:num w:numId="15">
    <w:abstractNumId w:val="41"/>
  </w:num>
  <w:num w:numId="16">
    <w:abstractNumId w:val="8"/>
  </w:num>
  <w:num w:numId="17">
    <w:abstractNumId w:val="32"/>
  </w:num>
  <w:num w:numId="18">
    <w:abstractNumId w:val="16"/>
  </w:num>
  <w:num w:numId="19">
    <w:abstractNumId w:val="9"/>
  </w:num>
  <w:num w:numId="20">
    <w:abstractNumId w:val="13"/>
  </w:num>
  <w:num w:numId="21">
    <w:abstractNumId w:val="21"/>
  </w:num>
  <w:num w:numId="2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7"/>
  </w:num>
  <w:num w:numId="24">
    <w:abstractNumId w:val="34"/>
  </w:num>
  <w:num w:numId="25">
    <w:abstractNumId w:val="5"/>
  </w:num>
  <w:num w:numId="26">
    <w:abstractNumId w:val="31"/>
  </w:num>
  <w:num w:numId="27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</w:num>
  <w:num w:numId="33">
    <w:abstractNumId w:val="19"/>
  </w:num>
  <w:num w:numId="34">
    <w:abstractNumId w:val="22"/>
  </w:num>
  <w:num w:numId="35">
    <w:abstractNumId w:val="6"/>
  </w:num>
  <w:num w:numId="36">
    <w:abstractNumId w:val="20"/>
  </w:num>
  <w:num w:numId="37">
    <w:abstractNumId w:val="23"/>
  </w:num>
  <w:num w:numId="38">
    <w:abstractNumId w:val="17"/>
  </w:num>
  <w:num w:numId="39">
    <w:abstractNumId w:val="33"/>
  </w:num>
  <w:num w:numId="40">
    <w:abstractNumId w:val="11"/>
  </w:num>
  <w:num w:numId="41">
    <w:abstractNumId w:val="42"/>
  </w:num>
  <w:num w:numId="42">
    <w:abstractNumId w:val="30"/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100203"/>
    <w:rsid w:val="001A7393"/>
    <w:rsid w:val="0022108E"/>
    <w:rsid w:val="00250B8F"/>
    <w:rsid w:val="002E79D8"/>
    <w:rsid w:val="0030478A"/>
    <w:rsid w:val="003C55D0"/>
    <w:rsid w:val="003E2AA9"/>
    <w:rsid w:val="004115A7"/>
    <w:rsid w:val="00454C84"/>
    <w:rsid w:val="004805B7"/>
    <w:rsid w:val="00494E1B"/>
    <w:rsid w:val="004B7553"/>
    <w:rsid w:val="004D07E7"/>
    <w:rsid w:val="00546A55"/>
    <w:rsid w:val="00547393"/>
    <w:rsid w:val="00551F1A"/>
    <w:rsid w:val="005C79DF"/>
    <w:rsid w:val="005D26D9"/>
    <w:rsid w:val="00606BDE"/>
    <w:rsid w:val="0066059B"/>
    <w:rsid w:val="006960F7"/>
    <w:rsid w:val="006A37AF"/>
    <w:rsid w:val="007140BC"/>
    <w:rsid w:val="007256DA"/>
    <w:rsid w:val="0079386B"/>
    <w:rsid w:val="007A5AAB"/>
    <w:rsid w:val="00877F2A"/>
    <w:rsid w:val="00892DE1"/>
    <w:rsid w:val="008D78AE"/>
    <w:rsid w:val="008E75EF"/>
    <w:rsid w:val="00A03911"/>
    <w:rsid w:val="00A20D97"/>
    <w:rsid w:val="00A35FDA"/>
    <w:rsid w:val="00B24889"/>
    <w:rsid w:val="00B27F5D"/>
    <w:rsid w:val="00B661B8"/>
    <w:rsid w:val="00B81149"/>
    <w:rsid w:val="00C91EF9"/>
    <w:rsid w:val="00CC4930"/>
    <w:rsid w:val="00D27578"/>
    <w:rsid w:val="00D3779E"/>
    <w:rsid w:val="00D5083B"/>
    <w:rsid w:val="00D92B08"/>
    <w:rsid w:val="00D951FD"/>
    <w:rsid w:val="00DD2B89"/>
    <w:rsid w:val="00E00D8C"/>
    <w:rsid w:val="00E01DB6"/>
    <w:rsid w:val="00E06828"/>
    <w:rsid w:val="00E33B7F"/>
    <w:rsid w:val="00E65DDC"/>
    <w:rsid w:val="00EB3C49"/>
    <w:rsid w:val="00F07DAA"/>
    <w:rsid w:val="00F145EF"/>
    <w:rsid w:val="00F27CD3"/>
    <w:rsid w:val="00FE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00F1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table" w:styleId="GridTable4-Accent3">
    <w:name w:val="Grid Table 4 Accent 3"/>
    <w:basedOn w:val="TableNormal"/>
    <w:uiPriority w:val="49"/>
    <w:rsid w:val="008D78A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2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9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4742</Words>
  <Characters>27032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V</dc:creator>
  <cp:keywords/>
  <dc:description/>
  <cp:lastModifiedBy>Meenakshi Arumugam</cp:lastModifiedBy>
  <cp:revision>2</cp:revision>
  <dcterms:created xsi:type="dcterms:W3CDTF">2025-07-08T15:08:00Z</dcterms:created>
  <dcterms:modified xsi:type="dcterms:W3CDTF">2025-07-08T15:08:00Z</dcterms:modified>
</cp:coreProperties>
</file>