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A0B385" w14:textId="37E9D892" w:rsidR="00FA495B" w:rsidRDefault="00B761CC" w:rsidP="00B761CC">
      <w:pPr>
        <w:spacing w:before="240" w:after="2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0" w:name="_Hlk202019426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Week 4 – 6420952 - </w:t>
      </w:r>
      <w:bookmarkStart w:id="1" w:name="_Hlk203216769"/>
      <w:r w:rsidR="008F221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Spring Rest </w:t>
      </w:r>
      <w:proofErr w:type="spellStart"/>
      <w:r w:rsidR="008F221D">
        <w:rPr>
          <w:rFonts w:ascii="Times New Roman" w:hAnsi="Times New Roman" w:cs="Times New Roman"/>
          <w:b/>
          <w:bCs/>
          <w:sz w:val="32"/>
          <w:szCs w:val="32"/>
          <w:lang w:val="en-US"/>
        </w:rPr>
        <w:t>H</w:t>
      </w:r>
      <w:bookmarkStart w:id="2" w:name="_GoBack"/>
      <w:bookmarkEnd w:id="2"/>
      <w:r w:rsidR="008F221D">
        <w:rPr>
          <w:rFonts w:ascii="Times New Roman" w:hAnsi="Times New Roman" w:cs="Times New Roman"/>
          <w:b/>
          <w:bCs/>
          <w:sz w:val="32"/>
          <w:szCs w:val="32"/>
          <w:lang w:val="en-US"/>
        </w:rPr>
        <w:t>andsOn</w:t>
      </w:r>
      <w:proofErr w:type="spellEnd"/>
    </w:p>
    <w:p w14:paraId="670C4578" w14:textId="1891887B" w:rsidR="008E3187" w:rsidRPr="008F221D" w:rsidRDefault="00FA495B" w:rsidP="008F221D">
      <w:pPr>
        <w:spacing w:before="240" w:after="240"/>
        <w:ind w:left="-450" w:hanging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 w:rsidR="008F221D" w:rsidRPr="008F221D">
        <w:rPr>
          <w:rFonts w:ascii="Times New Roman" w:hAnsi="Times New Roman" w:cs="Times New Roman"/>
          <w:b/>
          <w:bCs/>
          <w:sz w:val="28"/>
          <w:szCs w:val="28"/>
          <w:lang w:val="en-US"/>
        </w:rPr>
        <w:t>Hands on 1</w:t>
      </w:r>
      <w:r w:rsidR="008F221D"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r w:rsidR="008F221D" w:rsidRPr="008F221D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 a Spring Web Project using Maven </w:t>
      </w:r>
    </w:p>
    <w:p w14:paraId="31791D35" w14:textId="56DEB138" w:rsidR="008E3187" w:rsidRPr="008F221D" w:rsidRDefault="008E3187" w:rsidP="008F221D">
      <w:pPr>
        <w:spacing w:before="240" w:after="240" w:line="240" w:lineRule="auto"/>
        <w:ind w:left="-450" w:hanging="360"/>
        <w:rPr>
          <w:rFonts w:ascii="Times New Roman" w:eastAsia="Comic Sans MS" w:hAnsi="Times New Roman" w:cs="Times New Roman"/>
          <w:sz w:val="32"/>
          <w:szCs w:val="32"/>
          <w:lang w:val="en"/>
        </w:rPr>
      </w:pPr>
      <w:r w:rsidRPr="00927D24">
        <w:rPr>
          <w:rFonts w:ascii="Times New Roman" w:eastAsia="Comic Sans MS" w:hAnsi="Times New Roman" w:cs="Times New Roman"/>
          <w:b/>
          <w:bCs/>
          <w:sz w:val="28"/>
          <w:szCs w:val="28"/>
          <w:lang w:val="en-US"/>
        </w:rPr>
        <w:tab/>
      </w:r>
      <w:bookmarkEnd w:id="0"/>
      <w:r w:rsidRPr="008E3187"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  <w:t>Code:</w:t>
      </w:r>
    </w:p>
    <w:bookmarkEnd w:id="1"/>
    <w:p w14:paraId="5B000236" w14:textId="229E772D" w:rsidR="008E3187" w:rsidRDefault="008E3187" w:rsidP="008E3187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  <w:tab/>
      </w:r>
      <w:r w:rsidR="008F221D"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  <w:t>SpringProjectApplication.java:</w:t>
      </w:r>
    </w:p>
    <w:p w14:paraId="44E194F0" w14:textId="6D81D387" w:rsidR="00731CFD" w:rsidRPr="009F3CEE" w:rsidRDefault="008E3187" w:rsidP="00927D24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  <w:lang w:val="en"/>
        </w:rPr>
        <w:tab/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com.cognizant.springlearn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;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  <w:t>import org.slf4j.Logger;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  <w:t>import org.slf4j.LoggerFactory;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org.springframework.boot.SpringApplication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;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org.springframework.boot.autoconfigure.SpringBootApplication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;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  <w:t>@</w:t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SpringBootApplication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public class </w:t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SpringProjectApplication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{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static final Logger 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ab/>
      </w:r>
      <w:r w:rsidR="008F221D"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LoggerFactory.</w:t>
      </w:r>
      <w:r w:rsidR="008F221D"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getLogger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SpringProjectApplication.class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);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static void main(String[] </w:t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args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){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="008F221D"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.info("Starting Spring Boot Application");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="008F221D"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 xml:space="preserve">.info("Application Name: </w:t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SpringProject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");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="008F221D"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 xml:space="preserve">.info("Group: </w:t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com.cognizant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");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="008F221D"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.info("</w:t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Artifact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: spring-learn");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SpringApplication.</w:t>
      </w:r>
      <w:r w:rsidR="008F221D"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run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SpringProjectApplication.class,args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);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429F7B80" w14:textId="7B51B337" w:rsidR="008F221D" w:rsidRPr="008E3187" w:rsidRDefault="008E3187" w:rsidP="008E3187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proofErr w:type="gramStart"/>
      <w:r w:rsidR="008F221D">
        <w:rPr>
          <w:rFonts w:ascii="Times New Roman" w:eastAsia="Comic Sans MS" w:hAnsi="Times New Roman" w:cs="Times New Roman"/>
          <w:b/>
          <w:bCs/>
          <w:sz w:val="28"/>
          <w:szCs w:val="28"/>
        </w:rPr>
        <w:t>application.properties</w:t>
      </w:r>
      <w:proofErr w:type="gramEnd"/>
      <w:r w:rsidR="008F221D">
        <w:rPr>
          <w:rFonts w:ascii="Times New Roman" w:eastAsia="Comic Sans MS" w:hAnsi="Times New Roman" w:cs="Times New Roman"/>
          <w:b/>
          <w:bCs/>
          <w:sz w:val="28"/>
          <w:szCs w:val="28"/>
        </w:rPr>
        <w:t>:</w:t>
      </w:r>
    </w:p>
    <w:p w14:paraId="05F795E7" w14:textId="063E686F" w:rsidR="009F3CEE" w:rsidRPr="009F3CEE" w:rsidRDefault="008E3187" w:rsidP="008F221D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spring.application.name=</w:t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SpringProject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server.port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=0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server.servlet.context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-path=/</w:t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api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logging.level.com.cognizant.springlearn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=INFO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logging.level.org.springframework.web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=DEBUG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logging.pattern.console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=%d{</w:t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yyyy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 xml:space="preserve">-MM-dd </w:t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HH:mm:ss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} - %</w:t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msg%n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spring.devtools.restart.enabled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=true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lastRenderedPageBreak/>
        <w:t>spring.devtools.livereload.enabled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=true</w:t>
      </w:r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spring.banner.location</w:t>
      </w:r>
      <w:proofErr w:type="spellEnd"/>
      <w:r w:rsidR="008F221D" w:rsidRPr="009F3CEE">
        <w:rPr>
          <w:rFonts w:ascii="Times New Roman" w:eastAsia="Comic Sans MS" w:hAnsi="Times New Roman" w:cs="Times New Roman"/>
          <w:sz w:val="24"/>
          <w:szCs w:val="24"/>
        </w:rPr>
        <w:t>=classpath:banner.txt</w:t>
      </w:r>
    </w:p>
    <w:p w14:paraId="21C5BF4A" w14:textId="51BD7953" w:rsidR="008F221D" w:rsidRDefault="008F221D" w:rsidP="008F221D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SpringProjectApplicationTests.java:</w:t>
      </w:r>
    </w:p>
    <w:p w14:paraId="22D97E8F" w14:textId="77777777" w:rsidR="008F221D" w:rsidRPr="009F3CEE" w:rsidRDefault="008F221D" w:rsidP="008F221D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4"/>
          <w:szCs w:val="24"/>
        </w:rPr>
      </w:pPr>
      <w:r w:rsidRPr="009F3CEE">
        <w:rPr>
          <w:rFonts w:ascii="Times New Roman" w:eastAsia="Comic Sans MS" w:hAnsi="Times New Roman" w:cs="Times New Roman"/>
          <w:b/>
          <w:bCs/>
          <w:sz w:val="24"/>
          <w:szCs w:val="24"/>
        </w:rPr>
        <w:tab/>
      </w:r>
      <w:r w:rsidRPr="009F3CEE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com.cognizant.springlearn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org.junit.jupiter.api.Test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org.springframework.boot.test.context.SpringBootTest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>import org.springframework.test.context.junit.jupiter.SpringJUnitConfig;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import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 xml:space="preserve"> org.slf4j.Logger;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>import org.slf4j.LoggerFactory;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>@SpringBootTest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>@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SpringJUnitConfig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class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SpringProjectApplicationTests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{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static final Logger </w:t>
      </w:r>
      <w:r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t>=LoggerFactory.</w:t>
      </w:r>
      <w:r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getLogger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t>(SpringProjectApplicationTests.class);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@Test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void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contextLoads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(){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t>.info("Testing application context loading");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t>.info("Application context loaded successfully");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@Test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void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applicationStartsSuccessfully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(){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t xml:space="preserve">.info("Testing application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startup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");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t>.info("Application started successfully!");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6A441DA1" w14:textId="1AE566D3" w:rsidR="00A662F0" w:rsidRPr="00A662F0" w:rsidRDefault="00A662F0" w:rsidP="008F221D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A662F0"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pom.xml:</w:t>
      </w:r>
    </w:p>
    <w:p w14:paraId="0A1BEB11" w14:textId="2CAF2EB6" w:rsidR="00A662F0" w:rsidRPr="009F3CEE" w:rsidRDefault="00A662F0" w:rsidP="00A662F0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Pr="009F3CEE">
        <w:rPr>
          <w:rFonts w:ascii="Times New Roman" w:eastAsia="Comic Sans MS" w:hAnsi="Times New Roman" w:cs="Times New Roman"/>
          <w:sz w:val="24"/>
          <w:szCs w:val="24"/>
        </w:rPr>
        <w:t>&lt;?xml version="1.0" encoding="UTF-8"?&gt;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&lt;project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xmlns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 xml:space="preserve">="http://maven.apache.org/POM/4.0.0"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xmlns:xsi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="http://www.w3.org/2001/XMLSchema-instance"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xsi:schemaLocation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="http://maven.apache.org/POM/4.0.0 https://maven.apache.org/xsd/maven-4.0.0.xsd"&gt;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</w:r>
      <w:r w:rsidRPr="009F3CEE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modelVersion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&gt;4.0.0&lt;/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modelVersion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&lt;parent&gt;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org.springframework.boot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&gt;spring-boot-starter-parent&lt;/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&lt;version&gt;3.5.3&lt;/version&gt;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relativePath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/&gt; &lt;!-- lookup parent from repository --&gt;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&lt;/parent&gt;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com.cognizant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&gt;spring-learn&lt;/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&lt;version&gt;0.0.1-SNAPSHOT&lt;/version&gt;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&lt;name&gt;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SpringProject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&lt;/name&gt;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&lt;description&gt;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SpringProject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&lt;/description&gt;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url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/&gt;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&lt;licenses&gt;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&lt;license/&gt;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&lt;/licenses&gt;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&lt;developers&gt;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&lt;developer/&gt;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&lt;/developers&gt;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scm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&lt;connection/&gt;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developerConnection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/&gt;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&lt;tag/&gt;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url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/&gt;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&lt;/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scm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&lt;properties&gt;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java.version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&gt;17&lt;/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java.version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&lt;/properties&gt;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&lt;dependencies&gt;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&lt;dependency&gt;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org.springframework.boot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&gt;spring-boot-starter-web&lt;/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&lt;/dependency&gt;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&lt;dependency&gt;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</w:r>
      <w:r w:rsidRPr="009F3CEE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        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org.springframework.boot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&gt;spring-boot-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devtools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&lt;scope&gt;runtime&lt;/scope&gt;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&lt;optional&gt;true&lt;/optional&gt;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&lt;/dependency&gt;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&lt;dependency&gt;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org.springframework.boot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&gt;spring-boot-starter-test&lt;/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&lt;scope&gt;test&lt;/scope&gt;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&lt;/dependency&gt;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&lt;/dependencies&gt;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&lt;build&gt;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&lt;plugins&gt;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&lt;plugin&gt;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org.springframework.boot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&gt;spring-boot-maven-plugin&lt;/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&lt;/plugin&gt;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&lt;/plugins&gt;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&lt;/build&gt;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>&lt;/project&gt;</w:t>
      </w:r>
    </w:p>
    <w:p w14:paraId="6DC09E5E" w14:textId="6A1744AD" w:rsidR="008E3187" w:rsidRPr="008E3187" w:rsidRDefault="008E3187" w:rsidP="008E3187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Pr="008E3187">
        <w:rPr>
          <w:rFonts w:ascii="Times New Roman" w:eastAsia="Comic Sans MS" w:hAnsi="Times New Roman" w:cs="Times New Roman"/>
          <w:b/>
          <w:bCs/>
          <w:sz w:val="28"/>
          <w:szCs w:val="28"/>
        </w:rPr>
        <w:t>Output:</w:t>
      </w:r>
    </w:p>
    <w:p w14:paraId="7321752E" w14:textId="34DB6106" w:rsidR="008E3187" w:rsidRDefault="008E3187" w:rsidP="008E3187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="00A662F0" w:rsidRPr="00A662F0">
        <w:rPr>
          <w:rFonts w:ascii="Times New Roman" w:eastAsia="Comic Sans MS" w:hAnsi="Times New Roman" w:cs="Times New Roman"/>
          <w:noProof/>
          <w:sz w:val="28"/>
          <w:szCs w:val="28"/>
        </w:rPr>
        <w:drawing>
          <wp:inline distT="0" distB="0" distL="0" distR="0" wp14:anchorId="5F25F33D" wp14:editId="1E874047">
            <wp:extent cx="5873750" cy="2622473"/>
            <wp:effectExtent l="0" t="0" r="0" b="6985"/>
            <wp:docPr id="42680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046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1189" cy="263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AF97" w14:textId="011D3E23" w:rsidR="00A662F0" w:rsidRDefault="00A662F0" w:rsidP="008E3187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lastRenderedPageBreak/>
        <w:tab/>
      </w:r>
      <w:r w:rsidRPr="00A662F0">
        <w:rPr>
          <w:rFonts w:ascii="Times New Roman" w:eastAsia="Comic Sans MS" w:hAnsi="Times New Roman" w:cs="Times New Roman"/>
          <w:noProof/>
          <w:sz w:val="28"/>
          <w:szCs w:val="28"/>
        </w:rPr>
        <w:drawing>
          <wp:inline distT="0" distB="0" distL="0" distR="0" wp14:anchorId="59E56336" wp14:editId="12E843E6">
            <wp:extent cx="4222750" cy="4175653"/>
            <wp:effectExtent l="0" t="0" r="6350" b="0"/>
            <wp:docPr id="139211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130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1746" cy="421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CD26" w14:textId="77777777" w:rsidR="00A662F0" w:rsidRDefault="00A662F0" w:rsidP="00A662F0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Pr="00A662F0">
        <w:rPr>
          <w:rFonts w:ascii="Times New Roman" w:eastAsia="Comic Sans MS" w:hAnsi="Times New Roman" w:cs="Times New Roman"/>
          <w:noProof/>
          <w:sz w:val="28"/>
          <w:szCs w:val="28"/>
        </w:rPr>
        <w:drawing>
          <wp:inline distT="0" distB="0" distL="0" distR="0" wp14:anchorId="21109C5D" wp14:editId="17D6EB7E">
            <wp:extent cx="4191000" cy="4394200"/>
            <wp:effectExtent l="0" t="0" r="0" b="6350"/>
            <wp:docPr id="99020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016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9357" cy="440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Hlk202091161"/>
    </w:p>
    <w:p w14:paraId="5F7893A8" w14:textId="77777777" w:rsidR="009F3CEE" w:rsidRPr="009F3CEE" w:rsidRDefault="00A662F0" w:rsidP="009F3CEE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eastAsia="Comic Sans MS" w:hAnsi="Times New Roman" w:cs="Times New Roman"/>
          <w:sz w:val="28"/>
          <w:szCs w:val="28"/>
        </w:rPr>
        <w:lastRenderedPageBreak/>
        <w:tab/>
      </w:r>
      <w:bookmarkStart w:id="4" w:name="_Hlk203227032"/>
      <w:r w:rsidR="009F3CEE" w:rsidRPr="009F3CEE">
        <w:rPr>
          <w:rFonts w:ascii="Times New Roman" w:eastAsia="Comic Sans MS" w:hAnsi="Times New Roman" w:cs="Times New Roman"/>
          <w:b/>
          <w:bCs/>
          <w:sz w:val="32"/>
          <w:szCs w:val="32"/>
          <w:lang w:val="en-US"/>
        </w:rPr>
        <w:t>Hands on 4</w:t>
      </w:r>
    </w:p>
    <w:p w14:paraId="5463397E" w14:textId="342F2448" w:rsidR="003A18D5" w:rsidRDefault="009F3CEE" w:rsidP="009F3CEE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32"/>
          <w:szCs w:val="32"/>
          <w:lang w:val="en-US"/>
        </w:rPr>
        <w:tab/>
      </w:r>
      <w:r w:rsidRPr="009F3CEE">
        <w:rPr>
          <w:rFonts w:ascii="Times New Roman" w:eastAsia="Comic Sans MS" w:hAnsi="Times New Roman" w:cs="Times New Roman"/>
          <w:b/>
          <w:bCs/>
          <w:sz w:val="32"/>
          <w:szCs w:val="32"/>
          <w:lang w:val="en-US"/>
        </w:rPr>
        <w:t>Spring Core – Load Country from Spring Configuration XML </w:t>
      </w:r>
      <w:bookmarkEnd w:id="3"/>
    </w:p>
    <w:p w14:paraId="1739397D" w14:textId="4B2B3A2A" w:rsidR="0010275E" w:rsidRPr="0010275E" w:rsidRDefault="0010275E" w:rsidP="0010275E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10275E">
        <w:rPr>
          <w:rFonts w:ascii="Times New Roman" w:eastAsia="Comic Sans MS" w:hAnsi="Times New Roman" w:cs="Times New Roman"/>
          <w:b/>
          <w:bCs/>
          <w:sz w:val="28"/>
          <w:szCs w:val="28"/>
        </w:rPr>
        <w:t>Code:</w:t>
      </w:r>
    </w:p>
    <w:bookmarkEnd w:id="4"/>
    <w:p w14:paraId="70E9313A" w14:textId="4DC80687" w:rsidR="0010275E" w:rsidRPr="0010275E" w:rsidRDefault="009F3CEE" w:rsidP="0010275E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Country.java:</w:t>
      </w:r>
    </w:p>
    <w:p w14:paraId="79B09D22" w14:textId="07892D52" w:rsidR="009F3CEE" w:rsidRPr="009F3CEE" w:rsidRDefault="009F3CEE" w:rsidP="009F3CEE">
      <w:pPr>
        <w:spacing w:after="240" w:line="36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9F3CEE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com.cognizant.springcountry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>import org.slf4j.Logger;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>import org.slf4j.LoggerFactory;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>public class Country{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static final Logger </w:t>
      </w:r>
      <w:r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LoggerFactory.</w:t>
      </w:r>
      <w:r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getLogger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Country.class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);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String code;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String name;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Country(){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t>.debug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("Inside Country Constructor.");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String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getCode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(){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t>.debug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 xml:space="preserve">("Inside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getCode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()");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code;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setCode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(String code){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t>.debug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 xml:space="preserve">("Inside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setCode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()");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this.code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=code;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String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getName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(){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t>.debug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 xml:space="preserve">("Inside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getName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()");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name;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setName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(String name){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9F3CEE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t>.debug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 xml:space="preserve">("Inside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setName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()");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    this.name=name;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@Override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String </w:t>
      </w:r>
      <w:proofErr w:type="spellStart"/>
      <w:r w:rsidRPr="009F3CEE">
        <w:rPr>
          <w:rFonts w:ascii="Times New Roman" w:eastAsia="Comic Sans MS" w:hAnsi="Times New Roman" w:cs="Times New Roman"/>
          <w:sz w:val="24"/>
          <w:szCs w:val="24"/>
        </w:rPr>
        <w:t>toString</w:t>
      </w:r>
      <w:proofErr w:type="spellEnd"/>
      <w:r w:rsidRPr="009F3CEE">
        <w:rPr>
          <w:rFonts w:ascii="Times New Roman" w:eastAsia="Comic Sans MS" w:hAnsi="Times New Roman" w:cs="Times New Roman"/>
          <w:sz w:val="24"/>
          <w:szCs w:val="24"/>
        </w:rPr>
        <w:t>(){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</w:r>
      <w:r w:rsidRPr="009F3CEE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        return "Country{" + "code='" + code + '\'' + ", name='" + name + '\'' + '}';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9F3CEE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37CE9C8F" w14:textId="77777777" w:rsidR="009F3CEE" w:rsidRDefault="009F3CEE" w:rsidP="009F3CEE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SpringCountryApplication.java:</w:t>
      </w:r>
    </w:p>
    <w:p w14:paraId="075EECD4" w14:textId="77777777" w:rsidR="00303683" w:rsidRPr="00303683" w:rsidRDefault="00303683" w:rsidP="00303683">
      <w:pPr>
        <w:spacing w:after="240" w:line="36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303683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com.cognizant.springcountry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>import org.slf4j.Logger;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>import org.slf4j.LoggerFactory;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org.springframework.context.ApplicationContext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>import org.springframework.context.support.ClassPathXmlApplicationContext;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public class 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SpringCountryApplication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{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static final Logger </w:t>
      </w:r>
      <w:r w:rsidRPr="00303683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LoggerFactory.</w:t>
      </w:r>
      <w:r w:rsidRPr="00303683">
        <w:rPr>
          <w:rFonts w:ascii="Times New Roman" w:eastAsia="Comic Sans MS" w:hAnsi="Times New Roman" w:cs="Times New Roman"/>
          <w:i/>
          <w:iCs/>
          <w:sz w:val="24"/>
          <w:szCs w:val="24"/>
        </w:rPr>
        <w:t>getLogger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SpringCountryApplication.class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);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static void main(String[] 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args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){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Pr="00303683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t xml:space="preserve">.info("Starting 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SpringCountryApplication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");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303683">
        <w:rPr>
          <w:rFonts w:ascii="Times New Roman" w:eastAsia="Comic Sans MS" w:hAnsi="Times New Roman" w:cs="Times New Roman"/>
          <w:i/>
          <w:iCs/>
          <w:sz w:val="24"/>
          <w:szCs w:val="24"/>
        </w:rPr>
        <w:t>displayCountry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();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Pr="00303683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t>.info("Application Ended");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static void 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displayCountry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(){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Pr="00303683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t>.info("Loading Spring XML configuration");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ApplicationContext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 xml:space="preserve"> context=new 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ClassPathXmlApplicationContext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("country.xml");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Country country=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context.getBean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 xml:space="preserve">("country", 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Country.class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);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303683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t>.debug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("Country loaded: {}", country);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System.</w:t>
      </w:r>
      <w:r w:rsidRPr="00303683">
        <w:rPr>
          <w:rFonts w:ascii="Times New Roman" w:eastAsia="Comic Sans MS" w:hAnsi="Times New Roman" w:cs="Times New Roman"/>
          <w:i/>
          <w:iCs/>
          <w:sz w:val="24"/>
          <w:szCs w:val="24"/>
        </w:rPr>
        <w:t>out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t>.println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("Country details: " + country);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03732D76" w14:textId="77777777" w:rsidR="00303683" w:rsidRPr="00303683" w:rsidRDefault="00303683" w:rsidP="009F3CEE">
      <w:pPr>
        <w:spacing w:after="240" w:line="36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303683">
        <w:rPr>
          <w:rFonts w:ascii="Times New Roman" w:eastAsia="Comic Sans MS" w:hAnsi="Times New Roman" w:cs="Times New Roman"/>
          <w:b/>
          <w:bCs/>
          <w:sz w:val="28"/>
          <w:szCs w:val="28"/>
        </w:rPr>
        <w:t>country.xml:</w:t>
      </w:r>
    </w:p>
    <w:p w14:paraId="3095CDFB" w14:textId="77777777" w:rsidR="00303683" w:rsidRPr="00303683" w:rsidRDefault="00303683" w:rsidP="00303683">
      <w:pPr>
        <w:spacing w:after="240" w:line="36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303683">
        <w:rPr>
          <w:rFonts w:ascii="Times New Roman" w:eastAsia="Comic Sans MS" w:hAnsi="Times New Roman" w:cs="Times New Roman"/>
          <w:sz w:val="24"/>
          <w:szCs w:val="24"/>
        </w:rPr>
        <w:t>&lt;?xml version="1.0" encoding="UTF-8"?&gt;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&lt;beans 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xmlns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="http://www.springframework.org/schema/beans"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xmlns:xsi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="http://www.w3.org/2001/XMLSchema-instance"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xsi:schemaLocation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="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http://www.springframework.org/schema/beans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</w:r>
      <w:r w:rsidRPr="00303683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           https://www.springframework.org/schema/beans/spring-beans.xsd"&gt;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&lt;bean id="country" class="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com.cognizant.springcountry.Country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"&gt;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&lt;property name="code" value="IN" /&gt;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&lt;property name="name" value="India" /&gt;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&lt;/bean&gt;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>&lt;/beans&gt;</w:t>
      </w:r>
    </w:p>
    <w:p w14:paraId="587ABEE7" w14:textId="77777777" w:rsidR="00303683" w:rsidRPr="00303683" w:rsidRDefault="00303683" w:rsidP="00303683">
      <w:pPr>
        <w:spacing w:after="240" w:line="36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303683">
        <w:rPr>
          <w:rFonts w:ascii="Times New Roman" w:eastAsia="Comic Sans MS" w:hAnsi="Times New Roman" w:cs="Times New Roman"/>
          <w:b/>
          <w:bCs/>
          <w:sz w:val="28"/>
          <w:szCs w:val="28"/>
        </w:rPr>
        <w:t>pom.xml:</w:t>
      </w:r>
      <w:r w:rsidR="009F3CEE" w:rsidRPr="009F3CEE">
        <w:rPr>
          <w:rFonts w:ascii="Times New Roman" w:eastAsia="Comic Sans MS" w:hAnsi="Times New Roman" w:cs="Times New Roman"/>
          <w:b/>
          <w:bCs/>
          <w:sz w:val="28"/>
          <w:szCs w:val="28"/>
        </w:rPr>
        <w:br/>
      </w:r>
      <w:r w:rsidRPr="00303683">
        <w:rPr>
          <w:rFonts w:ascii="Times New Roman" w:eastAsia="Comic Sans MS" w:hAnsi="Times New Roman" w:cs="Times New Roman"/>
          <w:sz w:val="24"/>
          <w:szCs w:val="24"/>
        </w:rPr>
        <w:t>&lt;?xml version="1.0" encoding="UTF-8"?&gt;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&lt;project 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xmlns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="http://maven.apache.org/POM/4.0.0"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xmlns:xsi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="http://www.w3.org/2001/XMLSchema-instance"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xsi:schemaLocation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="http://maven.apache.org/POM/4.0.0 https://maven.apache.org/xsd/maven-4.0.0.xsd"&gt;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&lt;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modelVersion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&gt;4.0.0&lt;/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modelVersion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&lt;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com.cognizant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&lt;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&gt;spring-country&lt;/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&lt;version&gt;0.0.1-SNAPSHOT&lt;/version&gt;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&lt;name&gt;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SpringCountryApplication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&lt;/name&gt;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&lt;description&gt;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SpringCountryApplication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&lt;/description&gt;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&lt;properties&gt;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java.version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&gt;17&lt;/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java.version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spring.version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&gt;5.3.34&lt;/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spring.version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&lt;/properties&gt;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&lt;dependencies&gt;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&lt;dependency&gt;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org.springframework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&gt;spring-context&lt;/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&lt;version&gt;${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spring.version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}&lt;/version&gt;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&lt;/dependency&gt;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&lt;dependency&gt;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org.springframework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&gt;spring-beans&lt;/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&lt;version&gt;${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spring.version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}&lt;/version&gt;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&lt;/dependency&gt;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</w:r>
      <w:r w:rsidRPr="00303683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        &lt;dependency&gt;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&gt;org.slf4j&lt;/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&gt;slf4j-simple&lt;/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&lt;version&gt;2.0.13&lt;/version&gt;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&lt;/dependency&gt;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&lt;dependency&gt;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junit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junit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&lt;version&gt;4.13.2&lt;/version&gt;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&lt;scope&gt;test&lt;/scope&gt;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&lt;/dependency&gt;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&lt;/dependencies&gt;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&lt;build&gt;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&lt;plugins&gt;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&lt;plugin&gt;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org.apache.maven.plugins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&gt;maven-compiler-plugin&lt;/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&lt;version&gt;3.10.1&lt;/version&gt;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&lt;configuration&gt;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&lt;source&gt;${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java.version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}&lt;/source&gt;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&lt;target&gt;${</w:t>
      </w:r>
      <w:proofErr w:type="spellStart"/>
      <w:r w:rsidRPr="00303683">
        <w:rPr>
          <w:rFonts w:ascii="Times New Roman" w:eastAsia="Comic Sans MS" w:hAnsi="Times New Roman" w:cs="Times New Roman"/>
          <w:sz w:val="24"/>
          <w:szCs w:val="24"/>
        </w:rPr>
        <w:t>java.version</w:t>
      </w:r>
      <w:proofErr w:type="spellEnd"/>
      <w:r w:rsidRPr="00303683">
        <w:rPr>
          <w:rFonts w:ascii="Times New Roman" w:eastAsia="Comic Sans MS" w:hAnsi="Times New Roman" w:cs="Times New Roman"/>
          <w:sz w:val="24"/>
          <w:szCs w:val="24"/>
        </w:rPr>
        <w:t>}&lt;/target&gt;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&lt;/configuration&gt;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&lt;/plugin&gt;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&lt;/plugins&gt;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 xml:space="preserve">    &lt;/build&gt;</w:t>
      </w:r>
      <w:r w:rsidRPr="00303683">
        <w:rPr>
          <w:rFonts w:ascii="Times New Roman" w:eastAsia="Comic Sans MS" w:hAnsi="Times New Roman" w:cs="Times New Roman"/>
          <w:sz w:val="24"/>
          <w:szCs w:val="24"/>
        </w:rPr>
        <w:br/>
        <w:t>&lt;/project&gt;</w:t>
      </w:r>
    </w:p>
    <w:p w14:paraId="4919BAAA" w14:textId="77FA8253" w:rsidR="009F3CEE" w:rsidRPr="009F3CEE" w:rsidRDefault="009F3CEE" w:rsidP="009F3CEE">
      <w:pPr>
        <w:spacing w:after="240" w:line="36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</w:p>
    <w:p w14:paraId="4C9E71C5" w14:textId="77777777" w:rsidR="009F3CEE" w:rsidRDefault="0010275E" w:rsidP="009F3CEE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  <w:r w:rsidRPr="009F3CEE">
        <w:rPr>
          <w:rFonts w:ascii="Times New Roman" w:eastAsia="Comic Sans MS" w:hAnsi="Times New Roman" w:cs="Times New Roman"/>
          <w:sz w:val="24"/>
          <w:szCs w:val="24"/>
        </w:rPr>
        <w:tab/>
      </w:r>
    </w:p>
    <w:p w14:paraId="053AD538" w14:textId="77777777" w:rsidR="00303683" w:rsidRDefault="00303683" w:rsidP="009F3CEE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</w:p>
    <w:p w14:paraId="0A7AED67" w14:textId="77777777" w:rsidR="00303683" w:rsidRDefault="00303683" w:rsidP="009F3CEE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</w:p>
    <w:p w14:paraId="6F6977F0" w14:textId="77777777" w:rsidR="00303683" w:rsidRPr="009F3CEE" w:rsidRDefault="00303683" w:rsidP="009F3CEE">
      <w:pPr>
        <w:spacing w:after="240" w:line="240" w:lineRule="auto"/>
        <w:ind w:left="-450"/>
        <w:rPr>
          <w:rFonts w:ascii="Times New Roman" w:eastAsia="Comic Sans MS" w:hAnsi="Times New Roman" w:cs="Times New Roman"/>
          <w:sz w:val="24"/>
          <w:szCs w:val="24"/>
        </w:rPr>
      </w:pPr>
    </w:p>
    <w:p w14:paraId="03C046E7" w14:textId="0C58FAE9" w:rsidR="008E3187" w:rsidRPr="0010275E" w:rsidRDefault="0010275E" w:rsidP="009F3CEE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10275E"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>Output:</w:t>
      </w:r>
    </w:p>
    <w:p w14:paraId="7B0C475D" w14:textId="3D823D52" w:rsidR="004D07E7" w:rsidRDefault="0010275E" w:rsidP="00705DD2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="00303683" w:rsidRPr="00303683">
        <w:rPr>
          <w:rFonts w:ascii="Times New Roman" w:eastAsia="Comic Sans MS" w:hAnsi="Times New Roman" w:cs="Times New Roman"/>
          <w:noProof/>
          <w:sz w:val="28"/>
          <w:szCs w:val="28"/>
        </w:rPr>
        <w:drawing>
          <wp:inline distT="0" distB="0" distL="0" distR="0" wp14:anchorId="48774822" wp14:editId="0E8A73AC">
            <wp:extent cx="5731510" cy="3565525"/>
            <wp:effectExtent l="0" t="0" r="2540" b="0"/>
            <wp:docPr id="1127299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995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310D" w14:textId="75A6C325" w:rsidR="00705DD2" w:rsidRDefault="00705DD2" w:rsidP="00705DD2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</w:p>
    <w:p w14:paraId="7516C256" w14:textId="77777777" w:rsidR="00705DD2" w:rsidRDefault="00705DD2" w:rsidP="00705DD2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42924FB7" w14:textId="77777777" w:rsidR="00705DD2" w:rsidRDefault="00705DD2" w:rsidP="00705DD2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1E329E3B" w14:textId="77777777" w:rsidR="00303683" w:rsidRDefault="00303683" w:rsidP="00705DD2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23F3F299" w14:textId="77777777" w:rsidR="00303683" w:rsidRDefault="00303683" w:rsidP="00705DD2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26EAE427" w14:textId="77777777" w:rsidR="00303683" w:rsidRDefault="00303683" w:rsidP="00705DD2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48F12FD5" w14:textId="77777777" w:rsidR="00303683" w:rsidRDefault="00303683" w:rsidP="00705DD2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08149216" w14:textId="77777777" w:rsidR="00303683" w:rsidRDefault="00303683" w:rsidP="00705DD2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447CE07E" w14:textId="77777777" w:rsidR="00303683" w:rsidRDefault="00303683" w:rsidP="00705DD2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41B9B4A4" w14:textId="77777777" w:rsidR="00303683" w:rsidRDefault="00303683" w:rsidP="00705DD2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05091965" w14:textId="77777777" w:rsidR="00303683" w:rsidRDefault="00303683" w:rsidP="00705DD2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6779AEB5" w14:textId="77777777" w:rsidR="00303683" w:rsidRDefault="00303683" w:rsidP="00705DD2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0C9C4F5A" w14:textId="77777777" w:rsidR="00EF4AC6" w:rsidRDefault="00EF4AC6" w:rsidP="00705DD2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7A9D6067" w14:textId="77777777" w:rsidR="007F4B51" w:rsidRDefault="00705DD2" w:rsidP="00EF4AC6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lastRenderedPageBreak/>
        <w:tab/>
      </w:r>
      <w:bookmarkStart w:id="5" w:name="_Hlk202092754"/>
      <w:r w:rsidR="007F4B51" w:rsidRPr="007F4B51">
        <w:rPr>
          <w:rFonts w:ascii="Times New Roman" w:eastAsia="Comic Sans MS" w:hAnsi="Times New Roman" w:cs="Times New Roman"/>
          <w:b/>
          <w:bCs/>
          <w:sz w:val="32"/>
          <w:szCs w:val="32"/>
        </w:rPr>
        <w:t>Hello World RESTful Web Service </w:t>
      </w:r>
    </w:p>
    <w:p w14:paraId="6EB3F115" w14:textId="02884AAE" w:rsidR="00EF4AC6" w:rsidRPr="007F4B51" w:rsidRDefault="007F4B51" w:rsidP="00EF4AC6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32"/>
          <w:szCs w:val="32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EF4AC6" w:rsidRPr="00EF4AC6">
        <w:rPr>
          <w:rFonts w:ascii="Times New Roman" w:eastAsia="Comic Sans MS" w:hAnsi="Times New Roman" w:cs="Times New Roman"/>
          <w:b/>
          <w:bCs/>
          <w:sz w:val="28"/>
          <w:szCs w:val="28"/>
        </w:rPr>
        <w:t>Code:</w:t>
      </w:r>
    </w:p>
    <w:bookmarkEnd w:id="5"/>
    <w:p w14:paraId="13D5D61B" w14:textId="24DEF642" w:rsidR="00EF4AC6" w:rsidRPr="007F4B51" w:rsidRDefault="00EF4AC6" w:rsidP="00EF4AC6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7F4B51"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7F4B51" w:rsidRPr="007F4B51">
        <w:rPr>
          <w:rFonts w:ascii="Times New Roman" w:eastAsia="Comic Sans MS" w:hAnsi="Times New Roman" w:cs="Times New Roman"/>
          <w:b/>
          <w:bCs/>
          <w:sz w:val="28"/>
          <w:szCs w:val="28"/>
        </w:rPr>
        <w:t>SpringHelloApplication.java:</w:t>
      </w:r>
    </w:p>
    <w:p w14:paraId="449EA7A0" w14:textId="77FC4AFF" w:rsidR="007F4B51" w:rsidRDefault="00EF4AC6" w:rsidP="007F4B51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7F4B51">
        <w:rPr>
          <w:rFonts w:ascii="Times New Roman" w:eastAsia="Comic Sans MS" w:hAnsi="Times New Roman" w:cs="Times New Roman"/>
          <w:sz w:val="24"/>
          <w:szCs w:val="24"/>
        </w:rPr>
        <w:tab/>
      </w:r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com.cognizant.springhello</w:t>
      </w:r>
      <w:proofErr w:type="spellEnd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;</w:t>
      </w:r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br/>
        <w:t>import org.slf4j.Logger;</w:t>
      </w:r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br/>
        <w:t>import org.slf4j.LoggerFactory;</w:t>
      </w:r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org.springframework.boot.SpringApplication</w:t>
      </w:r>
      <w:proofErr w:type="spellEnd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;</w:t>
      </w:r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org.springframework.boot.autoconfigure.SpringBootApplication</w:t>
      </w:r>
      <w:proofErr w:type="spellEnd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;</w:t>
      </w:r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br/>
        <w:t>@</w:t>
      </w:r>
      <w:proofErr w:type="spellStart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SpringBootApplication</w:t>
      </w:r>
      <w:proofErr w:type="spellEnd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public class </w:t>
      </w:r>
      <w:proofErr w:type="spellStart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SpringHelloApplication</w:t>
      </w:r>
      <w:proofErr w:type="spellEnd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{</w:t>
      </w:r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static final Logger </w:t>
      </w:r>
      <w:r w:rsidR="007F4B51" w:rsidRPr="007F4B51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LoggerFactory.</w:t>
      </w:r>
      <w:r w:rsidR="007F4B51" w:rsidRPr="007F4B51">
        <w:rPr>
          <w:rFonts w:ascii="Times New Roman" w:eastAsia="Comic Sans MS" w:hAnsi="Times New Roman" w:cs="Times New Roman"/>
          <w:i/>
          <w:iCs/>
          <w:sz w:val="24"/>
          <w:szCs w:val="24"/>
        </w:rPr>
        <w:t>getLogger</w:t>
      </w:r>
      <w:proofErr w:type="spellEnd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SpringHelloApplication.class</w:t>
      </w:r>
      <w:proofErr w:type="spellEnd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);</w:t>
      </w:r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static void main(String[] </w:t>
      </w:r>
      <w:proofErr w:type="spellStart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args</w:t>
      </w:r>
      <w:proofErr w:type="spellEnd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){</w:t>
      </w:r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="007F4B51" w:rsidRPr="007F4B51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 xml:space="preserve">.info("Starting </w:t>
      </w:r>
      <w:proofErr w:type="spellStart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SpringHelloApplication</w:t>
      </w:r>
      <w:proofErr w:type="spellEnd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");</w:t>
      </w:r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SpringApplication.</w:t>
      </w:r>
      <w:r w:rsidR="007F4B51" w:rsidRPr="007F4B51">
        <w:rPr>
          <w:rFonts w:ascii="Times New Roman" w:eastAsia="Comic Sans MS" w:hAnsi="Times New Roman" w:cs="Times New Roman"/>
          <w:i/>
          <w:iCs/>
          <w:sz w:val="24"/>
          <w:szCs w:val="24"/>
        </w:rPr>
        <w:t>run</w:t>
      </w:r>
      <w:proofErr w:type="spellEnd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SpringHelloApplication.class</w:t>
      </w:r>
      <w:proofErr w:type="spellEnd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 xml:space="preserve">, </w:t>
      </w:r>
      <w:proofErr w:type="spellStart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args</w:t>
      </w:r>
      <w:proofErr w:type="spellEnd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);</w:t>
      </w:r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="007F4B51" w:rsidRPr="007F4B51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.info("</w:t>
      </w:r>
      <w:proofErr w:type="spellStart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>SpringHelloApplication</w:t>
      </w:r>
      <w:proofErr w:type="spellEnd"/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t xml:space="preserve"> Started Successfully");</w:t>
      </w:r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="007F4B51" w:rsidRPr="007F4B51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40C0CD1A" w14:textId="4BA9CF7E" w:rsidR="007F4B51" w:rsidRPr="007F4B51" w:rsidRDefault="007F4B51" w:rsidP="007F4B51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F4B51">
        <w:rPr>
          <w:rFonts w:ascii="Times New Roman" w:eastAsia="Comic Sans MS" w:hAnsi="Times New Roman" w:cs="Times New Roman"/>
          <w:b/>
          <w:bCs/>
          <w:sz w:val="28"/>
          <w:szCs w:val="28"/>
        </w:rPr>
        <w:t>HelloController.java:</w:t>
      </w:r>
    </w:p>
    <w:p w14:paraId="2FC336C3" w14:textId="77777777" w:rsidR="007F4B51" w:rsidRDefault="007F4B51" w:rsidP="007F4B51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F4B51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com.cognizant.springhello.controller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>import org.slf4j.Logger;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>import org.slf4j.LoggerFactory;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org.springframework.web.bind.annotation.GetMapping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org.springframework.web.bind.annotation.RestController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>@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RestController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public class 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HelloController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static final Logger </w:t>
      </w:r>
      <w:r w:rsidRPr="007F4B51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LoggerFactory.</w:t>
      </w:r>
      <w:r w:rsidRPr="007F4B51">
        <w:rPr>
          <w:rFonts w:ascii="Times New Roman" w:eastAsia="Comic Sans MS" w:hAnsi="Times New Roman" w:cs="Times New Roman"/>
          <w:i/>
          <w:iCs/>
          <w:sz w:val="24"/>
          <w:szCs w:val="24"/>
        </w:rPr>
        <w:t>getLogger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HelloController.class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);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@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GetMapping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("/hello")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String 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sayHello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(){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Pr="007F4B51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t xml:space="preserve">.info("START - 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sayHello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()");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String message="Hello World This is Akshaya!!";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Pr="007F4B51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t xml:space="preserve">.info("END - 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sayHello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()");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</w:r>
      <w:r w:rsidRPr="007F4B51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        return message;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51E82FFC" w14:textId="1678E110" w:rsidR="007F4B51" w:rsidRPr="007F4B51" w:rsidRDefault="007F4B51" w:rsidP="007F4B51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Pr="007F4B51">
        <w:rPr>
          <w:rFonts w:ascii="Times New Roman" w:eastAsia="Comic Sans MS" w:hAnsi="Times New Roman" w:cs="Times New Roman"/>
          <w:b/>
          <w:bCs/>
          <w:sz w:val="28"/>
          <w:szCs w:val="28"/>
        </w:rPr>
        <w:t>application.properties</w:t>
      </w:r>
      <w:proofErr w:type="gramEnd"/>
      <w:r w:rsidRPr="007F4B51">
        <w:rPr>
          <w:rFonts w:ascii="Times New Roman" w:eastAsia="Comic Sans MS" w:hAnsi="Times New Roman" w:cs="Times New Roman"/>
          <w:b/>
          <w:bCs/>
          <w:sz w:val="28"/>
          <w:szCs w:val="28"/>
        </w:rPr>
        <w:t>:</w:t>
      </w:r>
    </w:p>
    <w:p w14:paraId="69B81DCA" w14:textId="77777777" w:rsidR="007F4B51" w:rsidRDefault="007F4B51" w:rsidP="007F4B51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F4B51">
        <w:rPr>
          <w:rFonts w:ascii="Times New Roman" w:eastAsia="Comic Sans MS" w:hAnsi="Times New Roman" w:cs="Times New Roman"/>
          <w:sz w:val="24"/>
          <w:szCs w:val="24"/>
        </w:rPr>
        <w:t>spring.application.name=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SpringHelloApplication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server.port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=8083</w:t>
      </w:r>
    </w:p>
    <w:p w14:paraId="2FCFBF3D" w14:textId="70F5660D" w:rsidR="007F4B51" w:rsidRPr="007F4B51" w:rsidRDefault="007F4B51" w:rsidP="007F4B51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F4B51">
        <w:rPr>
          <w:rFonts w:ascii="Times New Roman" w:eastAsia="Comic Sans MS" w:hAnsi="Times New Roman" w:cs="Times New Roman"/>
          <w:b/>
          <w:bCs/>
          <w:sz w:val="28"/>
          <w:szCs w:val="28"/>
        </w:rPr>
        <w:t>pom.xml:</w:t>
      </w:r>
    </w:p>
    <w:p w14:paraId="7739CB11" w14:textId="21381604" w:rsidR="00EF4AC6" w:rsidRPr="007F4B51" w:rsidRDefault="007F4B51" w:rsidP="007F4B51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7F4B51">
        <w:rPr>
          <w:rFonts w:ascii="Times New Roman" w:eastAsia="Comic Sans MS" w:hAnsi="Times New Roman" w:cs="Times New Roman"/>
          <w:sz w:val="24"/>
          <w:szCs w:val="24"/>
        </w:rPr>
        <w:t>&lt;?xml version="1.0" encoding="UTF-8"?&gt;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&lt;project 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xmlns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 xml:space="preserve">="http://maven.apache.org/POM/4.0.0" 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xmlns:xsi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="http://www.w3.org/2001/XMLSchema-instance"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xsi:schemaLocation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="http://maven.apache.org/POM/4.0.0 https://maven.apache.org/xsd/maven-4.0.0.xsd"&gt;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modelVersion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&gt;4.0.0&lt;/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modelVersion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&lt;parent&gt;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org.springframework.boot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&gt;spring-boot-starter-parent&lt;/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&lt;version&gt;3.5.3&lt;/version&gt;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relativePath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/&gt; &lt;!-- lookup parent from repository --&gt;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&lt;/parent&gt;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com.cognizant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&gt;spring-hello&lt;/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&lt;version&gt;0.0.1-SNAPSHOT&lt;/version&gt;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&lt;name&gt;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SpringHelloApplication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&lt;/name&gt;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&lt;description&gt;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SpringHelloApplication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&lt;/description&gt;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url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/&gt;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&lt;licenses&gt;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&lt;license/&gt;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&lt;/licenses&gt;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&lt;developers&gt;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&lt;developer/&gt;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&lt;/developers&gt;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</w:r>
      <w:r w:rsidRPr="007F4B51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scm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&lt;connection/&gt;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developerConnection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/&gt;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&lt;tag/&gt;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url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/&gt;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scm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&lt;properties&gt;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java.version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&gt;17&lt;/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java.version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&lt;/properties&gt;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&lt;dependencies&gt;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&lt;dependency&gt;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org.springframework.boot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&gt;spring-boot-starter-web&lt;/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&lt;/dependency&gt;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&lt;dependency&gt;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org.springframework.boot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&gt;spring-boot-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devtools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&lt;scope&gt;runtime&lt;/scope&gt;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&lt;optional&gt;true&lt;/optional&gt;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&lt;/dependency&gt;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&lt;dependency&gt;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org.springframework.boot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&gt;spring-boot-starter-test&lt;/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&lt;scope&gt;test&lt;/scope&gt;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&lt;/dependency&gt;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&lt;dependency&gt;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&gt;org.slf4j&lt;/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&gt;slf4j-simple&lt;/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&lt;version&gt;2.0.13&lt;/version&gt;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&lt;/dependency&gt;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&lt;/dependencies&gt;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&lt;build&gt;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&lt;plugins&gt;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&lt;plugin&gt;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</w:r>
      <w:r w:rsidRPr="007F4B51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            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org.springframework.boot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groupId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&gt;spring-boot-maven-plugin&lt;/</w:t>
      </w:r>
      <w:proofErr w:type="spellStart"/>
      <w:r w:rsidRPr="007F4B51">
        <w:rPr>
          <w:rFonts w:ascii="Times New Roman" w:eastAsia="Comic Sans MS" w:hAnsi="Times New Roman" w:cs="Times New Roman"/>
          <w:sz w:val="24"/>
          <w:szCs w:val="24"/>
        </w:rPr>
        <w:t>artifactId</w:t>
      </w:r>
      <w:proofErr w:type="spellEnd"/>
      <w:r w:rsidRPr="007F4B51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&lt;/plugin&gt;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&lt;/plugins&gt;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 xml:space="preserve">    &lt;/build&gt;</w:t>
      </w:r>
      <w:r w:rsidRPr="007F4B51">
        <w:rPr>
          <w:rFonts w:ascii="Times New Roman" w:eastAsia="Comic Sans MS" w:hAnsi="Times New Roman" w:cs="Times New Roman"/>
          <w:sz w:val="24"/>
          <w:szCs w:val="24"/>
        </w:rPr>
        <w:br/>
        <w:t>&lt;/project&gt;</w:t>
      </w:r>
    </w:p>
    <w:p w14:paraId="3860BE5D" w14:textId="7FB15364" w:rsidR="00EF4AC6" w:rsidRDefault="0059721A" w:rsidP="0059721A">
      <w:pPr>
        <w:spacing w:after="240"/>
        <w:ind w:left="-450" w:hanging="360"/>
        <w:rPr>
          <w:rFonts w:ascii="Times New Roman" w:eastAsia="Comic Sans MS" w:hAnsi="Times New Roman" w:cs="Times New Roman"/>
          <w:noProof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EF4AC6" w:rsidRPr="00EF4AC6">
        <w:rPr>
          <w:rFonts w:ascii="Times New Roman" w:eastAsia="Comic Sans MS" w:hAnsi="Times New Roman" w:cs="Times New Roman"/>
          <w:b/>
          <w:bCs/>
          <w:sz w:val="28"/>
          <w:szCs w:val="28"/>
        </w:rPr>
        <w:t>Output</w:t>
      </w: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:</w:t>
      </w:r>
    </w:p>
    <w:p w14:paraId="3700D576" w14:textId="2B8FEA1F" w:rsidR="007F4B51" w:rsidRDefault="007F4B51" w:rsidP="0059721A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7F4B51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1564ED" wp14:editId="2E8D4D41">
            <wp:extent cx="5731510" cy="3255645"/>
            <wp:effectExtent l="0" t="0" r="2540" b="1905"/>
            <wp:docPr id="186400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09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1926" w14:textId="6C9A9FB7" w:rsidR="007F4B51" w:rsidRDefault="007F4B51" w:rsidP="0059721A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7F4B51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0844F2" wp14:editId="74514395">
            <wp:extent cx="5568950" cy="3271897"/>
            <wp:effectExtent l="19050" t="19050" r="12700" b="24130"/>
            <wp:docPr id="152155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596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5874" cy="3281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0ADA0" w14:textId="2C4D8FA1" w:rsidR="007F4B51" w:rsidRDefault="007F4B51" w:rsidP="0059721A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</w:r>
      <w:r w:rsidRPr="007F4B51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68BDEF1" wp14:editId="53E5E022">
            <wp:extent cx="5731510" cy="4314190"/>
            <wp:effectExtent l="19050" t="19050" r="21590" b="10160"/>
            <wp:docPr id="49314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486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455253" w14:textId="02EE219A" w:rsidR="00082526" w:rsidRDefault="00E92066" w:rsidP="00FF6729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E92066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F63C4DE" wp14:editId="3F60D38E">
            <wp:extent cx="5731510" cy="4280535"/>
            <wp:effectExtent l="19050" t="19050" r="21590" b="24765"/>
            <wp:docPr id="18062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14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6" w:name="_Hlk202099541"/>
    </w:p>
    <w:p w14:paraId="41A64D6E" w14:textId="7A41F81B" w:rsidR="00FF6729" w:rsidRPr="00082526" w:rsidRDefault="00082526" w:rsidP="00FF6729">
      <w:pPr>
        <w:spacing w:after="240"/>
        <w:ind w:left="-450" w:hanging="360"/>
        <w:rPr>
          <w:rFonts w:ascii="Times New Roman" w:eastAsia="Comic Sans MS" w:hAnsi="Times New Roman" w:cs="Times New Roman"/>
          <w:sz w:val="32"/>
          <w:szCs w:val="32"/>
          <w:u w:val="single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</w:r>
      <w:bookmarkStart w:id="7" w:name="_Hlk203243064"/>
      <w:r w:rsidRPr="00082526">
        <w:rPr>
          <w:rFonts w:ascii="Times New Roman" w:eastAsia="Comic Sans MS" w:hAnsi="Times New Roman" w:cs="Times New Roman"/>
          <w:b/>
          <w:bCs/>
          <w:sz w:val="32"/>
          <w:szCs w:val="32"/>
          <w:u w:val="single"/>
        </w:rPr>
        <w:t>REST - Country Web Servi</w:t>
      </w:r>
      <w:r>
        <w:rPr>
          <w:rFonts w:ascii="Times New Roman" w:eastAsia="Comic Sans MS" w:hAnsi="Times New Roman" w:cs="Times New Roman"/>
          <w:b/>
          <w:bCs/>
          <w:sz w:val="32"/>
          <w:szCs w:val="32"/>
          <w:u w:val="single"/>
        </w:rPr>
        <w:t>ce</w:t>
      </w:r>
      <w:r w:rsidRPr="00082526">
        <w:rPr>
          <w:rFonts w:ascii="Times New Roman" w:eastAsia="Comic Sans MS" w:hAnsi="Times New Roman" w:cs="Times New Roman"/>
          <w:sz w:val="32"/>
          <w:szCs w:val="32"/>
          <w:u w:val="single"/>
        </w:rPr>
        <w:t> </w:t>
      </w:r>
      <w:r w:rsidR="00FF6729" w:rsidRPr="00082526">
        <w:rPr>
          <w:rFonts w:ascii="Times New Roman" w:eastAsia="Comic Sans MS" w:hAnsi="Times New Roman" w:cs="Times New Roman"/>
          <w:sz w:val="32"/>
          <w:szCs w:val="32"/>
          <w:u w:val="single"/>
        </w:rPr>
        <w:t xml:space="preserve"> </w:t>
      </w:r>
      <w:bookmarkEnd w:id="6"/>
      <w:bookmarkEnd w:id="7"/>
    </w:p>
    <w:p w14:paraId="55951F06" w14:textId="48A76102" w:rsidR="00FF6729" w:rsidRPr="00FF6729" w:rsidRDefault="00FF6729" w:rsidP="00FF6729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Pr="00FF6729">
        <w:rPr>
          <w:rFonts w:ascii="Times New Roman" w:eastAsia="Comic Sans MS" w:hAnsi="Times New Roman" w:cs="Times New Roman"/>
          <w:b/>
          <w:bCs/>
          <w:sz w:val="28"/>
          <w:szCs w:val="28"/>
        </w:rPr>
        <w:t>Code:</w:t>
      </w:r>
    </w:p>
    <w:p w14:paraId="5F8A03DD" w14:textId="162D7358" w:rsidR="00FF6729" w:rsidRPr="00FF6729" w:rsidRDefault="00FF6729" w:rsidP="00FF6729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FF6729"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082526">
        <w:rPr>
          <w:rFonts w:ascii="Times New Roman" w:eastAsia="Comic Sans MS" w:hAnsi="Times New Roman" w:cs="Times New Roman"/>
          <w:b/>
          <w:bCs/>
          <w:sz w:val="28"/>
          <w:szCs w:val="28"/>
        </w:rPr>
        <w:t>CountryController.java:</w:t>
      </w:r>
    </w:p>
    <w:p w14:paraId="566E01C3" w14:textId="77777777" w:rsidR="00082526" w:rsidRPr="00082526" w:rsidRDefault="00FF6729" w:rsidP="00082526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com.cognizant.springrestcountry.controller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com.cognizant.springrestcountry.model.Country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>import org.slf4j.Logger;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>import org.slf4j.LoggerFactory;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org.springframework.context.ApplicationContext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>import org.springframework.context.support.ClassPathXmlApplicationContext;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import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org.springframework.web.bind.annotation.GetMapping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org.springframework.web.bind.annotation.RestController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>@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RestController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public class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CountryController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{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static final Logger </w:t>
      </w:r>
      <w:r w:rsidR="00082526" w:rsidRPr="00082526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LoggerFactory.</w:t>
      </w:r>
      <w:r w:rsidR="00082526" w:rsidRPr="00082526">
        <w:rPr>
          <w:rFonts w:ascii="Times New Roman" w:eastAsia="Comic Sans MS" w:hAnsi="Times New Roman" w:cs="Times New Roman"/>
          <w:i/>
          <w:iCs/>
          <w:sz w:val="24"/>
          <w:szCs w:val="24"/>
        </w:rPr>
        <w:t>getLogger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CountryController.class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);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@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GetMapping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("/country")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Country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getCountryIndia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(){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="00082526" w:rsidRPr="00082526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 xml:space="preserve">.info("Start -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getCountryIndia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()");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ApplicationContext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 xml:space="preserve"> context=new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ClassPathXmlApplicationContext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("country.xml");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Country country=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context.getBean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("country",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Country.class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);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="00082526" w:rsidRPr="00082526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 xml:space="preserve">.info("End -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getCountryIndia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()");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country;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6373F4CA" w14:textId="107F675E" w:rsidR="00FF6729" w:rsidRPr="00FF6729" w:rsidRDefault="00FF6729" w:rsidP="00082526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="00082526">
        <w:rPr>
          <w:rFonts w:ascii="Times New Roman" w:eastAsia="Comic Sans MS" w:hAnsi="Times New Roman" w:cs="Times New Roman"/>
          <w:b/>
          <w:bCs/>
          <w:sz w:val="28"/>
          <w:szCs w:val="28"/>
        </w:rPr>
        <w:t>Country.java:</w:t>
      </w:r>
    </w:p>
    <w:p w14:paraId="583CDA98" w14:textId="0799E8A9" w:rsidR="00FF6729" w:rsidRDefault="00FF6729" w:rsidP="003A18D5">
      <w:pPr>
        <w:spacing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com.cognizant.springrestcountry.model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>import org.slf4j.Logger;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>import org.slf4j.LoggerFactory;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>public class Country{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static final Logger </w:t>
      </w:r>
      <w:r w:rsidR="00082526" w:rsidRPr="00082526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LoggerFactory.</w:t>
      </w:r>
      <w:r w:rsidR="00082526" w:rsidRPr="00082526">
        <w:rPr>
          <w:rFonts w:ascii="Times New Roman" w:eastAsia="Comic Sans MS" w:hAnsi="Times New Roman" w:cs="Times New Roman"/>
          <w:i/>
          <w:iCs/>
          <w:sz w:val="24"/>
          <w:szCs w:val="24"/>
        </w:rPr>
        <w:t>getLogger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Country.class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);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String code;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String name;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    public Country(){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="00082526" w:rsidRPr="00082526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.debug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("Inside Country Constructor");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String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getCode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(){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="00082526" w:rsidRPr="00082526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.debug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("Getting country code");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code;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void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setCode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(String code){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="00082526" w:rsidRPr="00082526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.debug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("Setting country code: {}", code);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this.code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 xml:space="preserve"> = code;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String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getName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(){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="00082526" w:rsidRPr="00082526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.debug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("Getting country name");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name;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void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setName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(String name){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="00082526" w:rsidRPr="00082526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.debug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("Setting country name: {}", name);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this.name = name;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@Override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String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toString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(){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"Country{" + "code='" + code + '\'' + ", name='" + name + '\'' + '}';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2EB492E3" w14:textId="77777777" w:rsidR="009B3498" w:rsidRDefault="009B3498" w:rsidP="003A18D5">
      <w:pPr>
        <w:spacing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6A25E054" w14:textId="64670A41" w:rsidR="009B3498" w:rsidRPr="009B3498" w:rsidRDefault="009B3498" w:rsidP="009B3498">
      <w:pPr>
        <w:spacing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B3498">
        <w:rPr>
          <w:rFonts w:ascii="Times New Roman" w:eastAsia="Comic Sans MS" w:hAnsi="Times New Roman" w:cs="Times New Roman"/>
          <w:b/>
          <w:bCs/>
          <w:sz w:val="28"/>
          <w:szCs w:val="28"/>
        </w:rPr>
        <w:t>SpringRestCountryAppApplication.java:</w:t>
      </w:r>
    </w:p>
    <w:p w14:paraId="5074F00F" w14:textId="5CA968C9" w:rsidR="00082526" w:rsidRPr="00082526" w:rsidRDefault="00FF6729" w:rsidP="00082526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com.cognizant.springrestcountry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>import org.slf4j.Logger;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>import org.slf4j.LoggerFactory;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org.springframework.boot.SpringApplication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org.springframework.boot.autoconfigure.SpringBootApplication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>@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SpringBootApplication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public class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SpringRestCountryAppApplication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{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static final Logger </w:t>
      </w:r>
      <w:r w:rsidR="00082526" w:rsidRPr="00082526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=LoggerFactory.</w:t>
      </w:r>
      <w:r w:rsidR="00082526" w:rsidRPr="00082526">
        <w:rPr>
          <w:rFonts w:ascii="Times New Roman" w:eastAsia="Comic Sans MS" w:hAnsi="Times New Roman" w:cs="Times New Roman"/>
          <w:i/>
          <w:iCs/>
          <w:sz w:val="24"/>
          <w:szCs w:val="24"/>
        </w:rPr>
        <w:t>getLogger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(SpringRestCountryAppApplication.class);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static void main(String[]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args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){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="00082526" w:rsidRPr="00082526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 xml:space="preserve">.info("Starting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SpringRestCountryApp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");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SpringApplication.</w:t>
      </w:r>
      <w:r w:rsidR="00082526" w:rsidRPr="00082526">
        <w:rPr>
          <w:rFonts w:ascii="Times New Roman" w:eastAsia="Comic Sans MS" w:hAnsi="Times New Roman" w:cs="Times New Roman"/>
          <w:i/>
          <w:iCs/>
          <w:sz w:val="24"/>
          <w:szCs w:val="24"/>
        </w:rPr>
        <w:t>run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SpringRestCountryAppApplication.class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 xml:space="preserve">, 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args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);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="00082526" w:rsidRPr="00082526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.info("</w:t>
      </w:r>
      <w:proofErr w:type="spellStart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>SpringRestCountryApp</w:t>
      </w:r>
      <w:proofErr w:type="spellEnd"/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t xml:space="preserve"> Started");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="00082526" w:rsidRPr="00082526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1BEAE149" w14:textId="5B819FC0" w:rsidR="003A18D5" w:rsidRPr="009B3498" w:rsidRDefault="009B3498" w:rsidP="003A18D5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Pr="009B3498">
        <w:rPr>
          <w:rFonts w:ascii="Times New Roman" w:eastAsia="Comic Sans MS" w:hAnsi="Times New Roman" w:cs="Times New Roman"/>
          <w:b/>
          <w:bCs/>
          <w:sz w:val="28"/>
          <w:szCs w:val="28"/>
        </w:rPr>
        <w:t>country.xml:</w:t>
      </w:r>
    </w:p>
    <w:p w14:paraId="2A0E9B4E" w14:textId="77777777" w:rsidR="009B3498" w:rsidRPr="009B3498" w:rsidRDefault="009B3498" w:rsidP="009B3498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B3498">
        <w:rPr>
          <w:rFonts w:ascii="Times New Roman" w:eastAsia="Comic Sans MS" w:hAnsi="Times New Roman" w:cs="Times New Roman"/>
          <w:sz w:val="24"/>
          <w:szCs w:val="24"/>
        </w:rPr>
        <w:tab/>
        <w:t>&lt;?xml version="1.0" encoding="UTF-8"?&gt;</w:t>
      </w:r>
      <w:r w:rsidRPr="009B3498">
        <w:rPr>
          <w:rFonts w:ascii="Times New Roman" w:eastAsia="Comic Sans MS" w:hAnsi="Times New Roman" w:cs="Times New Roman"/>
          <w:sz w:val="24"/>
          <w:szCs w:val="24"/>
        </w:rPr>
        <w:br/>
        <w:t xml:space="preserve">&lt;beans </w:t>
      </w:r>
      <w:proofErr w:type="spellStart"/>
      <w:r w:rsidRPr="009B3498">
        <w:rPr>
          <w:rFonts w:ascii="Times New Roman" w:eastAsia="Comic Sans MS" w:hAnsi="Times New Roman" w:cs="Times New Roman"/>
          <w:sz w:val="24"/>
          <w:szCs w:val="24"/>
        </w:rPr>
        <w:t>xmlns</w:t>
      </w:r>
      <w:proofErr w:type="spellEnd"/>
      <w:r w:rsidRPr="009B3498">
        <w:rPr>
          <w:rFonts w:ascii="Times New Roman" w:eastAsia="Comic Sans MS" w:hAnsi="Times New Roman" w:cs="Times New Roman"/>
          <w:sz w:val="24"/>
          <w:szCs w:val="24"/>
        </w:rPr>
        <w:t>="http://www.springframework.org/schema/beans"</w:t>
      </w:r>
      <w:r w:rsidRPr="009B3498">
        <w:rPr>
          <w:rFonts w:ascii="Times New Roman" w:eastAsia="Comic Sans MS" w:hAnsi="Times New Roman" w:cs="Times New Roman"/>
          <w:sz w:val="24"/>
          <w:szCs w:val="24"/>
        </w:rPr>
        <w:br/>
        <w:t xml:space="preserve">       </w:t>
      </w:r>
      <w:proofErr w:type="spellStart"/>
      <w:r w:rsidRPr="009B3498">
        <w:rPr>
          <w:rFonts w:ascii="Times New Roman" w:eastAsia="Comic Sans MS" w:hAnsi="Times New Roman" w:cs="Times New Roman"/>
          <w:sz w:val="24"/>
          <w:szCs w:val="24"/>
        </w:rPr>
        <w:t>xmlns:xsi</w:t>
      </w:r>
      <w:proofErr w:type="spellEnd"/>
      <w:r w:rsidRPr="009B3498">
        <w:rPr>
          <w:rFonts w:ascii="Times New Roman" w:eastAsia="Comic Sans MS" w:hAnsi="Times New Roman" w:cs="Times New Roman"/>
          <w:sz w:val="24"/>
          <w:szCs w:val="24"/>
        </w:rPr>
        <w:t>="http://www.w3.org/2001/XMLSchema-instance"</w:t>
      </w:r>
      <w:r w:rsidRPr="009B3498">
        <w:rPr>
          <w:rFonts w:ascii="Times New Roman" w:eastAsia="Comic Sans MS" w:hAnsi="Times New Roman" w:cs="Times New Roman"/>
          <w:sz w:val="24"/>
          <w:szCs w:val="24"/>
        </w:rPr>
        <w:br/>
        <w:t xml:space="preserve">       </w:t>
      </w:r>
      <w:proofErr w:type="spellStart"/>
      <w:r w:rsidRPr="009B3498">
        <w:rPr>
          <w:rFonts w:ascii="Times New Roman" w:eastAsia="Comic Sans MS" w:hAnsi="Times New Roman" w:cs="Times New Roman"/>
          <w:sz w:val="24"/>
          <w:szCs w:val="24"/>
        </w:rPr>
        <w:t>xsi:schemaLocation</w:t>
      </w:r>
      <w:proofErr w:type="spellEnd"/>
      <w:r w:rsidRPr="009B3498">
        <w:rPr>
          <w:rFonts w:ascii="Times New Roman" w:eastAsia="Comic Sans MS" w:hAnsi="Times New Roman" w:cs="Times New Roman"/>
          <w:sz w:val="24"/>
          <w:szCs w:val="24"/>
        </w:rPr>
        <w:t>="</w:t>
      </w:r>
      <w:r w:rsidRPr="009B3498">
        <w:rPr>
          <w:rFonts w:ascii="Times New Roman" w:eastAsia="Comic Sans MS" w:hAnsi="Times New Roman" w:cs="Times New Roman"/>
          <w:sz w:val="24"/>
          <w:szCs w:val="24"/>
        </w:rPr>
        <w:br/>
        <w:t xml:space="preserve">         http://www.springframework.org/schema/beans</w:t>
      </w:r>
      <w:r w:rsidRPr="009B3498">
        <w:rPr>
          <w:rFonts w:ascii="Times New Roman" w:eastAsia="Comic Sans MS" w:hAnsi="Times New Roman" w:cs="Times New Roman"/>
          <w:sz w:val="24"/>
          <w:szCs w:val="24"/>
        </w:rPr>
        <w:br/>
        <w:t xml:space="preserve">         http://www.springframework.org/schema/beans/spring-beans.xsd"&gt;</w:t>
      </w:r>
      <w:r w:rsidRPr="009B3498">
        <w:rPr>
          <w:rFonts w:ascii="Times New Roman" w:eastAsia="Comic Sans MS" w:hAnsi="Times New Roman" w:cs="Times New Roman"/>
          <w:sz w:val="24"/>
          <w:szCs w:val="24"/>
        </w:rPr>
        <w:br/>
        <w:t xml:space="preserve">    &lt;bean id="country" class="</w:t>
      </w:r>
      <w:proofErr w:type="spellStart"/>
      <w:r w:rsidRPr="009B3498">
        <w:rPr>
          <w:rFonts w:ascii="Times New Roman" w:eastAsia="Comic Sans MS" w:hAnsi="Times New Roman" w:cs="Times New Roman"/>
          <w:sz w:val="24"/>
          <w:szCs w:val="24"/>
        </w:rPr>
        <w:t>com.cognizant.springrestcountry.model.Country</w:t>
      </w:r>
      <w:proofErr w:type="spellEnd"/>
      <w:r w:rsidRPr="009B3498">
        <w:rPr>
          <w:rFonts w:ascii="Times New Roman" w:eastAsia="Comic Sans MS" w:hAnsi="Times New Roman" w:cs="Times New Roman"/>
          <w:sz w:val="24"/>
          <w:szCs w:val="24"/>
        </w:rPr>
        <w:t>"&gt;</w:t>
      </w:r>
      <w:r w:rsidRPr="009B3498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&lt;property name="code" value="IN" /&gt;</w:t>
      </w:r>
      <w:r w:rsidRPr="009B3498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&lt;property name="name" value="India" /&gt;</w:t>
      </w:r>
      <w:r w:rsidRPr="009B3498">
        <w:rPr>
          <w:rFonts w:ascii="Times New Roman" w:eastAsia="Comic Sans MS" w:hAnsi="Times New Roman" w:cs="Times New Roman"/>
          <w:sz w:val="24"/>
          <w:szCs w:val="24"/>
        </w:rPr>
        <w:br/>
        <w:t xml:space="preserve">    &lt;/bean&gt;</w:t>
      </w:r>
      <w:r w:rsidRPr="009B3498">
        <w:rPr>
          <w:rFonts w:ascii="Times New Roman" w:eastAsia="Comic Sans MS" w:hAnsi="Times New Roman" w:cs="Times New Roman"/>
          <w:sz w:val="24"/>
          <w:szCs w:val="24"/>
        </w:rPr>
        <w:br/>
        <w:t>&lt;/beans&gt;</w:t>
      </w:r>
    </w:p>
    <w:p w14:paraId="57B0D6BA" w14:textId="0D68C7F2" w:rsidR="009B3498" w:rsidRPr="009B3498" w:rsidRDefault="009B3498" w:rsidP="003A18D5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2A9C449E" w14:textId="77777777" w:rsidR="003A18D5" w:rsidRDefault="003A18D5" w:rsidP="003A18D5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6E7ED08B" w14:textId="77777777" w:rsidR="003A18D5" w:rsidRDefault="003A18D5" w:rsidP="003A18D5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73C6FB9C" w14:textId="77777777" w:rsidR="009B3498" w:rsidRDefault="009B3498" w:rsidP="003A18D5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6A082FE2" w14:textId="77777777" w:rsidR="009B3498" w:rsidRDefault="009B3498" w:rsidP="003A18D5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4AF3FD5D" w14:textId="77777777" w:rsidR="009B3498" w:rsidRPr="00FF6729" w:rsidRDefault="009B3498" w:rsidP="003A18D5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6A142FEF" w14:textId="2EA9FF76" w:rsidR="00FF6729" w:rsidRDefault="00FF6729" w:rsidP="00FF6729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lastRenderedPageBreak/>
        <w:tab/>
      </w:r>
      <w:r w:rsidRPr="00FF6729">
        <w:rPr>
          <w:rFonts w:ascii="Times New Roman" w:eastAsia="Comic Sans MS" w:hAnsi="Times New Roman" w:cs="Times New Roman"/>
          <w:b/>
          <w:bCs/>
          <w:sz w:val="28"/>
          <w:szCs w:val="28"/>
        </w:rPr>
        <w:t>Output:</w:t>
      </w:r>
    </w:p>
    <w:p w14:paraId="6C435BC5" w14:textId="5AA8B625" w:rsidR="00A37130" w:rsidRDefault="00A37130" w:rsidP="00FF6729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9B3498" w:rsidRPr="009B3498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5609B69" wp14:editId="109F9BBC">
            <wp:extent cx="6159500" cy="3672088"/>
            <wp:effectExtent l="0" t="0" r="0" b="5080"/>
            <wp:docPr id="520667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671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5630" cy="367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793A" w14:textId="231A8B6A" w:rsidR="009B3498" w:rsidRDefault="009B3498" w:rsidP="00FF6729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9B3498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C632E75" wp14:editId="3C5C53EF">
            <wp:extent cx="5731510" cy="4370705"/>
            <wp:effectExtent l="19050" t="19050" r="21590" b="10795"/>
            <wp:docPr id="1204262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627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4C55D" w14:textId="36715B32" w:rsidR="009B3498" w:rsidRDefault="009B3498" w:rsidP="00FF6729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</w:r>
      <w:r w:rsidRPr="009B3498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C45B9D" wp14:editId="7707432C">
            <wp:extent cx="5731510" cy="4221480"/>
            <wp:effectExtent l="19050" t="19050" r="21590" b="26670"/>
            <wp:docPr id="708155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554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76CFFA" w14:textId="799939A8" w:rsidR="009B3498" w:rsidRDefault="009B3498" w:rsidP="00FF6729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9B3498">
        <w:rPr>
          <w:rFonts w:ascii="Times New Roman" w:eastAsia="Comic Sans MS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45CA1C" wp14:editId="39D97F3E">
            <wp:extent cx="5731510" cy="3179445"/>
            <wp:effectExtent l="19050" t="19050" r="21590" b="20955"/>
            <wp:docPr id="33167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729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3DCFBB" w14:textId="77777777" w:rsidR="00F92AC5" w:rsidRDefault="00F92AC5" w:rsidP="00FF6729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1C674AE9" w14:textId="77777777" w:rsidR="00F92AC5" w:rsidRDefault="00F92AC5" w:rsidP="00FF6729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6B4864D9" w14:textId="77777777" w:rsidR="00F92AC5" w:rsidRDefault="00F92AC5" w:rsidP="00FF6729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5F34685E" w14:textId="195EB1D3" w:rsidR="003A18D5" w:rsidRPr="00921A99" w:rsidRDefault="00F34CA3" w:rsidP="00921A99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</w:r>
      <w:r w:rsidR="00921A99" w:rsidRPr="00921A99">
        <w:rPr>
          <w:rFonts w:ascii="Times New Roman" w:eastAsia="Comic Sans MS" w:hAnsi="Times New Roman" w:cs="Times New Roman"/>
          <w:b/>
          <w:bCs/>
          <w:sz w:val="32"/>
          <w:szCs w:val="32"/>
          <w:u w:val="single"/>
        </w:rPr>
        <w:t>REST - Get country based on country code</w:t>
      </w:r>
    </w:p>
    <w:p w14:paraId="73F62398" w14:textId="7894C34C" w:rsidR="00F34CA3" w:rsidRDefault="003A18D5" w:rsidP="00F34CA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32"/>
          <w:szCs w:val="32"/>
        </w:rPr>
        <w:tab/>
      </w:r>
      <w:r w:rsidR="00F34CA3" w:rsidRPr="00F34CA3">
        <w:rPr>
          <w:rFonts w:ascii="Times New Roman" w:eastAsia="Comic Sans MS" w:hAnsi="Times New Roman" w:cs="Times New Roman"/>
          <w:b/>
          <w:bCs/>
          <w:sz w:val="28"/>
          <w:szCs w:val="28"/>
        </w:rPr>
        <w:t>Code:</w:t>
      </w:r>
    </w:p>
    <w:p w14:paraId="6D2E6BE0" w14:textId="5F506232" w:rsidR="00F34CA3" w:rsidRDefault="00F34CA3" w:rsidP="00F34CA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921A99">
        <w:rPr>
          <w:rFonts w:ascii="Times New Roman" w:hAnsi="Times New Roman" w:cs="Times New Roman"/>
          <w:b/>
          <w:bCs/>
          <w:sz w:val="28"/>
          <w:szCs w:val="28"/>
        </w:rPr>
        <w:t>Country.java:</w:t>
      </w:r>
    </w:p>
    <w:p w14:paraId="2EADEDB7" w14:textId="77777777" w:rsidR="00921A99" w:rsidRPr="00921A99" w:rsidRDefault="00F34CA3" w:rsidP="00921A99">
      <w:pPr>
        <w:spacing w:after="240" w:line="360" w:lineRule="auto"/>
        <w:ind w:left="-45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921A99" w:rsidRPr="00921A99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com.cognizant.springcountryservice.model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>public class Country{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private String code;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private String name;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public Country(){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System.</w:t>
      </w:r>
      <w:r w:rsidR="00921A99" w:rsidRPr="00921A9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="00921A99" w:rsidRPr="00921A99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("Inside Country Constructor");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public String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getCode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(){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System.</w:t>
      </w:r>
      <w:r w:rsidR="00921A99" w:rsidRPr="00921A9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="00921A99" w:rsidRPr="00921A99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 xml:space="preserve">("Getter: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getCode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()");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    return code;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setCode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(String code){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System.</w:t>
      </w:r>
      <w:r w:rsidR="00921A99" w:rsidRPr="00921A9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="00921A99" w:rsidRPr="00921A99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 xml:space="preserve">("Setter: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setCode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()");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this.code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=code;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public String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(){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System.</w:t>
      </w:r>
      <w:r w:rsidR="00921A99" w:rsidRPr="00921A9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="00921A99" w:rsidRPr="00921A99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 xml:space="preserve">("Getter: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()");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    return name;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setName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(String name){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System.</w:t>
      </w:r>
      <w:r w:rsidR="00921A99" w:rsidRPr="00921A9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="00921A99" w:rsidRPr="00921A99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 xml:space="preserve">("Setter: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setName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()");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    this.name=name;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@Override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public String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(){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    return "Country{" + "code='" + code + '\'' + ", name='" + name + '\'' + '}';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>}</w:t>
      </w:r>
    </w:p>
    <w:p w14:paraId="712F1A25" w14:textId="328887CC" w:rsidR="00F34CA3" w:rsidRDefault="00F34CA3" w:rsidP="00921A99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</w:r>
      <w:r w:rsidR="00921A99">
        <w:rPr>
          <w:rFonts w:ascii="Times New Roman" w:hAnsi="Times New Roman" w:cs="Times New Roman"/>
          <w:b/>
          <w:bCs/>
          <w:sz w:val="28"/>
          <w:szCs w:val="28"/>
        </w:rPr>
        <w:t>CountryController.java:</w:t>
      </w:r>
    </w:p>
    <w:p w14:paraId="169CB6CF" w14:textId="69E5AB89" w:rsidR="00F34CA3" w:rsidRPr="00921A99" w:rsidRDefault="00F34CA3" w:rsidP="003A18D5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com.cognizant.springcountryservice.controller</w:t>
      </w:r>
      <w:proofErr w:type="spellEnd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;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com.cognizant.springcountryservice.model.Country</w:t>
      </w:r>
      <w:proofErr w:type="spellEnd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;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com.cognizant.springcountryservice.service.CountryService</w:t>
      </w:r>
      <w:proofErr w:type="spellEnd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;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>import org.slf4j.Logger;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>import org.slf4j.LoggerFactory;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org.springframework.beans.factory.annotation.Autowired</w:t>
      </w:r>
      <w:proofErr w:type="spellEnd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;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org.springframework.web.bind.annotation</w:t>
      </w:r>
      <w:proofErr w:type="spellEnd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.*;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>@RestController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public class </w:t>
      </w:r>
      <w:proofErr w:type="spellStart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CountryController</w:t>
      </w:r>
      <w:proofErr w:type="spellEnd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{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static final Logger </w:t>
      </w:r>
      <w:r w:rsidR="00921A99" w:rsidRPr="00921A99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LoggerFactory.</w:t>
      </w:r>
      <w:r w:rsidR="00921A99" w:rsidRPr="00921A99">
        <w:rPr>
          <w:rFonts w:ascii="Times New Roman" w:eastAsia="Comic Sans MS" w:hAnsi="Times New Roman" w:cs="Times New Roman"/>
          <w:i/>
          <w:iCs/>
          <w:sz w:val="24"/>
          <w:szCs w:val="24"/>
        </w:rPr>
        <w:t>getLogger</w:t>
      </w:r>
      <w:proofErr w:type="spellEnd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CountryController.class</w:t>
      </w:r>
      <w:proofErr w:type="spellEnd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);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@</w:t>
      </w:r>
      <w:proofErr w:type="spellStart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Autowired</w:t>
      </w:r>
      <w:proofErr w:type="spellEnd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</w:t>
      </w:r>
      <w:proofErr w:type="spellStart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CountryService</w:t>
      </w:r>
      <w:proofErr w:type="spellEnd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countryService</w:t>
      </w:r>
      <w:proofErr w:type="spellEnd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;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@</w:t>
      </w:r>
      <w:proofErr w:type="spellStart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GetMapping</w:t>
      </w:r>
      <w:proofErr w:type="spellEnd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("/countries/{code}")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Country </w:t>
      </w:r>
      <w:proofErr w:type="spellStart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getCountry</w:t>
      </w:r>
      <w:proofErr w:type="spellEnd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(@</w:t>
      </w:r>
      <w:proofErr w:type="spellStart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PathVariable</w:t>
      </w:r>
      <w:proofErr w:type="spellEnd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 xml:space="preserve"> String code){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="00921A99" w:rsidRPr="00921A99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 xml:space="preserve">.info("START: </w:t>
      </w:r>
      <w:proofErr w:type="spellStart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getCountry</w:t>
      </w:r>
      <w:proofErr w:type="spellEnd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 xml:space="preserve"> with code: {}", code);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Country country=</w:t>
      </w:r>
      <w:proofErr w:type="spellStart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countryService.getCountry</w:t>
      </w:r>
      <w:proofErr w:type="spellEnd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(code);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r w:rsidR="00921A99" w:rsidRPr="00921A99">
        <w:rPr>
          <w:rFonts w:ascii="Times New Roman" w:eastAsia="Comic Sans MS" w:hAnsi="Times New Roman" w:cs="Times New Roman"/>
          <w:i/>
          <w:iCs/>
          <w:sz w:val="24"/>
          <w:szCs w:val="24"/>
        </w:rPr>
        <w:t>LOGGER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 xml:space="preserve">.info("END: </w:t>
      </w:r>
      <w:proofErr w:type="spellStart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getCountry</w:t>
      </w:r>
      <w:proofErr w:type="spellEnd"/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t>");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country;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="00921A99" w:rsidRPr="00921A99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0B9303F8" w14:textId="63F2AEC3" w:rsidR="00F34CA3" w:rsidRDefault="00F34CA3" w:rsidP="00F34CA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921A99">
        <w:rPr>
          <w:rFonts w:ascii="Times New Roman" w:hAnsi="Times New Roman" w:cs="Times New Roman"/>
          <w:b/>
          <w:bCs/>
          <w:sz w:val="28"/>
          <w:szCs w:val="28"/>
        </w:rPr>
        <w:t>CountryService.java:</w:t>
      </w:r>
    </w:p>
    <w:p w14:paraId="64B500CD" w14:textId="696E9835" w:rsidR="00921A99" w:rsidRPr="00921A99" w:rsidRDefault="00F34CA3" w:rsidP="00921A99">
      <w:pPr>
        <w:spacing w:after="240" w:line="360" w:lineRule="auto"/>
        <w:ind w:left="-450" w:hanging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="00921A99" w:rsidRPr="00921A99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com.cognizant.springcountryservice.service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com.cognizant.springcountryservice.model.Country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org.springframework.context.ApplicationContext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>import org.springframework.context.support.ClassPathXmlApplicationContext;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org.springframework.stereotype.Service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>@Service</w:t>
      </w:r>
      <w:r w:rsidR="00921A99" w:rsidRPr="00921A99">
        <w:rPr>
          <w:rFonts w:ascii="Times New Roman" w:hAnsi="Times New Roman" w:cs="Times New Roman"/>
          <w:sz w:val="28"/>
          <w:szCs w:val="28"/>
        </w:rPr>
        <w:br/>
      </w:r>
      <w:r w:rsidR="00921A99" w:rsidRPr="00921A99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CountryService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{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public Country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getCountry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(String code){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ApplicationContext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 xml:space="preserve"> context=new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ClassPathXmlApplicationContext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("country.xml");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</w:r>
      <w:r w:rsidR="00921A99" w:rsidRPr="00921A99">
        <w:rPr>
          <w:rFonts w:ascii="Times New Roman" w:hAnsi="Times New Roman" w:cs="Times New Roman"/>
          <w:sz w:val="24"/>
          <w:szCs w:val="24"/>
        </w:rPr>
        <w:lastRenderedPageBreak/>
        <w:t xml:space="preserve">        List&lt;Country&gt;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countryList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context.getBean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countryList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List.class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);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    String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trimmedCode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code.trim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();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    return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countryList.stream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()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            .filter(country-&gt;country.getCode().equalsIgnoreCase(trimmedCode))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            .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findFirst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()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            .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orElseThrow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 xml:space="preserve">(()-&gt;new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RuntimeException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 xml:space="preserve">("Country not found: " + </w:t>
      </w:r>
      <w:proofErr w:type="spellStart"/>
      <w:r w:rsidR="00921A99" w:rsidRPr="00921A99">
        <w:rPr>
          <w:rFonts w:ascii="Times New Roman" w:hAnsi="Times New Roman" w:cs="Times New Roman"/>
          <w:sz w:val="24"/>
          <w:szCs w:val="24"/>
        </w:rPr>
        <w:t>trimmedCode</w:t>
      </w:r>
      <w:proofErr w:type="spellEnd"/>
      <w:r w:rsidR="00921A99" w:rsidRPr="00921A99">
        <w:rPr>
          <w:rFonts w:ascii="Times New Roman" w:hAnsi="Times New Roman" w:cs="Times New Roman"/>
          <w:sz w:val="24"/>
          <w:szCs w:val="24"/>
        </w:rPr>
        <w:t>));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="00921A99" w:rsidRPr="00921A99">
        <w:rPr>
          <w:rFonts w:ascii="Times New Roman" w:hAnsi="Times New Roman" w:cs="Times New Roman"/>
          <w:sz w:val="24"/>
          <w:szCs w:val="24"/>
        </w:rPr>
        <w:br/>
        <w:t>}</w:t>
      </w:r>
    </w:p>
    <w:p w14:paraId="3D4ADD9F" w14:textId="4573D2A4" w:rsidR="00F34CA3" w:rsidRDefault="00921A99" w:rsidP="003A18D5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SpringCountryServiceApplication.java:</w:t>
      </w:r>
    </w:p>
    <w:p w14:paraId="13E2A268" w14:textId="77777777" w:rsidR="00921A99" w:rsidRPr="00921A99" w:rsidRDefault="00921A99" w:rsidP="00921A99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921A99">
        <w:rPr>
          <w:rFonts w:ascii="Times New Roman" w:eastAsia="Comic Sans MS" w:hAnsi="Times New Roman" w:cs="Times New Roman"/>
          <w:sz w:val="24"/>
          <w:szCs w:val="24"/>
        </w:rPr>
        <w:tab/>
        <w:t xml:space="preserve">package </w:t>
      </w:r>
      <w:proofErr w:type="spellStart"/>
      <w:proofErr w:type="gramStart"/>
      <w:r w:rsidRPr="00921A99">
        <w:rPr>
          <w:rFonts w:ascii="Times New Roman" w:eastAsia="Comic Sans MS" w:hAnsi="Times New Roman" w:cs="Times New Roman"/>
          <w:sz w:val="24"/>
          <w:szCs w:val="24"/>
        </w:rPr>
        <w:t>com.cognizant</w:t>
      </w:r>
      <w:proofErr w:type="gramEnd"/>
      <w:r w:rsidRPr="00921A99">
        <w:rPr>
          <w:rFonts w:ascii="Times New Roman" w:eastAsia="Comic Sans MS" w:hAnsi="Times New Roman" w:cs="Times New Roman"/>
          <w:sz w:val="24"/>
          <w:szCs w:val="24"/>
        </w:rPr>
        <w:t>.springcountryservice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921A99">
        <w:rPr>
          <w:rFonts w:ascii="Times New Roman" w:eastAsia="Comic Sans MS" w:hAnsi="Times New Roman" w:cs="Times New Roman"/>
          <w:sz w:val="24"/>
          <w:szCs w:val="24"/>
        </w:rPr>
        <w:t>org.springframework.boot.SpringApplication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921A99">
        <w:rPr>
          <w:rFonts w:ascii="Times New Roman" w:eastAsia="Comic Sans MS" w:hAnsi="Times New Roman" w:cs="Times New Roman"/>
          <w:sz w:val="24"/>
          <w:szCs w:val="24"/>
        </w:rPr>
        <w:t>org.springframework.boot.autoconfigure.SpringBootApplication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>@</w:t>
      </w:r>
      <w:proofErr w:type="spellStart"/>
      <w:r w:rsidRPr="00921A99">
        <w:rPr>
          <w:rFonts w:ascii="Times New Roman" w:eastAsia="Comic Sans MS" w:hAnsi="Times New Roman" w:cs="Times New Roman"/>
          <w:sz w:val="24"/>
          <w:szCs w:val="24"/>
        </w:rPr>
        <w:t>SpringBootApplication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public class </w:t>
      </w:r>
      <w:proofErr w:type="spellStart"/>
      <w:r w:rsidRPr="00921A99">
        <w:rPr>
          <w:rFonts w:ascii="Times New Roman" w:eastAsia="Comic Sans MS" w:hAnsi="Times New Roman" w:cs="Times New Roman"/>
          <w:sz w:val="24"/>
          <w:szCs w:val="24"/>
        </w:rPr>
        <w:t>SpringCountryServiceApplication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{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static void main(String[] </w:t>
      </w:r>
      <w:proofErr w:type="spellStart"/>
      <w:r w:rsidRPr="00921A99">
        <w:rPr>
          <w:rFonts w:ascii="Times New Roman" w:eastAsia="Comic Sans MS" w:hAnsi="Times New Roman" w:cs="Times New Roman"/>
          <w:sz w:val="24"/>
          <w:szCs w:val="24"/>
        </w:rPr>
        <w:t>args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){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921A99">
        <w:rPr>
          <w:rFonts w:ascii="Times New Roman" w:eastAsia="Comic Sans MS" w:hAnsi="Times New Roman" w:cs="Times New Roman"/>
          <w:sz w:val="24"/>
          <w:szCs w:val="24"/>
        </w:rPr>
        <w:t>SpringApplication.</w:t>
      </w:r>
      <w:r w:rsidRPr="00921A99">
        <w:rPr>
          <w:rFonts w:ascii="Times New Roman" w:eastAsia="Comic Sans MS" w:hAnsi="Times New Roman" w:cs="Times New Roman"/>
          <w:i/>
          <w:iCs/>
          <w:sz w:val="24"/>
          <w:szCs w:val="24"/>
        </w:rPr>
        <w:t>run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921A99">
        <w:rPr>
          <w:rFonts w:ascii="Times New Roman" w:eastAsia="Comic Sans MS" w:hAnsi="Times New Roman" w:cs="Times New Roman"/>
          <w:sz w:val="24"/>
          <w:szCs w:val="24"/>
        </w:rPr>
        <w:t>SpringCountryServiceApplication.class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 xml:space="preserve">, </w:t>
      </w:r>
      <w:proofErr w:type="spellStart"/>
      <w:r w:rsidRPr="00921A99">
        <w:rPr>
          <w:rFonts w:ascii="Times New Roman" w:eastAsia="Comic Sans MS" w:hAnsi="Times New Roman" w:cs="Times New Roman"/>
          <w:sz w:val="24"/>
          <w:szCs w:val="24"/>
        </w:rPr>
        <w:t>args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);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3CF75FE4" w14:textId="1624890A" w:rsidR="00921A99" w:rsidRPr="00921A99" w:rsidRDefault="00921A99" w:rsidP="003A18D5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921A99"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country.xml:</w:t>
      </w:r>
    </w:p>
    <w:p w14:paraId="09A9AD38" w14:textId="77777777" w:rsidR="00921A99" w:rsidRPr="00921A99" w:rsidRDefault="00921A99" w:rsidP="00921A99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921A99">
        <w:rPr>
          <w:rFonts w:ascii="Times New Roman" w:eastAsia="Comic Sans MS" w:hAnsi="Times New Roman" w:cs="Times New Roman"/>
          <w:sz w:val="24"/>
          <w:szCs w:val="24"/>
        </w:rPr>
        <w:t>&lt;?xml version="1.0" encoding="UTF-8"?&gt;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&lt;beans </w:t>
      </w:r>
      <w:proofErr w:type="spellStart"/>
      <w:r w:rsidRPr="00921A99">
        <w:rPr>
          <w:rFonts w:ascii="Times New Roman" w:eastAsia="Comic Sans MS" w:hAnsi="Times New Roman" w:cs="Times New Roman"/>
          <w:sz w:val="24"/>
          <w:szCs w:val="24"/>
        </w:rPr>
        <w:t>xmlns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="http://www.springframework.org/schema/beans"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</w:t>
      </w:r>
      <w:proofErr w:type="spellStart"/>
      <w:r w:rsidRPr="00921A99">
        <w:rPr>
          <w:rFonts w:ascii="Times New Roman" w:eastAsia="Comic Sans MS" w:hAnsi="Times New Roman" w:cs="Times New Roman"/>
          <w:sz w:val="24"/>
          <w:szCs w:val="24"/>
        </w:rPr>
        <w:t>xmlns:xsi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="http://www.w3.org/2001/XMLSchema-instance"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</w:t>
      </w:r>
      <w:proofErr w:type="spellStart"/>
      <w:r w:rsidRPr="00921A99">
        <w:rPr>
          <w:rFonts w:ascii="Times New Roman" w:eastAsia="Comic Sans MS" w:hAnsi="Times New Roman" w:cs="Times New Roman"/>
          <w:sz w:val="24"/>
          <w:szCs w:val="24"/>
        </w:rPr>
        <w:t>xsi:schemaLocation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="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http://www.springframework.org/schema/beans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https://www.springframework.org/schema/beans/spring-beans.xsd"&gt;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&lt;bean id="</w:t>
      </w:r>
      <w:proofErr w:type="spellStart"/>
      <w:r w:rsidRPr="00921A99">
        <w:rPr>
          <w:rFonts w:ascii="Times New Roman" w:eastAsia="Comic Sans MS" w:hAnsi="Times New Roman" w:cs="Times New Roman"/>
          <w:sz w:val="24"/>
          <w:szCs w:val="24"/>
        </w:rPr>
        <w:t>countryList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" class="</w:t>
      </w:r>
      <w:proofErr w:type="spellStart"/>
      <w:r w:rsidRPr="00921A99">
        <w:rPr>
          <w:rFonts w:ascii="Times New Roman" w:eastAsia="Comic Sans MS" w:hAnsi="Times New Roman" w:cs="Times New Roman"/>
          <w:sz w:val="24"/>
          <w:szCs w:val="24"/>
        </w:rPr>
        <w:t>java.util.ArrayList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"&gt;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&lt;constructor-</w:t>
      </w:r>
      <w:proofErr w:type="spellStart"/>
      <w:r w:rsidRPr="00921A99">
        <w:rPr>
          <w:rFonts w:ascii="Times New Roman" w:eastAsia="Comic Sans MS" w:hAnsi="Times New Roman" w:cs="Times New Roman"/>
          <w:sz w:val="24"/>
          <w:szCs w:val="24"/>
        </w:rPr>
        <w:t>arg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&lt;list&gt;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&lt;bean class="</w:t>
      </w:r>
      <w:proofErr w:type="spellStart"/>
      <w:r w:rsidRPr="00921A99">
        <w:rPr>
          <w:rFonts w:ascii="Times New Roman" w:eastAsia="Comic Sans MS" w:hAnsi="Times New Roman" w:cs="Times New Roman"/>
          <w:sz w:val="24"/>
          <w:szCs w:val="24"/>
        </w:rPr>
        <w:t>com.cognizant.springcountryservice.model.Country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"&gt;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&lt;property name="code" value="IN"/&gt;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&lt;property name="name" value="India"/&gt;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</w:r>
      <w:r w:rsidRPr="00921A99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                &lt;/bean&gt;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&lt;bean class="</w:t>
      </w:r>
      <w:proofErr w:type="spellStart"/>
      <w:r w:rsidRPr="00921A99">
        <w:rPr>
          <w:rFonts w:ascii="Times New Roman" w:eastAsia="Comic Sans MS" w:hAnsi="Times New Roman" w:cs="Times New Roman"/>
          <w:sz w:val="24"/>
          <w:szCs w:val="24"/>
        </w:rPr>
        <w:t>com.cognizant.springcountryservice.model.Country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"&gt;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&lt;property name="code" value="US"/&gt;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&lt;property name="name" value="United States"/&gt;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&lt;/bean&gt;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&lt;bean class="</w:t>
      </w:r>
      <w:proofErr w:type="spellStart"/>
      <w:r w:rsidRPr="00921A99">
        <w:rPr>
          <w:rFonts w:ascii="Times New Roman" w:eastAsia="Comic Sans MS" w:hAnsi="Times New Roman" w:cs="Times New Roman"/>
          <w:sz w:val="24"/>
          <w:szCs w:val="24"/>
        </w:rPr>
        <w:t>com.cognizant.springcountryservice.model.Country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"&gt;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&lt;property name="code" value="DE"/&gt;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&lt;property name="name" value="Germany"/&gt;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&lt;/bean&gt;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&lt;bean class="</w:t>
      </w:r>
      <w:proofErr w:type="spellStart"/>
      <w:r w:rsidRPr="00921A99">
        <w:rPr>
          <w:rFonts w:ascii="Times New Roman" w:eastAsia="Comic Sans MS" w:hAnsi="Times New Roman" w:cs="Times New Roman"/>
          <w:sz w:val="24"/>
          <w:szCs w:val="24"/>
        </w:rPr>
        <w:t>com.cognizant.springcountryservice.model.Country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"&gt;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&lt;property name="code" value="JP"/&gt;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&lt;property name="name" value="Japan"/&gt;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&lt;/bean&gt;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&lt;/list&gt;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    &lt;/constructor-</w:t>
      </w:r>
      <w:proofErr w:type="spellStart"/>
      <w:r w:rsidRPr="00921A99">
        <w:rPr>
          <w:rFonts w:ascii="Times New Roman" w:eastAsia="Comic Sans MS" w:hAnsi="Times New Roman" w:cs="Times New Roman"/>
          <w:sz w:val="24"/>
          <w:szCs w:val="24"/>
        </w:rPr>
        <w:t>arg</w:t>
      </w:r>
      <w:proofErr w:type="spellEnd"/>
      <w:r w:rsidRPr="00921A99">
        <w:rPr>
          <w:rFonts w:ascii="Times New Roman" w:eastAsia="Comic Sans MS" w:hAnsi="Times New Roman" w:cs="Times New Roman"/>
          <w:sz w:val="24"/>
          <w:szCs w:val="24"/>
        </w:rPr>
        <w:t>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 xml:space="preserve">    &lt;/bean&gt;</w:t>
      </w:r>
      <w:r w:rsidRPr="00921A99">
        <w:rPr>
          <w:rFonts w:ascii="Times New Roman" w:eastAsia="Comic Sans MS" w:hAnsi="Times New Roman" w:cs="Times New Roman"/>
          <w:sz w:val="24"/>
          <w:szCs w:val="24"/>
        </w:rPr>
        <w:br/>
        <w:t>&lt;/beans&gt;</w:t>
      </w:r>
    </w:p>
    <w:p w14:paraId="1CC2C5CE" w14:textId="4D66FAC9" w:rsidR="00921A99" w:rsidRPr="00921A99" w:rsidRDefault="00921A99" w:rsidP="003A18D5">
      <w:pPr>
        <w:spacing w:after="240" w:line="36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6109C9AE" w14:textId="3987494A" w:rsidR="00F34CA3" w:rsidRDefault="00F34CA3" w:rsidP="00786C43">
      <w:pPr>
        <w:spacing w:after="240"/>
        <w:ind w:left="-45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F34CA3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158EAB4" w14:textId="0075F001" w:rsidR="00921A99" w:rsidRDefault="00921A99" w:rsidP="00786C43">
      <w:pPr>
        <w:spacing w:after="240"/>
        <w:ind w:left="-45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921A9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7851082" wp14:editId="320B26BF">
            <wp:extent cx="5731510" cy="3394075"/>
            <wp:effectExtent l="0" t="0" r="2540" b="0"/>
            <wp:docPr id="128471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135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E82F" w14:textId="26E409D3" w:rsidR="00921A99" w:rsidRDefault="00921A99" w:rsidP="00786C43">
      <w:pPr>
        <w:spacing w:after="240"/>
        <w:ind w:left="-45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Pr="00921A9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559BDB8" wp14:editId="500112E2">
            <wp:extent cx="5731510" cy="3060065"/>
            <wp:effectExtent l="19050" t="19050" r="21590" b="26035"/>
            <wp:docPr id="190463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384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8B3B7B" w14:textId="2938DCCA" w:rsidR="00921A99" w:rsidRDefault="00921A99" w:rsidP="00786C43">
      <w:pPr>
        <w:spacing w:after="240"/>
        <w:ind w:left="-45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921A9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7AF366" wp14:editId="4C1E8304">
            <wp:extent cx="5731510" cy="3921125"/>
            <wp:effectExtent l="19050" t="19050" r="21590" b="22225"/>
            <wp:docPr id="989110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109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8CCC11" w14:textId="357051CC" w:rsidR="00921A99" w:rsidRDefault="00921A99" w:rsidP="00786C43">
      <w:pPr>
        <w:spacing w:after="240"/>
        <w:ind w:left="-45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Pr="00921A9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0FED9A0" wp14:editId="0F245ADA">
            <wp:extent cx="5731510" cy="4466590"/>
            <wp:effectExtent l="19050" t="19050" r="21590" b="10160"/>
            <wp:docPr id="5305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3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6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437B1A" w14:textId="21D682F7" w:rsidR="00921A99" w:rsidRDefault="00921A99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316B1B4" w14:textId="00BE28CD" w:rsidR="00786C43" w:rsidRDefault="00786C43" w:rsidP="00786C43">
      <w:pPr>
        <w:spacing w:after="240"/>
        <w:ind w:left="-450" w:hanging="360"/>
        <w:rPr>
          <w:noProof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</w:p>
    <w:p w14:paraId="3E43D0B7" w14:textId="77777777" w:rsidR="00921A99" w:rsidRDefault="00921A99" w:rsidP="00786C43">
      <w:pPr>
        <w:spacing w:after="240"/>
        <w:ind w:left="-450" w:hanging="360"/>
        <w:rPr>
          <w:noProof/>
        </w:rPr>
      </w:pPr>
    </w:p>
    <w:p w14:paraId="417D290E" w14:textId="77777777" w:rsidR="00921A99" w:rsidRDefault="00921A99" w:rsidP="00786C43">
      <w:pPr>
        <w:spacing w:after="240"/>
        <w:ind w:left="-450" w:hanging="360"/>
        <w:rPr>
          <w:noProof/>
        </w:rPr>
      </w:pPr>
    </w:p>
    <w:p w14:paraId="11A70A2D" w14:textId="77777777" w:rsidR="00921A99" w:rsidRDefault="00921A99" w:rsidP="00786C43">
      <w:pPr>
        <w:spacing w:after="240"/>
        <w:ind w:left="-450" w:hanging="360"/>
        <w:rPr>
          <w:noProof/>
        </w:rPr>
      </w:pPr>
    </w:p>
    <w:p w14:paraId="7B7C7570" w14:textId="77777777" w:rsidR="00921A99" w:rsidRDefault="00921A99" w:rsidP="00786C43">
      <w:pPr>
        <w:spacing w:after="240"/>
        <w:ind w:left="-450" w:hanging="360"/>
        <w:rPr>
          <w:noProof/>
        </w:rPr>
      </w:pPr>
    </w:p>
    <w:p w14:paraId="01E38BED" w14:textId="77777777" w:rsidR="00921A99" w:rsidRDefault="00921A99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5A8C749" w14:textId="77777777" w:rsidR="00786C43" w:rsidRDefault="00786C43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16F0D7B" w14:textId="77777777" w:rsidR="00786C43" w:rsidRDefault="00786C43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291DCD2F" w14:textId="77777777" w:rsidR="00786C43" w:rsidRDefault="00786C43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1C2123CF" w14:textId="77777777" w:rsidR="00786C43" w:rsidRDefault="00786C43" w:rsidP="00786C43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551DF58A" w14:textId="317DEFAF" w:rsidR="00BC0A55" w:rsidRDefault="00BC0A55" w:rsidP="00786C43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</w:p>
    <w:p w14:paraId="632A415A" w14:textId="69BEB3C8" w:rsidR="00BC0A55" w:rsidRPr="00BC0A55" w:rsidRDefault="00BC0A55" w:rsidP="00BC0A55">
      <w:pPr>
        <w:spacing w:line="480" w:lineRule="auto"/>
        <w:ind w:left="-450" w:right="-540"/>
        <w:rPr>
          <w:rFonts w:ascii="Times New Roman" w:eastAsia="Comic Sans MS" w:hAnsi="Times New Roman" w:cs="Times New Roman"/>
          <w:sz w:val="32"/>
          <w:szCs w:val="32"/>
          <w:u w:val="single"/>
        </w:rPr>
      </w:pPr>
      <w:r w:rsidRPr="00BC0A55">
        <w:rPr>
          <w:rFonts w:ascii="Times New Roman" w:eastAsia="Comic Sans MS" w:hAnsi="Times New Roman" w:cs="Times New Roman"/>
          <w:b/>
          <w:bCs/>
          <w:sz w:val="32"/>
          <w:szCs w:val="32"/>
          <w:u w:val="single"/>
        </w:rPr>
        <w:lastRenderedPageBreak/>
        <w:t>JWT HandsOn</w:t>
      </w:r>
      <w:r w:rsidRPr="00BC0A55">
        <w:rPr>
          <w:rFonts w:ascii="Times New Roman" w:eastAsia="Comic Sans MS" w:hAnsi="Times New Roman" w:cs="Times New Roman"/>
          <w:b/>
          <w:bCs/>
          <w:sz w:val="32"/>
          <w:szCs w:val="32"/>
          <w:u w:val="single"/>
        </w:rPr>
        <w:br/>
        <w:t>Create authentication service that returns JWT</w:t>
      </w:r>
      <w:r w:rsidRPr="00BC0A55">
        <w:rPr>
          <w:rFonts w:ascii="Times New Roman" w:eastAsia="Comic Sans MS" w:hAnsi="Times New Roman" w:cs="Times New Roman"/>
          <w:sz w:val="32"/>
          <w:szCs w:val="32"/>
          <w:u w:val="single"/>
        </w:rPr>
        <w:t> </w:t>
      </w:r>
    </w:p>
    <w:p w14:paraId="36ACA16B" w14:textId="0168161C" w:rsidR="00BC0A55" w:rsidRDefault="00BC0A55" w:rsidP="00C75CDB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9028BE">
        <w:rPr>
          <w:rFonts w:ascii="Times New Roman" w:eastAsia="Comic Sans MS" w:hAnsi="Times New Roman" w:cs="Times New Roman"/>
          <w:b/>
          <w:bCs/>
          <w:sz w:val="28"/>
          <w:szCs w:val="28"/>
        </w:rPr>
        <w:t>Code:</w:t>
      </w:r>
    </w:p>
    <w:p w14:paraId="489B7249" w14:textId="77777777" w:rsidR="00C75CDB" w:rsidRDefault="00BA679F" w:rsidP="00C75CDB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SecurityConfig.java:</w:t>
      </w:r>
    </w:p>
    <w:p w14:paraId="388057E0" w14:textId="6B3AC4C4" w:rsidR="00BA679F" w:rsidRPr="00BA679F" w:rsidRDefault="00BA679F" w:rsidP="00C75CDB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com.cognizant.jwtauth.config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com.cognizant.jwtauth.service.CustomUserDetailsService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org.springframework.context.annotation.Bean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org.springframework.context.annotation.Configuration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import org.springframework.security.authentication.AuthenticationManager;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import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org.springframework.security.authentication.dao.DaoAuthenticationProvider;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import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org.springframework.security.config.annotation.authentication.configuration.AuthenticationConfiguration;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import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org.springframework.security.config.annotation.web.builders.HttpSecurity;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import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org.springframework.security.config.annotation.web.configuration.EnableWebSecurity;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import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org.springframework.security.config.http.SessionCreationPolicy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import org.springframework.security.crypto.bcrypt.BCryptPasswordEncoder;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import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org.springframework.security.crypto.password.PasswordEncoder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org.springframework.security.web.SecurityFilterChain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@Configuration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@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EnableWebSecurity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public class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SecurityConfig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@Bean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PasswordEncoder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passwordEncoder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(){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new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BCryptPasswordEncoder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@Bean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DaoAuthenticationProvider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daoAuthenticationProvider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CustomUserDetailsService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userDetailsService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){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DaoAuthenticationProvider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authProvider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=new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DaoAuthenticationProvider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authProvider.setUserDetailsService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userDetailsService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r w:rsidRPr="00BA679F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authProvider.setPasswordEncoder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passwordEncoder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());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authProvider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@Bean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AuthenticationManager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authenticationManager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AuthenticationConfiguration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config)throws Exception{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config.getAuthenticationManager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@Bean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SecurityFilterChain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filterChain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HttpSecurity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http,DaoAuthenticationProvider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authProvider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)throws Exception 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http.csrf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csrf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-&gt;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csrf.disable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())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.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authorizeHttpRequests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(auth -&gt; auth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    .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requestMatchers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("/authenticate").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permitAll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()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    .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anyRequest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().authenticated()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)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.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sessionManagement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(session -&gt; session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    .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sessionCreationPolicy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SessionCreationPolicy.</w:t>
      </w:r>
      <w:r w:rsidRPr="00BA679F">
        <w:rPr>
          <w:rFonts w:ascii="Times New Roman" w:eastAsia="Comic Sans MS" w:hAnsi="Times New Roman" w:cs="Times New Roman"/>
          <w:i/>
          <w:iCs/>
          <w:sz w:val="24"/>
          <w:szCs w:val="24"/>
        </w:rPr>
        <w:t>STATELESS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)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)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.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authenticationProvider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authProvider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http.build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3B84887A" w14:textId="77777777" w:rsidR="00BA679F" w:rsidRDefault="00BA679F" w:rsidP="00BA679F">
      <w:pPr>
        <w:spacing w:line="276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400E9CF7" w14:textId="2C177124" w:rsidR="00BA679F" w:rsidRPr="00BA679F" w:rsidRDefault="00BA679F" w:rsidP="00BA679F">
      <w:pPr>
        <w:spacing w:line="276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BA679F">
        <w:rPr>
          <w:rFonts w:ascii="Times New Roman" w:eastAsia="Comic Sans MS" w:hAnsi="Times New Roman" w:cs="Times New Roman"/>
          <w:b/>
          <w:bCs/>
          <w:sz w:val="28"/>
          <w:szCs w:val="28"/>
        </w:rPr>
        <w:t>AuthController.java:</w:t>
      </w:r>
    </w:p>
    <w:p w14:paraId="31B03D83" w14:textId="75DB1A03" w:rsidR="00BC0A55" w:rsidRDefault="00BA679F" w:rsidP="00C75CD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com.cognizant.jwtauth.controller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com.cognizant.jwtauth.dto.AuthResponse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com.cognizant.jwtauth.util.JwtUtil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org.springframework.beans.factory.annotation.Autowired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org.springframework.http.HttpStatus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org.springframework.http.ResponseEntity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import org.springframework.security.authentication.AuthenticationManager;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lastRenderedPageBreak/>
        <w:t>import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org.springframework.security.authentication.UsernamePasswordAuthenticationToken;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import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org.springframework.security.core.Authentication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org.springframework.security.core.AuthenticationException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org.springframework.web.bind.annotation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.*;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jakarta.servlet.http.HttpServletRequest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java.nio.charset.StandardCharsets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import java.util.Base64;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@RestController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public class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AuthController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@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Autowired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AuthenticationManager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authenticationManager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@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Autowired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JwtUtil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jwtUtil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@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PostMapping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("/authenticate")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ResponseEntity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&lt;?&gt; authenticate(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HttpServletRequest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request){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try{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String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authHeader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request.getHeader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("Authorization");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if(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authHeader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==null || !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authHeader.startsWith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("Basic ")){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return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ResponseEntity.</w:t>
      </w:r>
      <w:r w:rsidRPr="00BA679F">
        <w:rPr>
          <w:rFonts w:ascii="Times New Roman" w:eastAsia="Comic Sans MS" w:hAnsi="Times New Roman" w:cs="Times New Roman"/>
          <w:i/>
          <w:iCs/>
          <w:sz w:val="24"/>
          <w:szCs w:val="24"/>
        </w:rPr>
        <w:t>status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HttpStatus.</w:t>
      </w:r>
      <w:r w:rsidRPr="00BA679F">
        <w:rPr>
          <w:rFonts w:ascii="Times New Roman" w:eastAsia="Comic Sans MS" w:hAnsi="Times New Roman" w:cs="Times New Roman"/>
          <w:i/>
          <w:iCs/>
          <w:sz w:val="24"/>
          <w:szCs w:val="24"/>
        </w:rPr>
        <w:t>UNAUTHORIZED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)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    .body("Authorization header missing or invalid");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String base64Credentials=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authHeader.substring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("Basic ".length());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String credentials=new String(Base64.</w:t>
      </w:r>
      <w:r w:rsidRPr="00BA679F">
        <w:rPr>
          <w:rFonts w:ascii="Times New Roman" w:eastAsia="Comic Sans MS" w:hAnsi="Times New Roman" w:cs="Times New Roman"/>
          <w:i/>
          <w:iCs/>
          <w:sz w:val="24"/>
          <w:szCs w:val="24"/>
        </w:rPr>
        <w:t>getDecoder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t>().decode(base64Credentials), StandardCharsets.</w:t>
      </w:r>
      <w:r w:rsidRPr="00BA679F">
        <w:rPr>
          <w:rFonts w:ascii="Times New Roman" w:eastAsia="Comic Sans MS" w:hAnsi="Times New Roman" w:cs="Times New Roman"/>
          <w:i/>
          <w:iCs/>
          <w:sz w:val="24"/>
          <w:szCs w:val="24"/>
        </w:rPr>
        <w:t>UTF_8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t>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String[] parts=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credentials.split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(":", 2);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if(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parts.length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!=2){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return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ResponseEntity.</w:t>
      </w:r>
      <w:r w:rsidRPr="00BA679F">
        <w:rPr>
          <w:rFonts w:ascii="Times New Roman" w:eastAsia="Comic Sans MS" w:hAnsi="Times New Roman" w:cs="Times New Roman"/>
          <w:i/>
          <w:iCs/>
          <w:sz w:val="24"/>
          <w:szCs w:val="24"/>
        </w:rPr>
        <w:t>status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HttpStatus.</w:t>
      </w:r>
      <w:r w:rsidRPr="00BA679F">
        <w:rPr>
          <w:rFonts w:ascii="Times New Roman" w:eastAsia="Comic Sans MS" w:hAnsi="Times New Roman" w:cs="Times New Roman"/>
          <w:i/>
          <w:iCs/>
          <w:sz w:val="24"/>
          <w:szCs w:val="24"/>
        </w:rPr>
        <w:t>UNAUTHORIZED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)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    .body("Invalid credentials format");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String username=parts[0];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String password=parts[1];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Authentication authentication=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authenticationManager.authenticate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new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UsernamePasswordAuthenticationToken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(username, password)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r w:rsidRPr="00BA679F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            String token=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jwtUtil.generateToken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(username);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return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ResponseEntity.</w:t>
      </w:r>
      <w:r w:rsidRPr="00BA679F">
        <w:rPr>
          <w:rFonts w:ascii="Times New Roman" w:eastAsia="Comic Sans MS" w:hAnsi="Times New Roman" w:cs="Times New Roman"/>
          <w:i/>
          <w:iCs/>
          <w:sz w:val="24"/>
          <w:szCs w:val="24"/>
        </w:rPr>
        <w:t>ok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(new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AuthResponse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(token));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} 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catch(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AuthenticationException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e){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return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ResponseEntity.</w:t>
      </w:r>
      <w:r w:rsidRPr="00BA679F">
        <w:rPr>
          <w:rFonts w:ascii="Times New Roman" w:eastAsia="Comic Sans MS" w:hAnsi="Times New Roman" w:cs="Times New Roman"/>
          <w:i/>
          <w:iCs/>
          <w:sz w:val="24"/>
          <w:szCs w:val="24"/>
        </w:rPr>
        <w:t>status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HttpStatus.</w:t>
      </w:r>
      <w:r w:rsidRPr="00BA679F">
        <w:rPr>
          <w:rFonts w:ascii="Times New Roman" w:eastAsia="Comic Sans MS" w:hAnsi="Times New Roman" w:cs="Times New Roman"/>
          <w:i/>
          <w:iCs/>
          <w:sz w:val="24"/>
          <w:szCs w:val="24"/>
        </w:rPr>
        <w:t>UNAUTHORIZED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)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.body("Invalid credentials");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} 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catch(Exception e){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return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ResponseEntity.</w:t>
      </w:r>
      <w:r w:rsidRPr="00BA679F">
        <w:rPr>
          <w:rFonts w:ascii="Times New Roman" w:eastAsia="Comic Sans MS" w:hAnsi="Times New Roman" w:cs="Times New Roman"/>
          <w:i/>
          <w:iCs/>
          <w:sz w:val="24"/>
          <w:szCs w:val="24"/>
        </w:rPr>
        <w:t>status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HttpStatus.</w:t>
      </w:r>
      <w:r w:rsidRPr="00BA679F">
        <w:rPr>
          <w:rFonts w:ascii="Times New Roman" w:eastAsia="Comic Sans MS" w:hAnsi="Times New Roman" w:cs="Times New Roman"/>
          <w:i/>
          <w:iCs/>
          <w:sz w:val="24"/>
          <w:szCs w:val="24"/>
        </w:rPr>
        <w:t>INTERNAL_SERVER_ERROR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)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.body("Authentication failed");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1B0A90D4" w14:textId="77777777" w:rsidR="00BA679F" w:rsidRDefault="00BA679F" w:rsidP="00C75CD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0AD7E547" w14:textId="4737A613" w:rsidR="00BA679F" w:rsidRPr="00BA679F" w:rsidRDefault="00BA679F" w:rsidP="00BA679F">
      <w:pPr>
        <w:spacing w:line="276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BA679F">
        <w:rPr>
          <w:rFonts w:ascii="Times New Roman" w:eastAsia="Comic Sans MS" w:hAnsi="Times New Roman" w:cs="Times New Roman"/>
          <w:b/>
          <w:bCs/>
          <w:sz w:val="28"/>
          <w:szCs w:val="28"/>
        </w:rPr>
        <w:t>AuthResponse.java:</w:t>
      </w:r>
    </w:p>
    <w:p w14:paraId="50C67EDD" w14:textId="77777777" w:rsidR="00BA679F" w:rsidRDefault="00BA679F" w:rsidP="00C75CD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com.cognizant.jwtauth.dto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public class </w:t>
      </w:r>
      <w:proofErr w:type="spellStart"/>
      <w:proofErr w:type="gramStart"/>
      <w:r w:rsidRPr="00BA679F">
        <w:rPr>
          <w:rFonts w:ascii="Times New Roman" w:eastAsia="Comic Sans MS" w:hAnsi="Times New Roman" w:cs="Times New Roman"/>
          <w:sz w:val="24"/>
          <w:szCs w:val="24"/>
        </w:rPr>
        <w:t>AuthResponse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{</w:t>
      </w:r>
      <w:proofErr w:type="gramEnd"/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String token;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AuthResponse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() {}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AuthResponse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(String token){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this.token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=token;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String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getToken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(){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token;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setToken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(String token){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this.token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=token;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42561064" w14:textId="77777777" w:rsidR="00BA679F" w:rsidRPr="00BA679F" w:rsidRDefault="00BA679F" w:rsidP="00C75CD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p w14:paraId="23D8427F" w14:textId="38455E04" w:rsidR="00BA679F" w:rsidRPr="00BA679F" w:rsidRDefault="00BA679F" w:rsidP="00BA679F">
      <w:pPr>
        <w:spacing w:line="276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BA679F"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>CustomAuthenticationFilter.java:</w:t>
      </w:r>
    </w:p>
    <w:p w14:paraId="5F1068FE" w14:textId="7BA9E90E" w:rsidR="00BA679F" w:rsidRPr="00BA679F" w:rsidRDefault="00BA679F" w:rsidP="00C75CD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com.cognizant.jwtauth.filter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com.cognizant.jwtauth.dto.AuthResponse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com.cognizant.jwtauth.util.JwtUtil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com.fasterxml.jackson.databind.ObjectMapper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import org.springframework.security.authentication.AuthenticationManager;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import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org.springframework.security.authentication.UsernamePasswordAuthenticationToken;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import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org.springframework.security.core.Authentication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org.springframework.security.core.AuthenticationException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import org.springframework.security.web.authentication.UsernamePasswordAuthenticationFilter;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import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jakarta.servlet.FilterChain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jakarta.servlet.ServletException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jakarta.servlet.http.HttpServletRequest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jakarta.servlet.http.HttpServletResponse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java.io.IOException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java.nio.charset.StandardCharsets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java.util.ArrayList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import java.util.Base64;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public class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CustomAuthenticationFilter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extends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UsernamePasswordAuthenticationFilter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final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AuthenticationManager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authenticationManager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final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JwtUtil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jwtUtil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CustomAuthenticationFilter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AuthenticationManager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authenticationManager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,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JwtUtil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jwtUtil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){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this.authenticationManager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authenticationManager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this.jwtUtil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jwtUtil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setFilterProcessesUrl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("/authenticate");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@Override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Authentication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attemptAuthentication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HttpServletRequest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request,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                    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HttpServletResponse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response) throws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AuthenticationException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String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authHeader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request.getHeader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("Authorization");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if(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authHeader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==null||!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authHeader.startsWith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("Basic ")){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throw new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RuntimeException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("Authorization header missing or invalid");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r w:rsidRPr="00BA679F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    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String base64Credentials=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authHeader.substring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("Basic ".length());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String credentials=new String(Base64.</w:t>
      </w:r>
      <w:r w:rsidRPr="00BA679F">
        <w:rPr>
          <w:rFonts w:ascii="Times New Roman" w:eastAsia="Comic Sans MS" w:hAnsi="Times New Roman" w:cs="Times New Roman"/>
          <w:i/>
          <w:iCs/>
          <w:sz w:val="24"/>
          <w:szCs w:val="24"/>
        </w:rPr>
        <w:t>getDecoder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t>().decode(base64Credentials), StandardCharsets.</w:t>
      </w:r>
      <w:r w:rsidRPr="00BA679F">
        <w:rPr>
          <w:rFonts w:ascii="Times New Roman" w:eastAsia="Comic Sans MS" w:hAnsi="Times New Roman" w:cs="Times New Roman"/>
          <w:i/>
          <w:iCs/>
          <w:sz w:val="24"/>
          <w:szCs w:val="24"/>
        </w:rPr>
        <w:t>UTF_8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t>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String[] parts=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credentials.split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(":", 2);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if(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parts.length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!= 2){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throw new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RuntimeException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("Invalid credentials format");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String username=parts[0];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String password=parts[1]</w:t>
      </w:r>
      <w:r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UsernamePasswordAuthenticationToken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authToken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=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new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UsernamePasswordAuthenticationToken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(username, password, new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ArrayList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&lt;&gt;());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authenticationManager.authenticate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authToken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@Override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protected void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successfulAuthentication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HttpServletRequest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request,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                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HttpServletResponse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response,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                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FilterChain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chain,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                            Authentication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authResult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) throws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IOException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,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ServletException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String username=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authResult.getName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String token=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jwtUtil.generateToken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(username);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AuthResponse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authResponse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=new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AuthResponse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(token);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response.setContentType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("application/json");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response.setCharacterEncoding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("UTF-8");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ObjectMapper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mapper=new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ObjectMapper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response.getWriter().write(mapper.writeValueAsString(authResponse));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7277001C" w14:textId="77777777" w:rsidR="00BA679F" w:rsidRDefault="00BA679F" w:rsidP="00BA679F">
      <w:pPr>
        <w:spacing w:line="276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2AEACD2D" w14:textId="77777777" w:rsidR="00C75CDB" w:rsidRDefault="00C75CDB" w:rsidP="00BA679F">
      <w:pPr>
        <w:spacing w:line="276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56066C2C" w14:textId="77777777" w:rsidR="00C75CDB" w:rsidRDefault="00C75CDB" w:rsidP="00BA679F">
      <w:pPr>
        <w:spacing w:line="276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3281158A" w14:textId="77777777" w:rsidR="00C75CDB" w:rsidRDefault="00C75CDB" w:rsidP="00BA679F">
      <w:pPr>
        <w:spacing w:line="276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2145AB24" w14:textId="32D1EB02" w:rsidR="00BA679F" w:rsidRPr="00BA679F" w:rsidRDefault="00BA679F" w:rsidP="00BA679F">
      <w:pPr>
        <w:spacing w:line="276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BA679F"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>CustomUserDetailsService.java:</w:t>
      </w:r>
    </w:p>
    <w:p w14:paraId="2D962FE3" w14:textId="27E4139A" w:rsidR="00BA679F" w:rsidRDefault="00BA679F" w:rsidP="00C75CD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com.cognizant.jwtauth.service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org.springframework.security.core.userdetails.User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org.springframework.security.core.userdetails.UserDetails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import org.springframework.security.core.userdetails.UserDetailsService;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import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org.springframework.security.core.userdetails.UsernameNotFoundException;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import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org.springframework.security.crypto.password.PasswordEncoder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org.springframework.stereotype.Service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java.util.ArrayList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@Service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public class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CustomUserDetailsService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implements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UserDetailsService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final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PasswordEncoder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passwordEncoder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CustomUserDetailsService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PasswordEncoder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passwordEncoder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){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this.passwordEncoder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passwordEncoder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@Override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UserDetails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loadUserByUsername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(String username) throws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UsernameNotFoundException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if ("</w:t>
      </w:r>
      <w:proofErr w:type="spellStart"/>
      <w:r w:rsidR="00C75CDB">
        <w:rPr>
          <w:rFonts w:ascii="Times New Roman" w:eastAsia="Comic Sans MS" w:hAnsi="Times New Roman" w:cs="Times New Roman"/>
          <w:sz w:val="24"/>
          <w:szCs w:val="24"/>
        </w:rPr>
        <w:t>akshaya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".equals(username)){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return new User("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akshaya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",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passwordEncoder.encode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 xml:space="preserve">("aks@123"), new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ArrayList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&lt;&gt;());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    throw new </w:t>
      </w:r>
      <w:proofErr w:type="spellStart"/>
      <w:r w:rsidRPr="00BA679F">
        <w:rPr>
          <w:rFonts w:ascii="Times New Roman" w:eastAsia="Comic Sans MS" w:hAnsi="Times New Roman" w:cs="Times New Roman"/>
          <w:sz w:val="24"/>
          <w:szCs w:val="24"/>
        </w:rPr>
        <w:t>UsernameNotFoundException</w:t>
      </w:r>
      <w:proofErr w:type="spellEnd"/>
      <w:r w:rsidRPr="00BA679F">
        <w:rPr>
          <w:rFonts w:ascii="Times New Roman" w:eastAsia="Comic Sans MS" w:hAnsi="Times New Roman" w:cs="Times New Roman"/>
          <w:sz w:val="24"/>
          <w:szCs w:val="24"/>
        </w:rPr>
        <w:t>("User not found: " + username);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BA679F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2A91B672" w14:textId="77777777" w:rsidR="00C75CDB" w:rsidRPr="00C75CDB" w:rsidRDefault="00C75CDB" w:rsidP="00C75CDB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4"/>
          <w:szCs w:val="24"/>
        </w:rPr>
      </w:pPr>
    </w:p>
    <w:p w14:paraId="305E867A" w14:textId="4F13E07D" w:rsidR="00C75CDB" w:rsidRPr="00C75CDB" w:rsidRDefault="00C75CDB" w:rsidP="00BA679F">
      <w:pPr>
        <w:spacing w:line="276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C75CDB">
        <w:rPr>
          <w:rFonts w:ascii="Times New Roman" w:eastAsia="Comic Sans MS" w:hAnsi="Times New Roman" w:cs="Times New Roman"/>
          <w:b/>
          <w:bCs/>
          <w:sz w:val="28"/>
          <w:szCs w:val="28"/>
        </w:rPr>
        <w:t>JwtUtil.java:</w:t>
      </w:r>
    </w:p>
    <w:p w14:paraId="1682AB45" w14:textId="77777777" w:rsidR="00C75CDB" w:rsidRPr="00C75CDB" w:rsidRDefault="00C75CDB" w:rsidP="00C75CD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75CDB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com.cognizant.jwtauth.util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io.jsonwebtoken.Claims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io.jsonwebtoken.Jwts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io.jsonwebtoken.SignatureAlgorithm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io.jsonwebtoken.security.Keys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org.springframework.stereotype.Component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</w:r>
      <w:r w:rsidRPr="00C75CDB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import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javax.crypto.SecretKey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java.util.Date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java.util.HashMap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java.util.Map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java.util.function.Function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>@Component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public class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JwtUtil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{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final String SECRET_KEY="mySecretKey12345mySecretKey12345mySecretKey12345";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final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SecretKey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 xml:space="preserve"> key=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Keys.</w:t>
      </w:r>
      <w:r w:rsidRPr="00C75CDB">
        <w:rPr>
          <w:rFonts w:ascii="Times New Roman" w:eastAsia="Comic Sans MS" w:hAnsi="Times New Roman" w:cs="Times New Roman"/>
          <w:i/>
          <w:iCs/>
          <w:sz w:val="24"/>
          <w:szCs w:val="24"/>
        </w:rPr>
        <w:t>hmacShaKeyFor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SECRET_KEY.getBytes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());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String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extractUsername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(String token){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extractClaim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(token, Claims::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getSubject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);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Date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extractExpiration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(String token){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extractClaim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(token, Claims::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getExpiration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);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&lt;T&gt; T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extractClaim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 xml:space="preserve">(String token, Function&lt;Claims, T&gt;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claimsResolver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){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final Claims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claims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 xml:space="preserve"> =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extractAllClaims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(token);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claimsResolver.apply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(claims);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Claims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extractAllClaims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(String token){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Jwts.</w:t>
      </w:r>
      <w:r w:rsidRPr="00C75CDB">
        <w:rPr>
          <w:rFonts w:ascii="Times New Roman" w:eastAsia="Comic Sans MS" w:hAnsi="Times New Roman" w:cs="Times New Roman"/>
          <w:i/>
          <w:iCs/>
          <w:sz w:val="24"/>
          <w:szCs w:val="24"/>
        </w:rPr>
        <w:t>parserBuilder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()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.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setSigningKey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(key)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.build()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.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parseClaimsJws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(token)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.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getBody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();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Boolean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isTokenExpired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(String token){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extractExpiration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(token).before(new Date());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String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generateToken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(String username){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Map&lt;String, Object&gt; claims=new HashMap&lt;&gt;();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createToken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(claims, username);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private String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createToken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(Map&lt;String, Object&gt; claims, String subject){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</w:r>
      <w:r w:rsidRPr="00C75CDB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        return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Jwts.</w:t>
      </w:r>
      <w:r w:rsidRPr="00C75CDB">
        <w:rPr>
          <w:rFonts w:ascii="Times New Roman" w:eastAsia="Comic Sans MS" w:hAnsi="Times New Roman" w:cs="Times New Roman"/>
          <w:i/>
          <w:iCs/>
          <w:sz w:val="24"/>
          <w:szCs w:val="24"/>
        </w:rPr>
        <w:t>builder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()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.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setClaims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(claims)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.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setSubject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(subject)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.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setIssuedAt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(new Date(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System.</w:t>
      </w:r>
      <w:r w:rsidRPr="00C75CDB">
        <w:rPr>
          <w:rFonts w:ascii="Times New Roman" w:eastAsia="Comic Sans MS" w:hAnsi="Times New Roman" w:cs="Times New Roman"/>
          <w:i/>
          <w:iCs/>
          <w:sz w:val="24"/>
          <w:szCs w:val="24"/>
        </w:rPr>
        <w:t>currentTimeMillis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()))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.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setExpiration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(new Date(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System.</w:t>
      </w:r>
      <w:r w:rsidRPr="00C75CDB">
        <w:rPr>
          <w:rFonts w:ascii="Times New Roman" w:eastAsia="Comic Sans MS" w:hAnsi="Times New Roman" w:cs="Times New Roman"/>
          <w:i/>
          <w:iCs/>
          <w:sz w:val="24"/>
          <w:szCs w:val="24"/>
        </w:rPr>
        <w:t>currentTimeMillis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() + 1000 * 60 * 20)) // 20 minutes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.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signWith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(key, SignatureAlgorithm.</w:t>
      </w:r>
      <w:r w:rsidRPr="00C75CDB">
        <w:rPr>
          <w:rFonts w:ascii="Times New Roman" w:eastAsia="Comic Sans MS" w:hAnsi="Times New Roman" w:cs="Times New Roman"/>
          <w:i/>
          <w:iCs/>
          <w:sz w:val="24"/>
          <w:szCs w:val="24"/>
        </w:rPr>
        <w:t>HS256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t>)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        .compact();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Boolean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validateToken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 xml:space="preserve">(String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token,String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 xml:space="preserve"> username){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final String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extractedUsername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extractUsername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(token);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return (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extractedUsername.equals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(username) &amp;&amp; !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isTokenExpired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(token));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097D205B" w14:textId="77777777" w:rsidR="00C75CDB" w:rsidRDefault="00C75CDB" w:rsidP="00C75CD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4F23909E" w14:textId="1065F16A" w:rsidR="00C75CDB" w:rsidRPr="00C75CDB" w:rsidRDefault="00C75CDB" w:rsidP="00BA679F">
      <w:pPr>
        <w:spacing w:line="276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C75CDB">
        <w:rPr>
          <w:rFonts w:ascii="Times New Roman" w:eastAsia="Comic Sans MS" w:hAnsi="Times New Roman" w:cs="Times New Roman"/>
          <w:b/>
          <w:bCs/>
          <w:sz w:val="28"/>
          <w:szCs w:val="28"/>
        </w:rPr>
        <w:t>JwtAuthApplication.java:</w:t>
      </w:r>
    </w:p>
    <w:p w14:paraId="3A1E64D5" w14:textId="77777777" w:rsidR="00C75CDB" w:rsidRPr="00C75CDB" w:rsidRDefault="00C75CDB" w:rsidP="00C75CD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75CDB">
        <w:rPr>
          <w:rFonts w:ascii="Times New Roman" w:eastAsia="Comic Sans MS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C75CDB">
        <w:rPr>
          <w:rFonts w:ascii="Times New Roman" w:eastAsia="Comic Sans MS" w:hAnsi="Times New Roman" w:cs="Times New Roman"/>
          <w:sz w:val="24"/>
          <w:szCs w:val="24"/>
        </w:rPr>
        <w:t>com.cognizant</w:t>
      </w:r>
      <w:proofErr w:type="gramEnd"/>
      <w:r w:rsidRPr="00C75CDB">
        <w:rPr>
          <w:rFonts w:ascii="Times New Roman" w:eastAsia="Comic Sans MS" w:hAnsi="Times New Roman" w:cs="Times New Roman"/>
          <w:sz w:val="24"/>
          <w:szCs w:val="24"/>
        </w:rPr>
        <w:t>.jwtauth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org.springframework.boot.SpringApplication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import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org.springframework.boot.autoconfigure.SpringBootApplication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>@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SpringBootApplication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public class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JwtAuthApplication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{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public static void main(String[]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args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){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   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SpringApplication.</w:t>
      </w:r>
      <w:r w:rsidRPr="00C75CDB">
        <w:rPr>
          <w:rFonts w:ascii="Times New Roman" w:eastAsia="Comic Sans MS" w:hAnsi="Times New Roman" w:cs="Times New Roman"/>
          <w:i/>
          <w:iCs/>
          <w:sz w:val="24"/>
          <w:szCs w:val="24"/>
        </w:rPr>
        <w:t>run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JwtAuthApplication.class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 xml:space="preserve">, 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args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);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 xml:space="preserve">    }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>}</w:t>
      </w:r>
    </w:p>
    <w:p w14:paraId="25BB02EF" w14:textId="77777777" w:rsidR="00C75CDB" w:rsidRDefault="00C75CDB" w:rsidP="00BA679F">
      <w:pPr>
        <w:spacing w:line="276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14B83A97" w14:textId="505F5558" w:rsidR="00C75CDB" w:rsidRDefault="00C75CDB" w:rsidP="00C75CD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proofErr w:type="spellStart"/>
      <w:proofErr w:type="gramStart"/>
      <w:r w:rsidRPr="00C75CDB">
        <w:rPr>
          <w:rFonts w:ascii="Times New Roman" w:eastAsia="Comic Sans MS" w:hAnsi="Times New Roman" w:cs="Times New Roman"/>
          <w:b/>
          <w:bCs/>
          <w:sz w:val="28"/>
          <w:szCs w:val="28"/>
        </w:rPr>
        <w:t>application.properties</w:t>
      </w:r>
      <w:proofErr w:type="spellEnd"/>
      <w:proofErr w:type="gramEnd"/>
      <w:r w:rsidRPr="00C75CDB">
        <w:rPr>
          <w:rFonts w:ascii="Times New Roman" w:eastAsia="Comic Sans MS" w:hAnsi="Times New Roman" w:cs="Times New Roman"/>
          <w:b/>
          <w:bCs/>
          <w:sz w:val="28"/>
          <w:szCs w:val="28"/>
        </w:rPr>
        <w:t>: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server.port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=8090</w:t>
      </w:r>
      <w:r w:rsidRPr="00C75CDB">
        <w:rPr>
          <w:rFonts w:ascii="Times New Roman" w:eastAsia="Comic Sans MS" w:hAnsi="Times New Roman" w:cs="Times New Roman"/>
          <w:sz w:val="24"/>
          <w:szCs w:val="24"/>
        </w:rPr>
        <w:br/>
        <w:t>spring.application.name=</w:t>
      </w:r>
      <w:proofErr w:type="spellStart"/>
      <w:r w:rsidRPr="00C75CDB">
        <w:rPr>
          <w:rFonts w:ascii="Times New Roman" w:eastAsia="Comic Sans MS" w:hAnsi="Times New Roman" w:cs="Times New Roman"/>
          <w:sz w:val="24"/>
          <w:szCs w:val="24"/>
        </w:rPr>
        <w:t>jwt</w:t>
      </w:r>
      <w:proofErr w:type="spellEnd"/>
      <w:r w:rsidRPr="00C75CDB">
        <w:rPr>
          <w:rFonts w:ascii="Times New Roman" w:eastAsia="Comic Sans MS" w:hAnsi="Times New Roman" w:cs="Times New Roman"/>
          <w:sz w:val="24"/>
          <w:szCs w:val="24"/>
        </w:rPr>
        <w:t>-auth-service</w:t>
      </w:r>
    </w:p>
    <w:p w14:paraId="391612EC" w14:textId="77777777" w:rsidR="00C75CDB" w:rsidRDefault="00C75CDB" w:rsidP="00C75CDB">
      <w:pPr>
        <w:spacing w:line="276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1018D154" w14:textId="77777777" w:rsidR="00C75CDB" w:rsidRDefault="00C75CDB" w:rsidP="00C75CDB">
      <w:pPr>
        <w:spacing w:line="276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17E20CE1" w14:textId="77777777" w:rsidR="00C75CDB" w:rsidRDefault="00C75CDB" w:rsidP="00C75CDB">
      <w:pPr>
        <w:spacing w:line="276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2FB3F2F9" w14:textId="19C1C228" w:rsidR="00C75CDB" w:rsidRPr="00C75CDB" w:rsidRDefault="00C75CDB" w:rsidP="00C75CDB">
      <w:pPr>
        <w:spacing w:line="276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C75CDB"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>Output:</w:t>
      </w:r>
    </w:p>
    <w:p w14:paraId="08D2B2DC" w14:textId="77777777" w:rsidR="00C75CDB" w:rsidRPr="00BA679F" w:rsidRDefault="00C75CDB" w:rsidP="00BA679F">
      <w:pPr>
        <w:spacing w:line="276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1548E69B" w14:textId="3FC4398A" w:rsidR="00BA679F" w:rsidRDefault="00C75CDB" w:rsidP="00BA679F">
      <w:pPr>
        <w:spacing w:line="276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75CDB">
        <w:rPr>
          <w:rFonts w:ascii="Times New Roman" w:eastAsia="Comic Sans MS" w:hAnsi="Times New Roman" w:cs="Times New Roman"/>
          <w:noProof/>
          <w:sz w:val="24"/>
          <w:szCs w:val="24"/>
        </w:rPr>
        <w:drawing>
          <wp:inline distT="0" distB="0" distL="0" distR="0" wp14:anchorId="65E04B95" wp14:editId="06532F66">
            <wp:extent cx="5731510" cy="3549650"/>
            <wp:effectExtent l="19050" t="19050" r="21590" b="12700"/>
            <wp:docPr id="52794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488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03FE2E" w14:textId="17367E2B" w:rsidR="00BA679F" w:rsidRPr="00BA679F" w:rsidRDefault="00C75CDB" w:rsidP="00BA679F">
      <w:pPr>
        <w:spacing w:line="276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074BD6">
        <w:rPr>
          <w:rFonts w:ascii="Times New Roman" w:eastAsia="Comic Sans MS" w:hAnsi="Times New Roman" w:cs="Times New Roman"/>
          <w:noProof/>
          <w:sz w:val="28"/>
          <w:szCs w:val="28"/>
        </w:rPr>
        <w:drawing>
          <wp:inline distT="0" distB="0" distL="0" distR="0" wp14:anchorId="2092F391" wp14:editId="0021CE81">
            <wp:extent cx="5727465" cy="4038600"/>
            <wp:effectExtent l="19050" t="19050" r="26035" b="19050"/>
            <wp:docPr id="151908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843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9430" cy="40540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0D2BD" w14:textId="2BFBCAB6" w:rsidR="00F34CA3" w:rsidRPr="00C75CDB" w:rsidRDefault="00074BD6" w:rsidP="00C75CDB">
      <w:pPr>
        <w:spacing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</w:p>
    <w:sectPr w:rsidR="00F34CA3" w:rsidRPr="00C75CDB" w:rsidSect="0066059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1600F"/>
    <w:multiLevelType w:val="hybridMultilevel"/>
    <w:tmpl w:val="C64CD6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7C2DD5"/>
    <w:multiLevelType w:val="hybridMultilevel"/>
    <w:tmpl w:val="23B2B8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572AA5"/>
    <w:multiLevelType w:val="hybridMultilevel"/>
    <w:tmpl w:val="8E48DA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73588B"/>
    <w:multiLevelType w:val="hybridMultilevel"/>
    <w:tmpl w:val="21D8D8A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506D22"/>
    <w:multiLevelType w:val="hybridMultilevel"/>
    <w:tmpl w:val="F162BBA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2019C5"/>
    <w:multiLevelType w:val="hybridMultilevel"/>
    <w:tmpl w:val="AE7AFA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2052BF"/>
    <w:multiLevelType w:val="hybridMultilevel"/>
    <w:tmpl w:val="A1D6275C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C2101FF"/>
    <w:multiLevelType w:val="multilevel"/>
    <w:tmpl w:val="711CA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734EBE"/>
    <w:multiLevelType w:val="hybridMultilevel"/>
    <w:tmpl w:val="1A3234C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4093FF6"/>
    <w:multiLevelType w:val="hybridMultilevel"/>
    <w:tmpl w:val="F388669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C0942A7"/>
    <w:multiLevelType w:val="multilevel"/>
    <w:tmpl w:val="6AB4F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184080F"/>
    <w:multiLevelType w:val="hybridMultilevel"/>
    <w:tmpl w:val="8C5AD4F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45706A"/>
    <w:multiLevelType w:val="hybridMultilevel"/>
    <w:tmpl w:val="CC462AF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5595007F"/>
    <w:multiLevelType w:val="multilevel"/>
    <w:tmpl w:val="6A9C7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2F497C"/>
    <w:multiLevelType w:val="hybridMultilevel"/>
    <w:tmpl w:val="A5729B0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CD23D47"/>
    <w:multiLevelType w:val="hybridMultilevel"/>
    <w:tmpl w:val="2F24BE3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CD75D44"/>
    <w:multiLevelType w:val="hybridMultilevel"/>
    <w:tmpl w:val="8884D96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3C301B9"/>
    <w:multiLevelType w:val="hybridMultilevel"/>
    <w:tmpl w:val="1ED65DBC"/>
    <w:lvl w:ilvl="0" w:tplc="2DA695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832D73"/>
    <w:multiLevelType w:val="multilevel"/>
    <w:tmpl w:val="B80E9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8D0F30"/>
    <w:multiLevelType w:val="hybridMultilevel"/>
    <w:tmpl w:val="76D2C81A"/>
    <w:lvl w:ilvl="0" w:tplc="29D8BD52">
      <w:start w:val="1"/>
      <w:numFmt w:val="decimal"/>
      <w:lvlText w:val="%1."/>
      <w:lvlJc w:val="left"/>
      <w:pPr>
        <w:ind w:left="-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30" w:hanging="360"/>
      </w:pPr>
    </w:lvl>
    <w:lvl w:ilvl="2" w:tplc="4009001B" w:tentative="1">
      <w:start w:val="1"/>
      <w:numFmt w:val="lowerRoman"/>
      <w:lvlText w:val="%3."/>
      <w:lvlJc w:val="right"/>
      <w:pPr>
        <w:ind w:left="1350" w:hanging="180"/>
      </w:pPr>
    </w:lvl>
    <w:lvl w:ilvl="3" w:tplc="4009000F" w:tentative="1">
      <w:start w:val="1"/>
      <w:numFmt w:val="decimal"/>
      <w:lvlText w:val="%4."/>
      <w:lvlJc w:val="left"/>
      <w:pPr>
        <w:ind w:left="2070" w:hanging="360"/>
      </w:pPr>
    </w:lvl>
    <w:lvl w:ilvl="4" w:tplc="40090019" w:tentative="1">
      <w:start w:val="1"/>
      <w:numFmt w:val="lowerLetter"/>
      <w:lvlText w:val="%5."/>
      <w:lvlJc w:val="left"/>
      <w:pPr>
        <w:ind w:left="2790" w:hanging="360"/>
      </w:pPr>
    </w:lvl>
    <w:lvl w:ilvl="5" w:tplc="4009001B" w:tentative="1">
      <w:start w:val="1"/>
      <w:numFmt w:val="lowerRoman"/>
      <w:lvlText w:val="%6."/>
      <w:lvlJc w:val="right"/>
      <w:pPr>
        <w:ind w:left="3510" w:hanging="180"/>
      </w:pPr>
    </w:lvl>
    <w:lvl w:ilvl="6" w:tplc="4009000F" w:tentative="1">
      <w:start w:val="1"/>
      <w:numFmt w:val="decimal"/>
      <w:lvlText w:val="%7."/>
      <w:lvlJc w:val="left"/>
      <w:pPr>
        <w:ind w:left="4230" w:hanging="360"/>
      </w:pPr>
    </w:lvl>
    <w:lvl w:ilvl="7" w:tplc="40090019" w:tentative="1">
      <w:start w:val="1"/>
      <w:numFmt w:val="lowerLetter"/>
      <w:lvlText w:val="%8."/>
      <w:lvlJc w:val="left"/>
      <w:pPr>
        <w:ind w:left="4950" w:hanging="360"/>
      </w:pPr>
    </w:lvl>
    <w:lvl w:ilvl="8" w:tplc="4009001B" w:tentative="1">
      <w:start w:val="1"/>
      <w:numFmt w:val="lowerRoman"/>
      <w:lvlText w:val="%9."/>
      <w:lvlJc w:val="right"/>
      <w:pPr>
        <w:ind w:left="5670" w:hanging="180"/>
      </w:pPr>
    </w:lvl>
  </w:abstractNum>
  <w:abstractNum w:abstractNumId="24" w15:restartNumberingAfterBreak="0">
    <w:nsid w:val="6CED1426"/>
    <w:multiLevelType w:val="hybridMultilevel"/>
    <w:tmpl w:val="75B4EA0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6E61D0D"/>
    <w:multiLevelType w:val="multilevel"/>
    <w:tmpl w:val="7B981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2151BF"/>
    <w:multiLevelType w:val="hybridMultilevel"/>
    <w:tmpl w:val="A3C4441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9601AA1"/>
    <w:multiLevelType w:val="hybridMultilevel"/>
    <w:tmpl w:val="CEA89E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345D99"/>
    <w:multiLevelType w:val="hybridMultilevel"/>
    <w:tmpl w:val="FDD80B5E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7"/>
  </w:num>
  <w:num w:numId="3">
    <w:abstractNumId w:val="22"/>
  </w:num>
  <w:num w:numId="4">
    <w:abstractNumId w:val="17"/>
  </w:num>
  <w:num w:numId="5">
    <w:abstractNumId w:val="12"/>
  </w:num>
  <w:num w:numId="6">
    <w:abstractNumId w:val="24"/>
  </w:num>
  <w:num w:numId="7">
    <w:abstractNumId w:val="2"/>
  </w:num>
  <w:num w:numId="8">
    <w:abstractNumId w:val="3"/>
  </w:num>
  <w:num w:numId="9">
    <w:abstractNumId w:val="0"/>
  </w:num>
  <w:num w:numId="10">
    <w:abstractNumId w:val="26"/>
  </w:num>
  <w:num w:numId="11">
    <w:abstractNumId w:val="14"/>
  </w:num>
  <w:num w:numId="12">
    <w:abstractNumId w:val="15"/>
  </w:num>
  <w:num w:numId="13">
    <w:abstractNumId w:val="25"/>
  </w:num>
  <w:num w:numId="14">
    <w:abstractNumId w:val="9"/>
  </w:num>
  <w:num w:numId="15">
    <w:abstractNumId w:val="28"/>
  </w:num>
  <w:num w:numId="16">
    <w:abstractNumId w:val="5"/>
  </w:num>
  <w:num w:numId="17">
    <w:abstractNumId w:val="19"/>
  </w:num>
  <w:num w:numId="18">
    <w:abstractNumId w:val="11"/>
  </w:num>
  <w:num w:numId="19">
    <w:abstractNumId w:val="6"/>
  </w:num>
  <w:num w:numId="20">
    <w:abstractNumId w:val="8"/>
  </w:num>
  <w:num w:numId="21">
    <w:abstractNumId w:val="13"/>
  </w:num>
  <w:num w:numId="22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6"/>
  </w:num>
  <w:num w:numId="24">
    <w:abstractNumId w:val="20"/>
  </w:num>
  <w:num w:numId="25">
    <w:abstractNumId w:val="4"/>
  </w:num>
  <w:num w:numId="26">
    <w:abstractNumId w:val="18"/>
  </w:num>
  <w:num w:numId="27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59B"/>
    <w:rsid w:val="00074BD6"/>
    <w:rsid w:val="00082526"/>
    <w:rsid w:val="00100203"/>
    <w:rsid w:val="0010275E"/>
    <w:rsid w:val="00161EC9"/>
    <w:rsid w:val="0022108E"/>
    <w:rsid w:val="00250B8F"/>
    <w:rsid w:val="002E79D8"/>
    <w:rsid w:val="00303683"/>
    <w:rsid w:val="003A18D5"/>
    <w:rsid w:val="004805B7"/>
    <w:rsid w:val="00494E1B"/>
    <w:rsid w:val="004B7553"/>
    <w:rsid w:val="004D07E7"/>
    <w:rsid w:val="0053408D"/>
    <w:rsid w:val="0059721A"/>
    <w:rsid w:val="005C79DF"/>
    <w:rsid w:val="005D26D9"/>
    <w:rsid w:val="0066059B"/>
    <w:rsid w:val="006960F7"/>
    <w:rsid w:val="006A37AF"/>
    <w:rsid w:val="00705DD2"/>
    <w:rsid w:val="007256DA"/>
    <w:rsid w:val="00731CFD"/>
    <w:rsid w:val="00786C43"/>
    <w:rsid w:val="0079386B"/>
    <w:rsid w:val="007F4B51"/>
    <w:rsid w:val="00871560"/>
    <w:rsid w:val="00877F2A"/>
    <w:rsid w:val="008A2C6D"/>
    <w:rsid w:val="008E3187"/>
    <w:rsid w:val="008F221D"/>
    <w:rsid w:val="00921A99"/>
    <w:rsid w:val="00927D24"/>
    <w:rsid w:val="009B3498"/>
    <w:rsid w:val="009F3CEE"/>
    <w:rsid w:val="00A03911"/>
    <w:rsid w:val="00A20D97"/>
    <w:rsid w:val="00A35FDA"/>
    <w:rsid w:val="00A37130"/>
    <w:rsid w:val="00A662F0"/>
    <w:rsid w:val="00B27F5D"/>
    <w:rsid w:val="00B761CC"/>
    <w:rsid w:val="00B81149"/>
    <w:rsid w:val="00BA679F"/>
    <w:rsid w:val="00BC0A55"/>
    <w:rsid w:val="00C75CDB"/>
    <w:rsid w:val="00CC4930"/>
    <w:rsid w:val="00D27578"/>
    <w:rsid w:val="00D3779E"/>
    <w:rsid w:val="00D5083B"/>
    <w:rsid w:val="00D92B08"/>
    <w:rsid w:val="00E01DB6"/>
    <w:rsid w:val="00E24EEC"/>
    <w:rsid w:val="00E33B7F"/>
    <w:rsid w:val="00E92066"/>
    <w:rsid w:val="00EF4AC6"/>
    <w:rsid w:val="00F145EF"/>
    <w:rsid w:val="00F27CD3"/>
    <w:rsid w:val="00F34CA3"/>
    <w:rsid w:val="00F92AC5"/>
    <w:rsid w:val="00FA495B"/>
    <w:rsid w:val="00FB5096"/>
    <w:rsid w:val="00FC119C"/>
    <w:rsid w:val="00FE6F8B"/>
    <w:rsid w:val="00FF6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E00F1"/>
  <w15:chartTrackingRefBased/>
  <w15:docId w15:val="{567D99CC-A84D-4EE4-B02E-C310D8ACE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05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05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05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05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05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05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05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05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05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05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05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05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05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05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05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05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05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05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05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05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05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05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05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05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05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05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05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05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059B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5C79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A20D9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A20D9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Spacing">
    <w:name w:val="No Spacing"/>
    <w:uiPriority w:val="1"/>
    <w:qFormat/>
    <w:rsid w:val="00877F2A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6A37AF"/>
    <w:rPr>
      <w:rFonts w:ascii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318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318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5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2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4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87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2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9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2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7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1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9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09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57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72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4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5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8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6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89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7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0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8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0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6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3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7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1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224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9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2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0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1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5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67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6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1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9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1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5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5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73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1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4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56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28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5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6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04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4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5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42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85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45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35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2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504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8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7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9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8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59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4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0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4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6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8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20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1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7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4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2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7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96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7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3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7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5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4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1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3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94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9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4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9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2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7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5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7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6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3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0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4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1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7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5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8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6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7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3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29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7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6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9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1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4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4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9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9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4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1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6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1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6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4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44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0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3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98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70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7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91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5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1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1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4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4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8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0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0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5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8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8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97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9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286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9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7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69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21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86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2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08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1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1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82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4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5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1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6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7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3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1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9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56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5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71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7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4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0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099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8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7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3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4655</Words>
  <Characters>26535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 V</dc:creator>
  <cp:keywords/>
  <dc:description/>
  <cp:lastModifiedBy>Meenakshi Arumugam</cp:lastModifiedBy>
  <cp:revision>2</cp:revision>
  <dcterms:created xsi:type="dcterms:W3CDTF">2025-07-15T14:50:00Z</dcterms:created>
  <dcterms:modified xsi:type="dcterms:W3CDTF">2025-07-15T14:50:00Z</dcterms:modified>
</cp:coreProperties>
</file>