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FC8E" w14:textId="77777777" w:rsidR="00992574" w:rsidRPr="00353FF7" w:rsidRDefault="00353FF7">
      <w:pPr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What are the two values of the Boolean data type? How do you write them?</w:t>
      </w:r>
    </w:p>
    <w:p w14:paraId="7A8AFC8F" w14:textId="26140F8C" w:rsidR="00992574" w:rsidRPr="00353FF7" w:rsidRDefault="00353FF7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</w:pPr>
      <w:r w:rsidRPr="00353FF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Ans:</w:t>
      </w:r>
      <w:r w:rsidR="007160AA" w:rsidRPr="00353FF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</w:t>
      </w:r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 xml:space="preserve">The two values of the Boolean data type are True and False </w:t>
      </w:r>
    </w:p>
    <w:p w14:paraId="6AA53989" w14:textId="65DBF65E" w:rsidR="00EB3F18" w:rsidRPr="00353FF7" w:rsidRDefault="00EB3F18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</w:pPr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ab/>
        <w:t>We denote Boolean by T and F</w:t>
      </w:r>
    </w:p>
    <w:p w14:paraId="7A8AFC90" w14:textId="77777777" w:rsidR="00992574" w:rsidRPr="00353FF7" w:rsidRDefault="00353FF7" w:rsidP="00EB3F18">
      <w:pPr>
        <w:ind w:firstLineChars="224" w:firstLine="540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</w:pPr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 xml:space="preserve">Internally Python represents True as 1 and False as 0 </w:t>
      </w:r>
    </w:p>
    <w:p w14:paraId="7A8AFC91" w14:textId="77777777" w:rsidR="00992574" w:rsidRPr="00353FF7" w:rsidRDefault="00353FF7">
      <w:pPr>
        <w:ind w:firstLine="720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</w:pPr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 xml:space="preserve">b=True </w:t>
      </w:r>
    </w:p>
    <w:p w14:paraId="7A8AFC92" w14:textId="77777777" w:rsidR="00992574" w:rsidRPr="00353FF7" w:rsidRDefault="00353FF7">
      <w:pPr>
        <w:ind w:firstLine="720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</w:pPr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 xml:space="preserve">type(b) =&gt;bool </w:t>
      </w:r>
    </w:p>
    <w:p w14:paraId="7A8AFC96" w14:textId="2538090C" w:rsidR="00992574" w:rsidRPr="00353FF7" w:rsidRDefault="00353FF7" w:rsidP="007160AA">
      <w:pPr>
        <w:ind w:firstLine="720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</w:pPr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 xml:space="preserve">Eg: </w:t>
      </w:r>
      <w:r w:rsidR="007160AA"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 xml:space="preserve"> </w:t>
      </w:r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>a=</w:t>
      </w:r>
      <w:proofErr w:type="gramStart"/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 xml:space="preserve">10 </w:t>
      </w:r>
      <w:r w:rsidR="007160AA"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>,</w:t>
      </w:r>
      <w:proofErr w:type="gramEnd"/>
      <w:r w:rsidR="007160AA"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 xml:space="preserve"> </w:t>
      </w:r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 xml:space="preserve">b=20 </w:t>
      </w:r>
      <w:r w:rsidR="007160AA"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 xml:space="preserve">, </w:t>
      </w:r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 xml:space="preserve">c=a&lt;b </w:t>
      </w:r>
    </w:p>
    <w:p w14:paraId="7A8AFC97" w14:textId="77777777" w:rsidR="00992574" w:rsidRPr="00353FF7" w:rsidRDefault="00353FF7" w:rsidP="007160AA">
      <w:pPr>
        <w:ind w:left="720" w:firstLine="720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</w:pPr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 xml:space="preserve">print(c)==&gt;True </w:t>
      </w:r>
    </w:p>
    <w:p w14:paraId="7A8AFC98" w14:textId="77777777" w:rsidR="00992574" w:rsidRPr="00353FF7" w:rsidRDefault="00353FF7" w:rsidP="007160AA">
      <w:pPr>
        <w:ind w:left="720" w:firstLine="720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</w:pPr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 xml:space="preserve">True+True==&gt;2 </w:t>
      </w:r>
    </w:p>
    <w:p w14:paraId="7A8AFC9A" w14:textId="75AA8AC4" w:rsidR="00992574" w:rsidRPr="00353FF7" w:rsidRDefault="00353FF7" w:rsidP="007160AA">
      <w:pPr>
        <w:ind w:left="720" w:firstLine="720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val="en-US" w:eastAsia="zh-CN" w:bidi="ar"/>
        </w:rPr>
        <w:t>True-False==&gt;1</w:t>
      </w:r>
      <w:r w:rsidRPr="00353FF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 </w:t>
      </w:r>
    </w:p>
    <w:p w14:paraId="7A8AFC9B" w14:textId="77777777" w:rsidR="00992574" w:rsidRPr="00353FF7" w:rsidRDefault="00353FF7">
      <w:pPr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What are the three different types of Boolean operators?</w:t>
      </w:r>
    </w:p>
    <w:p w14:paraId="68F708FC" w14:textId="18D0DF01" w:rsidR="007160AA" w:rsidRPr="00353FF7" w:rsidRDefault="00353FF7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53FF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Ans: </w:t>
      </w:r>
      <w:r w:rsidRPr="00353FF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The three basic boolean operators are</w:t>
      </w:r>
      <w:r w:rsidRPr="00353FF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</w:t>
      </w:r>
      <w:r w:rsidRPr="00353FF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AND, OR, and NOT.</w:t>
      </w:r>
    </w:p>
    <w:p w14:paraId="7A8AFC9D" w14:textId="755C80BF" w:rsidR="00992574" w:rsidRPr="00353FF7" w:rsidRDefault="00353FF7">
      <w:pPr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 xml:space="preserve">Make a list of each Boolean operator's truth tables (i.e. every possible combination of Boolean values for the operator and what it </w:t>
      </w:r>
      <w:proofErr w:type="gramStart"/>
      <w:r w:rsidRPr="00353FF7">
        <w:rPr>
          <w:rFonts w:ascii="Times New Roman" w:hAnsi="Times New Roman" w:cs="Times New Roman"/>
          <w:sz w:val="24"/>
          <w:szCs w:val="24"/>
        </w:rPr>
        <w:t>evaluate )</w:t>
      </w:r>
      <w:proofErr w:type="gramEnd"/>
      <w:r w:rsidRPr="00353FF7">
        <w:rPr>
          <w:rFonts w:ascii="Times New Roman" w:hAnsi="Times New Roman" w:cs="Times New Roman"/>
          <w:sz w:val="24"/>
          <w:szCs w:val="24"/>
        </w:rPr>
        <w:t>.</w:t>
      </w:r>
    </w:p>
    <w:p w14:paraId="78C404B0" w14:textId="47B12161" w:rsidR="005F0DFB" w:rsidRPr="00353FF7" w:rsidRDefault="005F0DFB" w:rsidP="005F0DFB">
      <w:pPr>
        <w:tabs>
          <w:tab w:val="left" w:pos="312"/>
        </w:tabs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53FF7">
        <w:rPr>
          <w:rFonts w:ascii="Times New Roman" w:hAnsi="Times New Roman" w:cs="Times New Roman"/>
          <w:b/>
          <w:bCs/>
          <w:sz w:val="24"/>
          <w:szCs w:val="24"/>
        </w:rPr>
        <w:t>Ans: Boolean operator's truth tables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5F0DFB" w:rsidRPr="00353FF7" w14:paraId="4C8A154A" w14:textId="77777777" w:rsidTr="00A55447">
        <w:trPr>
          <w:jc w:val="center"/>
        </w:trPr>
        <w:tc>
          <w:tcPr>
            <w:tcW w:w="1502" w:type="dxa"/>
            <w:shd w:val="clear" w:color="auto" w:fill="FFFF00"/>
          </w:tcPr>
          <w:p w14:paraId="068FEC74" w14:textId="0CB2BA7D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2" w:type="dxa"/>
            <w:shd w:val="clear" w:color="auto" w:fill="FFFF00"/>
          </w:tcPr>
          <w:p w14:paraId="5A6EC999" w14:textId="3FA901B6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  <w:shd w:val="clear" w:color="auto" w:fill="FFFF00"/>
          </w:tcPr>
          <w:p w14:paraId="6738D9E8" w14:textId="0A8222B2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1503" w:type="dxa"/>
            <w:shd w:val="clear" w:color="auto" w:fill="FFFF00"/>
          </w:tcPr>
          <w:p w14:paraId="0B0C85A2" w14:textId="795A3DD6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</w:tc>
        <w:tc>
          <w:tcPr>
            <w:tcW w:w="1503" w:type="dxa"/>
            <w:shd w:val="clear" w:color="auto" w:fill="FFFF00"/>
          </w:tcPr>
          <w:p w14:paraId="7A6F3DFD" w14:textId="6983F8C1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</w:t>
            </w:r>
          </w:p>
        </w:tc>
      </w:tr>
      <w:tr w:rsidR="005F0DFB" w:rsidRPr="00353FF7" w14:paraId="0BF7D012" w14:textId="77777777" w:rsidTr="00BF74D6">
        <w:trPr>
          <w:jc w:val="center"/>
        </w:trPr>
        <w:tc>
          <w:tcPr>
            <w:tcW w:w="1502" w:type="dxa"/>
          </w:tcPr>
          <w:p w14:paraId="685F9025" w14:textId="4C99C4D9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502" w:type="dxa"/>
          </w:tcPr>
          <w:p w14:paraId="3529DA98" w14:textId="256B2BC6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503" w:type="dxa"/>
          </w:tcPr>
          <w:p w14:paraId="21B3DC6D" w14:textId="44E19BF9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503" w:type="dxa"/>
          </w:tcPr>
          <w:p w14:paraId="0C1C07F5" w14:textId="3DE87E35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503" w:type="dxa"/>
          </w:tcPr>
          <w:p w14:paraId="2A6A0AFC" w14:textId="708007CC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</w:tr>
      <w:tr w:rsidR="005F0DFB" w:rsidRPr="00353FF7" w14:paraId="0C92560D" w14:textId="77777777" w:rsidTr="00BF74D6">
        <w:trPr>
          <w:jc w:val="center"/>
        </w:trPr>
        <w:tc>
          <w:tcPr>
            <w:tcW w:w="1502" w:type="dxa"/>
          </w:tcPr>
          <w:p w14:paraId="3CF60932" w14:textId="0FBA148A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502" w:type="dxa"/>
          </w:tcPr>
          <w:p w14:paraId="45CBA804" w14:textId="64AE9F56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503" w:type="dxa"/>
          </w:tcPr>
          <w:p w14:paraId="30F98E07" w14:textId="5DC25442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503" w:type="dxa"/>
          </w:tcPr>
          <w:p w14:paraId="70CA5D95" w14:textId="7BB5C8FE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503" w:type="dxa"/>
          </w:tcPr>
          <w:p w14:paraId="1E75226E" w14:textId="443D998B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</w:tr>
      <w:tr w:rsidR="005F0DFB" w:rsidRPr="00353FF7" w14:paraId="64DE554E" w14:textId="77777777" w:rsidTr="00BF74D6">
        <w:trPr>
          <w:jc w:val="center"/>
        </w:trPr>
        <w:tc>
          <w:tcPr>
            <w:tcW w:w="1502" w:type="dxa"/>
          </w:tcPr>
          <w:p w14:paraId="64FBEDF0" w14:textId="789C0AE1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502" w:type="dxa"/>
          </w:tcPr>
          <w:p w14:paraId="2FE3F963" w14:textId="300F9CBB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503" w:type="dxa"/>
          </w:tcPr>
          <w:p w14:paraId="57E325B4" w14:textId="17E7EB02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503" w:type="dxa"/>
          </w:tcPr>
          <w:p w14:paraId="402A42F5" w14:textId="56F13B99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503" w:type="dxa"/>
          </w:tcPr>
          <w:p w14:paraId="30577F4E" w14:textId="316F3F7D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</w:tr>
      <w:tr w:rsidR="005F0DFB" w:rsidRPr="00353FF7" w14:paraId="625C5EEE" w14:textId="77777777" w:rsidTr="00BF74D6">
        <w:trPr>
          <w:jc w:val="center"/>
        </w:trPr>
        <w:tc>
          <w:tcPr>
            <w:tcW w:w="1502" w:type="dxa"/>
          </w:tcPr>
          <w:p w14:paraId="407B7298" w14:textId="331A447B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502" w:type="dxa"/>
          </w:tcPr>
          <w:p w14:paraId="5AE80237" w14:textId="768235D2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503" w:type="dxa"/>
          </w:tcPr>
          <w:p w14:paraId="11A9DF62" w14:textId="45E506FD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503" w:type="dxa"/>
          </w:tcPr>
          <w:p w14:paraId="3CEB7F8E" w14:textId="7D410920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503" w:type="dxa"/>
          </w:tcPr>
          <w:p w14:paraId="318932F8" w14:textId="239C3638" w:rsidR="005F0DFB" w:rsidRPr="00353FF7" w:rsidRDefault="005F0DFB" w:rsidP="00DC527A">
            <w:pPr>
              <w:tabs>
                <w:tab w:val="left" w:pos="312"/>
              </w:tabs>
              <w:spacing w:before="2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</w:tr>
    </w:tbl>
    <w:p w14:paraId="7A8AFC9E" w14:textId="77777777" w:rsidR="00992574" w:rsidRPr="00353FF7" w:rsidRDefault="00992574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7A8AFC9F" w14:textId="77777777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4. What are the values of the following expressions?</w:t>
      </w:r>
    </w:p>
    <w:p w14:paraId="7A8AFCA0" w14:textId="159FA2DF" w:rsidR="00992574" w:rsidRPr="00353FF7" w:rsidRDefault="00353FF7" w:rsidP="007160AA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(5 &gt; 4) and (3 == 5</w:t>
      </w:r>
      <w:proofErr w:type="gramStart"/>
      <w:r w:rsidRPr="00353FF7">
        <w:rPr>
          <w:rFonts w:ascii="Times New Roman" w:hAnsi="Times New Roman" w:cs="Times New Roman"/>
          <w:sz w:val="24"/>
          <w:szCs w:val="24"/>
        </w:rPr>
        <w:t>)</w:t>
      </w:r>
      <w:r w:rsidR="00EC07C0" w:rsidRPr="00353FF7">
        <w:rPr>
          <w:rFonts w:ascii="Times New Roman" w:hAnsi="Times New Roman" w:cs="Times New Roman"/>
          <w:sz w:val="24"/>
          <w:szCs w:val="24"/>
        </w:rPr>
        <w:t xml:space="preserve">  ---</w:t>
      </w:r>
      <w:proofErr w:type="gramEnd"/>
      <w:r w:rsidR="00EC07C0" w:rsidRPr="00353FF7">
        <w:rPr>
          <w:rFonts w:ascii="Times New Roman" w:hAnsi="Times New Roman" w:cs="Times New Roman"/>
          <w:sz w:val="24"/>
          <w:szCs w:val="24"/>
        </w:rPr>
        <w:t xml:space="preserve"> </w:t>
      </w:r>
      <w:r w:rsidR="00EC07C0" w:rsidRPr="00353FF7">
        <w:rPr>
          <w:rFonts w:ascii="Times New Roman" w:hAnsi="Times New Roman" w:cs="Times New Roman"/>
          <w:sz w:val="24"/>
          <w:szCs w:val="24"/>
          <w:highlight w:val="yellow"/>
        </w:rPr>
        <w:t>False</w:t>
      </w:r>
    </w:p>
    <w:p w14:paraId="7A8AFCA1" w14:textId="7F67EB69" w:rsidR="00992574" w:rsidRPr="00353FF7" w:rsidRDefault="00353FF7" w:rsidP="007160AA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 xml:space="preserve">not (5 &gt; </w:t>
      </w:r>
      <w:proofErr w:type="gramStart"/>
      <w:r w:rsidRPr="00353FF7">
        <w:rPr>
          <w:rFonts w:ascii="Times New Roman" w:hAnsi="Times New Roman" w:cs="Times New Roman"/>
          <w:sz w:val="24"/>
          <w:szCs w:val="24"/>
        </w:rPr>
        <w:t>4)</w:t>
      </w:r>
      <w:r w:rsidR="00EC07C0" w:rsidRPr="00353FF7">
        <w:rPr>
          <w:rFonts w:ascii="Times New Roman" w:hAnsi="Times New Roman" w:cs="Times New Roman"/>
          <w:sz w:val="24"/>
          <w:szCs w:val="24"/>
        </w:rPr>
        <w:t>----</w:t>
      </w:r>
      <w:proofErr w:type="gramEnd"/>
      <w:r w:rsidR="00EC07C0" w:rsidRPr="00353FF7">
        <w:rPr>
          <w:rFonts w:ascii="Times New Roman" w:hAnsi="Times New Roman" w:cs="Times New Roman"/>
          <w:sz w:val="24"/>
          <w:szCs w:val="24"/>
        </w:rPr>
        <w:t xml:space="preserve"> </w:t>
      </w:r>
      <w:r w:rsidR="00EC07C0" w:rsidRPr="00353FF7">
        <w:rPr>
          <w:rFonts w:ascii="Times New Roman" w:hAnsi="Times New Roman" w:cs="Times New Roman"/>
          <w:sz w:val="24"/>
          <w:szCs w:val="24"/>
          <w:highlight w:val="yellow"/>
        </w:rPr>
        <w:t>False</w:t>
      </w:r>
    </w:p>
    <w:p w14:paraId="7A8AFCA2" w14:textId="04782707" w:rsidR="00992574" w:rsidRPr="00353FF7" w:rsidRDefault="00353FF7" w:rsidP="007160AA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 xml:space="preserve">(5 &gt; 4) or (3 == </w:t>
      </w:r>
      <w:proofErr w:type="gramStart"/>
      <w:r w:rsidRPr="00353FF7">
        <w:rPr>
          <w:rFonts w:ascii="Times New Roman" w:hAnsi="Times New Roman" w:cs="Times New Roman"/>
          <w:sz w:val="24"/>
          <w:szCs w:val="24"/>
        </w:rPr>
        <w:t>5)</w:t>
      </w:r>
      <w:r w:rsidR="00EC07C0" w:rsidRPr="00353FF7">
        <w:rPr>
          <w:rFonts w:ascii="Times New Roman" w:hAnsi="Times New Roman" w:cs="Times New Roman"/>
          <w:sz w:val="24"/>
          <w:szCs w:val="24"/>
        </w:rPr>
        <w:t>---</w:t>
      </w:r>
      <w:proofErr w:type="gramEnd"/>
      <w:r w:rsidR="00EC07C0" w:rsidRPr="00353FF7">
        <w:rPr>
          <w:rFonts w:ascii="Times New Roman" w:hAnsi="Times New Roman" w:cs="Times New Roman"/>
          <w:sz w:val="24"/>
          <w:szCs w:val="24"/>
        </w:rPr>
        <w:t xml:space="preserve"> </w:t>
      </w:r>
      <w:r w:rsidR="00EC07C0" w:rsidRPr="00353FF7">
        <w:rPr>
          <w:rFonts w:ascii="Times New Roman" w:hAnsi="Times New Roman" w:cs="Times New Roman"/>
          <w:sz w:val="24"/>
          <w:szCs w:val="24"/>
          <w:highlight w:val="yellow"/>
        </w:rPr>
        <w:t>True</w:t>
      </w:r>
    </w:p>
    <w:p w14:paraId="7A8AFCA3" w14:textId="31B168A0" w:rsidR="00992574" w:rsidRPr="00353FF7" w:rsidRDefault="00353FF7" w:rsidP="007160AA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not ((5 &gt; 4) or (3 == 5</w:t>
      </w:r>
      <w:proofErr w:type="gramStart"/>
      <w:r w:rsidRPr="00353FF7">
        <w:rPr>
          <w:rFonts w:ascii="Times New Roman" w:hAnsi="Times New Roman" w:cs="Times New Roman"/>
          <w:sz w:val="24"/>
          <w:szCs w:val="24"/>
        </w:rPr>
        <w:t>))</w:t>
      </w:r>
      <w:r w:rsidR="00EC07C0" w:rsidRPr="00353FF7">
        <w:rPr>
          <w:rFonts w:ascii="Times New Roman" w:hAnsi="Times New Roman" w:cs="Times New Roman"/>
          <w:sz w:val="24"/>
          <w:szCs w:val="24"/>
        </w:rPr>
        <w:t>-----</w:t>
      </w:r>
      <w:proofErr w:type="gramEnd"/>
      <w:r w:rsidR="00EC07C0" w:rsidRPr="00353FF7">
        <w:rPr>
          <w:rFonts w:ascii="Times New Roman" w:hAnsi="Times New Roman" w:cs="Times New Roman"/>
          <w:sz w:val="24"/>
          <w:szCs w:val="24"/>
          <w:highlight w:val="yellow"/>
        </w:rPr>
        <w:t>False</w:t>
      </w:r>
    </w:p>
    <w:p w14:paraId="7A8AFCA4" w14:textId="09F15177" w:rsidR="00992574" w:rsidRPr="00353FF7" w:rsidRDefault="00353FF7" w:rsidP="007160AA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lastRenderedPageBreak/>
        <w:t xml:space="preserve">(True and True) and (True == </w:t>
      </w:r>
      <w:proofErr w:type="gramStart"/>
      <w:r w:rsidRPr="00353FF7">
        <w:rPr>
          <w:rFonts w:ascii="Times New Roman" w:hAnsi="Times New Roman" w:cs="Times New Roman"/>
          <w:sz w:val="24"/>
          <w:szCs w:val="24"/>
        </w:rPr>
        <w:t>False)</w:t>
      </w:r>
      <w:r w:rsidR="00EC07C0" w:rsidRPr="00353FF7">
        <w:rPr>
          <w:rFonts w:ascii="Times New Roman" w:hAnsi="Times New Roman" w:cs="Times New Roman"/>
          <w:sz w:val="24"/>
          <w:szCs w:val="24"/>
        </w:rPr>
        <w:t>------</w:t>
      </w:r>
      <w:proofErr w:type="gramEnd"/>
      <w:r w:rsidR="00EC07C0" w:rsidRPr="00353FF7">
        <w:rPr>
          <w:rFonts w:ascii="Times New Roman" w:hAnsi="Times New Roman" w:cs="Times New Roman"/>
          <w:sz w:val="24"/>
          <w:szCs w:val="24"/>
          <w:highlight w:val="yellow"/>
        </w:rPr>
        <w:t>False</w:t>
      </w:r>
    </w:p>
    <w:p w14:paraId="37A7C690" w14:textId="613E51CF" w:rsidR="00D23FAB" w:rsidRPr="00353FF7" w:rsidRDefault="00353FF7" w:rsidP="00353FF7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 xml:space="preserve">(not False) or (not </w:t>
      </w:r>
      <w:proofErr w:type="gramStart"/>
      <w:r w:rsidRPr="00353FF7">
        <w:rPr>
          <w:rFonts w:ascii="Times New Roman" w:hAnsi="Times New Roman" w:cs="Times New Roman"/>
          <w:sz w:val="24"/>
          <w:szCs w:val="24"/>
        </w:rPr>
        <w:t>True)</w:t>
      </w:r>
      <w:r w:rsidR="00EC07C0" w:rsidRPr="00353FF7">
        <w:rPr>
          <w:rFonts w:ascii="Times New Roman" w:hAnsi="Times New Roman" w:cs="Times New Roman"/>
          <w:sz w:val="24"/>
          <w:szCs w:val="24"/>
        </w:rPr>
        <w:t>------</w:t>
      </w:r>
      <w:proofErr w:type="gramEnd"/>
      <w:r w:rsidR="00EC07C0" w:rsidRPr="00353FF7">
        <w:rPr>
          <w:rFonts w:ascii="Times New Roman" w:hAnsi="Times New Roman" w:cs="Times New Roman"/>
          <w:sz w:val="24"/>
          <w:szCs w:val="24"/>
          <w:highlight w:val="yellow"/>
        </w:rPr>
        <w:t>True</w:t>
      </w:r>
    </w:p>
    <w:p w14:paraId="2ED55F25" w14:textId="77777777" w:rsidR="00353FF7" w:rsidRPr="00353FF7" w:rsidRDefault="00353FF7" w:rsidP="00353FF7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</w:p>
    <w:p w14:paraId="7A8AFCA6" w14:textId="04072DC9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5. What are the six comparison operators?</w:t>
      </w:r>
    </w:p>
    <w:p w14:paraId="277C425E" w14:textId="3A7949F2" w:rsidR="00A86C61" w:rsidRPr="00353FF7" w:rsidRDefault="00A86C61" w:rsidP="00A86C61">
      <w:pPr>
        <w:spacing w:before="22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Ans: </w:t>
      </w:r>
      <w:r w:rsidR="003822A8" w:rsidRPr="00353FF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Comparison operators </w:t>
      </w:r>
      <w:r w:rsidRPr="00353FF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includes: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418"/>
        <w:gridCol w:w="3543"/>
      </w:tblGrid>
      <w:tr w:rsidR="00D23FAB" w:rsidRPr="00353FF7" w14:paraId="2A543A90" w14:textId="77777777" w:rsidTr="00D23FAB">
        <w:tc>
          <w:tcPr>
            <w:tcW w:w="1418" w:type="dxa"/>
          </w:tcPr>
          <w:p w14:paraId="59C9B8E4" w14:textId="6E643B8E" w:rsidR="00D23FAB" w:rsidRPr="00353FF7" w:rsidRDefault="00D23FAB" w:rsidP="00A86C61">
            <w:pPr>
              <w:spacing w:before="22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&gt;  </w:t>
            </w:r>
          </w:p>
        </w:tc>
        <w:tc>
          <w:tcPr>
            <w:tcW w:w="3543" w:type="dxa"/>
          </w:tcPr>
          <w:p w14:paraId="2AC6DE8B" w14:textId="608B251C" w:rsidR="00D23FAB" w:rsidRPr="00353FF7" w:rsidRDefault="00D23FAB" w:rsidP="00A86C61">
            <w:pPr>
              <w:spacing w:before="22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Less than</w:t>
            </w:r>
          </w:p>
        </w:tc>
      </w:tr>
      <w:tr w:rsidR="00D23FAB" w:rsidRPr="00353FF7" w14:paraId="280C4B9B" w14:textId="77777777" w:rsidTr="00D23FAB">
        <w:tc>
          <w:tcPr>
            <w:tcW w:w="1418" w:type="dxa"/>
          </w:tcPr>
          <w:p w14:paraId="7C576566" w14:textId="0B86BAC9" w:rsidR="00D23FAB" w:rsidRPr="00353FF7" w:rsidRDefault="00D23FAB" w:rsidP="00A86C61">
            <w:pPr>
              <w:spacing w:before="22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&lt;</w:t>
            </w:r>
          </w:p>
        </w:tc>
        <w:tc>
          <w:tcPr>
            <w:tcW w:w="3543" w:type="dxa"/>
          </w:tcPr>
          <w:p w14:paraId="3FD9F802" w14:textId="012D4A9D" w:rsidR="00D23FAB" w:rsidRPr="00353FF7" w:rsidRDefault="00D23FAB" w:rsidP="00A86C61">
            <w:pPr>
              <w:spacing w:before="22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53FF7">
              <w:rPr>
                <w:rFonts w:ascii="Times New Roman" w:hAnsi="Times New Roman" w:cs="Times New Roman"/>
                <w:b/>
                <w:bCs/>
                <w:color w:val="10162F"/>
                <w:sz w:val="24"/>
                <w:szCs w:val="24"/>
                <w:highlight w:val="yellow"/>
                <w:shd w:val="clear" w:color="auto" w:fill="FFFFFF"/>
              </w:rPr>
              <w:t>Greater than</w:t>
            </w:r>
          </w:p>
        </w:tc>
      </w:tr>
      <w:tr w:rsidR="00D23FAB" w:rsidRPr="00353FF7" w14:paraId="67BC748E" w14:textId="77777777" w:rsidTr="00D23FAB">
        <w:tc>
          <w:tcPr>
            <w:tcW w:w="1418" w:type="dxa"/>
          </w:tcPr>
          <w:p w14:paraId="6222EB97" w14:textId="11D9A129" w:rsidR="00D23FAB" w:rsidRPr="00353FF7" w:rsidRDefault="00D23FAB" w:rsidP="00A86C61">
            <w:pPr>
              <w:spacing w:before="22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&gt;=</w:t>
            </w:r>
          </w:p>
        </w:tc>
        <w:tc>
          <w:tcPr>
            <w:tcW w:w="3543" w:type="dxa"/>
          </w:tcPr>
          <w:p w14:paraId="70B4EB86" w14:textId="1DAC6C72" w:rsidR="00D23FAB" w:rsidRPr="00353FF7" w:rsidRDefault="00D23FAB" w:rsidP="00A86C61">
            <w:pPr>
              <w:spacing w:before="22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53FF7">
              <w:rPr>
                <w:rFonts w:ascii="Times New Roman" w:hAnsi="Times New Roman" w:cs="Times New Roman"/>
                <w:b/>
                <w:bCs/>
                <w:color w:val="10162F"/>
                <w:sz w:val="24"/>
                <w:szCs w:val="24"/>
                <w:highlight w:val="yellow"/>
                <w:shd w:val="clear" w:color="auto" w:fill="FFFFFF"/>
              </w:rPr>
              <w:t>Less than or equal to</w:t>
            </w:r>
          </w:p>
        </w:tc>
      </w:tr>
      <w:tr w:rsidR="00D23FAB" w:rsidRPr="00353FF7" w14:paraId="02470735" w14:textId="77777777" w:rsidTr="00D23FAB">
        <w:tc>
          <w:tcPr>
            <w:tcW w:w="1418" w:type="dxa"/>
          </w:tcPr>
          <w:p w14:paraId="085A5317" w14:textId="11E1E436" w:rsidR="00D23FAB" w:rsidRPr="00353FF7" w:rsidRDefault="00D23FAB" w:rsidP="00A86C61">
            <w:pPr>
              <w:spacing w:before="22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&lt;=</w:t>
            </w:r>
          </w:p>
        </w:tc>
        <w:tc>
          <w:tcPr>
            <w:tcW w:w="3543" w:type="dxa"/>
          </w:tcPr>
          <w:p w14:paraId="0C32572D" w14:textId="42D5D2CB" w:rsidR="00D23FAB" w:rsidRPr="00353FF7" w:rsidRDefault="00D23FAB" w:rsidP="00A86C61">
            <w:pPr>
              <w:spacing w:before="22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53FF7">
              <w:rPr>
                <w:rFonts w:ascii="Times New Roman" w:hAnsi="Times New Roman" w:cs="Times New Roman"/>
                <w:b/>
                <w:bCs/>
                <w:color w:val="10162F"/>
                <w:sz w:val="24"/>
                <w:szCs w:val="24"/>
                <w:highlight w:val="yellow"/>
                <w:shd w:val="clear" w:color="auto" w:fill="FFFFFF"/>
              </w:rPr>
              <w:t>Greater than or equal to</w:t>
            </w:r>
          </w:p>
        </w:tc>
      </w:tr>
      <w:tr w:rsidR="00D23FAB" w:rsidRPr="00353FF7" w14:paraId="74A6ADAB" w14:textId="77777777" w:rsidTr="00D23FAB">
        <w:tc>
          <w:tcPr>
            <w:tcW w:w="1418" w:type="dxa"/>
          </w:tcPr>
          <w:p w14:paraId="77F0C883" w14:textId="5E034A27" w:rsidR="00D23FAB" w:rsidRPr="00353FF7" w:rsidRDefault="00D23FAB" w:rsidP="00A86C61">
            <w:pPr>
              <w:spacing w:before="22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==</w:t>
            </w:r>
          </w:p>
        </w:tc>
        <w:tc>
          <w:tcPr>
            <w:tcW w:w="3543" w:type="dxa"/>
          </w:tcPr>
          <w:p w14:paraId="6B494345" w14:textId="03C36CB6" w:rsidR="00D23FAB" w:rsidRPr="00353FF7" w:rsidRDefault="00D23FAB" w:rsidP="00A86C61">
            <w:pPr>
              <w:spacing w:before="22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53FF7">
              <w:rPr>
                <w:rFonts w:ascii="Times New Roman" w:hAnsi="Times New Roman" w:cs="Times New Roman"/>
                <w:b/>
                <w:bCs/>
                <w:color w:val="10162F"/>
                <w:sz w:val="24"/>
                <w:szCs w:val="24"/>
                <w:highlight w:val="yellow"/>
                <w:shd w:val="clear" w:color="auto" w:fill="FFFFFF"/>
              </w:rPr>
              <w:t>Equal to</w:t>
            </w:r>
          </w:p>
        </w:tc>
      </w:tr>
      <w:tr w:rsidR="00D23FAB" w:rsidRPr="00353FF7" w14:paraId="0C57C19A" w14:textId="77777777" w:rsidTr="00D23FAB">
        <w:tc>
          <w:tcPr>
            <w:tcW w:w="1418" w:type="dxa"/>
          </w:tcPr>
          <w:p w14:paraId="7FCB6630" w14:textId="3F40A0F8" w:rsidR="00D23FAB" w:rsidRPr="00353FF7" w:rsidRDefault="00D23FAB" w:rsidP="00A86C61">
            <w:pPr>
              <w:spacing w:before="22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53FF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!=</w:t>
            </w:r>
          </w:p>
        </w:tc>
        <w:tc>
          <w:tcPr>
            <w:tcW w:w="3543" w:type="dxa"/>
          </w:tcPr>
          <w:p w14:paraId="391C4389" w14:textId="0483AB24" w:rsidR="00D23FAB" w:rsidRPr="00353FF7" w:rsidRDefault="00D23FAB" w:rsidP="00A86C61">
            <w:pPr>
              <w:spacing w:before="2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FF7">
              <w:rPr>
                <w:rFonts w:ascii="Times New Roman" w:hAnsi="Times New Roman" w:cs="Times New Roman"/>
                <w:b/>
                <w:bCs/>
                <w:color w:val="10162F"/>
                <w:sz w:val="24"/>
                <w:szCs w:val="24"/>
                <w:highlight w:val="yellow"/>
                <w:shd w:val="clear" w:color="auto" w:fill="FFFFFF"/>
              </w:rPr>
              <w:t>Not equal to</w:t>
            </w:r>
          </w:p>
        </w:tc>
      </w:tr>
    </w:tbl>
    <w:p w14:paraId="227432C4" w14:textId="77777777" w:rsidR="00D24799" w:rsidRPr="00353FF7" w:rsidRDefault="00D24799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7A8AFCA7" w14:textId="7B9256C5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6. How do you tell the difference between the equal to and assignment operators?</w:t>
      </w:r>
      <w:r w:rsidR="00DB523E" w:rsidRPr="00353FF7">
        <w:rPr>
          <w:rFonts w:ascii="Times New Roman" w:hAnsi="Times New Roman" w:cs="Times New Roman"/>
          <w:sz w:val="24"/>
          <w:szCs w:val="24"/>
        </w:rPr>
        <w:t xml:space="preserve"> </w:t>
      </w:r>
      <w:r w:rsidRPr="00353FF7">
        <w:rPr>
          <w:rFonts w:ascii="Times New Roman" w:hAnsi="Times New Roman" w:cs="Times New Roman"/>
          <w:sz w:val="24"/>
          <w:szCs w:val="24"/>
        </w:rPr>
        <w:t>Describe a condition and when you would use one.</w:t>
      </w:r>
    </w:p>
    <w:p w14:paraId="27BF62EF" w14:textId="77777777" w:rsidR="00353FF7" w:rsidRPr="00353FF7" w:rsidRDefault="00353FF7">
      <w:pPr>
        <w:spacing w:before="220"/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FFFFF"/>
        </w:rPr>
      </w:pPr>
      <w:r w:rsidRPr="00353FF7"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FFFFF"/>
        </w:rPr>
        <w:t>Ans</w:t>
      </w:r>
    </w:p>
    <w:p w14:paraId="3817B7A2" w14:textId="579050FE" w:rsidR="00137CD0" w:rsidRPr="00353FF7" w:rsidRDefault="00590937" w:rsidP="00353FF7">
      <w:pPr>
        <w:spacing w:before="22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FFFFF"/>
        </w:rPr>
        <w:t>==</w:t>
      </w:r>
      <w:r w:rsidR="00353FF7" w:rsidRPr="00353FF7"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FFFFF"/>
        </w:rPr>
        <w:t xml:space="preserve"> i</w:t>
      </w:r>
      <w:r w:rsidRPr="00353FF7"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FFFFF"/>
        </w:rPr>
        <w:t>t</w:t>
      </w:r>
      <w:r w:rsidR="00353FF7" w:rsidRPr="00353FF7"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r w:rsidRPr="00353FF7"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FFFFF"/>
        </w:rPr>
        <w:t>is used for comparing two values. It returns 1 if both the values are </w:t>
      </w:r>
      <w:r w:rsidRPr="00353FF7">
        <w:rPr>
          <w:rFonts w:ascii="Times New Roman" w:hAnsi="Times New Roman" w:cs="Times New Roman"/>
          <w:b/>
          <w:bCs/>
          <w:color w:val="202124"/>
          <w:sz w:val="24"/>
          <w:szCs w:val="24"/>
          <w:highlight w:val="yellow"/>
          <w:shd w:val="clear" w:color="auto" w:fill="FFFFFF"/>
        </w:rPr>
        <w:t>equal</w:t>
      </w:r>
      <w:r w:rsidRPr="00353FF7"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FFFFF"/>
        </w:rPr>
        <w:t> otherwise returns 0.</w:t>
      </w:r>
    </w:p>
    <w:p w14:paraId="20237776" w14:textId="68B973C0" w:rsidR="00137CD0" w:rsidRPr="00353FF7" w:rsidRDefault="00590937" w:rsidP="00353FF7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353FF7">
        <w:rPr>
          <w:rStyle w:val="termtext"/>
          <w:rFonts w:ascii="Times New Roman" w:hAnsi="Times New Roman" w:cs="Times New Roman"/>
          <w:sz w:val="24"/>
          <w:szCs w:val="24"/>
          <w:highlight w:val="yellow"/>
        </w:rPr>
        <w:t xml:space="preserve"> = is the assignment operator that stores a value in a variable.</w:t>
      </w:r>
    </w:p>
    <w:p w14:paraId="7A8AFCA8" w14:textId="77777777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7. Identify the three blocks in this code:</w:t>
      </w:r>
    </w:p>
    <w:p w14:paraId="7A8AFCA9" w14:textId="77777777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spam = 0</w:t>
      </w:r>
    </w:p>
    <w:p w14:paraId="7A8AFCAA" w14:textId="77777777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if spam == 10:</w:t>
      </w:r>
    </w:p>
    <w:p w14:paraId="7A8AFCAB" w14:textId="77777777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print('eggs')</w:t>
      </w:r>
    </w:p>
    <w:p w14:paraId="7A8AFCAC" w14:textId="77777777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if spam &gt; 5:</w:t>
      </w:r>
    </w:p>
    <w:p w14:paraId="7A8AFCAD" w14:textId="77777777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print('bacon')</w:t>
      </w:r>
    </w:p>
    <w:p w14:paraId="7A8AFCAE" w14:textId="77777777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else:</w:t>
      </w:r>
    </w:p>
    <w:p w14:paraId="7A8AFCAF" w14:textId="77777777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lastRenderedPageBreak/>
        <w:t>print('ham')</w:t>
      </w:r>
    </w:p>
    <w:p w14:paraId="7A8AFCB0" w14:textId="77777777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print('spam')</w:t>
      </w:r>
    </w:p>
    <w:p w14:paraId="7A8AFCB1" w14:textId="2BACD871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print('spam')</w:t>
      </w:r>
    </w:p>
    <w:p w14:paraId="3D6E3156" w14:textId="77777777" w:rsidR="00BB44D2" w:rsidRPr="00353FF7" w:rsidRDefault="00BB44D2" w:rsidP="00BB44D2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53FF7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28BCDEA3" w14:textId="50E006B5" w:rsidR="00BB44D2" w:rsidRPr="00353FF7" w:rsidRDefault="00BB44D2" w:rsidP="00BB44D2">
      <w:pPr>
        <w:spacing w:before="220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>spam = 0</w:t>
      </w:r>
    </w:p>
    <w:p w14:paraId="70B5DD2B" w14:textId="77777777" w:rsidR="00BB44D2" w:rsidRPr="00353FF7" w:rsidRDefault="00BB44D2" w:rsidP="00BB44D2">
      <w:pPr>
        <w:spacing w:before="220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>if spam == 10:</w:t>
      </w:r>
    </w:p>
    <w:p w14:paraId="0BF29F2E" w14:textId="1E6D5B95" w:rsidR="00BB44D2" w:rsidRPr="00353FF7" w:rsidRDefault="00BB44D2" w:rsidP="00BB44D2">
      <w:pPr>
        <w:spacing w:before="2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r w:rsidRPr="00353FF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353FF7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print('eggs')</w:t>
      </w:r>
    </w:p>
    <w:p w14:paraId="75D15231" w14:textId="3209866B" w:rsidR="00BB44D2" w:rsidRPr="00353FF7" w:rsidRDefault="00BB44D2" w:rsidP="00BB44D2">
      <w:pPr>
        <w:spacing w:before="2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r w:rsidRPr="00353FF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353FF7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if spam &gt; 5:</w:t>
      </w:r>
    </w:p>
    <w:p w14:paraId="7A4B21A0" w14:textId="1BB57AB8" w:rsidR="00BB44D2" w:rsidRPr="00353FF7" w:rsidRDefault="00BB44D2" w:rsidP="00BB44D2">
      <w:pPr>
        <w:spacing w:before="2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r w:rsidRPr="00353FF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353FF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353FF7">
        <w:rPr>
          <w:rFonts w:ascii="Times New Roman" w:hAnsi="Times New Roman" w:cs="Times New Roman"/>
          <w:sz w:val="24"/>
          <w:szCs w:val="24"/>
          <w:highlight w:val="yellow"/>
        </w:rPr>
        <w:tab/>
        <w:t>print('bacon')</w:t>
      </w:r>
    </w:p>
    <w:p w14:paraId="2F55F2D5" w14:textId="77777777" w:rsidR="00BB44D2" w:rsidRPr="00353FF7" w:rsidRDefault="00BB44D2" w:rsidP="00BB44D2">
      <w:pPr>
        <w:spacing w:before="220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>else:</w:t>
      </w:r>
    </w:p>
    <w:p w14:paraId="0F51AB06" w14:textId="354B97DC" w:rsidR="00BB44D2" w:rsidRPr="00353FF7" w:rsidRDefault="00BB44D2" w:rsidP="00BB44D2">
      <w:pPr>
        <w:spacing w:before="2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r w:rsidRPr="00353FF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353FF7">
        <w:rPr>
          <w:rFonts w:ascii="Times New Roman" w:hAnsi="Times New Roman" w:cs="Times New Roman"/>
          <w:sz w:val="24"/>
          <w:szCs w:val="24"/>
          <w:highlight w:val="yellow"/>
        </w:rPr>
        <w:tab/>
        <w:t>print('ham')</w:t>
      </w:r>
    </w:p>
    <w:p w14:paraId="4B1AD042" w14:textId="15989E50" w:rsidR="00BB44D2" w:rsidRPr="00353FF7" w:rsidRDefault="00BB44D2" w:rsidP="00BB44D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r w:rsidRPr="00353FF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353FF7">
        <w:rPr>
          <w:rFonts w:ascii="Times New Roman" w:hAnsi="Times New Roman" w:cs="Times New Roman"/>
          <w:sz w:val="24"/>
          <w:szCs w:val="24"/>
          <w:highlight w:val="yellow"/>
        </w:rPr>
        <w:tab/>
        <w:t>print('spam')</w:t>
      </w:r>
    </w:p>
    <w:p w14:paraId="20F82D8F" w14:textId="3AE02563" w:rsidR="00BB44D2" w:rsidRPr="00353FF7" w:rsidRDefault="00BB44D2" w:rsidP="00BB44D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 xml:space="preserve">    print('spam')</w:t>
      </w:r>
    </w:p>
    <w:p w14:paraId="44072CCB" w14:textId="3FA578EB" w:rsidR="00E01A8D" w:rsidRPr="00353FF7" w:rsidRDefault="0069194C" w:rsidP="00BB44D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Style w:val="termtext"/>
          <w:rFonts w:ascii="Times New Roman" w:hAnsi="Times New Roman" w:cs="Times New Roman"/>
          <w:sz w:val="24"/>
          <w:szCs w:val="24"/>
        </w:rPr>
        <w:t>B</w:t>
      </w:r>
      <w:r w:rsidR="00E01A8D" w:rsidRPr="00353FF7">
        <w:rPr>
          <w:rStyle w:val="termtext"/>
          <w:rFonts w:ascii="Times New Roman" w:hAnsi="Times New Roman" w:cs="Times New Roman"/>
          <w:sz w:val="24"/>
          <w:szCs w:val="24"/>
        </w:rPr>
        <w:t xml:space="preserve">locks are everything inside the if statement and the lines </w:t>
      </w:r>
      <w:r w:rsidRPr="00353FF7">
        <w:rPr>
          <w:rStyle w:val="termtext"/>
          <w:rFonts w:ascii="Times New Roman" w:hAnsi="Times New Roman" w:cs="Times New Roman"/>
          <w:sz w:val="24"/>
          <w:szCs w:val="24"/>
        </w:rPr>
        <w:t>print('eggs'</w:t>
      </w:r>
      <w:proofErr w:type="gramStart"/>
      <w:r w:rsidRPr="00353FF7">
        <w:rPr>
          <w:rStyle w:val="termtext"/>
          <w:rFonts w:ascii="Times New Roman" w:hAnsi="Times New Roman" w:cs="Times New Roman"/>
          <w:sz w:val="24"/>
          <w:szCs w:val="24"/>
        </w:rPr>
        <w:t>) ,</w:t>
      </w:r>
      <w:proofErr w:type="gramEnd"/>
      <w:r w:rsidRPr="00353FF7">
        <w:rPr>
          <w:rStyle w:val="termtext"/>
          <w:rFonts w:ascii="Times New Roman" w:hAnsi="Times New Roman" w:cs="Times New Roman"/>
          <w:sz w:val="24"/>
          <w:szCs w:val="24"/>
        </w:rPr>
        <w:t xml:space="preserve"> </w:t>
      </w:r>
      <w:r w:rsidR="00E01A8D" w:rsidRPr="00353FF7">
        <w:rPr>
          <w:rStyle w:val="termtext"/>
          <w:rFonts w:ascii="Times New Roman" w:hAnsi="Times New Roman" w:cs="Times New Roman"/>
          <w:sz w:val="24"/>
          <w:szCs w:val="24"/>
        </w:rPr>
        <w:t>print('bacon') and print('ham').</w:t>
      </w:r>
      <w:r w:rsidR="00E01A8D" w:rsidRPr="00353FF7">
        <w:rPr>
          <w:rFonts w:ascii="Times New Roman" w:hAnsi="Times New Roman" w:cs="Times New Roman"/>
          <w:sz w:val="24"/>
          <w:szCs w:val="24"/>
        </w:rPr>
        <w:br/>
      </w:r>
      <w:r w:rsidR="00E01A8D" w:rsidRPr="00353FF7">
        <w:rPr>
          <w:rFonts w:ascii="Times New Roman" w:hAnsi="Times New Roman" w:cs="Times New Roman"/>
          <w:sz w:val="24"/>
          <w:szCs w:val="24"/>
        </w:rPr>
        <w:br/>
      </w:r>
      <w:r w:rsidR="00E01A8D" w:rsidRPr="00353FF7">
        <w:rPr>
          <w:rStyle w:val="termtext"/>
          <w:rFonts w:ascii="Times New Roman" w:hAnsi="Times New Roman" w:cs="Times New Roman"/>
          <w:sz w:val="24"/>
          <w:szCs w:val="24"/>
        </w:rPr>
        <w:t>if spam &gt; 5:</w:t>
      </w:r>
      <w:r w:rsidR="00E01A8D" w:rsidRPr="00353FF7">
        <w:rPr>
          <w:rFonts w:ascii="Times New Roman" w:hAnsi="Times New Roman" w:cs="Times New Roman"/>
          <w:sz w:val="24"/>
          <w:szCs w:val="24"/>
        </w:rPr>
        <w:br/>
      </w:r>
      <w:r w:rsidR="00E01A8D" w:rsidRPr="00353FF7">
        <w:rPr>
          <w:rStyle w:val="termtext"/>
          <w:rFonts w:ascii="Times New Roman" w:hAnsi="Times New Roman" w:cs="Times New Roman"/>
          <w:sz w:val="24"/>
          <w:szCs w:val="24"/>
        </w:rPr>
        <w:t>print('bacon')</w:t>
      </w:r>
      <w:r w:rsidR="00E01A8D" w:rsidRPr="00353FF7">
        <w:rPr>
          <w:rFonts w:ascii="Times New Roman" w:hAnsi="Times New Roman" w:cs="Times New Roman"/>
          <w:sz w:val="24"/>
          <w:szCs w:val="24"/>
        </w:rPr>
        <w:br/>
      </w:r>
      <w:r w:rsidR="00E01A8D" w:rsidRPr="00353FF7">
        <w:rPr>
          <w:rStyle w:val="termtext"/>
          <w:rFonts w:ascii="Times New Roman" w:hAnsi="Times New Roman" w:cs="Times New Roman"/>
          <w:sz w:val="24"/>
          <w:szCs w:val="24"/>
        </w:rPr>
        <w:t>else:</w:t>
      </w:r>
      <w:r w:rsidR="00E01A8D" w:rsidRPr="00353FF7">
        <w:rPr>
          <w:rFonts w:ascii="Times New Roman" w:hAnsi="Times New Roman" w:cs="Times New Roman"/>
          <w:sz w:val="24"/>
          <w:szCs w:val="24"/>
        </w:rPr>
        <w:br/>
      </w:r>
      <w:r w:rsidR="00E01A8D" w:rsidRPr="00353FF7">
        <w:rPr>
          <w:rStyle w:val="termtext"/>
          <w:rFonts w:ascii="Times New Roman" w:hAnsi="Times New Roman" w:cs="Times New Roman"/>
          <w:sz w:val="24"/>
          <w:szCs w:val="24"/>
        </w:rPr>
        <w:t>print('ham')</w:t>
      </w:r>
      <w:r w:rsidR="00E01A8D" w:rsidRPr="00353FF7">
        <w:rPr>
          <w:rFonts w:ascii="Times New Roman" w:hAnsi="Times New Roman" w:cs="Times New Roman"/>
          <w:sz w:val="24"/>
          <w:szCs w:val="24"/>
        </w:rPr>
        <w:br/>
      </w:r>
      <w:r w:rsidR="00E01A8D" w:rsidRPr="00353FF7">
        <w:rPr>
          <w:rStyle w:val="termtext"/>
          <w:rFonts w:ascii="Times New Roman" w:hAnsi="Times New Roman" w:cs="Times New Roman"/>
          <w:sz w:val="24"/>
          <w:szCs w:val="24"/>
        </w:rPr>
        <w:t>print('spam')</w:t>
      </w:r>
    </w:p>
    <w:p w14:paraId="7A8AFCB2" w14:textId="121C970D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8. Write code that prints Hello if 1 is stored in spam, prints Howdy if 2 is stored in spam, and prints Greetings! if anything else is stored in spam.</w:t>
      </w:r>
    </w:p>
    <w:p w14:paraId="4EA17598" w14:textId="77777777" w:rsidR="00353FF7" w:rsidRPr="0054610F" w:rsidRDefault="008812AE" w:rsidP="008812AE">
      <w:pPr>
        <w:spacing w:before="220"/>
        <w:rPr>
          <w:rFonts w:ascii="Times New Roman" w:hAnsi="Times New Roman" w:cs="Times New Roman"/>
          <w:sz w:val="24"/>
          <w:szCs w:val="24"/>
          <w:highlight w:val="yellow"/>
        </w:rPr>
      </w:pPr>
      <w:r w:rsidRPr="0054610F">
        <w:rPr>
          <w:rFonts w:ascii="Times New Roman" w:hAnsi="Times New Roman" w:cs="Times New Roman"/>
          <w:sz w:val="24"/>
          <w:szCs w:val="24"/>
          <w:highlight w:val="yellow"/>
        </w:rPr>
        <w:t>Solution</w:t>
      </w:r>
      <w:r w:rsidR="00353FF7" w:rsidRPr="0054610F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4B00F0AA" w14:textId="6B26E80F" w:rsidR="008812AE" w:rsidRPr="0054610F" w:rsidRDefault="008812AE" w:rsidP="008812AE">
      <w:pPr>
        <w:spacing w:before="220"/>
        <w:rPr>
          <w:rFonts w:ascii="Times New Roman" w:hAnsi="Times New Roman" w:cs="Times New Roman"/>
          <w:sz w:val="24"/>
          <w:szCs w:val="24"/>
          <w:highlight w:val="yellow"/>
        </w:rPr>
      </w:pPr>
      <w:r w:rsidRPr="0054610F">
        <w:rPr>
          <w:rFonts w:ascii="Times New Roman" w:hAnsi="Times New Roman" w:cs="Times New Roman"/>
          <w:sz w:val="24"/>
          <w:szCs w:val="24"/>
          <w:highlight w:val="yellow"/>
        </w:rPr>
        <w:t>spam=</w:t>
      </w:r>
      <w:proofErr w:type="gramStart"/>
      <w:r w:rsidRPr="0054610F">
        <w:rPr>
          <w:rFonts w:ascii="Times New Roman" w:hAnsi="Times New Roman" w:cs="Times New Roman"/>
          <w:sz w:val="24"/>
          <w:szCs w:val="24"/>
          <w:highlight w:val="yellow"/>
        </w:rPr>
        <w:t>int(</w:t>
      </w:r>
      <w:proofErr w:type="gramEnd"/>
      <w:r w:rsidRPr="0054610F">
        <w:rPr>
          <w:rFonts w:ascii="Times New Roman" w:hAnsi="Times New Roman" w:cs="Times New Roman"/>
          <w:sz w:val="24"/>
          <w:szCs w:val="24"/>
          <w:highlight w:val="yellow"/>
        </w:rPr>
        <w:t>input("Enter value"))</w:t>
      </w:r>
    </w:p>
    <w:p w14:paraId="7E1D7AAD" w14:textId="77777777" w:rsidR="008812AE" w:rsidRPr="0054610F" w:rsidRDefault="008812AE" w:rsidP="008812AE">
      <w:pPr>
        <w:spacing w:before="220"/>
        <w:rPr>
          <w:rFonts w:ascii="Times New Roman" w:hAnsi="Times New Roman" w:cs="Times New Roman"/>
          <w:sz w:val="24"/>
          <w:szCs w:val="24"/>
          <w:highlight w:val="yellow"/>
        </w:rPr>
      </w:pPr>
      <w:r w:rsidRPr="0054610F">
        <w:rPr>
          <w:rFonts w:ascii="Times New Roman" w:hAnsi="Times New Roman" w:cs="Times New Roman"/>
          <w:sz w:val="24"/>
          <w:szCs w:val="24"/>
          <w:highlight w:val="yellow"/>
        </w:rPr>
        <w:t>if(spam==1):</w:t>
      </w:r>
    </w:p>
    <w:p w14:paraId="4BF845A5" w14:textId="77777777" w:rsidR="008812AE" w:rsidRPr="0054610F" w:rsidRDefault="008812AE" w:rsidP="008812AE">
      <w:pPr>
        <w:spacing w:before="220"/>
        <w:rPr>
          <w:rFonts w:ascii="Times New Roman" w:hAnsi="Times New Roman" w:cs="Times New Roman"/>
          <w:sz w:val="24"/>
          <w:szCs w:val="24"/>
          <w:highlight w:val="yellow"/>
        </w:rPr>
      </w:pPr>
      <w:r w:rsidRPr="0054610F">
        <w:rPr>
          <w:rFonts w:ascii="Times New Roman" w:hAnsi="Times New Roman" w:cs="Times New Roman"/>
          <w:sz w:val="24"/>
          <w:szCs w:val="24"/>
          <w:highlight w:val="yellow"/>
        </w:rPr>
        <w:t xml:space="preserve">    print("hello")</w:t>
      </w:r>
    </w:p>
    <w:p w14:paraId="0E949C18" w14:textId="77777777" w:rsidR="008812AE" w:rsidRPr="0054610F" w:rsidRDefault="008812AE" w:rsidP="008812AE">
      <w:pPr>
        <w:spacing w:before="220"/>
        <w:rPr>
          <w:rFonts w:ascii="Times New Roman" w:hAnsi="Times New Roman" w:cs="Times New Roman"/>
          <w:sz w:val="24"/>
          <w:szCs w:val="24"/>
          <w:highlight w:val="yellow"/>
        </w:rPr>
      </w:pPr>
      <w:r w:rsidRPr="0054610F">
        <w:rPr>
          <w:rFonts w:ascii="Times New Roman" w:hAnsi="Times New Roman" w:cs="Times New Roman"/>
          <w:sz w:val="24"/>
          <w:szCs w:val="24"/>
          <w:highlight w:val="yellow"/>
        </w:rPr>
        <w:t>elif(spam==2):</w:t>
      </w:r>
    </w:p>
    <w:p w14:paraId="7634ED54" w14:textId="77777777" w:rsidR="008812AE" w:rsidRPr="0054610F" w:rsidRDefault="008812AE" w:rsidP="008812AE">
      <w:pPr>
        <w:spacing w:before="220"/>
        <w:rPr>
          <w:rFonts w:ascii="Times New Roman" w:hAnsi="Times New Roman" w:cs="Times New Roman"/>
          <w:sz w:val="24"/>
          <w:szCs w:val="24"/>
          <w:highlight w:val="yellow"/>
        </w:rPr>
      </w:pPr>
      <w:r w:rsidRPr="0054610F">
        <w:rPr>
          <w:rFonts w:ascii="Times New Roman" w:hAnsi="Times New Roman" w:cs="Times New Roman"/>
          <w:sz w:val="24"/>
          <w:szCs w:val="24"/>
          <w:highlight w:val="yellow"/>
        </w:rPr>
        <w:t xml:space="preserve">        print("Howdy")</w:t>
      </w:r>
    </w:p>
    <w:p w14:paraId="67819A96" w14:textId="77777777" w:rsidR="008812AE" w:rsidRPr="0054610F" w:rsidRDefault="008812AE" w:rsidP="008812AE">
      <w:pPr>
        <w:spacing w:before="220"/>
        <w:rPr>
          <w:rFonts w:ascii="Times New Roman" w:hAnsi="Times New Roman" w:cs="Times New Roman"/>
          <w:sz w:val="24"/>
          <w:szCs w:val="24"/>
          <w:highlight w:val="yellow"/>
        </w:rPr>
      </w:pPr>
      <w:r w:rsidRPr="0054610F">
        <w:rPr>
          <w:rFonts w:ascii="Times New Roman" w:hAnsi="Times New Roman" w:cs="Times New Roman"/>
          <w:sz w:val="24"/>
          <w:szCs w:val="24"/>
          <w:highlight w:val="yellow"/>
        </w:rPr>
        <w:t>else:</w:t>
      </w:r>
    </w:p>
    <w:p w14:paraId="7A8AFCB4" w14:textId="6AF640AD" w:rsidR="00992574" w:rsidRPr="00353FF7" w:rsidRDefault="008812A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54610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print("Greeting")</w:t>
      </w:r>
    </w:p>
    <w:p w14:paraId="041C0B69" w14:textId="77777777" w:rsidR="00E43F34" w:rsidRPr="00353FF7" w:rsidRDefault="00E43F34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7A8AFCB5" w14:textId="0BAA9B19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9.If your programme is stuck in an endless loop, what keys you’ll press?</w:t>
      </w:r>
    </w:p>
    <w:p w14:paraId="2B0CCE86" w14:textId="77C60D52" w:rsidR="00137CD0" w:rsidRPr="00353FF7" w:rsidRDefault="008812A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>Ans: To stop</w:t>
      </w:r>
      <w:r w:rsidR="00353FF7"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 an endless loop we </w:t>
      </w:r>
      <w:r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have to break the endless loop, which can be done by </w:t>
      </w:r>
      <w:proofErr w:type="gramStart"/>
      <w:r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pressing </w:t>
      </w:r>
      <w:r w:rsidR="00353FF7"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 key</w:t>
      </w:r>
      <w:proofErr w:type="gramEnd"/>
      <w:r w:rsidR="00353FF7"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Ctrl+C. </w:t>
      </w:r>
      <w:r w:rsidR="00353FF7" w:rsidRPr="00353FF7">
        <w:rPr>
          <w:rFonts w:ascii="Times New Roman" w:hAnsi="Times New Roman" w:cs="Times New Roman"/>
          <w:sz w:val="24"/>
          <w:szCs w:val="24"/>
          <w:highlight w:val="yellow"/>
        </w:rPr>
        <w:t>Or else we can use break keyword</w:t>
      </w:r>
    </w:p>
    <w:p w14:paraId="7A8AFCB6" w14:textId="24F36E8C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10. How can you tell the difference between break and continue?</w:t>
      </w:r>
    </w:p>
    <w:p w14:paraId="0FFA1B09" w14:textId="77777777" w:rsidR="003876C8" w:rsidRPr="0054610F" w:rsidRDefault="003876C8" w:rsidP="00387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461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t xml:space="preserve">1) break: </w:t>
      </w:r>
    </w:p>
    <w:p w14:paraId="08EBF0BB" w14:textId="77777777" w:rsidR="003876C8" w:rsidRPr="0054610F" w:rsidRDefault="003876C8" w:rsidP="00387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461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t xml:space="preserve">We can use break statement inside loops to break loop execution based on some </w:t>
      </w:r>
    </w:p>
    <w:p w14:paraId="29E4C2E8" w14:textId="4D981DF3" w:rsidR="003876C8" w:rsidRPr="0054610F" w:rsidRDefault="003876C8" w:rsidP="003876C8">
      <w:pPr>
        <w:spacing w:before="2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</w:pPr>
      <w:r w:rsidRPr="005461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t>condition.</w:t>
      </w:r>
    </w:p>
    <w:p w14:paraId="211C10DB" w14:textId="77777777" w:rsidR="003876C8" w:rsidRPr="0054610F" w:rsidRDefault="003876C8" w:rsidP="00387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461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t xml:space="preserve">2) continue: </w:t>
      </w:r>
    </w:p>
    <w:p w14:paraId="4DC10E81" w14:textId="77777777" w:rsidR="003876C8" w:rsidRPr="00353FF7" w:rsidRDefault="003876C8">
      <w:pPr>
        <w:spacing w:before="2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4610F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We can use continue statement to skip current iteration and continue next iteration.</w:t>
      </w:r>
      <w:r w:rsidRPr="00353F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32078DB" w14:textId="77777777" w:rsidR="003876C8" w:rsidRPr="00353FF7" w:rsidRDefault="003876C8">
      <w:pPr>
        <w:spacing w:before="2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A8AFCB7" w14:textId="0256484E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 xml:space="preserve">11. In a for loop, what is the difference between </w:t>
      </w:r>
      <w:proofErr w:type="gramStart"/>
      <w:r w:rsidRPr="00353FF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53FF7">
        <w:rPr>
          <w:rFonts w:ascii="Times New Roman" w:hAnsi="Times New Roman" w:cs="Times New Roman"/>
          <w:sz w:val="24"/>
          <w:szCs w:val="24"/>
        </w:rPr>
        <w:t>10), range(0, 10), and range(0, 10, 1)?</w:t>
      </w:r>
    </w:p>
    <w:p w14:paraId="7C4752E1" w14:textId="1E7DF656" w:rsidR="00970C95" w:rsidRPr="00353FF7" w:rsidRDefault="00970C9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Ans:</w:t>
      </w:r>
    </w:p>
    <w:p w14:paraId="60F6DA36" w14:textId="44FCDFDC" w:rsidR="00970C95" w:rsidRPr="00353FF7" w:rsidRDefault="00970C95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353FF7">
        <w:rPr>
          <w:rFonts w:ascii="Times New Roman" w:hAnsi="Times New Roman" w:cs="Times New Roman"/>
          <w:sz w:val="24"/>
          <w:szCs w:val="24"/>
          <w:highlight w:val="yellow"/>
        </w:rPr>
        <w:t>range(</w:t>
      </w:r>
      <w:proofErr w:type="gramEnd"/>
      <w:r w:rsidRPr="00353FF7">
        <w:rPr>
          <w:rFonts w:ascii="Times New Roman" w:hAnsi="Times New Roman" w:cs="Times New Roman"/>
          <w:sz w:val="24"/>
          <w:szCs w:val="24"/>
          <w:highlight w:val="yellow"/>
        </w:rPr>
        <w:t>10)</w:t>
      </w:r>
    </w:p>
    <w:p w14:paraId="615FFD5F" w14:textId="58209267" w:rsidR="00970C95" w:rsidRPr="00353FF7" w:rsidRDefault="00970C95">
      <w:pPr>
        <w:spacing w:before="220"/>
        <w:rPr>
          <w:rFonts w:ascii="Times New Roman" w:hAnsi="Times New Roman" w:cs="Times New Roman"/>
          <w:color w:val="111111"/>
          <w:sz w:val="24"/>
          <w:szCs w:val="24"/>
          <w:shd w:val="clear" w:color="auto" w:fill="FEFEFE"/>
        </w:rPr>
      </w:pPr>
      <w:r w:rsidRPr="00353FF7">
        <w:rPr>
          <w:rFonts w:ascii="Times New Roman" w:hAnsi="Times New Roman" w:cs="Times New Roman"/>
          <w:color w:val="111111"/>
          <w:sz w:val="24"/>
          <w:szCs w:val="24"/>
          <w:shd w:val="clear" w:color="auto" w:fill="FEFEFE"/>
        </w:rPr>
        <w:t>When you pass only one argument to the </w:t>
      </w:r>
      <w:r w:rsidR="0054610F">
        <w:rPr>
          <w:rFonts w:ascii="Times New Roman" w:hAnsi="Times New Roman" w:cs="Times New Roman"/>
          <w:color w:val="111111"/>
          <w:sz w:val="24"/>
          <w:szCs w:val="24"/>
          <w:shd w:val="clear" w:color="auto" w:fill="FEFEFE"/>
        </w:rPr>
        <w:t>range ()</w:t>
      </w:r>
      <w:r w:rsidRPr="00353FF7">
        <w:rPr>
          <w:rFonts w:ascii="Times New Roman" w:hAnsi="Times New Roman" w:cs="Times New Roman"/>
          <w:color w:val="111111"/>
          <w:sz w:val="24"/>
          <w:szCs w:val="24"/>
          <w:shd w:val="clear" w:color="auto" w:fill="FEFEFE"/>
        </w:rPr>
        <w:t>, it will generate a sequence of integers starting from 0 to </w:t>
      </w:r>
      <w:r w:rsidR="0054610F">
        <w:rPr>
          <w:rFonts w:ascii="Times New Roman" w:hAnsi="Times New Roman" w:cs="Times New Roman"/>
          <w:color w:val="111111"/>
          <w:sz w:val="24"/>
          <w:szCs w:val="24"/>
          <w:shd w:val="clear" w:color="auto" w:fill="FEFEFE"/>
        </w:rPr>
        <w:t>10</w:t>
      </w:r>
      <w:r w:rsidRPr="00353FF7">
        <w:rPr>
          <w:rFonts w:ascii="Times New Roman" w:hAnsi="Times New Roman" w:cs="Times New Roman"/>
          <w:color w:val="111111"/>
          <w:sz w:val="24"/>
          <w:szCs w:val="24"/>
          <w:shd w:val="clear" w:color="auto" w:fill="FEFEFE"/>
        </w:rPr>
        <w:t>.</w:t>
      </w:r>
    </w:p>
    <w:p w14:paraId="38C02089" w14:textId="04732979" w:rsidR="00970C95" w:rsidRPr="00353FF7" w:rsidRDefault="00353FF7">
      <w:pPr>
        <w:spacing w:before="220"/>
        <w:rPr>
          <w:rFonts w:ascii="Times New Roman" w:hAnsi="Times New Roman" w:cs="Times New Roman"/>
          <w:color w:val="111111"/>
          <w:sz w:val="24"/>
          <w:szCs w:val="24"/>
          <w:shd w:val="clear" w:color="auto" w:fill="FEFEFE"/>
        </w:rPr>
      </w:pPr>
      <w:proofErr w:type="gramStart"/>
      <w:r w:rsidRPr="00353FF7">
        <w:rPr>
          <w:rFonts w:ascii="Times New Roman" w:hAnsi="Times New Roman" w:cs="Times New Roman"/>
          <w:color w:val="111111"/>
          <w:sz w:val="24"/>
          <w:szCs w:val="24"/>
          <w:highlight w:val="yellow"/>
          <w:shd w:val="clear" w:color="auto" w:fill="FEFEFE"/>
        </w:rPr>
        <w:t>r</w:t>
      </w:r>
      <w:r w:rsidR="00970C95" w:rsidRPr="00353FF7">
        <w:rPr>
          <w:rFonts w:ascii="Times New Roman" w:hAnsi="Times New Roman" w:cs="Times New Roman"/>
          <w:color w:val="111111"/>
          <w:sz w:val="24"/>
          <w:szCs w:val="24"/>
          <w:highlight w:val="yellow"/>
          <w:shd w:val="clear" w:color="auto" w:fill="FEFEFE"/>
        </w:rPr>
        <w:t>ange(</w:t>
      </w:r>
      <w:proofErr w:type="gramEnd"/>
      <w:r w:rsidR="00970C95" w:rsidRPr="00353FF7">
        <w:rPr>
          <w:rFonts w:ascii="Times New Roman" w:hAnsi="Times New Roman" w:cs="Times New Roman"/>
          <w:color w:val="111111"/>
          <w:sz w:val="24"/>
          <w:szCs w:val="24"/>
          <w:highlight w:val="yellow"/>
          <w:shd w:val="clear" w:color="auto" w:fill="FEFEFE"/>
        </w:rPr>
        <w:t>0,10)</w:t>
      </w:r>
    </w:p>
    <w:p w14:paraId="76D4A168" w14:textId="1377CFB9" w:rsidR="00970C95" w:rsidRPr="00970C95" w:rsidRDefault="00970C95" w:rsidP="00970C95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970C9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When you pass two arguments to the </w:t>
      </w:r>
      <w:r w:rsidR="0054610F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range ()</w:t>
      </w:r>
      <w:r w:rsidRPr="00970C9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, it will generate integers starting from the </w:t>
      </w:r>
      <w:r w:rsidRPr="00970C95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0" w:color="D3DCE6" w:frame="1"/>
          <w:shd w:val="clear" w:color="auto" w:fill="F6F6F6"/>
          <w:lang w:eastAsia="en-IN"/>
        </w:rPr>
        <w:t>start</w:t>
      </w:r>
      <w:r w:rsidRPr="00970C9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 number to</w:t>
      </w:r>
      <w:r w:rsidR="0054610F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stop-1</w:t>
      </w:r>
      <w:r w:rsidRPr="00970C95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.</w:t>
      </w:r>
    </w:p>
    <w:p w14:paraId="1C3D7C56" w14:textId="130FEEEC" w:rsidR="00970C95" w:rsidRPr="00353FF7" w:rsidRDefault="00970C95" w:rsidP="00970C95">
      <w:pPr>
        <w:spacing w:before="220"/>
        <w:rPr>
          <w:rFonts w:ascii="Times New Roman" w:hAnsi="Times New Roman" w:cs="Times New Roman"/>
          <w:color w:val="111111"/>
          <w:sz w:val="24"/>
          <w:szCs w:val="24"/>
          <w:shd w:val="clear" w:color="auto" w:fill="FEFEFE"/>
        </w:rPr>
      </w:pPr>
      <w:r w:rsidRPr="00353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gramStart"/>
      <w:r w:rsidRPr="00353FF7">
        <w:rPr>
          <w:rFonts w:ascii="Times New Roman" w:hAnsi="Times New Roman" w:cs="Times New Roman"/>
          <w:color w:val="111111"/>
          <w:sz w:val="24"/>
          <w:szCs w:val="24"/>
          <w:highlight w:val="yellow"/>
          <w:shd w:val="clear" w:color="auto" w:fill="FEFEFE"/>
        </w:rPr>
        <w:t>range(</w:t>
      </w:r>
      <w:proofErr w:type="gramEnd"/>
      <w:r w:rsidRPr="00353FF7">
        <w:rPr>
          <w:rFonts w:ascii="Times New Roman" w:hAnsi="Times New Roman" w:cs="Times New Roman"/>
          <w:color w:val="111111"/>
          <w:sz w:val="24"/>
          <w:szCs w:val="24"/>
          <w:highlight w:val="yellow"/>
          <w:shd w:val="clear" w:color="auto" w:fill="FEFEFE"/>
        </w:rPr>
        <w:t>0,10,1)</w:t>
      </w:r>
    </w:p>
    <w:p w14:paraId="257F6385" w14:textId="1A8B266F" w:rsidR="00970C95" w:rsidRPr="00353FF7" w:rsidRDefault="00970C95">
      <w:pPr>
        <w:spacing w:before="220"/>
        <w:rPr>
          <w:rFonts w:ascii="Times New Roman" w:hAnsi="Times New Roman" w:cs="Times New Roman"/>
          <w:color w:val="111111"/>
          <w:sz w:val="24"/>
          <w:szCs w:val="24"/>
          <w:shd w:val="clear" w:color="auto" w:fill="FEFEFE"/>
        </w:rPr>
      </w:pPr>
      <w:r w:rsidRPr="00353FF7">
        <w:rPr>
          <w:rFonts w:ascii="Times New Roman" w:hAnsi="Times New Roman" w:cs="Times New Roman"/>
          <w:color w:val="111111"/>
          <w:sz w:val="24"/>
          <w:szCs w:val="24"/>
          <w:shd w:val="clear" w:color="auto" w:fill="FEFEFE"/>
        </w:rPr>
        <w:t xml:space="preserve">When you pass all three arguments to the </w:t>
      </w:r>
      <w:proofErr w:type="gramStart"/>
      <w:r w:rsidRPr="00353FF7">
        <w:rPr>
          <w:rFonts w:ascii="Times New Roman" w:hAnsi="Times New Roman" w:cs="Times New Roman"/>
          <w:color w:val="111111"/>
          <w:sz w:val="24"/>
          <w:szCs w:val="24"/>
          <w:shd w:val="clear" w:color="auto" w:fill="FEFEFE"/>
        </w:rPr>
        <w:t>range(</w:t>
      </w:r>
      <w:proofErr w:type="gramEnd"/>
      <w:r w:rsidRPr="00353FF7">
        <w:rPr>
          <w:rFonts w:ascii="Times New Roman" w:hAnsi="Times New Roman" w:cs="Times New Roman"/>
          <w:color w:val="111111"/>
          <w:sz w:val="24"/>
          <w:szCs w:val="24"/>
          <w:shd w:val="clear" w:color="auto" w:fill="FEFEFE"/>
        </w:rPr>
        <w:t>), it will return a sequence of numbers, starting from the start number, increments by step number, and stops before a stop number.</w:t>
      </w:r>
    </w:p>
    <w:p w14:paraId="7A8AFCB8" w14:textId="62B239A6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>12. Write a short program that prints the numbers 1 to 10 using a for loop. Then write an equivalent program that prints the numbers 1 to 10 using a while loop.</w:t>
      </w:r>
    </w:p>
    <w:p w14:paraId="6A5A8A6A" w14:textId="2D639F40" w:rsidR="006204CE" w:rsidRPr="00353FF7" w:rsidRDefault="000C595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E12660" wp14:editId="1E8B2207">
                <wp:simplePos x="0" y="0"/>
                <wp:positionH relativeFrom="column">
                  <wp:posOffset>7444840</wp:posOffset>
                </wp:positionH>
                <wp:positionV relativeFrom="paragraph">
                  <wp:posOffset>57125</wp:posOffset>
                </wp:positionV>
                <wp:extent cx="1059120" cy="696960"/>
                <wp:effectExtent l="38100" t="38100" r="46355" b="4635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59120" cy="69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A582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85.5pt;margin-top:3.8pt;width:84.85pt;height:5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">
                <v:imagedata r:id="rId10" o:title=""/>
              </v:shape>
            </w:pict>
          </mc:Fallback>
        </mc:AlternateContent>
      </w:r>
      <w:r w:rsidR="006204CE" w:rsidRPr="00353FF7">
        <w:rPr>
          <w:rFonts w:ascii="Times New Roman" w:hAnsi="Times New Roman" w:cs="Times New Roman"/>
          <w:sz w:val="24"/>
          <w:szCs w:val="24"/>
        </w:rPr>
        <w:t>Solution:</w:t>
      </w:r>
    </w:p>
    <w:p w14:paraId="031C6A06" w14:textId="01B99DEE" w:rsidR="000C595E" w:rsidRPr="00353FF7" w:rsidRDefault="006848D4" w:rsidP="006848D4">
      <w:pPr>
        <w:spacing w:before="220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="000C595E" w:rsidRPr="00353FF7">
        <w:rPr>
          <w:rFonts w:ascii="Times New Roman" w:hAnsi="Times New Roman" w:cs="Times New Roman"/>
          <w:sz w:val="24"/>
          <w:szCs w:val="24"/>
          <w:highlight w:val="yellow"/>
        </w:rPr>
        <w:t>for loop</w:t>
      </w:r>
    </w:p>
    <w:p w14:paraId="420604E2" w14:textId="77777777" w:rsidR="006848D4" w:rsidRPr="00353FF7" w:rsidRDefault="006204CE" w:rsidP="006848D4">
      <w:pPr>
        <w:spacing w:before="220"/>
        <w:ind w:left="720"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for i in </w:t>
      </w:r>
      <w:proofErr w:type="gramStart"/>
      <w:r w:rsidRPr="00353FF7">
        <w:rPr>
          <w:rFonts w:ascii="Times New Roman" w:hAnsi="Times New Roman" w:cs="Times New Roman"/>
          <w:sz w:val="24"/>
          <w:szCs w:val="24"/>
          <w:highlight w:val="yellow"/>
        </w:rPr>
        <w:t>range(</w:t>
      </w:r>
      <w:proofErr w:type="gramEnd"/>
      <w:r w:rsidRPr="00353FF7">
        <w:rPr>
          <w:rFonts w:ascii="Times New Roman" w:hAnsi="Times New Roman" w:cs="Times New Roman"/>
          <w:sz w:val="24"/>
          <w:szCs w:val="24"/>
          <w:highlight w:val="yellow"/>
        </w:rPr>
        <w:t>1,11):</w:t>
      </w:r>
    </w:p>
    <w:p w14:paraId="3758BD0D" w14:textId="2A7ABF34" w:rsidR="006204CE" w:rsidRPr="00353FF7" w:rsidRDefault="006204CE" w:rsidP="006848D4">
      <w:pPr>
        <w:spacing w:before="22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>print(i)</w:t>
      </w:r>
    </w:p>
    <w:p w14:paraId="6070E6AB" w14:textId="2E97E97C" w:rsidR="000C595E" w:rsidRPr="00353FF7" w:rsidRDefault="006848D4" w:rsidP="006848D4">
      <w:pPr>
        <w:spacing w:before="220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2.</w:t>
      </w:r>
      <w:r w:rsidR="000C595E" w:rsidRPr="00353FF7">
        <w:rPr>
          <w:rFonts w:ascii="Times New Roman" w:hAnsi="Times New Roman" w:cs="Times New Roman"/>
          <w:sz w:val="24"/>
          <w:szCs w:val="24"/>
          <w:highlight w:val="yellow"/>
        </w:rPr>
        <w:t>while loop</w:t>
      </w:r>
    </w:p>
    <w:p w14:paraId="2D56F5DB" w14:textId="4B164395" w:rsidR="006848D4" w:rsidRPr="00353FF7" w:rsidRDefault="006848D4" w:rsidP="006848D4">
      <w:pPr>
        <w:spacing w:before="220"/>
        <w:ind w:left="720"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>i=1</w:t>
      </w:r>
    </w:p>
    <w:p w14:paraId="0F2472CD" w14:textId="0ABB4F69" w:rsidR="006848D4" w:rsidRPr="00353FF7" w:rsidRDefault="006848D4" w:rsidP="006848D4">
      <w:pPr>
        <w:spacing w:before="220"/>
        <w:ind w:left="720"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while </w:t>
      </w:r>
      <w:proofErr w:type="gramStart"/>
      <w:r w:rsidRPr="00353FF7">
        <w:rPr>
          <w:rFonts w:ascii="Times New Roman" w:hAnsi="Times New Roman" w:cs="Times New Roman"/>
          <w:sz w:val="24"/>
          <w:szCs w:val="24"/>
          <w:highlight w:val="yellow"/>
        </w:rPr>
        <w:t>( i</w:t>
      </w:r>
      <w:proofErr w:type="gramEnd"/>
      <w:r w:rsidRPr="00353FF7">
        <w:rPr>
          <w:rFonts w:ascii="Times New Roman" w:hAnsi="Times New Roman" w:cs="Times New Roman"/>
          <w:sz w:val="24"/>
          <w:szCs w:val="24"/>
          <w:highlight w:val="yellow"/>
        </w:rPr>
        <w:t>&lt;=10):</w:t>
      </w:r>
    </w:p>
    <w:p w14:paraId="09AFB821" w14:textId="77777777" w:rsidR="006848D4" w:rsidRPr="00353FF7" w:rsidRDefault="006848D4" w:rsidP="006848D4">
      <w:pPr>
        <w:tabs>
          <w:tab w:val="left" w:pos="4710"/>
        </w:tabs>
        <w:spacing w:before="220"/>
        <w:ind w:left="720"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      print(i)</w:t>
      </w:r>
    </w:p>
    <w:p w14:paraId="2FC8F01A" w14:textId="4DEF1ED7" w:rsidR="006848D4" w:rsidRPr="00353FF7" w:rsidRDefault="006848D4" w:rsidP="006848D4">
      <w:pPr>
        <w:tabs>
          <w:tab w:val="left" w:pos="4710"/>
        </w:tabs>
        <w:spacing w:before="22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  <w:highlight w:val="yellow"/>
        </w:rPr>
        <w:t xml:space="preserve">       i+=1</w:t>
      </w:r>
    </w:p>
    <w:p w14:paraId="7F711160" w14:textId="1633BA82" w:rsidR="000C595E" w:rsidRPr="00353FF7" w:rsidRDefault="006848D4" w:rsidP="006204C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53FF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C9DB221" w14:textId="77777777" w:rsidR="006204CE" w:rsidRPr="00353FF7" w:rsidRDefault="006204CE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7A8AFCB9" w14:textId="77777777" w:rsidR="00992574" w:rsidRPr="00353FF7" w:rsidRDefault="00353FF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53FF7">
        <w:rPr>
          <w:rFonts w:ascii="Times New Roman" w:hAnsi="Times New Roman" w:cs="Times New Roman"/>
          <w:sz w:val="24"/>
          <w:szCs w:val="24"/>
        </w:rPr>
        <w:t xml:space="preserve">13. If you had a function named </w:t>
      </w:r>
      <w:proofErr w:type="gramStart"/>
      <w:r w:rsidRPr="00353FF7">
        <w:rPr>
          <w:rFonts w:ascii="Times New Roman" w:hAnsi="Times New Roman" w:cs="Times New Roman"/>
          <w:sz w:val="24"/>
          <w:szCs w:val="24"/>
        </w:rPr>
        <w:t>bacon(</w:t>
      </w:r>
      <w:proofErr w:type="gramEnd"/>
      <w:r w:rsidRPr="00353FF7">
        <w:rPr>
          <w:rFonts w:ascii="Times New Roman" w:hAnsi="Times New Roman" w:cs="Times New Roman"/>
          <w:sz w:val="24"/>
          <w:szCs w:val="24"/>
        </w:rPr>
        <w:t>) inside a module named spam, how would you call it after importing spam?</w:t>
      </w:r>
    </w:p>
    <w:p w14:paraId="7A8AFCBA" w14:textId="12283A55" w:rsidR="00992574" w:rsidRPr="0054610F" w:rsidRDefault="004C3EA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4610F">
        <w:rPr>
          <w:rFonts w:ascii="Times New Roman" w:hAnsi="Times New Roman" w:cs="Times New Roman"/>
          <w:sz w:val="24"/>
          <w:szCs w:val="24"/>
          <w:highlight w:val="yellow"/>
        </w:rPr>
        <w:t>Ans:</w:t>
      </w:r>
    </w:p>
    <w:p w14:paraId="2C5281FB" w14:textId="5A9E75A8" w:rsidR="004C3EA7" w:rsidRPr="00353FF7" w:rsidRDefault="004C3EA7">
      <w:pPr>
        <w:rPr>
          <w:rFonts w:ascii="Times New Roman" w:hAnsi="Times New Roman" w:cs="Times New Roman"/>
          <w:sz w:val="24"/>
          <w:szCs w:val="24"/>
        </w:rPr>
      </w:pPr>
      <w:r w:rsidRPr="0054610F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54610F">
        <w:rPr>
          <w:rStyle w:val="termtext"/>
          <w:highlight w:val="yellow"/>
        </w:rPr>
        <w:t>Bacon(</w:t>
      </w:r>
      <w:proofErr w:type="gramEnd"/>
      <w:r w:rsidRPr="0054610F">
        <w:rPr>
          <w:rStyle w:val="termtext"/>
          <w:highlight w:val="yellow"/>
        </w:rPr>
        <w:t>)</w:t>
      </w:r>
      <w:r w:rsidRPr="0054610F">
        <w:rPr>
          <w:rStyle w:val="termtext"/>
          <w:highlight w:val="yellow"/>
        </w:rPr>
        <w:t xml:space="preserve"> function</w:t>
      </w:r>
      <w:r w:rsidRPr="0054610F">
        <w:rPr>
          <w:rStyle w:val="termtext"/>
          <w:highlight w:val="yellow"/>
        </w:rPr>
        <w:t xml:space="preserve"> is called using</w:t>
      </w:r>
      <w:r w:rsidRPr="0054610F">
        <w:rPr>
          <w:rStyle w:val="termtext"/>
          <w:highlight w:val="yellow"/>
        </w:rPr>
        <w:t xml:space="preserve">  spam.bacon().</w:t>
      </w:r>
    </w:p>
    <w:sectPr w:rsidR="004C3EA7" w:rsidRPr="00353F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AFCBD" w14:textId="77777777" w:rsidR="00992574" w:rsidRDefault="00353FF7">
      <w:pPr>
        <w:spacing w:line="240" w:lineRule="auto"/>
      </w:pPr>
      <w:r>
        <w:separator/>
      </w:r>
    </w:p>
  </w:endnote>
  <w:endnote w:type="continuationSeparator" w:id="0">
    <w:p w14:paraId="7A8AFCBE" w14:textId="77777777" w:rsidR="00992574" w:rsidRDefault="00353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Segoe Print"/>
    <w:charset w:val="00"/>
    <w:family w:val="auto"/>
    <w:pitch w:val="default"/>
  </w:font>
  <w:font w:name="Noto Sans CJK SC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AFCBB" w14:textId="77777777" w:rsidR="00992574" w:rsidRDefault="00353FF7">
      <w:pPr>
        <w:spacing w:after="0" w:line="240" w:lineRule="auto"/>
      </w:pPr>
      <w:r>
        <w:separator/>
      </w:r>
    </w:p>
  </w:footnote>
  <w:footnote w:type="continuationSeparator" w:id="0">
    <w:p w14:paraId="7A8AFCBC" w14:textId="77777777" w:rsidR="00992574" w:rsidRDefault="0035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2DDB3D"/>
    <w:multiLevelType w:val="singleLevel"/>
    <w:tmpl w:val="BC2DDB3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F64663"/>
    <w:multiLevelType w:val="multilevel"/>
    <w:tmpl w:val="163C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46C9B"/>
    <w:multiLevelType w:val="hybridMultilevel"/>
    <w:tmpl w:val="94AACDEA"/>
    <w:lvl w:ilvl="0" w:tplc="F154B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528DC"/>
    <w:multiLevelType w:val="hybridMultilevel"/>
    <w:tmpl w:val="94AACDEA"/>
    <w:lvl w:ilvl="0" w:tplc="F154B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45648"/>
    <w:multiLevelType w:val="hybridMultilevel"/>
    <w:tmpl w:val="139CC1F2"/>
    <w:lvl w:ilvl="0" w:tplc="6EDED18A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574"/>
    <w:rsid w:val="000737E5"/>
    <w:rsid w:val="000C595E"/>
    <w:rsid w:val="00137CD0"/>
    <w:rsid w:val="00353FF7"/>
    <w:rsid w:val="003822A8"/>
    <w:rsid w:val="003876C8"/>
    <w:rsid w:val="0048262F"/>
    <w:rsid w:val="004B3E1E"/>
    <w:rsid w:val="004B5590"/>
    <w:rsid w:val="004C3EA7"/>
    <w:rsid w:val="0054610F"/>
    <w:rsid w:val="00590937"/>
    <w:rsid w:val="005F0DFB"/>
    <w:rsid w:val="006204CE"/>
    <w:rsid w:val="006848D4"/>
    <w:rsid w:val="0069194C"/>
    <w:rsid w:val="007160AA"/>
    <w:rsid w:val="008812AE"/>
    <w:rsid w:val="00970C95"/>
    <w:rsid w:val="00992574"/>
    <w:rsid w:val="00A55447"/>
    <w:rsid w:val="00A86C61"/>
    <w:rsid w:val="00A9000D"/>
    <w:rsid w:val="00B15D30"/>
    <w:rsid w:val="00B433C6"/>
    <w:rsid w:val="00B97FE3"/>
    <w:rsid w:val="00BB44D2"/>
    <w:rsid w:val="00D23FAB"/>
    <w:rsid w:val="00D24799"/>
    <w:rsid w:val="00DB523E"/>
    <w:rsid w:val="00DC527A"/>
    <w:rsid w:val="00E01A8D"/>
    <w:rsid w:val="00E43F34"/>
    <w:rsid w:val="00EB3F18"/>
    <w:rsid w:val="00EC07C0"/>
    <w:rsid w:val="00F87246"/>
    <w:rsid w:val="04A72703"/>
    <w:rsid w:val="0B607465"/>
    <w:rsid w:val="11DE0F23"/>
    <w:rsid w:val="60F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FC8E"/>
  <w15:docId w15:val="{37E019F3-D9E1-4B1A-86CB-FAE390AB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rsid w:val="004B5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24799"/>
    <w:pPr>
      <w:ind w:left="720"/>
      <w:contextualSpacing/>
    </w:pPr>
  </w:style>
  <w:style w:type="paragraph" w:customStyle="1" w:styleId="li1kqbjwbwa3ze6v0bvxq9rx">
    <w:name w:val="li__1kqbjwbwa3ze6v0bvxq9rx"/>
    <w:basedOn w:val="Normal"/>
    <w:rsid w:val="00382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822A8"/>
    <w:rPr>
      <w:i/>
      <w:iCs/>
    </w:rPr>
  </w:style>
  <w:style w:type="character" w:styleId="HTMLCode">
    <w:name w:val="HTML Code"/>
    <w:basedOn w:val="DefaultParagraphFont"/>
    <w:uiPriority w:val="99"/>
    <w:unhideWhenUsed/>
    <w:rsid w:val="003822A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97FE3"/>
  </w:style>
  <w:style w:type="character" w:customStyle="1" w:styleId="hljs-keyword">
    <w:name w:val="hljs-keyword"/>
    <w:basedOn w:val="DefaultParagraphFont"/>
    <w:rsid w:val="00B97FE3"/>
  </w:style>
  <w:style w:type="paragraph" w:styleId="NormalWeb">
    <w:name w:val="Normal (Web)"/>
    <w:basedOn w:val="Normal"/>
    <w:uiPriority w:val="99"/>
    <w:unhideWhenUsed/>
    <w:rsid w:val="0097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rmtext">
    <w:name w:val="termtext"/>
    <w:basedOn w:val="DefaultParagraphFont"/>
    <w:rsid w:val="00590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1T16:12:02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2934 409 1224,'-1'0'97,"0"0"-1,0-1 0,0 1 0,0 0 1,0 0-1,-1-1 0,1 1 0,0 0 1,0 0-1,0 0 0,0 1 0,-1-1 1,1 0-1,0 0 0,0 1 0,0-1 1,0 0-1,0 1 0,-2 0 0,2 0-56,1 0 0,-1-1 0,1 1 0,-1 0 0,1 0 0,-1-1 0,1 1 0,0 0 0,0 0 0,-1 0 0,1-1 0,0 1 0,0 0 0,0 0 0,0 0 0,0 0 0,0 0 0,0-1 0,0 1 0,0 1 0,2 5-6,0 0 0,0-1 0,0 1 0,1-1 0,3 6 0,-3-8-19,-1 1 0,1-1 0,-1 0 0,0 1 0,-1-1 0,1 1 0,-1 0 0,0-1 0,0 1 0,0 0 0,-1 0 0,1 0 0,-1-1 0,-1 1 0,1 0 0,-1 0 0,1 0 0,-1-1 0,-1 1 0,1 0 0,-1-1 0,0 1 0,0-1 0,0 1 0,0-1 0,-1 0 0,-5 7 0,-150 237 2120,134-208-1712,-46 57-1,37-53-380,8-10-33,-1-2 1,-2 0-1,-50 44 0,16-19-15,40-36 8,0-1 0,-43 30 0,37-33 9,-1 0 0,-1-2 0,0-1 0,-1-2 0,-53 14 0,-93 22 12,139-35 24,2 1 1,-60 33-1,-125 62 531,89-46-205,53-20-146,46-24-97,0-2 0,-66 25 0,52-28-117,-1-1 0,0-2-1,-1-3 1,-1-1 0,1-3-1,-1-2 1,1-2 0,-1-2-1,-61-11 1,-55-23-10,137 27-30,1 0 1,0-2 0,-45-24-1,63 30 17,-1 1-1,1-1 0,-13-2 0,15 5-13,-1-1 0,1 0 0,0 0 0,0-1 0,0 0-1,-14-10 1,16 10 10,4 3 1,-1-1 1,1 0-1,-1 0 0,1 0 0,0 0 0,0 0 0,-1 0 1,2-1-1,-1 1 0,0-1 0,0 1 0,1-1 0,-1 0 0,0-3 1,0 3-79,1-6 8,3-2 87,-1 1 0,1 0-1,-1-1 1,-1 1 0,0-1 0,-1 1-1,0-1 1,0 1 0,-1 0-1,0 0 1,-1 0 0,0 0 0,-7-14-1,-3-5 25,2 0 0,0-1-1,2 0 1,2-1 0,-6-48 0,11 60-14,0-1 1,2 0-1,0 0 1,2 0-1,0 0 1,1 0 0,1 0-1,1 1 1,13-34-1,-12 41-14,0 0-1,1 1 1,0 0-1,1 0 0,16-17 1,54-44-86,-6 5 22,-47 41 56,48-41 1,-62 60 3,0-1 0,0 2 1,0-1-1,0 2 0,1-1 1,0 2-1,1-1 1,18-3-1,-9 4 5,0 0-1,1 2 1,-1 0 0,1 2 0,-1 0-1,1 2 1,-1 0 0,36 9 0,-51-8 0,0 0-1,0 0 1,0 1 0,-1 0 0,1 0 0,-1 0 0,9 9 0,-9-8 5,0 0 0,0 0 0,1-1 0,-1 0-1,12 5 1,-17-8-2,0-1-1,0 1 1,0-1-1,0 0 1,0 0 0,0 0-1,0 1 1,0-1-1,0 0 1,0 0-1,1 0 1,-1-1-1,0 1 1,0 0-1,0 0 1,0-1-1,0 1 1,0 0 0,-1-1-1,1 1 1,0-1-1,0 1 1,0-1-1,0 1 1,0-1-1,-1 0 1,1 0-1,1-1 1,1-2 3,0 0-1,0-1 1,-1 1 0,4-9-1,4-6 12,-3 9-17,0 1 0,1 1 0,0-1 1,0 1-1,1 0 0,0 1 0,10-7 1,74-38-1,-43 25-6,-22 11 6,-1-1 1,0-1-1,-1-1 0,-1-2 0,34-36 0,26-35 4,126-151-309,-138 138-213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Ashish Khapre</cp:lastModifiedBy>
  <cp:revision>27</cp:revision>
  <dcterms:created xsi:type="dcterms:W3CDTF">2021-03-02T22:20:00Z</dcterms:created>
  <dcterms:modified xsi:type="dcterms:W3CDTF">2021-05-12T05:30:00Z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1033-11.2.0.10132</vt:lpwstr>
  </property>
</Properties>
</file>