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A4412" w14:textId="5FB0891C" w:rsidR="00DF0FE3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  <w:r>
        <w:rPr>
          <w:rFonts w:ascii="Calibri" w:hAnsi="Calibri" w:cs="Calibri"/>
          <w:b/>
          <w:noProof/>
        </w:rPr>
        <mc:AlternateContent>
          <mc:Choice Requires="wps">
            <w:drawing>
              <wp:anchor distT="0" distB="0" distL="114300" distR="114300" simplePos="0" relativeHeight="252038144" behindDoc="0" locked="0" layoutInCell="1" allowOverlap="1" wp14:anchorId="65903667" wp14:editId="054670C6">
                <wp:simplePos x="0" y="0"/>
                <wp:positionH relativeFrom="page">
                  <wp:posOffset>19050</wp:posOffset>
                </wp:positionH>
                <wp:positionV relativeFrom="paragraph">
                  <wp:posOffset>-646881</wp:posOffset>
                </wp:positionV>
                <wp:extent cx="7739743" cy="9993086"/>
                <wp:effectExtent l="0" t="0" r="13970" b="27305"/>
                <wp:wrapNone/>
                <wp:docPr id="2136950804" name="Rectangle 2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39743" cy="9993086"/>
                        </a:xfrm>
                        <a:prstGeom prst="rect">
                          <a:avLst/>
                        </a:prstGeom>
                        <a:blipFill dpi="0"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DBF2FC" id="Rectangle 273" o:spid="_x0000_s1026" style="position:absolute;margin-left:1.5pt;margin-top:-50.95pt;width:609.45pt;height:786.85pt;z-index:252038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" strokecolor="#030e13 [484]" strokeweight="1.5pt">
                <v:fill r:id="rId9" o:title="" recolor="t" rotate="t" type="frame"/>
                <w10:wrap anchorx="page"/>
              </v:rect>
            </w:pict>
          </mc:Fallback>
        </mc:AlternateContent>
      </w:r>
      <w:r w:rsidR="004E3CE3">
        <w:rPr>
          <w:rFonts w:ascii="Calibri" w:hAnsi="Calibri" w:cs="Calibri"/>
          <w:b/>
        </w:rPr>
        <w:t xml:space="preserve"> </w:t>
      </w:r>
    </w:p>
    <w:p w14:paraId="412A38DD" w14:textId="26995F98" w:rsidR="00A00F1D" w:rsidRPr="00A00F1D" w:rsidRDefault="00A00F1D" w:rsidP="00A00F1D">
      <w:pPr>
        <w:spacing w:before="50" w:after="50"/>
        <w:jc w:val="center"/>
        <w:rPr>
          <w:rFonts w:ascii="Calibri" w:hAnsi="Calibri" w:cs="Calibri"/>
          <w:b/>
        </w:rPr>
      </w:pPr>
    </w:p>
    <w:p w14:paraId="38696405" w14:textId="77777777" w:rsidR="00DF0FE3" w:rsidRDefault="00DF0FE3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293AB963" w14:textId="77777777" w:rsidR="00DF0FE3" w:rsidRDefault="00DF0FE3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4D5B0D3F" w14:textId="77777777" w:rsidR="00DF0FE3" w:rsidRDefault="00DF0FE3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6853F3C0" w14:textId="77777777" w:rsidR="00DF0FE3" w:rsidRDefault="00DF0FE3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5B54BC2F" w14:textId="77777777" w:rsidR="00DF0FE3" w:rsidRDefault="00DF0FE3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68AEA66E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4E951950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0FEF150F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59D3A4F9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1314EC8B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70980A32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19F9BCC7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51D6A8C4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4FFA455A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6704AEA8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48BF8942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0F5AC53B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33177597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749C7136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71B7D011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69F043A4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12862878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71B36338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2DC3A8D1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4155E25A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2CF5FE01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48DCA609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01EB1196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6D909913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35135B2F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40724BE1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539E7BB9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6CFB0B19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056C511E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27E0E910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65666F2F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75A74666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3E3787BE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2E4D05B0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3CF34700" w14:textId="77777777" w:rsidR="00A00F1D" w:rsidRDefault="00A00F1D" w:rsidP="00DF0FE3">
      <w:pPr>
        <w:spacing w:before="50" w:after="50"/>
        <w:jc w:val="center"/>
        <w:rPr>
          <w:rFonts w:ascii="Calibri" w:hAnsi="Calibri" w:cs="Calibri"/>
          <w:b/>
        </w:rPr>
      </w:pPr>
    </w:p>
    <w:p w14:paraId="6F73B644" w14:textId="727D7BDF" w:rsidR="00DF0FE3" w:rsidRDefault="00DF0FE3" w:rsidP="000E4638">
      <w:pPr>
        <w:spacing w:before="50" w:after="50" w:line="480" w:lineRule="auto"/>
        <w:jc w:val="center"/>
        <w:rPr>
          <w:rFonts w:ascii="Calibri" w:hAnsi="Calibri" w:cs="Calibri"/>
          <w:b/>
          <w:sz w:val="32"/>
          <w:szCs w:val="32"/>
        </w:rPr>
      </w:pPr>
      <w:r w:rsidRPr="000E4638">
        <w:rPr>
          <w:rFonts w:ascii="Calibri" w:hAnsi="Calibri" w:cs="Calibri"/>
          <w:b/>
          <w:sz w:val="32"/>
          <w:szCs w:val="32"/>
        </w:rPr>
        <w:lastRenderedPageBreak/>
        <w:t>Project Report</w:t>
      </w:r>
      <w:r w:rsidR="000E4638" w:rsidRPr="000E4638">
        <w:rPr>
          <w:rFonts w:ascii="Calibri" w:hAnsi="Calibri" w:cs="Calibri"/>
          <w:b/>
          <w:sz w:val="32"/>
          <w:szCs w:val="32"/>
        </w:rPr>
        <w:t xml:space="preserve"> On</w:t>
      </w:r>
    </w:p>
    <w:p w14:paraId="2A6DD5A5" w14:textId="3BD7584D" w:rsidR="000E4638" w:rsidRPr="000E4638" w:rsidRDefault="000E4638" w:rsidP="000E4638">
      <w:pPr>
        <w:spacing w:before="50" w:line="276" w:lineRule="auto"/>
        <w:jc w:val="center"/>
        <w:rPr>
          <w:rFonts w:ascii="Calibri" w:hAnsi="Calibri" w:cs="Calibri"/>
          <w:b/>
          <w:sz w:val="40"/>
          <w:szCs w:val="40"/>
        </w:rPr>
      </w:pPr>
      <w:r w:rsidRPr="000E4638">
        <w:rPr>
          <w:rFonts w:ascii="Calibri" w:hAnsi="Calibri" w:cs="Calibri"/>
          <w:b/>
          <w:sz w:val="40"/>
          <w:szCs w:val="40"/>
        </w:rPr>
        <w:t>Music Management System</w:t>
      </w:r>
    </w:p>
    <w:p w14:paraId="314791ED" w14:textId="333CA56D" w:rsidR="000E4638" w:rsidRPr="000E4638" w:rsidRDefault="000E4638" w:rsidP="000E4638">
      <w:pPr>
        <w:spacing w:before="50" w:line="276" w:lineRule="auto"/>
        <w:jc w:val="center"/>
        <w:rPr>
          <w:rFonts w:ascii="Calibri" w:hAnsi="Calibri" w:cs="Calibri"/>
          <w:b/>
          <w:sz w:val="40"/>
          <w:szCs w:val="40"/>
        </w:rPr>
      </w:pPr>
      <w:r w:rsidRPr="000E4638">
        <w:rPr>
          <w:rFonts w:ascii="Calibri" w:hAnsi="Calibri" w:cs="Calibri"/>
          <w:b/>
          <w:sz w:val="40"/>
          <w:szCs w:val="40"/>
        </w:rPr>
        <w:t>Using Link List</w:t>
      </w:r>
    </w:p>
    <w:p w14:paraId="404054D0" w14:textId="77777777" w:rsidR="000E4638" w:rsidRPr="000E4638" w:rsidRDefault="000E4638" w:rsidP="000E4638">
      <w:pPr>
        <w:spacing w:before="50" w:after="50" w:line="480" w:lineRule="auto"/>
        <w:jc w:val="center"/>
        <w:rPr>
          <w:rFonts w:ascii="Calibri" w:hAnsi="Calibri" w:cs="Calibri"/>
          <w:b/>
          <w:sz w:val="36"/>
          <w:szCs w:val="36"/>
        </w:rPr>
      </w:pPr>
    </w:p>
    <w:p w14:paraId="45244C5C" w14:textId="3180BFDE" w:rsidR="00DF0FE3" w:rsidRPr="000E4638" w:rsidRDefault="00DF0FE3" w:rsidP="000E4638">
      <w:pPr>
        <w:spacing w:before="50" w:after="50" w:line="480" w:lineRule="auto"/>
        <w:jc w:val="center"/>
        <w:rPr>
          <w:rFonts w:ascii="Calibri" w:hAnsi="Calibri" w:cs="Calibri"/>
          <w:sz w:val="32"/>
          <w:szCs w:val="32"/>
        </w:rPr>
      </w:pPr>
      <w:r w:rsidRPr="000E4638">
        <w:rPr>
          <w:rFonts w:ascii="Calibri" w:hAnsi="Calibri" w:cs="Calibri"/>
          <w:b/>
          <w:sz w:val="32"/>
          <w:szCs w:val="32"/>
        </w:rPr>
        <w:t>Submitted to</w:t>
      </w:r>
    </w:p>
    <w:p w14:paraId="1C92306D" w14:textId="334D8802" w:rsidR="00DF0FE3" w:rsidRPr="000E4638" w:rsidRDefault="00DF0FE3" w:rsidP="000E4638">
      <w:pPr>
        <w:spacing w:before="50" w:after="50" w:line="480" w:lineRule="auto"/>
        <w:jc w:val="center"/>
        <w:rPr>
          <w:rFonts w:ascii="Calibri" w:hAnsi="Calibri" w:cs="Calibri"/>
          <w:sz w:val="32"/>
          <w:szCs w:val="32"/>
        </w:rPr>
      </w:pPr>
      <w:proofErr w:type="spellStart"/>
      <w:r w:rsidRPr="000E4638">
        <w:rPr>
          <w:rFonts w:ascii="Calibri" w:hAnsi="Calibri" w:cs="Calibri"/>
          <w:sz w:val="32"/>
          <w:szCs w:val="32"/>
        </w:rPr>
        <w:t>Dezyne</w:t>
      </w:r>
      <w:proofErr w:type="spellEnd"/>
      <w:r w:rsidRPr="000E4638">
        <w:rPr>
          <w:rFonts w:ascii="Calibri" w:hAnsi="Calibri" w:cs="Calibri"/>
          <w:sz w:val="32"/>
          <w:szCs w:val="32"/>
        </w:rPr>
        <w:t xml:space="preserve"> École College</w:t>
      </w:r>
    </w:p>
    <w:p w14:paraId="2F58989F" w14:textId="40677ED5" w:rsidR="00DF0FE3" w:rsidRPr="000E4638" w:rsidRDefault="00DF0FE3" w:rsidP="000E4638">
      <w:pPr>
        <w:spacing w:before="50" w:after="50" w:line="480" w:lineRule="auto"/>
        <w:jc w:val="center"/>
        <w:rPr>
          <w:rFonts w:ascii="Calibri" w:hAnsi="Calibri" w:cs="Calibri"/>
          <w:sz w:val="32"/>
          <w:szCs w:val="32"/>
        </w:rPr>
      </w:pPr>
      <w:r w:rsidRPr="000E4638">
        <w:rPr>
          <w:rFonts w:ascii="Calibri" w:hAnsi="Calibri" w:cs="Calibri"/>
          <w:sz w:val="32"/>
          <w:szCs w:val="32"/>
        </w:rPr>
        <w:t>Towards the Partial Fulfilment of</w:t>
      </w:r>
    </w:p>
    <w:p w14:paraId="74E3C920" w14:textId="411A0D6B" w:rsidR="00DF0FE3" w:rsidRPr="000E4638" w:rsidRDefault="000E4638" w:rsidP="000E4638">
      <w:pPr>
        <w:spacing w:before="50" w:after="50" w:line="480" w:lineRule="auto"/>
        <w:jc w:val="center"/>
        <w:rPr>
          <w:rFonts w:ascii="Calibri" w:hAnsi="Calibri" w:cs="Calibri"/>
          <w:sz w:val="32"/>
          <w:szCs w:val="32"/>
        </w:rPr>
      </w:pPr>
      <w:r w:rsidRPr="000E4638">
        <w:rPr>
          <w:rFonts w:ascii="Calibri" w:hAnsi="Calibri" w:cs="Calibri"/>
          <w:b/>
          <w:sz w:val="32"/>
          <w:szCs w:val="32"/>
        </w:rPr>
        <w:t>BCA Semester</w:t>
      </w:r>
      <w:r w:rsidRPr="000E4638">
        <w:rPr>
          <w:rFonts w:ascii="Calibri" w:hAnsi="Calibri" w:cs="Calibri"/>
          <w:sz w:val="32"/>
          <w:szCs w:val="32"/>
        </w:rPr>
        <w:t xml:space="preserve"> 2</w:t>
      </w:r>
      <w:r w:rsidR="003442CC" w:rsidRPr="000E4638">
        <w:rPr>
          <w:rFonts w:ascii="Calibri" w:hAnsi="Calibri" w:cs="Calibri"/>
          <w:sz w:val="32"/>
          <w:szCs w:val="32"/>
          <w:vertAlign w:val="superscript"/>
        </w:rPr>
        <w:t>nd</w:t>
      </w:r>
      <w:r w:rsidR="003442CC" w:rsidRPr="000E4638">
        <w:rPr>
          <w:rFonts w:ascii="Calibri" w:hAnsi="Calibri" w:cs="Calibri"/>
          <w:sz w:val="32"/>
          <w:szCs w:val="32"/>
        </w:rPr>
        <w:t xml:space="preserve"> </w:t>
      </w:r>
    </w:p>
    <w:p w14:paraId="7CA7567B" w14:textId="187D81DB" w:rsidR="00DF0FE3" w:rsidRPr="000E4638" w:rsidRDefault="00DF0FE3" w:rsidP="000E4638">
      <w:pPr>
        <w:spacing w:before="50" w:after="50" w:line="480" w:lineRule="auto"/>
        <w:jc w:val="center"/>
        <w:rPr>
          <w:rFonts w:ascii="Calibri" w:hAnsi="Calibri" w:cs="Calibri"/>
          <w:sz w:val="32"/>
          <w:szCs w:val="32"/>
        </w:rPr>
      </w:pPr>
      <w:r w:rsidRPr="000E4638">
        <w:rPr>
          <w:rFonts w:ascii="Calibri" w:hAnsi="Calibri" w:cs="Calibri"/>
          <w:sz w:val="32"/>
          <w:szCs w:val="32"/>
        </w:rPr>
        <w:t>By</w:t>
      </w:r>
    </w:p>
    <w:p w14:paraId="3AADBA4C" w14:textId="645BD575" w:rsidR="00DF0FE3" w:rsidRPr="000E4638" w:rsidRDefault="009367C7" w:rsidP="000E4638">
      <w:pPr>
        <w:spacing w:before="50" w:after="50" w:line="480" w:lineRule="auto"/>
        <w:jc w:val="center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sz w:val="32"/>
          <w:szCs w:val="32"/>
        </w:rPr>
        <w:t>Meenakshi Mali</w:t>
      </w:r>
    </w:p>
    <w:p w14:paraId="35D0DB23" w14:textId="5D988AE4" w:rsidR="00DF0FE3" w:rsidRPr="000E4638" w:rsidRDefault="00DF0FE3" w:rsidP="000E4638">
      <w:pPr>
        <w:spacing w:before="50" w:after="50" w:line="480" w:lineRule="auto"/>
        <w:jc w:val="center"/>
        <w:rPr>
          <w:rFonts w:ascii="Calibri" w:hAnsi="Calibri" w:cs="Calibri"/>
          <w:sz w:val="24"/>
          <w:szCs w:val="24"/>
        </w:rPr>
      </w:pPr>
    </w:p>
    <w:p w14:paraId="2873AC47" w14:textId="2F9F0181" w:rsidR="00DF0FE3" w:rsidRPr="000E4638" w:rsidRDefault="00DF0FE3" w:rsidP="000E4638">
      <w:pPr>
        <w:spacing w:before="50" w:after="50" w:line="480" w:lineRule="auto"/>
        <w:jc w:val="center"/>
        <w:rPr>
          <w:rFonts w:ascii="Calibri" w:hAnsi="Calibri" w:cs="Calibri"/>
          <w:sz w:val="24"/>
          <w:szCs w:val="24"/>
        </w:rPr>
      </w:pPr>
      <w:r w:rsidRPr="000E4638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14B389A0" wp14:editId="10628BEF">
            <wp:extent cx="1447800" cy="1074420"/>
            <wp:effectExtent l="0" t="0" r="0" b="0"/>
            <wp:docPr id="660146991" name="Picture 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2DF0E" w14:textId="1479E9BE" w:rsidR="000E4638" w:rsidRPr="000E4638" w:rsidRDefault="000E4638" w:rsidP="000E4638">
      <w:pPr>
        <w:spacing w:before="50" w:after="50" w:line="480" w:lineRule="auto"/>
        <w:jc w:val="center"/>
        <w:rPr>
          <w:rFonts w:ascii="Calibri" w:hAnsi="Calibri" w:cs="Calibri"/>
          <w:sz w:val="28"/>
          <w:szCs w:val="28"/>
        </w:rPr>
      </w:pPr>
      <w:r w:rsidRPr="000E4638">
        <w:rPr>
          <w:rFonts w:ascii="Calibri" w:hAnsi="Calibri" w:cs="Calibri"/>
          <w:sz w:val="28"/>
          <w:szCs w:val="28"/>
        </w:rPr>
        <w:t>www.dezyneecole.com</w:t>
      </w:r>
    </w:p>
    <w:p w14:paraId="78A4DC1B" w14:textId="1F81944C" w:rsidR="00DF0FE3" w:rsidRPr="000E4638" w:rsidRDefault="00DF0FE3" w:rsidP="000E4638">
      <w:pPr>
        <w:spacing w:before="50" w:after="50" w:line="480" w:lineRule="auto"/>
        <w:jc w:val="center"/>
        <w:rPr>
          <w:rFonts w:ascii="Calibri" w:hAnsi="Calibri" w:cs="Calibri"/>
          <w:sz w:val="28"/>
          <w:szCs w:val="28"/>
        </w:rPr>
      </w:pPr>
      <w:r w:rsidRPr="000E4638">
        <w:rPr>
          <w:rFonts w:ascii="Calibri" w:hAnsi="Calibri" w:cs="Calibri"/>
          <w:sz w:val="28"/>
          <w:szCs w:val="28"/>
        </w:rPr>
        <w:t>202</w:t>
      </w:r>
      <w:r w:rsidR="00A00F1D" w:rsidRPr="000E4638">
        <w:rPr>
          <w:rFonts w:ascii="Calibri" w:hAnsi="Calibri" w:cs="Calibri"/>
          <w:sz w:val="28"/>
          <w:szCs w:val="28"/>
        </w:rPr>
        <w:t>5</w:t>
      </w:r>
      <w:r w:rsidRPr="000E4638">
        <w:rPr>
          <w:rFonts w:ascii="Calibri" w:hAnsi="Calibri" w:cs="Calibri"/>
          <w:sz w:val="28"/>
          <w:szCs w:val="28"/>
        </w:rPr>
        <w:t>-202</w:t>
      </w:r>
      <w:r w:rsidR="00A00F1D" w:rsidRPr="000E4638">
        <w:rPr>
          <w:rFonts w:ascii="Calibri" w:hAnsi="Calibri" w:cs="Calibri"/>
          <w:sz w:val="28"/>
          <w:szCs w:val="28"/>
        </w:rPr>
        <w:t>6</w:t>
      </w:r>
    </w:p>
    <w:p w14:paraId="679D007A" w14:textId="77777777" w:rsidR="00DF0FE3" w:rsidRPr="00DF0FE3" w:rsidRDefault="00DF0FE3" w:rsidP="00DF0FE3">
      <w:pPr>
        <w:spacing w:before="50" w:after="50"/>
        <w:rPr>
          <w:rFonts w:ascii="Calibri" w:hAnsi="Calibri" w:cs="Calibri"/>
        </w:rPr>
      </w:pPr>
      <w:r w:rsidRPr="00DF0FE3">
        <w:rPr>
          <w:rFonts w:ascii="Calibri" w:hAnsi="Calibri" w:cs="Calibri"/>
        </w:rPr>
        <w:t xml:space="preserve"> </w:t>
      </w:r>
    </w:p>
    <w:p w14:paraId="0D282E27" w14:textId="77777777" w:rsidR="00DF0FE3" w:rsidRPr="00DF0FE3" w:rsidRDefault="00DF0FE3" w:rsidP="00DF0FE3">
      <w:pPr>
        <w:spacing w:before="50" w:after="50"/>
        <w:rPr>
          <w:rFonts w:ascii="Calibri" w:hAnsi="Calibri" w:cs="Calibri"/>
        </w:rPr>
      </w:pPr>
      <w:r w:rsidRPr="00DF0FE3">
        <w:rPr>
          <w:rFonts w:ascii="Calibri" w:hAnsi="Calibri" w:cs="Calibri"/>
        </w:rPr>
        <w:t xml:space="preserve"> </w:t>
      </w:r>
    </w:p>
    <w:p w14:paraId="597F3BDF" w14:textId="77777777" w:rsidR="00DF0FE3" w:rsidRPr="00DF0FE3" w:rsidRDefault="00DF0FE3" w:rsidP="00DF0FE3">
      <w:pPr>
        <w:spacing w:before="50" w:after="50"/>
        <w:rPr>
          <w:rFonts w:ascii="Calibri" w:hAnsi="Calibri" w:cs="Calibri"/>
        </w:rPr>
      </w:pPr>
      <w:r w:rsidRPr="00DF0FE3">
        <w:rPr>
          <w:rFonts w:ascii="Calibri" w:hAnsi="Calibri" w:cs="Calibri"/>
        </w:rPr>
        <w:t xml:space="preserve"> </w:t>
      </w:r>
    </w:p>
    <w:p w14:paraId="0128D293" w14:textId="77777777" w:rsidR="00DF0FE3" w:rsidRPr="00DF0FE3" w:rsidRDefault="00DF0FE3" w:rsidP="00DF0FE3">
      <w:pPr>
        <w:spacing w:before="50" w:after="50"/>
        <w:rPr>
          <w:rFonts w:ascii="Calibri" w:hAnsi="Calibri" w:cs="Calibri"/>
        </w:rPr>
      </w:pPr>
      <w:r w:rsidRPr="00DF0FE3">
        <w:rPr>
          <w:rFonts w:ascii="Calibri" w:hAnsi="Calibri" w:cs="Calibri"/>
        </w:rPr>
        <w:t xml:space="preserve"> </w:t>
      </w:r>
    </w:p>
    <w:p w14:paraId="16230ED9" w14:textId="77777777" w:rsidR="00DF0FE3" w:rsidRPr="00DF0FE3" w:rsidRDefault="00DF0FE3" w:rsidP="00DF0FE3">
      <w:pPr>
        <w:spacing w:before="50" w:after="50"/>
        <w:rPr>
          <w:rFonts w:ascii="Calibri" w:hAnsi="Calibri" w:cs="Calibri"/>
        </w:rPr>
      </w:pPr>
      <w:r w:rsidRPr="00DF0FE3">
        <w:rPr>
          <w:rFonts w:ascii="Calibri" w:hAnsi="Calibri" w:cs="Calibri"/>
        </w:rPr>
        <w:t xml:space="preserve"> </w:t>
      </w:r>
    </w:p>
    <w:p w14:paraId="4214BC6F" w14:textId="4957B71F" w:rsidR="00DF0FE3" w:rsidRDefault="00DF0FE3" w:rsidP="00DF0FE3">
      <w:pPr>
        <w:spacing w:before="50" w:after="50"/>
        <w:rPr>
          <w:rFonts w:ascii="Calibri" w:hAnsi="Calibri" w:cs="Calibri"/>
          <w:b/>
        </w:rPr>
      </w:pPr>
      <w:r w:rsidRPr="00DF0FE3">
        <w:rPr>
          <w:rFonts w:ascii="Calibri" w:hAnsi="Calibri" w:cs="Calibri"/>
          <w:b/>
        </w:rPr>
        <w:lastRenderedPageBreak/>
        <w:t xml:space="preserve"> </w:t>
      </w:r>
    </w:p>
    <w:p w14:paraId="6A7E0312" w14:textId="34DDF535" w:rsidR="00DF0FE3" w:rsidRPr="000E4638" w:rsidRDefault="00DF0FE3" w:rsidP="00DF0FE3">
      <w:pPr>
        <w:spacing w:before="50" w:after="50"/>
        <w:jc w:val="center"/>
        <w:rPr>
          <w:rFonts w:ascii="Calibri" w:hAnsi="Calibri" w:cs="Calibri"/>
          <w:sz w:val="24"/>
          <w:szCs w:val="24"/>
        </w:rPr>
      </w:pPr>
      <w:r w:rsidRPr="000E4638">
        <w:rPr>
          <w:rFonts w:ascii="Calibri" w:hAnsi="Calibri" w:cs="Calibri"/>
          <w:b/>
          <w:sz w:val="36"/>
          <w:szCs w:val="36"/>
        </w:rPr>
        <w:t>Acknowledgement</w:t>
      </w:r>
    </w:p>
    <w:p w14:paraId="7F48C3BE" w14:textId="5F364DA7" w:rsidR="00DF0FE3" w:rsidRPr="00DF0FE3" w:rsidRDefault="00DF0FE3" w:rsidP="00DF0FE3">
      <w:pPr>
        <w:spacing w:before="50" w:after="50"/>
        <w:rPr>
          <w:rFonts w:ascii="Calibri" w:hAnsi="Calibri" w:cs="Calibri"/>
        </w:rPr>
      </w:pPr>
    </w:p>
    <w:p w14:paraId="47AD21F3" w14:textId="49421092" w:rsidR="00DF0FE3" w:rsidRPr="00DF0FE3" w:rsidRDefault="00DF0FE3" w:rsidP="00DF0FE3">
      <w:pPr>
        <w:spacing w:before="50" w:after="50"/>
        <w:rPr>
          <w:rFonts w:ascii="Calibri" w:hAnsi="Calibri" w:cs="Calibri"/>
        </w:rPr>
      </w:pPr>
      <w:r w:rsidRPr="00DF0FE3">
        <w:rPr>
          <w:rFonts w:ascii="Calibri" w:hAnsi="Calibri" w:cs="Calibri"/>
        </w:rPr>
        <w:t xml:space="preserve"> </w:t>
      </w:r>
    </w:p>
    <w:p w14:paraId="57FC4BD4" w14:textId="77777777" w:rsidR="00DF0FE3" w:rsidRPr="00DF0FE3" w:rsidRDefault="00DF0FE3" w:rsidP="000E4638">
      <w:pPr>
        <w:spacing w:before="50" w:after="50" w:line="360" w:lineRule="auto"/>
        <w:jc w:val="both"/>
        <w:rPr>
          <w:rFonts w:ascii="Calibri" w:hAnsi="Calibri" w:cs="Calibri"/>
          <w:sz w:val="28"/>
          <w:szCs w:val="28"/>
        </w:rPr>
      </w:pPr>
      <w:r w:rsidRPr="00DF0FE3">
        <w:rPr>
          <w:rFonts w:ascii="Calibri" w:hAnsi="Calibri" w:cs="Calibri"/>
          <w:sz w:val="28"/>
          <w:szCs w:val="28"/>
        </w:rPr>
        <w:t xml:space="preserve">We take this opportunity to express our sincere gratitude to </w:t>
      </w:r>
      <w:proofErr w:type="spellStart"/>
      <w:r w:rsidRPr="00DF0FE3">
        <w:rPr>
          <w:rFonts w:ascii="Calibri" w:hAnsi="Calibri" w:cs="Calibri"/>
          <w:sz w:val="28"/>
          <w:szCs w:val="28"/>
        </w:rPr>
        <w:t>Dezyne</w:t>
      </w:r>
      <w:proofErr w:type="spellEnd"/>
      <w:r w:rsidRPr="00DF0FE3">
        <w:rPr>
          <w:rFonts w:ascii="Calibri" w:hAnsi="Calibri" w:cs="Calibri"/>
          <w:sz w:val="28"/>
          <w:szCs w:val="28"/>
        </w:rPr>
        <w:t xml:space="preserve"> École College for providing us with the knowledge, resources, and guidance essential to the successful completion of this project.  </w:t>
      </w:r>
    </w:p>
    <w:p w14:paraId="04F5FB15" w14:textId="77777777" w:rsidR="00DF0FE3" w:rsidRPr="00DF0FE3" w:rsidRDefault="00DF0FE3" w:rsidP="000E4638">
      <w:pPr>
        <w:spacing w:before="50" w:after="50" w:line="360" w:lineRule="auto"/>
        <w:jc w:val="both"/>
        <w:rPr>
          <w:rFonts w:ascii="Calibri" w:hAnsi="Calibri" w:cs="Calibri"/>
          <w:sz w:val="28"/>
          <w:szCs w:val="28"/>
        </w:rPr>
      </w:pPr>
      <w:r w:rsidRPr="00DF0FE3">
        <w:rPr>
          <w:rFonts w:ascii="Calibri" w:hAnsi="Calibri" w:cs="Calibri"/>
          <w:sz w:val="28"/>
          <w:szCs w:val="28"/>
        </w:rPr>
        <w:t xml:space="preserve">Our deepest thanks to our respected Principal, Dr. Vinita Mathur, for her visionary leadership and continuous encouragement. Her commitment to academic excellence and student growth has been a constant source of motivation and pride.  </w:t>
      </w:r>
    </w:p>
    <w:p w14:paraId="6BADF9CA" w14:textId="77777777" w:rsidR="00DF0FE3" w:rsidRPr="00DF0FE3" w:rsidRDefault="00DF0FE3" w:rsidP="000E4638">
      <w:pPr>
        <w:spacing w:before="50" w:after="50" w:line="360" w:lineRule="auto"/>
        <w:jc w:val="both"/>
        <w:rPr>
          <w:rFonts w:ascii="Calibri" w:hAnsi="Calibri" w:cs="Calibri"/>
          <w:sz w:val="28"/>
          <w:szCs w:val="28"/>
        </w:rPr>
      </w:pPr>
      <w:r w:rsidRPr="00DF0FE3">
        <w:rPr>
          <w:rFonts w:ascii="Calibri" w:hAnsi="Calibri" w:cs="Calibri"/>
          <w:sz w:val="28"/>
          <w:szCs w:val="28"/>
        </w:rPr>
        <w:t xml:space="preserve">We are equally thankful to all our faculty members for their consistent support, expert advice, and valuable insights that shaped our learning and helped us achieve this milestone.  </w:t>
      </w:r>
    </w:p>
    <w:p w14:paraId="0C54BE2F" w14:textId="77777777" w:rsidR="00DF0FE3" w:rsidRPr="00DF0FE3" w:rsidRDefault="00DF0FE3" w:rsidP="000E4638">
      <w:pPr>
        <w:spacing w:before="50" w:after="50" w:line="360" w:lineRule="auto"/>
        <w:jc w:val="both"/>
        <w:rPr>
          <w:rFonts w:ascii="Calibri" w:hAnsi="Calibri" w:cs="Calibri"/>
          <w:sz w:val="28"/>
          <w:szCs w:val="28"/>
        </w:rPr>
      </w:pPr>
      <w:r w:rsidRPr="00DF0FE3">
        <w:rPr>
          <w:rFonts w:ascii="Calibri" w:hAnsi="Calibri" w:cs="Calibri"/>
          <w:sz w:val="28"/>
          <w:szCs w:val="28"/>
        </w:rPr>
        <w:t xml:space="preserve">Lastly, we extend heartfelt thanks to everyone who directly or indirectly contributed to the success of this project.  </w:t>
      </w:r>
    </w:p>
    <w:p w14:paraId="2A10D808" w14:textId="77777777" w:rsidR="00DF0FE3" w:rsidRPr="00DF0FE3" w:rsidRDefault="00DF0FE3" w:rsidP="000E4638">
      <w:pPr>
        <w:spacing w:before="50" w:after="50" w:line="360" w:lineRule="auto"/>
        <w:jc w:val="both"/>
        <w:rPr>
          <w:rFonts w:ascii="Calibri" w:hAnsi="Calibri" w:cs="Calibri"/>
          <w:sz w:val="28"/>
          <w:szCs w:val="28"/>
        </w:rPr>
      </w:pPr>
      <w:r w:rsidRPr="00DF0FE3">
        <w:rPr>
          <w:rFonts w:ascii="Calibri" w:hAnsi="Calibri" w:cs="Calibri"/>
          <w:sz w:val="28"/>
          <w:szCs w:val="28"/>
        </w:rPr>
        <w:t xml:space="preserve">We are proud to be part of </w:t>
      </w:r>
      <w:proofErr w:type="spellStart"/>
      <w:r w:rsidRPr="00DF0FE3">
        <w:rPr>
          <w:rFonts w:ascii="Calibri" w:hAnsi="Calibri" w:cs="Calibri"/>
          <w:sz w:val="28"/>
          <w:szCs w:val="28"/>
        </w:rPr>
        <w:t>Dezyne</w:t>
      </w:r>
      <w:proofErr w:type="spellEnd"/>
      <w:r w:rsidRPr="00DF0FE3">
        <w:rPr>
          <w:rFonts w:ascii="Calibri" w:hAnsi="Calibri" w:cs="Calibri"/>
          <w:sz w:val="28"/>
          <w:szCs w:val="28"/>
        </w:rPr>
        <w:t xml:space="preserve"> École College, an institution that truly nurtures professionalism, innovation, and purpose.  </w:t>
      </w:r>
    </w:p>
    <w:p w14:paraId="309128E1" w14:textId="77777777" w:rsidR="007A30F3" w:rsidRDefault="007A30F3" w:rsidP="00DF0FE3">
      <w:pPr>
        <w:spacing w:before="50" w:after="50"/>
        <w:rPr>
          <w:rFonts w:ascii="Calibri" w:hAnsi="Calibri" w:cs="Calibri"/>
          <w:sz w:val="28"/>
          <w:szCs w:val="28"/>
        </w:rPr>
      </w:pPr>
    </w:p>
    <w:p w14:paraId="633C8545" w14:textId="0B7C70E8" w:rsidR="00DF0FE3" w:rsidRPr="00DF0FE3" w:rsidRDefault="00DF0FE3" w:rsidP="00DF0FE3">
      <w:pPr>
        <w:spacing w:before="50" w:after="50"/>
        <w:rPr>
          <w:rFonts w:ascii="Calibri" w:hAnsi="Calibri" w:cs="Calibri"/>
          <w:sz w:val="28"/>
          <w:szCs w:val="28"/>
        </w:rPr>
      </w:pPr>
      <w:r w:rsidRPr="00DF0FE3">
        <w:rPr>
          <w:rFonts w:ascii="Calibri" w:hAnsi="Calibri" w:cs="Calibri"/>
          <w:sz w:val="28"/>
          <w:szCs w:val="28"/>
        </w:rPr>
        <w:t xml:space="preserve"> </w:t>
      </w:r>
    </w:p>
    <w:p w14:paraId="23D18428" w14:textId="2C7A8B07" w:rsidR="00DF0FE3" w:rsidRPr="00DF0FE3" w:rsidRDefault="00DF0FE3" w:rsidP="00DF0FE3">
      <w:pPr>
        <w:spacing w:before="50" w:after="50"/>
        <w:rPr>
          <w:rFonts w:ascii="Calibri" w:hAnsi="Calibri" w:cs="Calibri"/>
          <w:sz w:val="28"/>
          <w:szCs w:val="28"/>
        </w:rPr>
      </w:pPr>
      <w:r w:rsidRPr="00DF0FE3">
        <w:rPr>
          <w:rFonts w:ascii="Calibri" w:hAnsi="Calibri" w:cs="Calibri"/>
          <w:sz w:val="28"/>
          <w:szCs w:val="28"/>
        </w:rPr>
        <w:t xml:space="preserve">With </w:t>
      </w:r>
      <w:r w:rsidR="000E4638" w:rsidRPr="00DF0FE3">
        <w:rPr>
          <w:rFonts w:ascii="Calibri" w:hAnsi="Calibri" w:cs="Calibri"/>
          <w:sz w:val="28"/>
          <w:szCs w:val="28"/>
        </w:rPr>
        <w:t xml:space="preserve">Sincere Appreciation, </w:t>
      </w:r>
    </w:p>
    <w:p w14:paraId="37C7AF13" w14:textId="30835679" w:rsidR="00DF0FE3" w:rsidRPr="000E4638" w:rsidRDefault="009367C7" w:rsidP="00DF0FE3">
      <w:pPr>
        <w:spacing w:before="50" w:after="50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Meenakshi Mali</w:t>
      </w:r>
    </w:p>
    <w:p w14:paraId="1850EFF9" w14:textId="40D06F8C" w:rsidR="003442CC" w:rsidRPr="000E4638" w:rsidRDefault="00DF0FE3" w:rsidP="00DF0FE3">
      <w:pPr>
        <w:spacing w:before="50" w:after="50"/>
        <w:rPr>
          <w:rFonts w:ascii="Calibri" w:hAnsi="Calibri" w:cs="Calibri"/>
          <w:b/>
          <w:bCs/>
          <w:sz w:val="28"/>
          <w:szCs w:val="28"/>
        </w:rPr>
      </w:pPr>
      <w:r w:rsidRPr="000E4638">
        <w:rPr>
          <w:rFonts w:ascii="Calibri" w:hAnsi="Calibri" w:cs="Calibri"/>
          <w:b/>
          <w:bCs/>
          <w:sz w:val="28"/>
          <w:szCs w:val="28"/>
        </w:rPr>
        <w:t xml:space="preserve">Department </w:t>
      </w:r>
      <w:r w:rsidR="000E4638" w:rsidRPr="000E4638">
        <w:rPr>
          <w:rFonts w:ascii="Calibri" w:hAnsi="Calibri" w:cs="Calibri"/>
          <w:b/>
          <w:bCs/>
          <w:sz w:val="28"/>
          <w:szCs w:val="28"/>
        </w:rPr>
        <w:t xml:space="preserve">Of </w:t>
      </w:r>
      <w:r w:rsidR="003442CC" w:rsidRPr="000E4638">
        <w:rPr>
          <w:rFonts w:ascii="Calibri" w:hAnsi="Calibri" w:cs="Calibri"/>
          <w:b/>
          <w:bCs/>
          <w:sz w:val="28"/>
          <w:szCs w:val="28"/>
        </w:rPr>
        <w:t xml:space="preserve">BCA </w:t>
      </w:r>
    </w:p>
    <w:p w14:paraId="02943CC1" w14:textId="10C9239E" w:rsidR="00DF0FE3" w:rsidRPr="000E4638" w:rsidRDefault="00DF0FE3" w:rsidP="00DF0FE3">
      <w:pPr>
        <w:spacing w:before="50" w:after="50"/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0E4638">
        <w:rPr>
          <w:rFonts w:ascii="Calibri" w:hAnsi="Calibri" w:cs="Calibri"/>
          <w:b/>
          <w:bCs/>
          <w:sz w:val="28"/>
          <w:szCs w:val="28"/>
        </w:rPr>
        <w:t>Dezyne</w:t>
      </w:r>
      <w:proofErr w:type="spellEnd"/>
      <w:r w:rsidRPr="000E4638">
        <w:rPr>
          <w:rFonts w:ascii="Calibri" w:hAnsi="Calibri" w:cs="Calibri"/>
          <w:b/>
          <w:bCs/>
          <w:sz w:val="28"/>
          <w:szCs w:val="28"/>
        </w:rPr>
        <w:t xml:space="preserve"> École College</w:t>
      </w:r>
      <w:r w:rsidR="000E4638" w:rsidRPr="000E4638">
        <w:rPr>
          <w:rFonts w:ascii="Calibri" w:hAnsi="Calibri" w:cs="Calibri"/>
          <w:b/>
          <w:bCs/>
          <w:sz w:val="28"/>
          <w:szCs w:val="28"/>
        </w:rPr>
        <w:t xml:space="preserve">, </w:t>
      </w:r>
      <w:r w:rsidRPr="000E4638">
        <w:rPr>
          <w:rFonts w:ascii="Calibri" w:hAnsi="Calibri" w:cs="Calibri"/>
          <w:b/>
          <w:bCs/>
          <w:sz w:val="28"/>
          <w:szCs w:val="28"/>
        </w:rPr>
        <w:t xml:space="preserve">Ajmer </w:t>
      </w:r>
    </w:p>
    <w:p w14:paraId="0BEB6B38" w14:textId="77777777" w:rsidR="00DF0FE3" w:rsidRPr="00DF0FE3" w:rsidRDefault="00DF0FE3" w:rsidP="00DF0FE3">
      <w:pPr>
        <w:spacing w:before="50" w:after="50"/>
        <w:rPr>
          <w:rFonts w:ascii="Calibri" w:hAnsi="Calibri" w:cs="Calibri"/>
          <w:sz w:val="24"/>
          <w:szCs w:val="24"/>
        </w:rPr>
      </w:pPr>
      <w:r w:rsidRPr="00DF0FE3">
        <w:rPr>
          <w:rFonts w:ascii="Calibri" w:hAnsi="Calibri" w:cs="Calibri"/>
          <w:sz w:val="24"/>
          <w:szCs w:val="24"/>
        </w:rPr>
        <w:t xml:space="preserve"> </w:t>
      </w:r>
    </w:p>
    <w:p w14:paraId="617CF22D" w14:textId="77777777" w:rsidR="00DF0FE3" w:rsidRPr="00DF0FE3" w:rsidRDefault="00DF0FE3" w:rsidP="00DF0FE3">
      <w:pPr>
        <w:spacing w:before="50" w:after="50"/>
        <w:rPr>
          <w:rFonts w:ascii="Calibri" w:hAnsi="Calibri" w:cs="Calibri"/>
          <w:sz w:val="24"/>
          <w:szCs w:val="24"/>
        </w:rPr>
      </w:pPr>
      <w:r w:rsidRPr="00DF0FE3">
        <w:rPr>
          <w:rFonts w:ascii="Calibri" w:hAnsi="Calibri" w:cs="Calibri"/>
          <w:sz w:val="24"/>
          <w:szCs w:val="24"/>
        </w:rPr>
        <w:t xml:space="preserve"> </w:t>
      </w:r>
    </w:p>
    <w:p w14:paraId="116386FA" w14:textId="77777777" w:rsidR="00DF0FE3" w:rsidRPr="00DF0FE3" w:rsidRDefault="00DF0FE3" w:rsidP="00DF0FE3">
      <w:pPr>
        <w:spacing w:before="50" w:after="50"/>
        <w:rPr>
          <w:rFonts w:ascii="Calibri" w:hAnsi="Calibri" w:cs="Calibri"/>
        </w:rPr>
      </w:pPr>
      <w:r w:rsidRPr="00DF0FE3">
        <w:rPr>
          <w:rFonts w:ascii="Calibri" w:hAnsi="Calibri" w:cs="Calibri"/>
        </w:rPr>
        <w:t xml:space="preserve"> </w:t>
      </w:r>
    </w:p>
    <w:p w14:paraId="323DD8D2" w14:textId="77777777" w:rsidR="00DF0FE3" w:rsidRPr="00DF0FE3" w:rsidRDefault="00DF0FE3" w:rsidP="00DF0FE3">
      <w:pPr>
        <w:spacing w:before="50" w:after="50"/>
        <w:rPr>
          <w:rFonts w:ascii="Calibri" w:hAnsi="Calibri" w:cs="Calibri"/>
        </w:rPr>
      </w:pPr>
      <w:r w:rsidRPr="00DF0FE3">
        <w:rPr>
          <w:rFonts w:ascii="Calibri" w:hAnsi="Calibri" w:cs="Calibri"/>
        </w:rPr>
        <w:t xml:space="preserve"> </w:t>
      </w:r>
    </w:p>
    <w:p w14:paraId="09B3CC61" w14:textId="77777777" w:rsidR="00DF0FE3" w:rsidRPr="00DF0FE3" w:rsidRDefault="00DF0FE3" w:rsidP="00DF0FE3">
      <w:pPr>
        <w:spacing w:before="50" w:after="50"/>
        <w:rPr>
          <w:rFonts w:ascii="Calibri" w:hAnsi="Calibri" w:cs="Calibri"/>
        </w:rPr>
      </w:pPr>
      <w:r w:rsidRPr="00DF0FE3">
        <w:rPr>
          <w:rFonts w:ascii="Calibri" w:hAnsi="Calibri" w:cs="Calibri"/>
        </w:rPr>
        <w:t xml:space="preserve"> </w:t>
      </w:r>
    </w:p>
    <w:p w14:paraId="51B461C8" w14:textId="77777777" w:rsidR="00DF0FE3" w:rsidRPr="00DF0FE3" w:rsidRDefault="00DF0FE3" w:rsidP="00DF0FE3">
      <w:pPr>
        <w:spacing w:before="50" w:after="50"/>
        <w:rPr>
          <w:rFonts w:ascii="Calibri" w:hAnsi="Calibri" w:cs="Calibri"/>
        </w:rPr>
      </w:pPr>
      <w:r w:rsidRPr="00DF0FE3">
        <w:rPr>
          <w:rFonts w:ascii="Calibri" w:hAnsi="Calibri" w:cs="Calibri"/>
        </w:rPr>
        <w:t xml:space="preserve"> </w:t>
      </w:r>
    </w:p>
    <w:p w14:paraId="62FAE4A9" w14:textId="5B35155A" w:rsidR="00DE3C2D" w:rsidRPr="00F2516A" w:rsidRDefault="004652D2" w:rsidP="007108D3">
      <w:p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2035072" behindDoc="0" locked="0" layoutInCell="1" allowOverlap="1" wp14:anchorId="6393F95F" wp14:editId="1E811086">
                <wp:simplePos x="0" y="0"/>
                <wp:positionH relativeFrom="column">
                  <wp:posOffset>5013960</wp:posOffset>
                </wp:positionH>
                <wp:positionV relativeFrom="paragraph">
                  <wp:posOffset>-685800</wp:posOffset>
                </wp:positionV>
                <wp:extent cx="2103120" cy="1264920"/>
                <wp:effectExtent l="0" t="0" r="0" b="0"/>
                <wp:wrapNone/>
                <wp:docPr id="879859591" name="Rectangle 2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3120" cy="12649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9ED8FD" w14:textId="04CC69C9" w:rsidR="004652D2" w:rsidRPr="004652D2" w:rsidRDefault="004652D2" w:rsidP="004652D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93F95F" id="Rectangle 273" o:spid="_x0000_s1026" style="position:absolute;margin-left:394.8pt;margin-top:-54pt;width:165.6pt;height:99.6pt;z-index:252035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" filled="f" stroked="f" strokeweight="1.5pt">
                <v:textbox>
                  <w:txbxContent>
                    <w:p w14:paraId="2B9ED8FD" w14:textId="04CC69C9" w:rsidR="004652D2" w:rsidRPr="004652D2" w:rsidRDefault="004652D2" w:rsidP="004652D2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E230E45" w14:textId="77777777" w:rsidR="00DE3C2D" w:rsidRPr="00F2516A" w:rsidRDefault="00DE3C2D" w:rsidP="007108D3">
      <w:pPr>
        <w:spacing w:before="50" w:after="50"/>
        <w:rPr>
          <w:rFonts w:ascii="Calibri" w:hAnsi="Calibri" w:cs="Calibri"/>
        </w:rPr>
      </w:pPr>
    </w:p>
    <w:p w14:paraId="31E755F8" w14:textId="549635C9" w:rsidR="00DE3C2D" w:rsidRPr="00F2516A" w:rsidRDefault="00DE3C2D" w:rsidP="007108D3">
      <w:pPr>
        <w:spacing w:before="50" w:after="50"/>
        <w:rPr>
          <w:rFonts w:ascii="Calibri" w:hAnsi="Calibri" w:cs="Calibri"/>
        </w:rPr>
      </w:pPr>
    </w:p>
    <w:p w14:paraId="1E9DC738" w14:textId="11AACE18" w:rsidR="00B53FE8" w:rsidRDefault="00B53FE8" w:rsidP="007108D3">
      <w:pPr>
        <w:rPr>
          <w:rFonts w:ascii="Calibri" w:hAnsi="Calibri" w:cs="Calibri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n-IN" w:eastAsia="en-IN"/>
        </w:rPr>
        <w:id w:val="-39350664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2C86726" w14:textId="76766AD2" w:rsidR="00B53FE8" w:rsidRPr="00DF0FE3" w:rsidRDefault="00B53FE8" w:rsidP="007108D3">
          <w:pPr>
            <w:pStyle w:val="TOCHeading"/>
            <w:rPr>
              <w:rFonts w:ascii="Arial" w:eastAsia="Arial" w:hAnsi="Arial" w:cs="Arial"/>
              <w:color w:val="auto"/>
              <w:sz w:val="22"/>
              <w:szCs w:val="22"/>
              <w:lang w:val="en-IN" w:eastAsia="en-IN"/>
            </w:rPr>
          </w:pPr>
          <w:r>
            <w:t>Contents</w:t>
          </w:r>
        </w:p>
        <w:p w14:paraId="7C02ACBD" w14:textId="0C9B165C" w:rsidR="003E0746" w:rsidRPr="000E4638" w:rsidRDefault="00B53FE8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426189" w:history="1">
            <w:r w:rsidR="003E0746" w:rsidRPr="000E4638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Part 1: Introduction — What is a Linked List?</w:t>
            </w:r>
            <w:r w:rsidR="003E0746" w:rsidRPr="000E4638">
              <w:rPr>
                <w:noProof/>
                <w:webHidden/>
                <w:sz w:val="24"/>
                <w:szCs w:val="24"/>
              </w:rPr>
              <w:tab/>
            </w:r>
            <w:r w:rsidR="003E0746" w:rsidRPr="000E4638">
              <w:rPr>
                <w:noProof/>
                <w:webHidden/>
                <w:sz w:val="24"/>
                <w:szCs w:val="24"/>
              </w:rPr>
              <w:fldChar w:fldCharType="begin"/>
            </w:r>
            <w:r w:rsidR="003E0746" w:rsidRPr="000E4638">
              <w:rPr>
                <w:noProof/>
                <w:webHidden/>
                <w:sz w:val="24"/>
                <w:szCs w:val="24"/>
              </w:rPr>
              <w:instrText xml:space="preserve"> PAGEREF _Toc229426189 \h </w:instrText>
            </w:r>
            <w:r w:rsidR="003E0746" w:rsidRPr="000E4638">
              <w:rPr>
                <w:noProof/>
                <w:webHidden/>
                <w:sz w:val="24"/>
                <w:szCs w:val="24"/>
              </w:rPr>
            </w:r>
            <w:r w:rsidR="003E0746" w:rsidRPr="000E463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E0746" w:rsidRPr="000E4638">
              <w:rPr>
                <w:noProof/>
                <w:webHidden/>
                <w:sz w:val="24"/>
                <w:szCs w:val="24"/>
              </w:rPr>
              <w:t>3</w:t>
            </w:r>
            <w:r w:rsidR="003E0746" w:rsidRPr="000E463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A9BA30" w14:textId="32580E4C" w:rsidR="003E0746" w:rsidRPr="000E4638" w:rsidRDefault="003E0746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26190" w:history="1">
            <w:r w:rsidRPr="000E4638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Singly vs Doubly — At a Glance</w:t>
            </w:r>
            <w:r w:rsidRPr="000E4638">
              <w:rPr>
                <w:noProof/>
                <w:webHidden/>
                <w:sz w:val="24"/>
                <w:szCs w:val="24"/>
              </w:rPr>
              <w:tab/>
            </w:r>
            <w:r w:rsidRPr="000E4638">
              <w:rPr>
                <w:noProof/>
                <w:webHidden/>
                <w:sz w:val="24"/>
                <w:szCs w:val="24"/>
              </w:rPr>
              <w:fldChar w:fldCharType="begin"/>
            </w:r>
            <w:r w:rsidRPr="000E4638">
              <w:rPr>
                <w:noProof/>
                <w:webHidden/>
                <w:sz w:val="24"/>
                <w:szCs w:val="24"/>
              </w:rPr>
              <w:instrText xml:space="preserve"> PAGEREF _Toc229426190 \h </w:instrText>
            </w:r>
            <w:r w:rsidRPr="000E4638">
              <w:rPr>
                <w:noProof/>
                <w:webHidden/>
                <w:sz w:val="24"/>
                <w:szCs w:val="24"/>
              </w:rPr>
            </w:r>
            <w:r w:rsidRPr="000E463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E4638">
              <w:rPr>
                <w:noProof/>
                <w:webHidden/>
                <w:sz w:val="24"/>
                <w:szCs w:val="24"/>
              </w:rPr>
              <w:t>4</w:t>
            </w:r>
            <w:r w:rsidRPr="000E463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5869BA" w14:textId="031DA65F" w:rsidR="003E0746" w:rsidRPr="000E4638" w:rsidRDefault="003E0746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26191" w:history="1">
            <w:r w:rsidRPr="000E4638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Why Not an Array?</w:t>
            </w:r>
            <w:r w:rsidRPr="000E4638">
              <w:rPr>
                <w:noProof/>
                <w:webHidden/>
                <w:sz w:val="24"/>
                <w:szCs w:val="24"/>
              </w:rPr>
              <w:tab/>
            </w:r>
            <w:r w:rsidRPr="000E4638">
              <w:rPr>
                <w:noProof/>
                <w:webHidden/>
                <w:sz w:val="24"/>
                <w:szCs w:val="24"/>
              </w:rPr>
              <w:fldChar w:fldCharType="begin"/>
            </w:r>
            <w:r w:rsidRPr="000E4638">
              <w:rPr>
                <w:noProof/>
                <w:webHidden/>
                <w:sz w:val="24"/>
                <w:szCs w:val="24"/>
              </w:rPr>
              <w:instrText xml:space="preserve"> PAGEREF _Toc229426191 \h </w:instrText>
            </w:r>
            <w:r w:rsidRPr="000E4638">
              <w:rPr>
                <w:noProof/>
                <w:webHidden/>
                <w:sz w:val="24"/>
                <w:szCs w:val="24"/>
              </w:rPr>
            </w:r>
            <w:r w:rsidRPr="000E463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E4638">
              <w:rPr>
                <w:noProof/>
                <w:webHidden/>
                <w:sz w:val="24"/>
                <w:szCs w:val="24"/>
              </w:rPr>
              <w:t>4</w:t>
            </w:r>
            <w:r w:rsidRPr="000E463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DCD771" w14:textId="25E5C695" w:rsidR="003E0746" w:rsidRPr="000E4638" w:rsidRDefault="003E0746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26192" w:history="1">
            <w:r w:rsidRPr="000E4638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Singly Linked List — All Operations</w:t>
            </w:r>
            <w:r w:rsidRPr="000E4638">
              <w:rPr>
                <w:noProof/>
                <w:webHidden/>
                <w:sz w:val="24"/>
                <w:szCs w:val="24"/>
              </w:rPr>
              <w:tab/>
            </w:r>
            <w:r w:rsidRPr="000E4638">
              <w:rPr>
                <w:noProof/>
                <w:webHidden/>
                <w:sz w:val="24"/>
                <w:szCs w:val="24"/>
              </w:rPr>
              <w:fldChar w:fldCharType="begin"/>
            </w:r>
            <w:r w:rsidRPr="000E4638">
              <w:rPr>
                <w:noProof/>
                <w:webHidden/>
                <w:sz w:val="24"/>
                <w:szCs w:val="24"/>
              </w:rPr>
              <w:instrText xml:space="preserve"> PAGEREF _Toc229426192 \h </w:instrText>
            </w:r>
            <w:r w:rsidRPr="000E4638">
              <w:rPr>
                <w:noProof/>
                <w:webHidden/>
                <w:sz w:val="24"/>
                <w:szCs w:val="24"/>
              </w:rPr>
            </w:r>
            <w:r w:rsidRPr="000E463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E4638">
              <w:rPr>
                <w:noProof/>
                <w:webHidden/>
                <w:sz w:val="24"/>
                <w:szCs w:val="24"/>
              </w:rPr>
              <w:t>5</w:t>
            </w:r>
            <w:r w:rsidRPr="000E463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41DFD9" w14:textId="4C5240E1" w:rsidR="003E0746" w:rsidRPr="000E4638" w:rsidRDefault="003E0746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26193" w:history="1">
            <w:r w:rsidRPr="000E4638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Node Structure &amp; Memory Representation</w:t>
            </w:r>
            <w:r w:rsidRPr="000E4638">
              <w:rPr>
                <w:noProof/>
                <w:webHidden/>
                <w:sz w:val="24"/>
                <w:szCs w:val="24"/>
              </w:rPr>
              <w:tab/>
            </w:r>
            <w:r w:rsidRPr="000E4638">
              <w:rPr>
                <w:noProof/>
                <w:webHidden/>
                <w:sz w:val="24"/>
                <w:szCs w:val="24"/>
              </w:rPr>
              <w:fldChar w:fldCharType="begin"/>
            </w:r>
            <w:r w:rsidRPr="000E4638">
              <w:rPr>
                <w:noProof/>
                <w:webHidden/>
                <w:sz w:val="24"/>
                <w:szCs w:val="24"/>
              </w:rPr>
              <w:instrText xml:space="preserve"> PAGEREF _Toc229426193 \h </w:instrText>
            </w:r>
            <w:r w:rsidRPr="000E4638">
              <w:rPr>
                <w:noProof/>
                <w:webHidden/>
                <w:sz w:val="24"/>
                <w:szCs w:val="24"/>
              </w:rPr>
            </w:r>
            <w:r w:rsidRPr="000E463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E4638">
              <w:rPr>
                <w:noProof/>
                <w:webHidden/>
                <w:sz w:val="24"/>
                <w:szCs w:val="24"/>
              </w:rPr>
              <w:t>5</w:t>
            </w:r>
            <w:r w:rsidRPr="000E463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A353A7B" w14:textId="4C78D4A4" w:rsidR="003E0746" w:rsidRPr="000E4638" w:rsidRDefault="003E0746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26194" w:history="1">
            <w:r w:rsidRPr="000E4638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Insert at Head  —  O(1)</w:t>
            </w:r>
            <w:r w:rsidRPr="000E4638">
              <w:rPr>
                <w:noProof/>
                <w:webHidden/>
                <w:sz w:val="24"/>
                <w:szCs w:val="24"/>
              </w:rPr>
              <w:tab/>
            </w:r>
            <w:r w:rsidRPr="000E4638">
              <w:rPr>
                <w:noProof/>
                <w:webHidden/>
                <w:sz w:val="24"/>
                <w:szCs w:val="24"/>
              </w:rPr>
              <w:fldChar w:fldCharType="begin"/>
            </w:r>
            <w:r w:rsidRPr="000E4638">
              <w:rPr>
                <w:noProof/>
                <w:webHidden/>
                <w:sz w:val="24"/>
                <w:szCs w:val="24"/>
              </w:rPr>
              <w:instrText xml:space="preserve"> PAGEREF _Toc229426194 \h </w:instrText>
            </w:r>
            <w:r w:rsidRPr="000E4638">
              <w:rPr>
                <w:noProof/>
                <w:webHidden/>
                <w:sz w:val="24"/>
                <w:szCs w:val="24"/>
              </w:rPr>
            </w:r>
            <w:r w:rsidRPr="000E463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E4638">
              <w:rPr>
                <w:noProof/>
                <w:webHidden/>
                <w:sz w:val="24"/>
                <w:szCs w:val="24"/>
              </w:rPr>
              <w:t>6</w:t>
            </w:r>
            <w:r w:rsidRPr="000E463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1178CB" w14:textId="728D98CC" w:rsidR="003E0746" w:rsidRPr="000E4638" w:rsidRDefault="003E0746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26195" w:history="1">
            <w:r w:rsidRPr="000E4638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Insert at Tail  —  O(1) with tail pointer</w:t>
            </w:r>
            <w:r w:rsidRPr="000E4638">
              <w:rPr>
                <w:noProof/>
                <w:webHidden/>
                <w:sz w:val="24"/>
                <w:szCs w:val="24"/>
              </w:rPr>
              <w:tab/>
            </w:r>
            <w:r w:rsidRPr="000E4638">
              <w:rPr>
                <w:noProof/>
                <w:webHidden/>
                <w:sz w:val="24"/>
                <w:szCs w:val="24"/>
              </w:rPr>
              <w:fldChar w:fldCharType="begin"/>
            </w:r>
            <w:r w:rsidRPr="000E4638">
              <w:rPr>
                <w:noProof/>
                <w:webHidden/>
                <w:sz w:val="24"/>
                <w:szCs w:val="24"/>
              </w:rPr>
              <w:instrText xml:space="preserve"> PAGEREF _Toc229426195 \h </w:instrText>
            </w:r>
            <w:r w:rsidRPr="000E4638">
              <w:rPr>
                <w:noProof/>
                <w:webHidden/>
                <w:sz w:val="24"/>
                <w:szCs w:val="24"/>
              </w:rPr>
            </w:r>
            <w:r w:rsidRPr="000E463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E4638">
              <w:rPr>
                <w:noProof/>
                <w:webHidden/>
                <w:sz w:val="24"/>
                <w:szCs w:val="24"/>
              </w:rPr>
              <w:t>8</w:t>
            </w:r>
            <w:r w:rsidRPr="000E463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453F291" w14:textId="5281C1E1" w:rsidR="003E0746" w:rsidRPr="000E4638" w:rsidRDefault="003E0746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26196" w:history="1">
            <w:r w:rsidRPr="000E4638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Insert at Position k  —  O(k)</w:t>
            </w:r>
            <w:r w:rsidRPr="000E4638">
              <w:rPr>
                <w:noProof/>
                <w:webHidden/>
                <w:sz w:val="24"/>
                <w:szCs w:val="24"/>
              </w:rPr>
              <w:tab/>
            </w:r>
            <w:r w:rsidRPr="000E4638">
              <w:rPr>
                <w:noProof/>
                <w:webHidden/>
                <w:sz w:val="24"/>
                <w:szCs w:val="24"/>
              </w:rPr>
              <w:fldChar w:fldCharType="begin"/>
            </w:r>
            <w:r w:rsidRPr="000E4638">
              <w:rPr>
                <w:noProof/>
                <w:webHidden/>
                <w:sz w:val="24"/>
                <w:szCs w:val="24"/>
              </w:rPr>
              <w:instrText xml:space="preserve"> PAGEREF _Toc229426196 \h </w:instrText>
            </w:r>
            <w:r w:rsidRPr="000E4638">
              <w:rPr>
                <w:noProof/>
                <w:webHidden/>
                <w:sz w:val="24"/>
                <w:szCs w:val="24"/>
              </w:rPr>
            </w:r>
            <w:r w:rsidRPr="000E463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E4638">
              <w:rPr>
                <w:noProof/>
                <w:webHidden/>
                <w:sz w:val="24"/>
                <w:szCs w:val="24"/>
              </w:rPr>
              <w:t>9</w:t>
            </w:r>
            <w:r w:rsidRPr="000E463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8D70F4" w14:textId="78F3BE49" w:rsidR="003E0746" w:rsidRPr="000E4638" w:rsidRDefault="003E0746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26197" w:history="1">
            <w:r w:rsidRPr="000E4638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Delete Operations  —  3 Cases</w:t>
            </w:r>
            <w:r w:rsidRPr="000E4638">
              <w:rPr>
                <w:noProof/>
                <w:webHidden/>
                <w:sz w:val="24"/>
                <w:szCs w:val="24"/>
              </w:rPr>
              <w:tab/>
            </w:r>
            <w:r w:rsidRPr="000E4638">
              <w:rPr>
                <w:noProof/>
                <w:webHidden/>
                <w:sz w:val="24"/>
                <w:szCs w:val="24"/>
              </w:rPr>
              <w:fldChar w:fldCharType="begin"/>
            </w:r>
            <w:r w:rsidRPr="000E4638">
              <w:rPr>
                <w:noProof/>
                <w:webHidden/>
                <w:sz w:val="24"/>
                <w:szCs w:val="24"/>
              </w:rPr>
              <w:instrText xml:space="preserve"> PAGEREF _Toc229426197 \h </w:instrText>
            </w:r>
            <w:r w:rsidRPr="000E4638">
              <w:rPr>
                <w:noProof/>
                <w:webHidden/>
                <w:sz w:val="24"/>
                <w:szCs w:val="24"/>
              </w:rPr>
            </w:r>
            <w:r w:rsidRPr="000E463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E4638">
              <w:rPr>
                <w:noProof/>
                <w:webHidden/>
                <w:sz w:val="24"/>
                <w:szCs w:val="24"/>
              </w:rPr>
              <w:t>11</w:t>
            </w:r>
            <w:r w:rsidRPr="000E463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4331709" w14:textId="2BBF58CA" w:rsidR="003E0746" w:rsidRPr="000E4638" w:rsidRDefault="003E0746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26198" w:history="1">
            <w:r w:rsidRPr="000E4638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 xml:space="preserve">  Traversal  —  O(n)</w:t>
            </w:r>
            <w:r w:rsidRPr="000E4638">
              <w:rPr>
                <w:noProof/>
                <w:webHidden/>
                <w:sz w:val="24"/>
                <w:szCs w:val="24"/>
              </w:rPr>
              <w:tab/>
            </w:r>
            <w:r w:rsidRPr="000E4638">
              <w:rPr>
                <w:noProof/>
                <w:webHidden/>
                <w:sz w:val="24"/>
                <w:szCs w:val="24"/>
              </w:rPr>
              <w:fldChar w:fldCharType="begin"/>
            </w:r>
            <w:r w:rsidRPr="000E4638">
              <w:rPr>
                <w:noProof/>
                <w:webHidden/>
                <w:sz w:val="24"/>
                <w:szCs w:val="24"/>
              </w:rPr>
              <w:instrText xml:space="preserve"> PAGEREF _Toc229426198 \h </w:instrText>
            </w:r>
            <w:r w:rsidRPr="000E4638">
              <w:rPr>
                <w:noProof/>
                <w:webHidden/>
                <w:sz w:val="24"/>
                <w:szCs w:val="24"/>
              </w:rPr>
            </w:r>
            <w:r w:rsidRPr="000E463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E4638">
              <w:rPr>
                <w:noProof/>
                <w:webHidden/>
                <w:sz w:val="24"/>
                <w:szCs w:val="24"/>
              </w:rPr>
              <w:t>15</w:t>
            </w:r>
            <w:r w:rsidRPr="000E463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707784E" w14:textId="20F60C46" w:rsidR="003E0746" w:rsidRPr="000E4638" w:rsidRDefault="003E0746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26199" w:history="1">
            <w:r w:rsidRPr="000E4638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Search by Keyword  —  O(n)</w:t>
            </w:r>
            <w:r w:rsidRPr="000E4638">
              <w:rPr>
                <w:noProof/>
                <w:webHidden/>
                <w:sz w:val="24"/>
                <w:szCs w:val="24"/>
              </w:rPr>
              <w:tab/>
            </w:r>
            <w:r w:rsidRPr="000E4638">
              <w:rPr>
                <w:noProof/>
                <w:webHidden/>
                <w:sz w:val="24"/>
                <w:szCs w:val="24"/>
              </w:rPr>
              <w:fldChar w:fldCharType="begin"/>
            </w:r>
            <w:r w:rsidRPr="000E4638">
              <w:rPr>
                <w:noProof/>
                <w:webHidden/>
                <w:sz w:val="24"/>
                <w:szCs w:val="24"/>
              </w:rPr>
              <w:instrText xml:space="preserve"> PAGEREF _Toc229426199 \h </w:instrText>
            </w:r>
            <w:r w:rsidRPr="000E4638">
              <w:rPr>
                <w:noProof/>
                <w:webHidden/>
                <w:sz w:val="24"/>
                <w:szCs w:val="24"/>
              </w:rPr>
            </w:r>
            <w:r w:rsidRPr="000E463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E4638">
              <w:rPr>
                <w:noProof/>
                <w:webHidden/>
                <w:sz w:val="24"/>
                <w:szCs w:val="24"/>
              </w:rPr>
              <w:t>16</w:t>
            </w:r>
            <w:r w:rsidRPr="000E463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49F1F7A" w14:textId="651714C8" w:rsidR="003E0746" w:rsidRPr="000E4638" w:rsidRDefault="003E0746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26200" w:history="1">
            <w:r w:rsidRPr="000E4638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Count Nodes  —  O(1) Best Practice</w:t>
            </w:r>
            <w:r w:rsidRPr="000E4638">
              <w:rPr>
                <w:noProof/>
                <w:webHidden/>
                <w:sz w:val="24"/>
                <w:szCs w:val="24"/>
              </w:rPr>
              <w:tab/>
            </w:r>
            <w:r w:rsidRPr="000E4638">
              <w:rPr>
                <w:noProof/>
                <w:webHidden/>
                <w:sz w:val="24"/>
                <w:szCs w:val="24"/>
              </w:rPr>
              <w:fldChar w:fldCharType="begin"/>
            </w:r>
            <w:r w:rsidRPr="000E4638">
              <w:rPr>
                <w:noProof/>
                <w:webHidden/>
                <w:sz w:val="24"/>
                <w:szCs w:val="24"/>
              </w:rPr>
              <w:instrText xml:space="preserve"> PAGEREF _Toc229426200 \h </w:instrText>
            </w:r>
            <w:r w:rsidRPr="000E4638">
              <w:rPr>
                <w:noProof/>
                <w:webHidden/>
                <w:sz w:val="24"/>
                <w:szCs w:val="24"/>
              </w:rPr>
            </w:r>
            <w:r w:rsidRPr="000E463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E4638">
              <w:rPr>
                <w:noProof/>
                <w:webHidden/>
                <w:sz w:val="24"/>
                <w:szCs w:val="24"/>
              </w:rPr>
              <w:t>17</w:t>
            </w:r>
            <w:r w:rsidRPr="000E463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876EAC" w14:textId="2AC26C0B" w:rsidR="003E0746" w:rsidRPr="000E4638" w:rsidRDefault="003E0746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26201" w:history="1">
            <w:r w:rsidRPr="000E4638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Part 2: Doubly Linked List — Insertion, Deletion &amp; Traversal</w:t>
            </w:r>
            <w:r w:rsidRPr="000E4638">
              <w:rPr>
                <w:noProof/>
                <w:webHidden/>
                <w:sz w:val="24"/>
                <w:szCs w:val="24"/>
              </w:rPr>
              <w:tab/>
            </w:r>
            <w:r w:rsidRPr="000E4638">
              <w:rPr>
                <w:noProof/>
                <w:webHidden/>
                <w:sz w:val="24"/>
                <w:szCs w:val="24"/>
              </w:rPr>
              <w:fldChar w:fldCharType="begin"/>
            </w:r>
            <w:r w:rsidRPr="000E4638">
              <w:rPr>
                <w:noProof/>
                <w:webHidden/>
                <w:sz w:val="24"/>
                <w:szCs w:val="24"/>
              </w:rPr>
              <w:instrText xml:space="preserve"> PAGEREF _Toc229426201 \h </w:instrText>
            </w:r>
            <w:r w:rsidRPr="000E4638">
              <w:rPr>
                <w:noProof/>
                <w:webHidden/>
                <w:sz w:val="24"/>
                <w:szCs w:val="24"/>
              </w:rPr>
            </w:r>
            <w:r w:rsidRPr="000E463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E4638">
              <w:rPr>
                <w:noProof/>
                <w:webHidden/>
                <w:sz w:val="24"/>
                <w:szCs w:val="24"/>
              </w:rPr>
              <w:t>18</w:t>
            </w:r>
            <w:r w:rsidRPr="000E463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1ADB725" w14:textId="42276688" w:rsidR="003E0746" w:rsidRPr="000E4638" w:rsidRDefault="003E0746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26202" w:history="1">
            <w:r w:rsidRPr="000E4638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Insert at Tail  —  O(1)</w:t>
            </w:r>
            <w:r w:rsidRPr="000E4638">
              <w:rPr>
                <w:noProof/>
                <w:webHidden/>
                <w:sz w:val="24"/>
                <w:szCs w:val="24"/>
              </w:rPr>
              <w:tab/>
            </w:r>
            <w:r w:rsidRPr="000E4638">
              <w:rPr>
                <w:noProof/>
                <w:webHidden/>
                <w:sz w:val="24"/>
                <w:szCs w:val="24"/>
              </w:rPr>
              <w:fldChar w:fldCharType="begin"/>
            </w:r>
            <w:r w:rsidRPr="000E4638">
              <w:rPr>
                <w:noProof/>
                <w:webHidden/>
                <w:sz w:val="24"/>
                <w:szCs w:val="24"/>
              </w:rPr>
              <w:instrText xml:space="preserve"> PAGEREF _Toc229426202 \h </w:instrText>
            </w:r>
            <w:r w:rsidRPr="000E4638">
              <w:rPr>
                <w:noProof/>
                <w:webHidden/>
                <w:sz w:val="24"/>
                <w:szCs w:val="24"/>
              </w:rPr>
            </w:r>
            <w:r w:rsidRPr="000E463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E4638">
              <w:rPr>
                <w:noProof/>
                <w:webHidden/>
                <w:sz w:val="24"/>
                <w:szCs w:val="24"/>
              </w:rPr>
              <w:t>21</w:t>
            </w:r>
            <w:r w:rsidRPr="000E463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57C742" w14:textId="07C5B4F0" w:rsidR="003E0746" w:rsidRPr="000E4638" w:rsidRDefault="003E0746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26203" w:history="1">
            <w:r w:rsidRPr="000E4638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Insert at Position k  —  O(k)</w:t>
            </w:r>
            <w:r w:rsidRPr="000E4638">
              <w:rPr>
                <w:noProof/>
                <w:webHidden/>
                <w:sz w:val="24"/>
                <w:szCs w:val="24"/>
              </w:rPr>
              <w:tab/>
            </w:r>
            <w:r w:rsidRPr="000E4638">
              <w:rPr>
                <w:noProof/>
                <w:webHidden/>
                <w:sz w:val="24"/>
                <w:szCs w:val="24"/>
              </w:rPr>
              <w:fldChar w:fldCharType="begin"/>
            </w:r>
            <w:r w:rsidRPr="000E4638">
              <w:rPr>
                <w:noProof/>
                <w:webHidden/>
                <w:sz w:val="24"/>
                <w:szCs w:val="24"/>
              </w:rPr>
              <w:instrText xml:space="preserve"> PAGEREF _Toc229426203 \h </w:instrText>
            </w:r>
            <w:r w:rsidRPr="000E4638">
              <w:rPr>
                <w:noProof/>
                <w:webHidden/>
                <w:sz w:val="24"/>
                <w:szCs w:val="24"/>
              </w:rPr>
            </w:r>
            <w:r w:rsidRPr="000E463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E4638">
              <w:rPr>
                <w:noProof/>
                <w:webHidden/>
                <w:sz w:val="24"/>
                <w:szCs w:val="24"/>
              </w:rPr>
              <w:t>22</w:t>
            </w:r>
            <w:r w:rsidRPr="000E463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283E705" w14:textId="1430BEC6" w:rsidR="003E0746" w:rsidRPr="000E4638" w:rsidRDefault="003E0746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26204" w:history="1">
            <w:r w:rsidRPr="000E4638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 xml:space="preserve"> Delete Head  —  O(1)</w:t>
            </w:r>
            <w:r w:rsidRPr="000E4638">
              <w:rPr>
                <w:noProof/>
                <w:webHidden/>
                <w:sz w:val="24"/>
                <w:szCs w:val="24"/>
              </w:rPr>
              <w:tab/>
            </w:r>
            <w:r w:rsidRPr="000E4638">
              <w:rPr>
                <w:noProof/>
                <w:webHidden/>
                <w:sz w:val="24"/>
                <w:szCs w:val="24"/>
              </w:rPr>
              <w:fldChar w:fldCharType="begin"/>
            </w:r>
            <w:r w:rsidRPr="000E4638">
              <w:rPr>
                <w:noProof/>
                <w:webHidden/>
                <w:sz w:val="24"/>
                <w:szCs w:val="24"/>
              </w:rPr>
              <w:instrText xml:space="preserve"> PAGEREF _Toc229426204 \h </w:instrText>
            </w:r>
            <w:r w:rsidRPr="000E4638">
              <w:rPr>
                <w:noProof/>
                <w:webHidden/>
                <w:sz w:val="24"/>
                <w:szCs w:val="24"/>
              </w:rPr>
            </w:r>
            <w:r w:rsidRPr="000E463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E4638">
              <w:rPr>
                <w:noProof/>
                <w:webHidden/>
                <w:sz w:val="24"/>
                <w:szCs w:val="24"/>
              </w:rPr>
              <w:t>24</w:t>
            </w:r>
            <w:r w:rsidRPr="000E463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942A5EC" w14:textId="0ACA9739" w:rsidR="003E0746" w:rsidRPr="000E4638" w:rsidRDefault="003E0746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26205" w:history="1">
            <w:r w:rsidRPr="000E4638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Delete Tail  —  O(1)   Key Advantage Over Singly</w:t>
            </w:r>
            <w:r w:rsidRPr="000E4638">
              <w:rPr>
                <w:noProof/>
                <w:webHidden/>
                <w:sz w:val="24"/>
                <w:szCs w:val="24"/>
              </w:rPr>
              <w:tab/>
            </w:r>
            <w:r w:rsidRPr="000E4638">
              <w:rPr>
                <w:noProof/>
                <w:webHidden/>
                <w:sz w:val="24"/>
                <w:szCs w:val="24"/>
              </w:rPr>
              <w:fldChar w:fldCharType="begin"/>
            </w:r>
            <w:r w:rsidRPr="000E4638">
              <w:rPr>
                <w:noProof/>
                <w:webHidden/>
                <w:sz w:val="24"/>
                <w:szCs w:val="24"/>
              </w:rPr>
              <w:instrText xml:space="preserve"> PAGEREF _Toc229426205 \h </w:instrText>
            </w:r>
            <w:r w:rsidRPr="000E4638">
              <w:rPr>
                <w:noProof/>
                <w:webHidden/>
                <w:sz w:val="24"/>
                <w:szCs w:val="24"/>
              </w:rPr>
            </w:r>
            <w:r w:rsidRPr="000E463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E4638">
              <w:rPr>
                <w:noProof/>
                <w:webHidden/>
                <w:sz w:val="24"/>
                <w:szCs w:val="24"/>
              </w:rPr>
              <w:t>26</w:t>
            </w:r>
            <w:r w:rsidRPr="000E463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CE43949" w14:textId="23E76B51" w:rsidR="003E0746" w:rsidRPr="000E4638" w:rsidRDefault="003E0746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26206" w:history="1">
            <w:r w:rsidRPr="000E4638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Delete given position Node  —  O(1) with pointer  /  O(n) if search required</w:t>
            </w:r>
            <w:r w:rsidRPr="000E4638">
              <w:rPr>
                <w:noProof/>
                <w:webHidden/>
                <w:sz w:val="24"/>
                <w:szCs w:val="24"/>
              </w:rPr>
              <w:tab/>
            </w:r>
            <w:r w:rsidRPr="000E4638">
              <w:rPr>
                <w:noProof/>
                <w:webHidden/>
                <w:sz w:val="24"/>
                <w:szCs w:val="24"/>
              </w:rPr>
              <w:fldChar w:fldCharType="begin"/>
            </w:r>
            <w:r w:rsidRPr="000E4638">
              <w:rPr>
                <w:noProof/>
                <w:webHidden/>
                <w:sz w:val="24"/>
                <w:szCs w:val="24"/>
              </w:rPr>
              <w:instrText xml:space="preserve"> PAGEREF _Toc229426206 \h </w:instrText>
            </w:r>
            <w:r w:rsidRPr="000E4638">
              <w:rPr>
                <w:noProof/>
                <w:webHidden/>
                <w:sz w:val="24"/>
                <w:szCs w:val="24"/>
              </w:rPr>
            </w:r>
            <w:r w:rsidRPr="000E463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E4638">
              <w:rPr>
                <w:noProof/>
                <w:webHidden/>
                <w:sz w:val="24"/>
                <w:szCs w:val="24"/>
              </w:rPr>
              <w:t>27</w:t>
            </w:r>
            <w:r w:rsidRPr="000E463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A766463" w14:textId="0437DEBF" w:rsidR="003E0746" w:rsidRPr="000E4638" w:rsidRDefault="003E0746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26207" w:history="1">
            <w:r w:rsidRPr="000E4638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 xml:space="preserve"> Forward &amp; Backward Traversal  —  O(n) each</w:t>
            </w:r>
            <w:r w:rsidRPr="000E4638">
              <w:rPr>
                <w:noProof/>
                <w:webHidden/>
                <w:sz w:val="24"/>
                <w:szCs w:val="24"/>
              </w:rPr>
              <w:tab/>
            </w:r>
            <w:r w:rsidRPr="000E4638">
              <w:rPr>
                <w:noProof/>
                <w:webHidden/>
                <w:sz w:val="24"/>
                <w:szCs w:val="24"/>
              </w:rPr>
              <w:fldChar w:fldCharType="begin"/>
            </w:r>
            <w:r w:rsidRPr="000E4638">
              <w:rPr>
                <w:noProof/>
                <w:webHidden/>
                <w:sz w:val="24"/>
                <w:szCs w:val="24"/>
              </w:rPr>
              <w:instrText xml:space="preserve"> PAGEREF _Toc229426207 \h </w:instrText>
            </w:r>
            <w:r w:rsidRPr="000E4638">
              <w:rPr>
                <w:noProof/>
                <w:webHidden/>
                <w:sz w:val="24"/>
                <w:szCs w:val="24"/>
              </w:rPr>
            </w:r>
            <w:r w:rsidRPr="000E463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E4638">
              <w:rPr>
                <w:noProof/>
                <w:webHidden/>
                <w:sz w:val="24"/>
                <w:szCs w:val="24"/>
              </w:rPr>
              <w:t>29</w:t>
            </w:r>
            <w:r w:rsidRPr="000E463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2A02C9" w14:textId="1AF5ECA7" w:rsidR="00B53FE8" w:rsidRDefault="00B53FE8" w:rsidP="007108D3">
          <w:r>
            <w:rPr>
              <w:b/>
              <w:bCs/>
              <w:noProof/>
            </w:rPr>
            <w:fldChar w:fldCharType="end"/>
          </w:r>
        </w:p>
      </w:sdtContent>
    </w:sdt>
    <w:p w14:paraId="70C4E29D" w14:textId="77777777" w:rsidR="00EB11D7" w:rsidRDefault="00000000" w:rsidP="007108D3">
      <w:pPr>
        <w:rPr>
          <w:rFonts w:ascii="Calibri" w:hAnsi="Calibri" w:cs="Calibri"/>
        </w:rPr>
        <w:sectPr w:rsidR="00EB11D7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  <w:r w:rsidRPr="00F2516A">
        <w:rPr>
          <w:rFonts w:ascii="Calibri" w:hAnsi="Calibri" w:cs="Calibri"/>
        </w:rPr>
        <w:br w:type="page"/>
      </w:r>
    </w:p>
    <w:p w14:paraId="65D08DBA" w14:textId="77777777" w:rsidR="00DE3C2D" w:rsidRDefault="00DE3C2D" w:rsidP="007108D3">
      <w:pPr>
        <w:rPr>
          <w:rFonts w:ascii="Calibri" w:hAnsi="Calibri" w:cs="Calibri"/>
        </w:rPr>
      </w:pPr>
    </w:p>
    <w:p w14:paraId="0CDA1614" w14:textId="7630F701" w:rsidR="00DE3C2D" w:rsidRPr="00F2516A" w:rsidRDefault="00000000" w:rsidP="007108D3">
      <w:pPr>
        <w:pStyle w:val="Heading1"/>
        <w:shd w:val="clear" w:color="auto" w:fill="1A237E"/>
        <w:spacing w:before="400" w:after="200"/>
        <w:rPr>
          <w:rFonts w:ascii="Calibri" w:hAnsi="Calibri" w:cs="Calibri"/>
        </w:rPr>
      </w:pPr>
      <w:bookmarkStart w:id="0" w:name="_Toc229426189"/>
      <w:r w:rsidRPr="00F2516A">
        <w:rPr>
          <w:rFonts w:ascii="Calibri" w:hAnsi="Calibri" w:cs="Calibri"/>
          <w:color w:val="FFFFFF"/>
        </w:rPr>
        <w:t>Part 1: Introduction — What is a Linked List?</w:t>
      </w:r>
      <w:bookmarkEnd w:id="0"/>
    </w:p>
    <w:p w14:paraId="5CB22557" w14:textId="5BDBC589" w:rsidR="00F2516A" w:rsidRPr="00E049F7" w:rsidRDefault="00F2516A" w:rsidP="001D4E12">
      <w:pPr>
        <w:spacing w:line="360" w:lineRule="auto"/>
        <w:rPr>
          <w:sz w:val="24"/>
          <w:szCs w:val="24"/>
        </w:rPr>
      </w:pPr>
      <w:r w:rsidRPr="00E049F7">
        <w:rPr>
          <w:sz w:val="24"/>
          <w:szCs w:val="24"/>
        </w:rPr>
        <w:t>A Linked List is a linear data structure where elements (called nodes) are NOT stored in contiguous memory locations. Each node holds its data and one or two pointers — memory addresses — that link it to neighbouring nodes. The nodes can live anywhere in RAM; the pointers stitch them into a logical sequence.</w:t>
      </w:r>
    </w:p>
    <w:p w14:paraId="6D6B201B" w14:textId="77777777" w:rsidR="00433F55" w:rsidRDefault="00433F55" w:rsidP="007108D3"/>
    <w:p w14:paraId="609A748D" w14:textId="0A98C3D6" w:rsidR="00433F55" w:rsidRDefault="00433F55" w:rsidP="007108D3">
      <w:r>
        <w:t xml:space="preserve">Real world context of – </w:t>
      </w:r>
      <w:proofErr w:type="gramStart"/>
      <w:r w:rsidRPr="00433F55">
        <w:rPr>
          <w:b/>
          <w:bCs/>
          <w:color w:val="0F4761" w:themeColor="accent1" w:themeShade="BF"/>
        </w:rPr>
        <w:t xml:space="preserve">MUSIC </w:t>
      </w:r>
      <w:r w:rsidR="00013A4A">
        <w:rPr>
          <w:b/>
          <w:bCs/>
          <w:color w:val="0F4761" w:themeColor="accent1" w:themeShade="BF"/>
        </w:rPr>
        <w:t xml:space="preserve"> MANAGEMENT</w:t>
      </w:r>
      <w:proofErr w:type="gramEnd"/>
      <w:r w:rsidR="00013A4A">
        <w:rPr>
          <w:b/>
          <w:bCs/>
          <w:color w:val="0F4761" w:themeColor="accent1" w:themeShade="BF"/>
        </w:rPr>
        <w:t xml:space="preserve"> SYSTEM</w:t>
      </w:r>
    </w:p>
    <w:p w14:paraId="524BA61F" w14:textId="4F8A7038" w:rsidR="008B2E37" w:rsidRDefault="008B2E37" w:rsidP="007108D3"/>
    <w:p w14:paraId="5A0B322F" w14:textId="04E15BF3" w:rsidR="008B2E37" w:rsidRDefault="00462ADB" w:rsidP="007108D3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1549F48" wp14:editId="58675931">
                <wp:simplePos x="0" y="0"/>
                <wp:positionH relativeFrom="column">
                  <wp:posOffset>2750127</wp:posOffset>
                </wp:positionH>
                <wp:positionV relativeFrom="paragraph">
                  <wp:posOffset>46817</wp:posOffset>
                </wp:positionV>
                <wp:extent cx="3823855" cy="893445"/>
                <wp:effectExtent l="0" t="0" r="24765" b="20955"/>
                <wp:wrapNone/>
                <wp:docPr id="315955704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23855" cy="89344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0101BD0" id="Rectangle 2" o:spid="_x0000_s1026" style="position:absolute;margin-left:216.55pt;margin-top:3.7pt;width:301.1pt;height:70.3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" filled="f" strokecolor="#030e13 [484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479DB43" wp14:editId="2625BC82">
                <wp:simplePos x="0" y="0"/>
                <wp:positionH relativeFrom="margin">
                  <wp:align>left</wp:align>
                </wp:positionH>
                <wp:positionV relativeFrom="paragraph">
                  <wp:posOffset>46817</wp:posOffset>
                </wp:positionV>
                <wp:extent cx="2535382" cy="893445"/>
                <wp:effectExtent l="0" t="0" r="17780" b="20955"/>
                <wp:wrapNone/>
                <wp:docPr id="202712094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5382" cy="89344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E5E4F8" id="Rectangle 2" o:spid="_x0000_s1026" style="position:absolute;margin-left:0;margin-top:3.7pt;width:199.65pt;height:70.35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" filled="f" strokecolor="#030e13 [484]" strokeweight="1.5pt">
                <w10:wrap anchorx="margin"/>
              </v:rect>
            </w:pict>
          </mc:Fallback>
        </mc:AlternateContent>
      </w:r>
    </w:p>
    <w:p w14:paraId="008DC2E5" w14:textId="639B9C94" w:rsidR="008B2E37" w:rsidRPr="00433F55" w:rsidRDefault="008B2E37" w:rsidP="007108D3">
      <w:pPr>
        <w:rPr>
          <w:b/>
          <w:bCs/>
        </w:rPr>
      </w:pPr>
      <w:r>
        <w:t xml:space="preserve">        </w:t>
      </w:r>
      <w:r w:rsidR="00433F55">
        <w:t xml:space="preserve">        </w:t>
      </w:r>
      <w:r w:rsidRPr="00433F55">
        <w:rPr>
          <w:b/>
          <w:bCs/>
          <w:color w:val="0F4761" w:themeColor="accent1" w:themeShade="BF"/>
        </w:rPr>
        <w:t xml:space="preserve">Single </w:t>
      </w:r>
      <w:proofErr w:type="spellStart"/>
      <w:r w:rsidRPr="00433F55">
        <w:rPr>
          <w:b/>
          <w:bCs/>
          <w:color w:val="0F4761" w:themeColor="accent1" w:themeShade="BF"/>
        </w:rPr>
        <w:t>Linklist</w:t>
      </w:r>
      <w:proofErr w:type="spellEnd"/>
      <w:r w:rsidRPr="00433F55">
        <w:rPr>
          <w:b/>
          <w:bCs/>
          <w:color w:val="0F4761" w:themeColor="accent1" w:themeShade="BF"/>
        </w:rPr>
        <w:t xml:space="preserve"> Node</w:t>
      </w:r>
      <w:r w:rsidRPr="00433F55">
        <w:rPr>
          <w:b/>
          <w:bCs/>
        </w:rPr>
        <w:t xml:space="preserve"> </w:t>
      </w:r>
      <w:r w:rsidR="00433F55">
        <w:rPr>
          <w:b/>
          <w:bCs/>
        </w:rPr>
        <w:t xml:space="preserve">                                           </w:t>
      </w:r>
      <w:r w:rsidR="00433F55" w:rsidRPr="00433F55">
        <w:rPr>
          <w:b/>
          <w:bCs/>
          <w:color w:val="0F4761" w:themeColor="accent1" w:themeShade="BF"/>
        </w:rPr>
        <w:t xml:space="preserve"> Doubly </w:t>
      </w:r>
      <w:proofErr w:type="spellStart"/>
      <w:r w:rsidR="00433F55" w:rsidRPr="00433F55">
        <w:rPr>
          <w:b/>
          <w:bCs/>
          <w:color w:val="0F4761" w:themeColor="accent1" w:themeShade="BF"/>
        </w:rPr>
        <w:t>Linklist</w:t>
      </w:r>
      <w:proofErr w:type="spellEnd"/>
      <w:r w:rsidR="00433F55" w:rsidRPr="00433F55">
        <w:rPr>
          <w:b/>
          <w:bCs/>
          <w:color w:val="0F4761" w:themeColor="accent1" w:themeShade="BF"/>
        </w:rPr>
        <w:t xml:space="preserve"> Nodes</w:t>
      </w:r>
      <w:r w:rsidR="00433F55">
        <w:rPr>
          <w:b/>
          <w:bCs/>
        </w:rPr>
        <w:t xml:space="preserve">         </w:t>
      </w:r>
    </w:p>
    <w:p w14:paraId="49FB8792" w14:textId="5F0C4B44" w:rsidR="008B2E37" w:rsidRDefault="00462ADB" w:rsidP="007108D3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4B1C8B3" wp14:editId="02838CED">
                <wp:simplePos x="0" y="0"/>
                <wp:positionH relativeFrom="column">
                  <wp:posOffset>6076892</wp:posOffset>
                </wp:positionH>
                <wp:positionV relativeFrom="paragraph">
                  <wp:posOffset>132080</wp:posOffset>
                </wp:positionV>
                <wp:extent cx="429260" cy="241935"/>
                <wp:effectExtent l="0" t="0" r="27940" b="24765"/>
                <wp:wrapNone/>
                <wp:docPr id="703329658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9260" cy="241935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75000"/>
                          </a:schemeClr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5BAB20" w14:textId="77777777" w:rsidR="00433F55" w:rsidRPr="00433F55" w:rsidRDefault="00433F55" w:rsidP="008B2E37">
                            <w:pPr>
                              <w:rPr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433F55"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B1C8B3" id="Rectangle: Rounded Corners 4" o:spid="_x0000_s1027" style="position:absolute;margin-left:478.5pt;margin-top:10.4pt;width:33.8pt;height:19.0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" fillcolor="#bf4e14 [2405]" strokecolor="#e00" strokeweight="1.5pt">
                <v:stroke joinstyle="miter"/>
                <v:textbox>
                  <w:txbxContent>
                    <w:p w14:paraId="6B5BAB20" w14:textId="77777777" w:rsidR="00433F55" w:rsidRPr="00433F55" w:rsidRDefault="00433F55" w:rsidP="008B2E37">
                      <w:pPr>
                        <w:rPr>
                          <w:sz w:val="10"/>
                          <w:szCs w:val="10"/>
                          <w:lang w:val="en-US"/>
                        </w:rPr>
                      </w:pPr>
                      <w:r w:rsidRPr="00433F55"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E418296" wp14:editId="1B2D8A41">
                <wp:simplePos x="0" y="0"/>
                <wp:positionH relativeFrom="column">
                  <wp:posOffset>5076248</wp:posOffset>
                </wp:positionH>
                <wp:positionV relativeFrom="paragraph">
                  <wp:posOffset>64770</wp:posOffset>
                </wp:positionV>
                <wp:extent cx="733425" cy="389255"/>
                <wp:effectExtent l="0" t="0" r="28575" b="10795"/>
                <wp:wrapNone/>
                <wp:docPr id="89788385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38925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95EA4A" w14:textId="77777777" w:rsidR="008B2E37" w:rsidRPr="008B2E37" w:rsidRDefault="008B2E37" w:rsidP="008B2E37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8B2E37">
                              <w:rPr>
                                <w:sz w:val="14"/>
                                <w:szCs w:val="14"/>
                                <w:lang w:val="en-US"/>
                              </w:rPr>
                              <w:t>Next (address)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418296" id="Rectangle 1" o:spid="_x0000_s1028" style="position:absolute;margin-left:399.7pt;margin-top:5.1pt;width:57.75pt;height:30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" fillcolor="#83caeb [1300]" strokecolor="#030e13 [484]" strokeweight="1.5pt">
                <v:textbox>
                  <w:txbxContent>
                    <w:p w14:paraId="5295EA4A" w14:textId="77777777" w:rsidR="008B2E37" w:rsidRPr="008B2E37" w:rsidRDefault="008B2E37" w:rsidP="008B2E37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8B2E37">
                        <w:rPr>
                          <w:sz w:val="14"/>
                          <w:szCs w:val="14"/>
                          <w:lang w:val="en-US"/>
                        </w:rPr>
                        <w:t>Next (address)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F1C10F7" wp14:editId="283E3C49">
                <wp:simplePos x="0" y="0"/>
                <wp:positionH relativeFrom="column">
                  <wp:posOffset>4328218</wp:posOffset>
                </wp:positionH>
                <wp:positionV relativeFrom="paragraph">
                  <wp:posOffset>64770</wp:posOffset>
                </wp:positionV>
                <wp:extent cx="733425" cy="389255"/>
                <wp:effectExtent l="0" t="0" r="28575" b="10795"/>
                <wp:wrapNone/>
                <wp:docPr id="11282982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38925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455FE1" w14:textId="77777777" w:rsidR="008B2E37" w:rsidRPr="008B2E37" w:rsidRDefault="008B2E37" w:rsidP="008B2E37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DATA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1C10F7" id="_x0000_s1029" style="position:absolute;margin-left:340.8pt;margin-top:5.1pt;width:57.75pt;height:30.6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" fillcolor="#215e99 [2431]" strokecolor="#030e13 [484]" strokeweight="1.5pt">
                <v:textbox>
                  <w:txbxContent>
                    <w:p w14:paraId="20455FE1" w14:textId="77777777" w:rsidR="008B2E37" w:rsidRPr="008B2E37" w:rsidRDefault="008B2E37" w:rsidP="008B2E37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DATA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564520A" wp14:editId="3FBA2A66">
                <wp:simplePos x="0" y="0"/>
                <wp:positionH relativeFrom="column">
                  <wp:posOffset>3525578</wp:posOffset>
                </wp:positionH>
                <wp:positionV relativeFrom="paragraph">
                  <wp:posOffset>64770</wp:posOffset>
                </wp:positionV>
                <wp:extent cx="798195" cy="396240"/>
                <wp:effectExtent l="0" t="0" r="20955" b="22860"/>
                <wp:wrapNone/>
                <wp:docPr id="5311926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8195" cy="39624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29482F" w14:textId="77777777" w:rsidR="008B2E37" w:rsidRPr="008B2E37" w:rsidRDefault="008B2E37" w:rsidP="008B2E37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8B2E37">
                              <w:rPr>
                                <w:sz w:val="14"/>
                                <w:szCs w:val="14"/>
                                <w:lang w:val="en-US"/>
                              </w:rPr>
                              <w:t>Next (address)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64520A" id="_x0000_s1030" style="position:absolute;margin-left:277.6pt;margin-top:5.1pt;width:62.85pt;height:31.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" fillcolor="#83caeb [1300]" strokecolor="#030e13 [484]" strokeweight="1.5pt">
                <v:textbox>
                  <w:txbxContent>
                    <w:p w14:paraId="3A29482F" w14:textId="77777777" w:rsidR="008B2E37" w:rsidRPr="008B2E37" w:rsidRDefault="008B2E37" w:rsidP="008B2E37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8B2E37">
                        <w:rPr>
                          <w:sz w:val="14"/>
                          <w:szCs w:val="14"/>
                          <w:lang w:val="en-US"/>
                        </w:rPr>
                        <w:t>Next (address)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CFCD1A" wp14:editId="75B05920">
                <wp:simplePos x="0" y="0"/>
                <wp:positionH relativeFrom="column">
                  <wp:posOffset>2836603</wp:posOffset>
                </wp:positionH>
                <wp:positionV relativeFrom="paragraph">
                  <wp:posOffset>127000</wp:posOffset>
                </wp:positionV>
                <wp:extent cx="429260" cy="241935"/>
                <wp:effectExtent l="0" t="0" r="27940" b="24765"/>
                <wp:wrapNone/>
                <wp:docPr id="1172972975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9260" cy="241935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75000"/>
                          </a:schemeClr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40FEAA" w14:textId="77777777" w:rsidR="00433F55" w:rsidRPr="00433F55" w:rsidRDefault="00433F55" w:rsidP="008B2E37">
                            <w:pPr>
                              <w:rPr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433F55"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ECFCD1A" id="_x0000_s1031" style="position:absolute;margin-left:223.35pt;margin-top:10pt;width:33.8pt;height:19.0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" fillcolor="#bf4e14 [2405]" strokecolor="#e00" strokeweight="1.5pt">
                <v:stroke joinstyle="miter"/>
                <v:textbox>
                  <w:txbxContent>
                    <w:p w14:paraId="0740FEAA" w14:textId="77777777" w:rsidR="00433F55" w:rsidRPr="00433F55" w:rsidRDefault="00433F55" w:rsidP="008B2E37">
                      <w:pPr>
                        <w:rPr>
                          <w:sz w:val="10"/>
                          <w:szCs w:val="10"/>
                          <w:lang w:val="en-US"/>
                        </w:rPr>
                      </w:pPr>
                      <w:r w:rsidRPr="00433F55"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15A0FD1" wp14:editId="7C1BD6D5">
                <wp:simplePos x="0" y="0"/>
                <wp:positionH relativeFrom="column">
                  <wp:posOffset>1896976</wp:posOffset>
                </wp:positionH>
                <wp:positionV relativeFrom="paragraph">
                  <wp:posOffset>120015</wp:posOffset>
                </wp:positionV>
                <wp:extent cx="518160" cy="248920"/>
                <wp:effectExtent l="0" t="0" r="15240" b="17780"/>
                <wp:wrapNone/>
                <wp:docPr id="309667206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8160" cy="248920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75000"/>
                          </a:schemeClr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F54F05" w14:textId="3D3F8FD5" w:rsidR="008B2E37" w:rsidRPr="00433F55" w:rsidRDefault="00433F55" w:rsidP="008B2E37">
                            <w:pPr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433F55">
                              <w:rPr>
                                <w:sz w:val="18"/>
                                <w:szCs w:val="18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15A0FD1" id="_x0000_s1032" style="position:absolute;margin-left:149.35pt;margin-top:9.45pt;width:40.8pt;height:19.6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" fillcolor="#bf4e14 [2405]" strokecolor="#e00" strokeweight="1.5pt">
                <v:stroke joinstyle="miter"/>
                <v:textbox>
                  <w:txbxContent>
                    <w:p w14:paraId="35F54F05" w14:textId="3D3F8FD5" w:rsidR="008B2E37" w:rsidRPr="00433F55" w:rsidRDefault="00433F55" w:rsidP="008B2E37">
                      <w:pPr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433F55">
                        <w:rPr>
                          <w:sz w:val="18"/>
                          <w:szCs w:val="18"/>
                          <w:lang w:val="en-US"/>
                        </w:rPr>
                        <w:t>NULL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9B2B8E" wp14:editId="363FDFE8">
                <wp:simplePos x="0" y="0"/>
                <wp:positionH relativeFrom="column">
                  <wp:posOffset>45662</wp:posOffset>
                </wp:positionH>
                <wp:positionV relativeFrom="paragraph">
                  <wp:posOffset>85725</wp:posOffset>
                </wp:positionV>
                <wp:extent cx="762000" cy="347980"/>
                <wp:effectExtent l="0" t="0" r="19050" b="13970"/>
                <wp:wrapNone/>
                <wp:docPr id="17255499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34798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C210B5" w14:textId="27B14BB4" w:rsidR="008B2E37" w:rsidRPr="008B2E37" w:rsidRDefault="008B2E37" w:rsidP="008B2E37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DATA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9B2B8E" id="_x0000_s1033" style="position:absolute;margin-left:3.6pt;margin-top:6.75pt;width:60pt;height:27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" fillcolor="#215e99 [2431]" strokecolor="#030e13 [484]" strokeweight="1.5pt">
                <v:textbox>
                  <w:txbxContent>
                    <w:p w14:paraId="0BC210B5" w14:textId="27B14BB4" w:rsidR="008B2E37" w:rsidRPr="008B2E37" w:rsidRDefault="008B2E37" w:rsidP="008B2E37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DATA </w:t>
                      </w:r>
                    </w:p>
                  </w:txbxContent>
                </v:textbox>
              </v:rect>
            </w:pict>
          </mc:Fallback>
        </mc:AlternateContent>
      </w:r>
      <w:r w:rsidR="008B2E3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A6F008" wp14:editId="5C51AD4E">
                <wp:simplePos x="0" y="0"/>
                <wp:positionH relativeFrom="column">
                  <wp:posOffset>824345</wp:posOffset>
                </wp:positionH>
                <wp:positionV relativeFrom="paragraph">
                  <wp:posOffset>78798</wp:posOffset>
                </wp:positionV>
                <wp:extent cx="762001" cy="348171"/>
                <wp:effectExtent l="0" t="0" r="19050" b="13970"/>
                <wp:wrapNone/>
                <wp:docPr id="91570594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1" cy="348171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8606BE" w14:textId="62C25800" w:rsidR="008B2E37" w:rsidRPr="008B2E37" w:rsidRDefault="008B2E37" w:rsidP="008B2E37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8B2E37">
                              <w:rPr>
                                <w:sz w:val="14"/>
                                <w:szCs w:val="14"/>
                                <w:lang w:val="en-US"/>
                              </w:rPr>
                              <w:t>Next (address)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A6F008" id="_x0000_s1034" style="position:absolute;margin-left:64.9pt;margin-top:6.2pt;width:60pt;height:27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" fillcolor="#83caeb [1300]" strokecolor="#030e13 [484]" strokeweight="1.5pt">
                <v:textbox>
                  <w:txbxContent>
                    <w:p w14:paraId="258606BE" w14:textId="62C25800" w:rsidR="008B2E37" w:rsidRPr="008B2E37" w:rsidRDefault="008B2E37" w:rsidP="008B2E37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8B2E37">
                        <w:rPr>
                          <w:sz w:val="14"/>
                          <w:szCs w:val="14"/>
                          <w:lang w:val="en-US"/>
                        </w:rPr>
                        <w:t>Next (address)</w:t>
                      </w:r>
                    </w:p>
                  </w:txbxContent>
                </v:textbox>
              </v:rect>
            </w:pict>
          </mc:Fallback>
        </mc:AlternateContent>
      </w:r>
    </w:p>
    <w:p w14:paraId="2E0689DD" w14:textId="5974BD56" w:rsidR="008B2E37" w:rsidRPr="00F2516A" w:rsidRDefault="00462ADB" w:rsidP="007108D3">
      <w:r>
        <w:rPr>
          <w:noProof/>
        </w:rPr>
        <mc:AlternateContent>
          <mc:Choice Requires="wps">
            <w:drawing>
              <wp:anchor distT="0" distB="0" distL="114300" distR="114300" simplePos="0" relativeHeight="252037120" behindDoc="0" locked="0" layoutInCell="1" allowOverlap="1" wp14:anchorId="6612B7A5" wp14:editId="20CFE250">
                <wp:simplePos x="0" y="0"/>
                <wp:positionH relativeFrom="column">
                  <wp:posOffset>5845868</wp:posOffset>
                </wp:positionH>
                <wp:positionV relativeFrom="paragraph">
                  <wp:posOffset>90805</wp:posOffset>
                </wp:positionV>
                <wp:extent cx="221615" cy="12700"/>
                <wp:effectExtent l="0" t="57150" r="45085" b="82550"/>
                <wp:wrapNone/>
                <wp:docPr id="349960815" name="Straight Arrow Connector 2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615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89B842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69" o:spid="_x0000_s1026" type="#_x0000_t32" style="position:absolute;margin-left:460.3pt;margin-top:7.15pt;width:17.45pt;height:1pt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006F8A0" wp14:editId="6E906255">
                <wp:simplePos x="0" y="0"/>
                <wp:positionH relativeFrom="column">
                  <wp:posOffset>3303328</wp:posOffset>
                </wp:positionH>
                <wp:positionV relativeFrom="paragraph">
                  <wp:posOffset>97790</wp:posOffset>
                </wp:positionV>
                <wp:extent cx="172720" cy="6350"/>
                <wp:effectExtent l="38100" t="76200" r="0" b="88900"/>
                <wp:wrapNone/>
                <wp:docPr id="1103467158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272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94B893" id="Straight Arrow Connector 6" o:spid="_x0000_s1026" type="#_x0000_t32" style="position:absolute;margin-left:260.1pt;margin-top:7.7pt;width:13.6pt;height: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 w:rsidR="008B2E37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D8A0E3F" wp14:editId="37991014">
                <wp:simplePos x="0" y="0"/>
                <wp:positionH relativeFrom="column">
                  <wp:posOffset>1662545</wp:posOffset>
                </wp:positionH>
                <wp:positionV relativeFrom="paragraph">
                  <wp:posOffset>84397</wp:posOffset>
                </wp:positionV>
                <wp:extent cx="173785" cy="0"/>
                <wp:effectExtent l="0" t="76200" r="17145" b="95250"/>
                <wp:wrapNone/>
                <wp:docPr id="825005018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378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653060" id="Straight Arrow Connector 3" o:spid="_x0000_s1026" type="#_x0000_t32" style="position:absolute;margin-left:130.9pt;margin-top:6.65pt;width:13.7pt;height:0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" strokecolor="#156082 [3204]" strokeweight="1.5pt">
                <v:stroke endarrow="block" joinstyle="miter"/>
              </v:shape>
            </w:pict>
          </mc:Fallback>
        </mc:AlternateContent>
      </w:r>
      <w:r w:rsidR="008B2E37">
        <w:t xml:space="preserve"> </w:t>
      </w:r>
    </w:p>
    <w:p w14:paraId="2B43A232" w14:textId="2508D072" w:rsidR="00F2516A" w:rsidRPr="00032AB4" w:rsidRDefault="00F2516A" w:rsidP="007108D3">
      <w:pPr>
        <w:spacing w:before="50" w:after="50"/>
        <w:rPr>
          <w:rFonts w:ascii="Calibri" w:hAnsi="Calibri" w:cs="Calibri"/>
          <w:noProof/>
          <w:sz w:val="24"/>
          <w:szCs w:val="24"/>
        </w:rPr>
      </w:pPr>
    </w:p>
    <w:p w14:paraId="10163DBD" w14:textId="77777777" w:rsidR="001D4E12" w:rsidRDefault="001D4E12" w:rsidP="007108D3">
      <w:pPr>
        <w:spacing w:before="50" w:after="50"/>
        <w:rPr>
          <w:rFonts w:ascii="Calibri" w:hAnsi="Calibri" w:cs="Calibri"/>
        </w:rPr>
      </w:pPr>
    </w:p>
    <w:p w14:paraId="258DBA42" w14:textId="0F2EC3B2" w:rsidR="00DE3C2D" w:rsidRDefault="00462ADB" w:rsidP="007108D3">
      <w:p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07688F8" wp14:editId="5BF7BE4E">
                <wp:simplePos x="0" y="0"/>
                <wp:positionH relativeFrom="margin">
                  <wp:posOffset>3122872</wp:posOffset>
                </wp:positionH>
                <wp:positionV relativeFrom="paragraph">
                  <wp:posOffset>179070</wp:posOffset>
                </wp:positionV>
                <wp:extent cx="3372485" cy="755015"/>
                <wp:effectExtent l="0" t="0" r="18415" b="26035"/>
                <wp:wrapNone/>
                <wp:docPr id="24554486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2485" cy="7550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C0C4D2" w14:textId="205E2B41" w:rsidR="00FF0FCC" w:rsidRDefault="00FF0FCC" w:rsidP="00FF0FCC">
                            <w:pPr>
                              <w:pStyle w:val="Title"/>
                              <w:numPr>
                                <w:ilvl w:val="0"/>
                                <w:numId w:val="6"/>
                              </w:numPr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 xml:space="preserve">Each </w:t>
                            </w:r>
                            <w:proofErr w:type="gramStart"/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>Node :</w:t>
                            </w:r>
                            <w:proofErr w:type="gramEnd"/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 xml:space="preserve"> data + 2 pointer </w:t>
                            </w:r>
                            <w:proofErr w:type="gramStart"/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 xml:space="preserve">( </w:t>
                            </w:r>
                            <w:proofErr w:type="spellStart"/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>prev</w:t>
                            </w:r>
                            <w:proofErr w:type="spellEnd"/>
                            <w:proofErr w:type="gramEnd"/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 xml:space="preserve"> + </w:t>
                            </w:r>
                            <w:proofErr w:type="gramStart"/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>next )</w:t>
                            </w:r>
                            <w:proofErr w:type="gramEnd"/>
                          </w:p>
                          <w:p w14:paraId="3C29006F" w14:textId="2985792B" w:rsidR="00FF0FCC" w:rsidRDefault="00FF0FCC" w:rsidP="00FF0FCC">
                            <w:pPr>
                              <w:pStyle w:val="Title"/>
                              <w:numPr>
                                <w:ilvl w:val="0"/>
                                <w:numId w:val="6"/>
                              </w:numPr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>Each can traverse BOTH directions</w:t>
                            </w:r>
                          </w:p>
                          <w:p w14:paraId="38E5463B" w14:textId="7AF264F0" w:rsidR="00FF0FCC" w:rsidRPr="00FF0FCC" w:rsidRDefault="00FF0FCC" w:rsidP="00FF0FCC">
                            <w:pPr>
                              <w:pStyle w:val="Title"/>
                              <w:numPr>
                                <w:ilvl w:val="0"/>
                                <w:numId w:val="6"/>
                              </w:numPr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>Head :</w:t>
                            </w:r>
                            <w:proofErr w:type="gramEnd"/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 xml:space="preserve">-  </w:t>
                            </w:r>
                            <w:proofErr w:type="spellStart"/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>prev</w:t>
                            </w:r>
                            <w:proofErr w:type="spellEnd"/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 xml:space="preserve"> = NULL and </w:t>
                            </w:r>
                            <w:proofErr w:type="gramStart"/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>Tail :</w:t>
                            </w:r>
                            <w:proofErr w:type="gramEnd"/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 xml:space="preserve">-  next = NULL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7688F8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35" type="#_x0000_t202" style="position:absolute;margin-left:245.9pt;margin-top:14.1pt;width:265.55pt;height:59.4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" fillcolor="white [3201]" strokeweight=".5pt">
                <v:textbox>
                  <w:txbxContent>
                    <w:p w14:paraId="12C0C4D2" w14:textId="205E2B41" w:rsidR="00FF0FCC" w:rsidRDefault="00FF0FCC" w:rsidP="00FF0FCC">
                      <w:pPr>
                        <w:pStyle w:val="Title"/>
                        <w:numPr>
                          <w:ilvl w:val="0"/>
                          <w:numId w:val="6"/>
                        </w:numPr>
                        <w:rPr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sz w:val="22"/>
                          <w:szCs w:val="22"/>
                          <w:lang w:val="en-US"/>
                        </w:rPr>
                        <w:t xml:space="preserve">Each </w:t>
                      </w:r>
                      <w:proofErr w:type="gramStart"/>
                      <w:r>
                        <w:rPr>
                          <w:sz w:val="22"/>
                          <w:szCs w:val="22"/>
                          <w:lang w:val="en-US"/>
                        </w:rPr>
                        <w:t>Node :</w:t>
                      </w:r>
                      <w:proofErr w:type="gramEnd"/>
                      <w:r>
                        <w:rPr>
                          <w:sz w:val="22"/>
                          <w:szCs w:val="22"/>
                          <w:lang w:val="en-US"/>
                        </w:rPr>
                        <w:t xml:space="preserve"> data + 2 pointer </w:t>
                      </w:r>
                      <w:proofErr w:type="gramStart"/>
                      <w:r>
                        <w:rPr>
                          <w:sz w:val="22"/>
                          <w:szCs w:val="22"/>
                          <w:lang w:val="en-US"/>
                        </w:rPr>
                        <w:t xml:space="preserve">( </w:t>
                      </w:r>
                      <w:proofErr w:type="spellStart"/>
                      <w:r>
                        <w:rPr>
                          <w:sz w:val="22"/>
                          <w:szCs w:val="22"/>
                          <w:lang w:val="en-US"/>
                        </w:rPr>
                        <w:t>prev</w:t>
                      </w:r>
                      <w:proofErr w:type="spellEnd"/>
                      <w:proofErr w:type="gramEnd"/>
                      <w:r>
                        <w:rPr>
                          <w:sz w:val="22"/>
                          <w:szCs w:val="22"/>
                          <w:lang w:val="en-US"/>
                        </w:rPr>
                        <w:t xml:space="preserve"> + </w:t>
                      </w:r>
                      <w:proofErr w:type="gramStart"/>
                      <w:r>
                        <w:rPr>
                          <w:sz w:val="22"/>
                          <w:szCs w:val="22"/>
                          <w:lang w:val="en-US"/>
                        </w:rPr>
                        <w:t>next )</w:t>
                      </w:r>
                      <w:proofErr w:type="gramEnd"/>
                    </w:p>
                    <w:p w14:paraId="3C29006F" w14:textId="2985792B" w:rsidR="00FF0FCC" w:rsidRDefault="00FF0FCC" w:rsidP="00FF0FCC">
                      <w:pPr>
                        <w:pStyle w:val="Title"/>
                        <w:numPr>
                          <w:ilvl w:val="0"/>
                          <w:numId w:val="6"/>
                        </w:numPr>
                        <w:rPr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sz w:val="22"/>
                          <w:szCs w:val="22"/>
                          <w:lang w:val="en-US"/>
                        </w:rPr>
                        <w:t>Each can traverse BOTH directions</w:t>
                      </w:r>
                    </w:p>
                    <w:p w14:paraId="38E5463B" w14:textId="7AF264F0" w:rsidR="00FF0FCC" w:rsidRPr="00FF0FCC" w:rsidRDefault="00FF0FCC" w:rsidP="00FF0FCC">
                      <w:pPr>
                        <w:pStyle w:val="Title"/>
                        <w:numPr>
                          <w:ilvl w:val="0"/>
                          <w:numId w:val="6"/>
                        </w:numPr>
                        <w:rPr>
                          <w:sz w:val="22"/>
                          <w:szCs w:val="22"/>
                          <w:lang w:val="en-US"/>
                        </w:rPr>
                      </w:pPr>
                      <w:proofErr w:type="gramStart"/>
                      <w:r>
                        <w:rPr>
                          <w:sz w:val="22"/>
                          <w:szCs w:val="22"/>
                          <w:lang w:val="en-US"/>
                        </w:rPr>
                        <w:t>Head :</w:t>
                      </w:r>
                      <w:proofErr w:type="gramEnd"/>
                      <w:r>
                        <w:rPr>
                          <w:sz w:val="22"/>
                          <w:szCs w:val="22"/>
                          <w:lang w:val="en-US"/>
                        </w:rPr>
                        <w:t xml:space="preserve">-  </w:t>
                      </w:r>
                      <w:proofErr w:type="spellStart"/>
                      <w:r>
                        <w:rPr>
                          <w:sz w:val="22"/>
                          <w:szCs w:val="22"/>
                          <w:lang w:val="en-US"/>
                        </w:rPr>
                        <w:t>prev</w:t>
                      </w:r>
                      <w:proofErr w:type="spellEnd"/>
                      <w:r>
                        <w:rPr>
                          <w:sz w:val="22"/>
                          <w:szCs w:val="22"/>
                          <w:lang w:val="en-US"/>
                        </w:rPr>
                        <w:t xml:space="preserve"> = NULL and </w:t>
                      </w:r>
                      <w:proofErr w:type="gramStart"/>
                      <w:r>
                        <w:rPr>
                          <w:sz w:val="22"/>
                          <w:szCs w:val="22"/>
                          <w:lang w:val="en-US"/>
                        </w:rPr>
                        <w:t>Tail :</w:t>
                      </w:r>
                      <w:proofErr w:type="gramEnd"/>
                      <w:r>
                        <w:rPr>
                          <w:sz w:val="22"/>
                          <w:szCs w:val="22"/>
                          <w:lang w:val="en-US"/>
                        </w:rPr>
                        <w:t xml:space="preserve">-  next = NULL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ED2C8C0" wp14:editId="02EA5AD3">
                <wp:simplePos x="0" y="0"/>
                <wp:positionH relativeFrom="margin">
                  <wp:align>left</wp:align>
                </wp:positionH>
                <wp:positionV relativeFrom="paragraph">
                  <wp:posOffset>193733</wp:posOffset>
                </wp:positionV>
                <wp:extent cx="2985424" cy="755015"/>
                <wp:effectExtent l="0" t="0" r="24765" b="26035"/>
                <wp:wrapNone/>
                <wp:docPr id="113117128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5424" cy="7550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95021B" w14:textId="7141710D" w:rsidR="00FF0FCC" w:rsidRPr="00FF0FCC" w:rsidRDefault="00FF0FCC" w:rsidP="00FF0FCC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rPr>
                                <w:lang w:val="en-US"/>
                              </w:rPr>
                            </w:pPr>
                            <w:r w:rsidRPr="00FF0FCC">
                              <w:rPr>
                                <w:lang w:val="en-US"/>
                              </w:rPr>
                              <w:t xml:space="preserve">Each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N</w:t>
                            </w:r>
                            <w:r w:rsidRPr="00FF0FCC">
                              <w:rPr>
                                <w:lang w:val="en-US"/>
                              </w:rPr>
                              <w:t>ode :</w:t>
                            </w:r>
                            <w:proofErr w:type="gramEnd"/>
                            <w:r w:rsidRPr="00FF0FCC">
                              <w:rPr>
                                <w:lang w:val="en-US"/>
                              </w:rPr>
                              <w:t>- DATA + 1 pointer (next)</w:t>
                            </w:r>
                            <w:r>
                              <w:rPr>
                                <w:lang w:val="en-US"/>
                              </w:rPr>
                              <w:t xml:space="preserve">                </w:t>
                            </w:r>
                          </w:p>
                          <w:p w14:paraId="53359106" w14:textId="77777777" w:rsidR="00FF0FCC" w:rsidRDefault="00FF0FCC" w:rsidP="00FF0FCC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Can ONLY traversal forward</w:t>
                            </w:r>
                          </w:p>
                          <w:p w14:paraId="01F7A3DF" w14:textId="017074B4" w:rsidR="00FF0FCC" w:rsidRDefault="00FF0FCC" w:rsidP="00FF0FCC">
                            <w:pPr>
                              <w:pStyle w:val="ListParagraph"/>
                              <w:ind w:left="72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(head    </w:t>
                            </w:r>
                            <w:r w:rsidR="00F04B38">
                              <w:rPr>
                                <w:lang w:val="en-US"/>
                              </w:rPr>
                              <w:t>-&gt;</w:t>
                            </w:r>
                            <w:r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tail )</w:t>
                            </w:r>
                            <w:proofErr w:type="gramEnd"/>
                          </w:p>
                          <w:p w14:paraId="1912AE5A" w14:textId="304B1C06" w:rsidR="00FF0FCC" w:rsidRPr="00FF0FCC" w:rsidRDefault="00FF0FCC" w:rsidP="00FF0FCC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Tail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Node :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 xml:space="preserve"> next = 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D2C8C0" id="_x0000_s1036" type="#_x0000_t202" style="position:absolute;margin-left:0;margin-top:15.25pt;width:235.05pt;height:59.45pt;z-index:2516807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" fillcolor="white [3201]" strokeweight=".5pt">
                <v:textbox>
                  <w:txbxContent>
                    <w:p w14:paraId="1095021B" w14:textId="7141710D" w:rsidR="00FF0FCC" w:rsidRPr="00FF0FCC" w:rsidRDefault="00FF0FCC" w:rsidP="00FF0FCC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rPr>
                          <w:lang w:val="en-US"/>
                        </w:rPr>
                      </w:pPr>
                      <w:r w:rsidRPr="00FF0FCC">
                        <w:rPr>
                          <w:lang w:val="en-US"/>
                        </w:rPr>
                        <w:t xml:space="preserve">Each </w:t>
                      </w:r>
                      <w:proofErr w:type="gramStart"/>
                      <w:r>
                        <w:rPr>
                          <w:lang w:val="en-US"/>
                        </w:rPr>
                        <w:t>N</w:t>
                      </w:r>
                      <w:r w:rsidRPr="00FF0FCC">
                        <w:rPr>
                          <w:lang w:val="en-US"/>
                        </w:rPr>
                        <w:t>ode :</w:t>
                      </w:r>
                      <w:proofErr w:type="gramEnd"/>
                      <w:r w:rsidRPr="00FF0FCC">
                        <w:rPr>
                          <w:lang w:val="en-US"/>
                        </w:rPr>
                        <w:t>- DATA + 1 pointer (next)</w:t>
                      </w:r>
                      <w:r>
                        <w:rPr>
                          <w:lang w:val="en-US"/>
                        </w:rPr>
                        <w:t xml:space="preserve">                </w:t>
                      </w:r>
                    </w:p>
                    <w:p w14:paraId="53359106" w14:textId="77777777" w:rsidR="00FF0FCC" w:rsidRDefault="00FF0FCC" w:rsidP="00FF0FCC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Can ONLY traversal forward</w:t>
                      </w:r>
                    </w:p>
                    <w:p w14:paraId="01F7A3DF" w14:textId="017074B4" w:rsidR="00FF0FCC" w:rsidRDefault="00FF0FCC" w:rsidP="00FF0FCC">
                      <w:pPr>
                        <w:pStyle w:val="ListParagraph"/>
                        <w:ind w:left="720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(head    </w:t>
                      </w:r>
                      <w:r w:rsidR="00F04B38">
                        <w:rPr>
                          <w:lang w:val="en-US"/>
                        </w:rPr>
                        <w:t>-&gt;</w:t>
                      </w:r>
                      <w:r>
                        <w:rPr>
                          <w:lang w:val="en-US"/>
                        </w:rPr>
                        <w:t xml:space="preserve">    </w:t>
                      </w:r>
                      <w:proofErr w:type="gramStart"/>
                      <w:r>
                        <w:rPr>
                          <w:lang w:val="en-US"/>
                        </w:rPr>
                        <w:t>tail )</w:t>
                      </w:r>
                      <w:proofErr w:type="gramEnd"/>
                    </w:p>
                    <w:p w14:paraId="1912AE5A" w14:textId="304B1C06" w:rsidR="00FF0FCC" w:rsidRPr="00FF0FCC" w:rsidRDefault="00FF0FCC" w:rsidP="00FF0FCC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Tail </w:t>
                      </w:r>
                      <w:proofErr w:type="gramStart"/>
                      <w:r>
                        <w:rPr>
                          <w:lang w:val="en-US"/>
                        </w:rPr>
                        <w:t>Node :</w:t>
                      </w:r>
                      <w:proofErr w:type="gramEnd"/>
                      <w:r>
                        <w:rPr>
                          <w:lang w:val="en-US"/>
                        </w:rPr>
                        <w:t xml:space="preserve"> next = null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D7D3F26" w14:textId="6B47FE3D" w:rsidR="00FF0FCC" w:rsidRDefault="00FF0FCC" w:rsidP="007108D3">
      <w:pPr>
        <w:spacing w:before="50" w:after="50"/>
        <w:rPr>
          <w:rFonts w:ascii="Calibri" w:hAnsi="Calibri" w:cs="Calibri"/>
        </w:rPr>
      </w:pPr>
    </w:p>
    <w:p w14:paraId="22D8F09F" w14:textId="15058CB0" w:rsidR="00FF0FCC" w:rsidRDefault="00FF0FCC" w:rsidP="007108D3">
      <w:pPr>
        <w:spacing w:before="50" w:after="50"/>
        <w:rPr>
          <w:rFonts w:ascii="Calibri" w:hAnsi="Calibri" w:cs="Calibri"/>
        </w:rPr>
      </w:pPr>
    </w:p>
    <w:p w14:paraId="78DDF159" w14:textId="710EEF87" w:rsidR="00FF0FCC" w:rsidRPr="00F2516A" w:rsidRDefault="00FF0FCC" w:rsidP="007108D3">
      <w:pPr>
        <w:spacing w:before="50" w:after="50"/>
        <w:rPr>
          <w:rFonts w:ascii="Calibri" w:hAnsi="Calibri" w:cs="Calibri"/>
        </w:rPr>
      </w:pPr>
    </w:p>
    <w:p w14:paraId="6AE285AA" w14:textId="77777777" w:rsidR="001D4E12" w:rsidRDefault="00F2516A" w:rsidP="007108D3">
      <w:pPr>
        <w:spacing w:before="80"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</w:rPr>
        <w:br w:type="textWrapping" w:clear="all"/>
      </w:r>
    </w:p>
    <w:p w14:paraId="36A2F131" w14:textId="441EC118" w:rsidR="00846F77" w:rsidRPr="00E049F7" w:rsidRDefault="00013A4A" w:rsidP="001D4E12">
      <w:pPr>
        <w:spacing w:before="80" w:after="80" w:line="276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music management system </w:t>
      </w:r>
      <w:r w:rsidR="002E6EBA" w:rsidRPr="00E049F7">
        <w:rPr>
          <w:rFonts w:ascii="Calibri" w:hAnsi="Calibri" w:cs="Calibri"/>
          <w:sz w:val="24"/>
          <w:szCs w:val="24"/>
        </w:rPr>
        <w:t>Song</w:t>
      </w:r>
      <w:r w:rsidR="00846F77" w:rsidRPr="00E049F7">
        <w:rPr>
          <w:rFonts w:ascii="Calibri" w:hAnsi="Calibri" w:cs="Calibri"/>
          <w:sz w:val="24"/>
          <w:szCs w:val="24"/>
        </w:rPr>
        <w:t>s in reverse-chronological order — newest at the top, oldest at the bottom. Three operations dominate this system:</w:t>
      </w:r>
    </w:p>
    <w:p w14:paraId="240BBFFE" w14:textId="6A427250" w:rsidR="00846F77" w:rsidRPr="0004343E" w:rsidRDefault="00846F77" w:rsidP="001D4E12">
      <w:pPr>
        <w:pStyle w:val="ListParagraph"/>
        <w:numPr>
          <w:ilvl w:val="0"/>
          <w:numId w:val="2"/>
        </w:numPr>
        <w:spacing w:before="40" w:after="40" w:line="276" w:lineRule="auto"/>
        <w:rPr>
          <w:rFonts w:ascii="Calibri" w:hAnsi="Calibri" w:cs="Calibri"/>
          <w:sz w:val="24"/>
          <w:szCs w:val="24"/>
        </w:rPr>
      </w:pPr>
      <w:r w:rsidRPr="0004343E">
        <w:rPr>
          <w:rFonts w:ascii="Calibri" w:hAnsi="Calibri" w:cs="Calibri"/>
          <w:b/>
          <w:bCs/>
          <w:color w:val="1A237E"/>
          <w:sz w:val="24"/>
          <w:szCs w:val="24"/>
        </w:rPr>
        <w:t>Insert at head:</w:t>
      </w:r>
      <w:r w:rsidRPr="0004343E">
        <w:rPr>
          <w:rFonts w:ascii="Calibri" w:hAnsi="Calibri" w:cs="Calibri"/>
          <w:sz w:val="24"/>
          <w:szCs w:val="24"/>
        </w:rPr>
        <w:t xml:space="preserve"> A new </w:t>
      </w:r>
      <w:proofErr w:type="gramStart"/>
      <w:r w:rsidRPr="0004343E">
        <w:rPr>
          <w:rFonts w:ascii="Calibri" w:hAnsi="Calibri" w:cs="Calibri"/>
          <w:sz w:val="24"/>
          <w:szCs w:val="24"/>
        </w:rPr>
        <w:t>song  always</w:t>
      </w:r>
      <w:proofErr w:type="gramEnd"/>
      <w:r w:rsidRPr="0004343E">
        <w:rPr>
          <w:rFonts w:ascii="Calibri" w:hAnsi="Calibri" w:cs="Calibri"/>
          <w:sz w:val="24"/>
          <w:szCs w:val="24"/>
        </w:rPr>
        <w:t xml:space="preserve"> goes at the very top. This must be instant — </w:t>
      </w:r>
      <w:proofErr w:type="gramStart"/>
      <w:r w:rsidRPr="0004343E">
        <w:rPr>
          <w:rFonts w:ascii="Calibri" w:hAnsi="Calibri" w:cs="Calibri"/>
          <w:sz w:val="24"/>
          <w:szCs w:val="24"/>
        </w:rPr>
        <w:t>O(</w:t>
      </w:r>
      <w:proofErr w:type="gramEnd"/>
      <w:r w:rsidRPr="0004343E">
        <w:rPr>
          <w:rFonts w:ascii="Calibri" w:hAnsi="Calibri" w:cs="Calibri"/>
          <w:sz w:val="24"/>
          <w:szCs w:val="24"/>
        </w:rPr>
        <w:t>1).</w:t>
      </w:r>
    </w:p>
    <w:p w14:paraId="71D128EB" w14:textId="577E3052" w:rsidR="00846F77" w:rsidRPr="0004343E" w:rsidRDefault="00846F77" w:rsidP="001D4E12">
      <w:pPr>
        <w:pStyle w:val="ListParagraph"/>
        <w:numPr>
          <w:ilvl w:val="0"/>
          <w:numId w:val="2"/>
        </w:numPr>
        <w:spacing w:before="40" w:after="40" w:line="276" w:lineRule="auto"/>
        <w:rPr>
          <w:rFonts w:ascii="Calibri" w:hAnsi="Calibri" w:cs="Calibri"/>
          <w:sz w:val="24"/>
          <w:szCs w:val="24"/>
        </w:rPr>
      </w:pPr>
      <w:r w:rsidRPr="0004343E">
        <w:rPr>
          <w:rFonts w:ascii="Calibri" w:hAnsi="Calibri" w:cs="Calibri"/>
          <w:b/>
          <w:bCs/>
          <w:color w:val="1A237E"/>
          <w:sz w:val="24"/>
          <w:szCs w:val="24"/>
        </w:rPr>
        <w:t>Delete from any position:</w:t>
      </w:r>
      <w:r w:rsidRPr="0004343E">
        <w:rPr>
          <w:rFonts w:ascii="Calibri" w:hAnsi="Calibri" w:cs="Calibri"/>
          <w:sz w:val="24"/>
          <w:szCs w:val="24"/>
        </w:rPr>
        <w:t xml:space="preserve"> Content moderation removes any song immediately — </w:t>
      </w:r>
      <w:proofErr w:type="gramStart"/>
      <w:r w:rsidRPr="0004343E">
        <w:rPr>
          <w:rFonts w:ascii="Calibri" w:hAnsi="Calibri" w:cs="Calibri"/>
          <w:sz w:val="24"/>
          <w:szCs w:val="24"/>
        </w:rPr>
        <w:t>O(</w:t>
      </w:r>
      <w:proofErr w:type="gramEnd"/>
      <w:r w:rsidRPr="0004343E">
        <w:rPr>
          <w:rFonts w:ascii="Calibri" w:hAnsi="Calibri" w:cs="Calibri"/>
          <w:sz w:val="24"/>
          <w:szCs w:val="24"/>
        </w:rPr>
        <w:t>1).</w:t>
      </w:r>
    </w:p>
    <w:p w14:paraId="001BC1AD" w14:textId="77777777" w:rsidR="00846F77" w:rsidRPr="0004343E" w:rsidRDefault="00846F77" w:rsidP="001D4E12">
      <w:pPr>
        <w:pStyle w:val="ListParagraph"/>
        <w:numPr>
          <w:ilvl w:val="0"/>
          <w:numId w:val="2"/>
        </w:numPr>
        <w:spacing w:before="40" w:after="40" w:line="276" w:lineRule="auto"/>
        <w:rPr>
          <w:rFonts w:ascii="Calibri" w:hAnsi="Calibri" w:cs="Calibri"/>
          <w:sz w:val="24"/>
          <w:szCs w:val="24"/>
        </w:rPr>
      </w:pPr>
      <w:r w:rsidRPr="0004343E">
        <w:rPr>
          <w:rFonts w:ascii="Calibri" w:hAnsi="Calibri" w:cs="Calibri"/>
          <w:b/>
          <w:bCs/>
          <w:color w:val="1A237E"/>
          <w:sz w:val="24"/>
          <w:szCs w:val="24"/>
        </w:rPr>
        <w:t>Traverse from head to tail:</w:t>
      </w:r>
      <w:r w:rsidRPr="0004343E">
        <w:rPr>
          <w:rFonts w:ascii="Calibri" w:hAnsi="Calibri" w:cs="Calibri"/>
          <w:sz w:val="24"/>
          <w:szCs w:val="24"/>
        </w:rPr>
        <w:t xml:space="preserve"> Displaying the timeline scrolls from newest to oldest — O(n).</w:t>
      </w:r>
    </w:p>
    <w:p w14:paraId="3641202B" w14:textId="43E1B887" w:rsidR="00DE3C2D" w:rsidRDefault="00846F77" w:rsidP="001D4E12">
      <w:pPr>
        <w:spacing w:before="120" w:after="120" w:line="276" w:lineRule="auto"/>
        <w:rPr>
          <w:rFonts w:ascii="Calibri" w:hAnsi="Calibri" w:cs="Calibri"/>
          <w:sz w:val="24"/>
          <w:szCs w:val="24"/>
        </w:rPr>
      </w:pPr>
      <w:r w:rsidRPr="0004343E">
        <w:rPr>
          <w:rFonts w:ascii="Calibri" w:hAnsi="Calibri" w:cs="Calibri"/>
          <w:sz w:val="24"/>
          <w:szCs w:val="24"/>
        </w:rPr>
        <w:t xml:space="preserve">These three needs define the </w:t>
      </w:r>
      <w:r w:rsidRPr="0004343E">
        <w:rPr>
          <w:rFonts w:ascii="Calibri" w:hAnsi="Calibri" w:cs="Calibri"/>
          <w:b/>
          <w:bCs/>
          <w:color w:val="1A237E"/>
          <w:sz w:val="24"/>
          <w:szCs w:val="24"/>
        </w:rPr>
        <w:t>Linked List</w:t>
      </w:r>
      <w:r w:rsidRPr="0004343E">
        <w:rPr>
          <w:rFonts w:ascii="Calibri" w:hAnsi="Calibri" w:cs="Calibri"/>
          <w:sz w:val="24"/>
          <w:szCs w:val="24"/>
        </w:rPr>
        <w:t xml:space="preserve"> — a data structure that does all three efficiently.</w:t>
      </w:r>
    </w:p>
    <w:p w14:paraId="6D21C8BC" w14:textId="77777777" w:rsidR="001D4E12" w:rsidRPr="0004343E" w:rsidRDefault="001D4E12" w:rsidP="007108D3">
      <w:pPr>
        <w:spacing w:before="120" w:after="120"/>
        <w:rPr>
          <w:rFonts w:ascii="Calibri" w:hAnsi="Calibri" w:cs="Calibri"/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04343E" w14:paraId="4DC16458" w14:textId="77777777">
        <w:tc>
          <w:tcPr>
            <w:tcW w:w="9360" w:type="dxa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  <w:shd w:val="clear" w:color="auto" w:fill="E3F2FD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7B7BE90F" w14:textId="5A333E81" w:rsidR="00DE3C2D" w:rsidRPr="0004343E" w:rsidRDefault="00000000" w:rsidP="007108D3">
            <w:pPr>
              <w:spacing w:before="160" w:after="70"/>
              <w:rPr>
                <w:rFonts w:ascii="Calibri" w:hAnsi="Calibri" w:cs="Calibri"/>
                <w:sz w:val="24"/>
                <w:szCs w:val="24"/>
              </w:rPr>
            </w:pPr>
            <w:r w:rsidRPr="0004343E">
              <w:rPr>
                <w:rFonts w:ascii="Calibri" w:hAnsi="Calibri" w:cs="Calibri"/>
                <w:b/>
                <w:bCs/>
                <w:color w:val="0D47A1"/>
                <w:sz w:val="28"/>
                <w:szCs w:val="28"/>
              </w:rPr>
              <w:t xml:space="preserve">Real-World Context — </w:t>
            </w:r>
            <w:r w:rsidR="00013A4A">
              <w:rPr>
                <w:rFonts w:ascii="Calibri" w:hAnsi="Calibri" w:cs="Calibri"/>
                <w:b/>
                <w:bCs/>
                <w:color w:val="0D47A1"/>
                <w:sz w:val="28"/>
                <w:szCs w:val="28"/>
              </w:rPr>
              <w:t>MUSIC MANAGEMENT SYE</w:t>
            </w:r>
            <w:r w:rsidR="00C95E6B">
              <w:rPr>
                <w:rFonts w:ascii="Calibri" w:hAnsi="Calibri" w:cs="Calibri"/>
                <w:b/>
                <w:bCs/>
                <w:color w:val="0D47A1"/>
                <w:sz w:val="28"/>
                <w:szCs w:val="28"/>
              </w:rPr>
              <w:t>TEM</w:t>
            </w:r>
          </w:p>
          <w:p w14:paraId="5BA8E3AD" w14:textId="1570C9F7" w:rsidR="00DE3C2D" w:rsidRPr="0004343E" w:rsidRDefault="00000000" w:rsidP="007108D3">
            <w:pPr>
              <w:spacing w:before="80" w:after="80"/>
              <w:rPr>
                <w:rFonts w:ascii="Calibri" w:hAnsi="Calibri" w:cs="Calibri"/>
                <w:sz w:val="24"/>
                <w:szCs w:val="24"/>
              </w:rPr>
            </w:pPr>
            <w:r w:rsidRPr="0004343E">
              <w:rPr>
                <w:rFonts w:ascii="Calibri" w:hAnsi="Calibri" w:cs="Calibri"/>
                <w:sz w:val="24"/>
                <w:szCs w:val="24"/>
              </w:rPr>
              <w:t xml:space="preserve">Twitter's home timeline shows </w:t>
            </w:r>
            <w:r w:rsidR="002E6EBA" w:rsidRPr="0004343E">
              <w:rPr>
                <w:rFonts w:ascii="Calibri" w:hAnsi="Calibri" w:cs="Calibri"/>
                <w:sz w:val="24"/>
                <w:szCs w:val="24"/>
              </w:rPr>
              <w:t>Song</w:t>
            </w:r>
            <w:r w:rsidRPr="0004343E">
              <w:rPr>
                <w:rFonts w:ascii="Calibri" w:hAnsi="Calibri" w:cs="Calibri"/>
                <w:sz w:val="24"/>
                <w:szCs w:val="24"/>
              </w:rPr>
              <w:t>s in reverse-chronological order — newest at the top, oldest at the bottom. Three operations dominate this system:</w:t>
            </w:r>
          </w:p>
          <w:p w14:paraId="79334E2B" w14:textId="70A27382" w:rsidR="00DE3C2D" w:rsidRPr="0004343E" w:rsidRDefault="00000000" w:rsidP="007108D3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="Calibri" w:hAnsi="Calibri" w:cs="Calibri"/>
                <w:sz w:val="24"/>
                <w:szCs w:val="24"/>
              </w:rPr>
            </w:pPr>
            <w:r w:rsidRPr="0004343E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Insert at head:</w:t>
            </w:r>
            <w:r w:rsidRPr="0004343E">
              <w:rPr>
                <w:rFonts w:ascii="Calibri" w:hAnsi="Calibri" w:cs="Calibri"/>
                <w:sz w:val="24"/>
                <w:szCs w:val="24"/>
              </w:rPr>
              <w:t xml:space="preserve"> A new </w:t>
            </w:r>
            <w:r w:rsidR="002E6EBA" w:rsidRPr="0004343E">
              <w:rPr>
                <w:rFonts w:ascii="Calibri" w:hAnsi="Calibri" w:cs="Calibri"/>
                <w:sz w:val="24"/>
                <w:szCs w:val="24"/>
              </w:rPr>
              <w:t>Song</w:t>
            </w:r>
            <w:r w:rsidRPr="0004343E">
              <w:rPr>
                <w:rFonts w:ascii="Calibri" w:hAnsi="Calibri" w:cs="Calibri"/>
                <w:sz w:val="24"/>
                <w:szCs w:val="24"/>
              </w:rPr>
              <w:t xml:space="preserve"> always goes at the very top. This must be instant — </w:t>
            </w:r>
            <w:proofErr w:type="gramStart"/>
            <w:r w:rsidRPr="0004343E">
              <w:rPr>
                <w:rFonts w:ascii="Calibri" w:hAnsi="Calibri" w:cs="Calibri"/>
                <w:sz w:val="24"/>
                <w:szCs w:val="24"/>
              </w:rPr>
              <w:t>O(</w:t>
            </w:r>
            <w:proofErr w:type="gramEnd"/>
            <w:r w:rsidRPr="0004343E">
              <w:rPr>
                <w:rFonts w:ascii="Calibri" w:hAnsi="Calibri" w:cs="Calibri"/>
                <w:sz w:val="24"/>
                <w:szCs w:val="24"/>
              </w:rPr>
              <w:t>1).</w:t>
            </w:r>
          </w:p>
          <w:p w14:paraId="404ABE28" w14:textId="6F1BBBB2" w:rsidR="00DE3C2D" w:rsidRPr="0004343E" w:rsidRDefault="00000000" w:rsidP="007108D3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="Calibri" w:hAnsi="Calibri" w:cs="Calibri"/>
                <w:sz w:val="24"/>
                <w:szCs w:val="24"/>
              </w:rPr>
            </w:pPr>
            <w:r w:rsidRPr="0004343E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Delete from any position:</w:t>
            </w:r>
            <w:r w:rsidRPr="0004343E">
              <w:rPr>
                <w:rFonts w:ascii="Calibri" w:hAnsi="Calibri" w:cs="Calibri"/>
                <w:sz w:val="24"/>
                <w:szCs w:val="24"/>
              </w:rPr>
              <w:t xml:space="preserve"> Content moderation removes any </w:t>
            </w:r>
            <w:r w:rsidR="002E6EBA" w:rsidRPr="0004343E">
              <w:rPr>
                <w:rFonts w:ascii="Calibri" w:hAnsi="Calibri" w:cs="Calibri"/>
                <w:sz w:val="24"/>
                <w:szCs w:val="24"/>
              </w:rPr>
              <w:t>Song</w:t>
            </w:r>
            <w:r w:rsidRPr="0004343E">
              <w:rPr>
                <w:rFonts w:ascii="Calibri" w:hAnsi="Calibri" w:cs="Calibri"/>
                <w:sz w:val="24"/>
                <w:szCs w:val="24"/>
              </w:rPr>
              <w:t xml:space="preserve"> immediately — </w:t>
            </w:r>
            <w:proofErr w:type="gramStart"/>
            <w:r w:rsidRPr="0004343E">
              <w:rPr>
                <w:rFonts w:ascii="Calibri" w:hAnsi="Calibri" w:cs="Calibri"/>
                <w:sz w:val="24"/>
                <w:szCs w:val="24"/>
              </w:rPr>
              <w:t>O(</w:t>
            </w:r>
            <w:proofErr w:type="gramEnd"/>
            <w:r w:rsidRPr="0004343E">
              <w:rPr>
                <w:rFonts w:ascii="Calibri" w:hAnsi="Calibri" w:cs="Calibri"/>
                <w:sz w:val="24"/>
                <w:szCs w:val="24"/>
              </w:rPr>
              <w:t>1).</w:t>
            </w:r>
          </w:p>
          <w:p w14:paraId="0E6DEC29" w14:textId="77777777" w:rsidR="00DE3C2D" w:rsidRPr="0004343E" w:rsidRDefault="00000000" w:rsidP="007108D3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="Calibri" w:hAnsi="Calibri" w:cs="Calibri"/>
                <w:sz w:val="24"/>
                <w:szCs w:val="24"/>
              </w:rPr>
            </w:pPr>
            <w:r w:rsidRPr="0004343E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Traverse from head to tail:</w:t>
            </w:r>
            <w:r w:rsidRPr="0004343E">
              <w:rPr>
                <w:rFonts w:ascii="Calibri" w:hAnsi="Calibri" w:cs="Calibri"/>
                <w:sz w:val="24"/>
                <w:szCs w:val="24"/>
              </w:rPr>
              <w:t xml:space="preserve"> Displaying the timeline scrolls from newest to oldest — O(n).</w:t>
            </w:r>
          </w:p>
          <w:p w14:paraId="2A099C64" w14:textId="77777777" w:rsidR="00DE3C2D" w:rsidRPr="0004343E" w:rsidRDefault="00000000" w:rsidP="007108D3">
            <w:pPr>
              <w:spacing w:before="80" w:after="80"/>
              <w:rPr>
                <w:rFonts w:ascii="Calibri" w:hAnsi="Calibri" w:cs="Calibri"/>
                <w:sz w:val="24"/>
                <w:szCs w:val="24"/>
              </w:rPr>
            </w:pPr>
            <w:r w:rsidRPr="0004343E">
              <w:rPr>
                <w:rFonts w:ascii="Calibri" w:hAnsi="Calibri" w:cs="Calibri"/>
                <w:sz w:val="24"/>
                <w:szCs w:val="24"/>
              </w:rPr>
              <w:lastRenderedPageBreak/>
              <w:t xml:space="preserve">These three needs define the </w:t>
            </w:r>
            <w:r w:rsidRPr="0004343E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Linked List</w:t>
            </w:r>
            <w:r w:rsidRPr="0004343E">
              <w:rPr>
                <w:rFonts w:ascii="Calibri" w:hAnsi="Calibri" w:cs="Calibri"/>
                <w:sz w:val="24"/>
                <w:szCs w:val="24"/>
              </w:rPr>
              <w:t xml:space="preserve"> — a data structure that does all three efficiently.</w:t>
            </w:r>
          </w:p>
        </w:tc>
      </w:tr>
    </w:tbl>
    <w:p w14:paraId="4A57060D" w14:textId="754404B4" w:rsidR="00DE3C2D" w:rsidRPr="00846F77" w:rsidRDefault="00000000" w:rsidP="007108D3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  <w:color w:val="215E99" w:themeColor="text2" w:themeTint="BF"/>
        </w:rPr>
      </w:pPr>
      <w:bookmarkStart w:id="1" w:name="_Toc229426190"/>
      <w:r w:rsidRPr="00846F77">
        <w:rPr>
          <w:rFonts w:ascii="Calibri" w:hAnsi="Calibri" w:cs="Calibri"/>
          <w:color w:val="215E99" w:themeColor="text2" w:themeTint="BF"/>
        </w:rPr>
        <w:lastRenderedPageBreak/>
        <w:t>Singly vs Doubly — At a Glance</w:t>
      </w:r>
      <w:bookmarkEnd w:id="1"/>
    </w:p>
    <w:tbl>
      <w:tblPr>
        <w:tblpPr w:leftFromText="180" w:rightFromText="180" w:vertAnchor="text" w:tblpY="1"/>
        <w:tblOverlap w:val="never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000"/>
        <w:gridCol w:w="3860"/>
      </w:tblGrid>
      <w:tr w:rsidR="00DE3C2D" w:rsidRPr="00F2516A" w14:paraId="16458676" w14:textId="77777777" w:rsidTr="00137E2F">
        <w:tc>
          <w:tcPr>
            <w:tcW w:w="25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1A23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FF0FA" w14:textId="77777777" w:rsidR="00DE3C2D" w:rsidRPr="00F2516A" w:rsidRDefault="00000000" w:rsidP="00137E2F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>Property</w:t>
            </w:r>
          </w:p>
        </w:tc>
        <w:tc>
          <w:tcPr>
            <w:tcW w:w="3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1A23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C488A" w14:textId="77777777" w:rsidR="00DE3C2D" w:rsidRPr="00F2516A" w:rsidRDefault="00000000" w:rsidP="00137E2F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>Singly Linked List</w:t>
            </w:r>
          </w:p>
        </w:tc>
        <w:tc>
          <w:tcPr>
            <w:tcW w:w="38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1A23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7A5EF" w14:textId="77777777" w:rsidR="00DE3C2D" w:rsidRPr="00F2516A" w:rsidRDefault="00000000" w:rsidP="00137E2F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>Doubly Linked List</w:t>
            </w:r>
          </w:p>
        </w:tc>
      </w:tr>
      <w:tr w:rsidR="00DE3C2D" w:rsidRPr="00F2516A" w14:paraId="373BB510" w14:textId="77777777" w:rsidTr="00137E2F">
        <w:tc>
          <w:tcPr>
            <w:tcW w:w="25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441F08" w14:textId="77777777" w:rsidR="00DE3C2D" w:rsidRPr="00F2516A" w:rsidRDefault="00000000" w:rsidP="00137E2F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Pointers per node</w:t>
            </w:r>
          </w:p>
        </w:tc>
        <w:tc>
          <w:tcPr>
            <w:tcW w:w="3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67384B" w14:textId="4DED4AFE" w:rsidR="00DE3C2D" w:rsidRPr="00F2516A" w:rsidRDefault="00000000" w:rsidP="00137E2F">
            <w:pPr>
              <w:rPr>
                <w:rFonts w:ascii="Calibri" w:hAnsi="Calibri" w:cs="Calibri"/>
              </w:rPr>
            </w:pPr>
            <w:proofErr w:type="gramStart"/>
            <w:r w:rsidRPr="00F2516A">
              <w:rPr>
                <w:rFonts w:ascii="Calibri" w:hAnsi="Calibri" w:cs="Calibri"/>
                <w:sz w:val="19"/>
                <w:szCs w:val="19"/>
              </w:rPr>
              <w:t>1  (</w:t>
            </w:r>
            <w:proofErr w:type="gramEnd"/>
            <w:r w:rsidR="00F2516A" w:rsidRPr="00F2516A">
              <w:rPr>
                <w:rFonts w:ascii="Calibri" w:hAnsi="Calibri" w:cs="Calibri"/>
                <w:sz w:val="19"/>
                <w:szCs w:val="19"/>
              </w:rPr>
              <w:t>NEXT</w:t>
            </w:r>
            <w:r w:rsidRPr="00F2516A">
              <w:rPr>
                <w:rFonts w:ascii="Calibri" w:hAnsi="Calibri" w:cs="Calibri"/>
                <w:sz w:val="19"/>
                <w:szCs w:val="19"/>
              </w:rPr>
              <w:t xml:space="preserve"> only)</w:t>
            </w:r>
          </w:p>
        </w:tc>
        <w:tc>
          <w:tcPr>
            <w:tcW w:w="38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E76C8A" w14:textId="1D729C69" w:rsidR="00DE3C2D" w:rsidRPr="00F2516A" w:rsidRDefault="00000000" w:rsidP="00137E2F">
            <w:pPr>
              <w:rPr>
                <w:rFonts w:ascii="Calibri" w:hAnsi="Calibri" w:cs="Calibri"/>
              </w:rPr>
            </w:pPr>
            <w:proofErr w:type="gramStart"/>
            <w:r w:rsidRPr="00F2516A">
              <w:rPr>
                <w:rFonts w:ascii="Calibri" w:hAnsi="Calibri" w:cs="Calibri"/>
                <w:sz w:val="19"/>
                <w:szCs w:val="19"/>
              </w:rPr>
              <w:t>2  (</w:t>
            </w:r>
            <w:proofErr w:type="gramEnd"/>
            <w:r w:rsidR="00F2516A" w:rsidRPr="00F2516A">
              <w:rPr>
                <w:rFonts w:ascii="Calibri" w:hAnsi="Calibri" w:cs="Calibri"/>
                <w:sz w:val="19"/>
                <w:szCs w:val="19"/>
              </w:rPr>
              <w:t>PREV + NEXT</w:t>
            </w:r>
            <w:r w:rsidRPr="00F2516A">
              <w:rPr>
                <w:rFonts w:ascii="Calibri" w:hAnsi="Calibri" w:cs="Calibri"/>
                <w:sz w:val="19"/>
                <w:szCs w:val="19"/>
              </w:rPr>
              <w:t>)</w:t>
            </w:r>
          </w:p>
        </w:tc>
      </w:tr>
      <w:tr w:rsidR="00DE3C2D" w:rsidRPr="00F2516A" w14:paraId="7091118D" w14:textId="77777777" w:rsidTr="00137E2F">
        <w:tc>
          <w:tcPr>
            <w:tcW w:w="25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9DF2DE" w14:textId="77777777" w:rsidR="00DE3C2D" w:rsidRPr="00F2516A" w:rsidRDefault="00000000" w:rsidP="00137E2F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Traversal direction</w:t>
            </w:r>
          </w:p>
        </w:tc>
        <w:tc>
          <w:tcPr>
            <w:tcW w:w="3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7AF023" w14:textId="2114DC83" w:rsidR="00DE3C2D" w:rsidRPr="00F2516A" w:rsidRDefault="00000000" w:rsidP="00137E2F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 xml:space="preserve">Forward </w:t>
            </w:r>
            <w:r w:rsidR="00F2516A" w:rsidRPr="00F2516A">
              <w:rPr>
                <w:rFonts w:ascii="Calibri" w:hAnsi="Calibri" w:cs="Calibri"/>
                <w:sz w:val="19"/>
                <w:szCs w:val="19"/>
              </w:rPr>
              <w:t>only (</w:t>
            </w:r>
            <w:r w:rsidRPr="00F2516A">
              <w:rPr>
                <w:rFonts w:ascii="Calibri" w:hAnsi="Calibri" w:cs="Calibri"/>
                <w:sz w:val="19"/>
                <w:szCs w:val="19"/>
              </w:rPr>
              <w:t>head → tail)</w:t>
            </w:r>
          </w:p>
        </w:tc>
        <w:tc>
          <w:tcPr>
            <w:tcW w:w="38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5B3F1D" w14:textId="77777777" w:rsidR="00DE3C2D" w:rsidRPr="00F2516A" w:rsidRDefault="00000000" w:rsidP="00137E2F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Both directions</w:t>
            </w:r>
          </w:p>
        </w:tc>
      </w:tr>
      <w:tr w:rsidR="00DE3C2D" w:rsidRPr="00F2516A" w14:paraId="5E9BE425" w14:textId="77777777" w:rsidTr="00137E2F">
        <w:tc>
          <w:tcPr>
            <w:tcW w:w="25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5B3C25" w14:textId="77777777" w:rsidR="00DE3C2D" w:rsidRPr="00F2516A" w:rsidRDefault="00000000" w:rsidP="00137E2F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Delete tail</w:t>
            </w:r>
          </w:p>
        </w:tc>
        <w:tc>
          <w:tcPr>
            <w:tcW w:w="3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1F1CE7" w14:textId="77777777" w:rsidR="00DE3C2D" w:rsidRPr="00F2516A" w:rsidRDefault="00000000" w:rsidP="00137E2F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O(n) — must scan to 2nd-last</w:t>
            </w:r>
          </w:p>
        </w:tc>
        <w:tc>
          <w:tcPr>
            <w:tcW w:w="38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A48C01" w14:textId="77777777" w:rsidR="00DE3C2D" w:rsidRPr="00F2516A" w:rsidRDefault="00000000" w:rsidP="00137E2F">
            <w:pPr>
              <w:rPr>
                <w:rFonts w:ascii="Calibri" w:hAnsi="Calibri" w:cs="Calibri"/>
              </w:rPr>
            </w:pPr>
            <w:proofErr w:type="gramStart"/>
            <w:r w:rsidRPr="00F2516A">
              <w:rPr>
                <w:rFonts w:ascii="Calibri" w:hAnsi="Calibri" w:cs="Calibri"/>
                <w:sz w:val="19"/>
                <w:szCs w:val="19"/>
              </w:rPr>
              <w:t>O(</w:t>
            </w:r>
            <w:proofErr w:type="gramEnd"/>
            <w:r w:rsidRPr="00F2516A">
              <w:rPr>
                <w:rFonts w:ascii="Calibri" w:hAnsi="Calibri" w:cs="Calibri"/>
                <w:sz w:val="19"/>
                <w:szCs w:val="19"/>
              </w:rPr>
              <w:t xml:space="preserve">1) — use </w:t>
            </w:r>
            <w:proofErr w:type="spellStart"/>
            <w:proofErr w:type="gramStart"/>
            <w:r w:rsidRPr="00F2516A">
              <w:rPr>
                <w:rFonts w:ascii="Calibri" w:hAnsi="Calibri" w:cs="Calibri"/>
                <w:sz w:val="19"/>
                <w:szCs w:val="19"/>
              </w:rPr>
              <w:t>tail.prev</w:t>
            </w:r>
            <w:proofErr w:type="spellEnd"/>
            <w:proofErr w:type="gramEnd"/>
          </w:p>
        </w:tc>
      </w:tr>
      <w:tr w:rsidR="00DE3C2D" w:rsidRPr="00F2516A" w14:paraId="52452E44" w14:textId="77777777" w:rsidTr="00137E2F">
        <w:tc>
          <w:tcPr>
            <w:tcW w:w="25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8C3ADB" w14:textId="77777777" w:rsidR="00DE3C2D" w:rsidRPr="00F2516A" w:rsidRDefault="00000000" w:rsidP="00137E2F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 xml:space="preserve">Delete any node (with </w:t>
            </w:r>
            <w:proofErr w:type="spellStart"/>
            <w:r w:rsidRPr="00F2516A">
              <w:rPr>
                <w:rFonts w:ascii="Calibri" w:hAnsi="Calibri" w:cs="Calibri"/>
                <w:sz w:val="19"/>
                <w:szCs w:val="19"/>
              </w:rPr>
              <w:t>ptr</w:t>
            </w:r>
            <w:proofErr w:type="spellEnd"/>
            <w:r w:rsidRPr="00F2516A">
              <w:rPr>
                <w:rFonts w:ascii="Calibri" w:hAnsi="Calibri" w:cs="Calibri"/>
                <w:sz w:val="19"/>
                <w:szCs w:val="19"/>
              </w:rPr>
              <w:t>)</w:t>
            </w:r>
          </w:p>
        </w:tc>
        <w:tc>
          <w:tcPr>
            <w:tcW w:w="3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BAAE1D" w14:textId="77777777" w:rsidR="00DE3C2D" w:rsidRPr="00F2516A" w:rsidRDefault="00000000" w:rsidP="00137E2F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O(n) — scan for predecessor</w:t>
            </w:r>
          </w:p>
        </w:tc>
        <w:tc>
          <w:tcPr>
            <w:tcW w:w="38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B65E1C" w14:textId="77777777" w:rsidR="00DE3C2D" w:rsidRPr="00F2516A" w:rsidRDefault="00000000" w:rsidP="00137E2F">
            <w:pPr>
              <w:rPr>
                <w:rFonts w:ascii="Calibri" w:hAnsi="Calibri" w:cs="Calibri"/>
              </w:rPr>
            </w:pPr>
            <w:proofErr w:type="gramStart"/>
            <w:r w:rsidRPr="00F2516A">
              <w:rPr>
                <w:rFonts w:ascii="Calibri" w:hAnsi="Calibri" w:cs="Calibri"/>
                <w:sz w:val="19"/>
                <w:szCs w:val="19"/>
              </w:rPr>
              <w:t>O(</w:t>
            </w:r>
            <w:proofErr w:type="gramEnd"/>
            <w:r w:rsidRPr="00F2516A">
              <w:rPr>
                <w:rFonts w:ascii="Calibri" w:hAnsi="Calibri" w:cs="Calibri"/>
                <w:sz w:val="19"/>
                <w:szCs w:val="19"/>
              </w:rPr>
              <w:t>1) — both neighbours known</w:t>
            </w:r>
          </w:p>
        </w:tc>
      </w:tr>
      <w:tr w:rsidR="00DE3C2D" w:rsidRPr="00F2516A" w14:paraId="606747B2" w14:textId="77777777" w:rsidTr="00137E2F">
        <w:tc>
          <w:tcPr>
            <w:tcW w:w="25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0CB53A" w14:textId="77777777" w:rsidR="00DE3C2D" w:rsidRPr="00F2516A" w:rsidRDefault="00000000" w:rsidP="00137E2F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Extra memory</w:t>
            </w:r>
          </w:p>
        </w:tc>
        <w:tc>
          <w:tcPr>
            <w:tcW w:w="3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9159B2" w14:textId="77777777" w:rsidR="00DE3C2D" w:rsidRPr="00F2516A" w:rsidRDefault="00000000" w:rsidP="00137E2F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 xml:space="preserve">Less (1 </w:t>
            </w:r>
            <w:proofErr w:type="spellStart"/>
            <w:r w:rsidRPr="00F2516A">
              <w:rPr>
                <w:rFonts w:ascii="Calibri" w:hAnsi="Calibri" w:cs="Calibri"/>
                <w:sz w:val="19"/>
                <w:szCs w:val="19"/>
              </w:rPr>
              <w:t>ptr</w:t>
            </w:r>
            <w:proofErr w:type="spellEnd"/>
            <w:r w:rsidRPr="00F2516A">
              <w:rPr>
                <w:rFonts w:ascii="Calibri" w:hAnsi="Calibri" w:cs="Calibri"/>
                <w:sz w:val="19"/>
                <w:szCs w:val="19"/>
              </w:rPr>
              <w:t xml:space="preserve"> × n)</w:t>
            </w:r>
          </w:p>
        </w:tc>
        <w:tc>
          <w:tcPr>
            <w:tcW w:w="38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2AE385" w14:textId="77777777" w:rsidR="00DE3C2D" w:rsidRPr="00F2516A" w:rsidRDefault="00000000" w:rsidP="00137E2F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 xml:space="preserve">More (2 </w:t>
            </w:r>
            <w:proofErr w:type="spellStart"/>
            <w:r w:rsidRPr="00F2516A">
              <w:rPr>
                <w:rFonts w:ascii="Calibri" w:hAnsi="Calibri" w:cs="Calibri"/>
                <w:sz w:val="19"/>
                <w:szCs w:val="19"/>
              </w:rPr>
              <w:t>ptr</w:t>
            </w:r>
            <w:proofErr w:type="spellEnd"/>
            <w:r w:rsidRPr="00F2516A">
              <w:rPr>
                <w:rFonts w:ascii="Calibri" w:hAnsi="Calibri" w:cs="Calibri"/>
                <w:sz w:val="19"/>
                <w:szCs w:val="19"/>
              </w:rPr>
              <w:t xml:space="preserve"> × n = +8 bytes/node)</w:t>
            </w:r>
          </w:p>
        </w:tc>
      </w:tr>
      <w:tr w:rsidR="00DE3C2D" w:rsidRPr="00F2516A" w14:paraId="0BAABE4B" w14:textId="77777777" w:rsidTr="00137E2F">
        <w:tc>
          <w:tcPr>
            <w:tcW w:w="25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366475" w14:textId="77777777" w:rsidR="00DE3C2D" w:rsidRPr="00F2516A" w:rsidRDefault="00000000" w:rsidP="00137E2F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Typical use</w:t>
            </w:r>
          </w:p>
        </w:tc>
        <w:tc>
          <w:tcPr>
            <w:tcW w:w="3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B8D2D1" w14:textId="77777777" w:rsidR="00DE3C2D" w:rsidRPr="00F2516A" w:rsidRDefault="00000000" w:rsidP="00137E2F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Stacks, hash chaining, simple queues</w:t>
            </w:r>
          </w:p>
        </w:tc>
        <w:tc>
          <w:tcPr>
            <w:tcW w:w="38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7C6E92" w14:textId="77777777" w:rsidR="00DE3C2D" w:rsidRPr="00F2516A" w:rsidRDefault="00000000" w:rsidP="00137E2F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Timelines, browsers, LRU cache, deques</w:t>
            </w:r>
          </w:p>
        </w:tc>
      </w:tr>
    </w:tbl>
    <w:p w14:paraId="7F8147C7" w14:textId="77777777" w:rsidR="00137E2F" w:rsidRDefault="00137E2F" w:rsidP="00137E2F">
      <w:pPr>
        <w:pStyle w:val="Heading2"/>
        <w:pBdr>
          <w:bottom w:val="single" w:sz="8" w:space="2" w:color="006064"/>
        </w:pBdr>
        <w:spacing w:before="280"/>
        <w:rPr>
          <w:rFonts w:ascii="Calibri" w:hAnsi="Calibri" w:cs="Calibri"/>
          <w:color w:val="006064"/>
        </w:rPr>
      </w:pPr>
      <w:bookmarkStart w:id="2" w:name="_Toc229426191"/>
      <w:r>
        <w:rPr>
          <w:rFonts w:ascii="Calibri" w:hAnsi="Calibri" w:cs="Calibri"/>
          <w:color w:val="006064"/>
        </w:rPr>
        <w:br w:type="textWrapping" w:clear="all"/>
      </w:r>
    </w:p>
    <w:p w14:paraId="7B8A94F6" w14:textId="1AE78964" w:rsidR="00DE3C2D" w:rsidRPr="00F2516A" w:rsidRDefault="00000000" w:rsidP="00137E2F">
      <w:pPr>
        <w:pStyle w:val="Heading2"/>
        <w:pBdr>
          <w:bottom w:val="single" w:sz="8" w:space="2" w:color="006064"/>
        </w:pBdr>
        <w:tabs>
          <w:tab w:val="right" w:pos="10080"/>
        </w:tabs>
        <w:spacing w:before="280"/>
        <w:rPr>
          <w:rFonts w:ascii="Calibri" w:hAnsi="Calibri" w:cs="Calibri"/>
        </w:rPr>
      </w:pPr>
      <w:r w:rsidRPr="00F2516A">
        <w:rPr>
          <w:rFonts w:ascii="Calibri" w:hAnsi="Calibri" w:cs="Calibri"/>
          <w:color w:val="006064"/>
        </w:rPr>
        <w:t>Why Not an Array?</w:t>
      </w:r>
      <w:bookmarkEnd w:id="2"/>
      <w:r w:rsidR="00137E2F">
        <w:rPr>
          <w:rFonts w:ascii="Calibri" w:hAnsi="Calibri" w:cs="Calibri"/>
          <w:color w:val="006064"/>
        </w:rPr>
        <w:tab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000"/>
        <w:gridCol w:w="2000"/>
        <w:gridCol w:w="3160"/>
      </w:tblGrid>
      <w:tr w:rsidR="00DE3C2D" w:rsidRPr="00F2516A" w14:paraId="74485860" w14:textId="77777777">
        <w:tc>
          <w:tcPr>
            <w:tcW w:w="22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1A23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18C4B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>Operation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1A23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FD484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>Array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1A23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8996D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>Linked List</w:t>
            </w:r>
          </w:p>
        </w:tc>
        <w:tc>
          <w:tcPr>
            <w:tcW w:w="31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1A23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2E3C2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>Twitter's Need</w:t>
            </w:r>
          </w:p>
        </w:tc>
      </w:tr>
      <w:tr w:rsidR="00DE3C2D" w:rsidRPr="00F2516A" w14:paraId="750B3AB9" w14:textId="77777777">
        <w:tc>
          <w:tcPr>
            <w:tcW w:w="22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733EFB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Insert at front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43F06F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O(n) — shift all elements right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6BB693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proofErr w:type="gramStart"/>
            <w:r w:rsidRPr="00F2516A">
              <w:rPr>
                <w:rFonts w:ascii="Calibri" w:hAnsi="Calibri" w:cs="Calibri"/>
                <w:sz w:val="19"/>
                <w:szCs w:val="19"/>
              </w:rPr>
              <w:t>O(</w:t>
            </w:r>
            <w:proofErr w:type="gramEnd"/>
            <w:r w:rsidRPr="00F2516A">
              <w:rPr>
                <w:rFonts w:ascii="Calibri" w:hAnsi="Calibri" w:cs="Calibri"/>
                <w:sz w:val="19"/>
                <w:szCs w:val="19"/>
              </w:rPr>
              <w:t>1) — rewire 2 pointers</w:t>
            </w:r>
          </w:p>
        </w:tc>
        <w:tc>
          <w:tcPr>
            <w:tcW w:w="31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4826F5" w14:textId="133CF021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 xml:space="preserve">New </w:t>
            </w:r>
            <w:r w:rsidR="002E6EBA">
              <w:rPr>
                <w:rFonts w:ascii="Calibri" w:hAnsi="Calibri" w:cs="Calibri"/>
                <w:sz w:val="19"/>
                <w:szCs w:val="19"/>
              </w:rPr>
              <w:t>Song</w:t>
            </w:r>
            <w:r w:rsidRPr="00F2516A">
              <w:rPr>
                <w:rFonts w:ascii="Calibri" w:hAnsi="Calibri" w:cs="Calibri"/>
                <w:sz w:val="19"/>
                <w:szCs w:val="19"/>
              </w:rPr>
              <w:t xml:space="preserve"> on top — must be instant</w:t>
            </w:r>
          </w:p>
        </w:tc>
      </w:tr>
      <w:tr w:rsidR="00DE3C2D" w:rsidRPr="00F2516A" w14:paraId="10D529D0" w14:textId="77777777">
        <w:tc>
          <w:tcPr>
            <w:tcW w:w="22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D8D47A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Delete any element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5C1D2A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O(n) — shift remaining elements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D7D417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proofErr w:type="gramStart"/>
            <w:r w:rsidRPr="00F2516A">
              <w:rPr>
                <w:rFonts w:ascii="Calibri" w:hAnsi="Calibri" w:cs="Calibri"/>
                <w:sz w:val="19"/>
                <w:szCs w:val="19"/>
              </w:rPr>
              <w:t>O(</w:t>
            </w:r>
            <w:proofErr w:type="gramEnd"/>
            <w:r w:rsidRPr="00F2516A">
              <w:rPr>
                <w:rFonts w:ascii="Calibri" w:hAnsi="Calibri" w:cs="Calibri"/>
                <w:sz w:val="19"/>
                <w:szCs w:val="19"/>
              </w:rPr>
              <w:t>1) — rewire neighbours</w:t>
            </w:r>
          </w:p>
        </w:tc>
        <w:tc>
          <w:tcPr>
            <w:tcW w:w="31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F02556" w14:textId="3A3003D2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 xml:space="preserve">Remove any </w:t>
            </w:r>
            <w:r w:rsidR="002E6EBA">
              <w:rPr>
                <w:rFonts w:ascii="Calibri" w:hAnsi="Calibri" w:cs="Calibri"/>
                <w:sz w:val="19"/>
                <w:szCs w:val="19"/>
              </w:rPr>
              <w:t>Song</w:t>
            </w:r>
            <w:r w:rsidRPr="00F2516A">
              <w:rPr>
                <w:rFonts w:ascii="Calibri" w:hAnsi="Calibri" w:cs="Calibri"/>
                <w:sz w:val="19"/>
                <w:szCs w:val="19"/>
              </w:rPr>
              <w:t xml:space="preserve"> instantly</w:t>
            </w:r>
          </w:p>
        </w:tc>
      </w:tr>
      <w:tr w:rsidR="00DE3C2D" w:rsidRPr="00F2516A" w14:paraId="091024EF" w14:textId="77777777">
        <w:tc>
          <w:tcPr>
            <w:tcW w:w="22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B1D4AC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Access by index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38A899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proofErr w:type="gramStart"/>
            <w:r w:rsidRPr="00F2516A">
              <w:rPr>
                <w:rFonts w:ascii="Calibri" w:hAnsi="Calibri" w:cs="Calibri"/>
                <w:sz w:val="19"/>
                <w:szCs w:val="19"/>
              </w:rPr>
              <w:t>O(</w:t>
            </w:r>
            <w:proofErr w:type="gramEnd"/>
            <w:r w:rsidRPr="00F2516A">
              <w:rPr>
                <w:rFonts w:ascii="Calibri" w:hAnsi="Calibri" w:cs="Calibri"/>
                <w:sz w:val="19"/>
                <w:szCs w:val="19"/>
              </w:rPr>
              <w:t>1) — direct formula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A8AE73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O(n) — traverse from head</w:t>
            </w:r>
          </w:p>
        </w:tc>
        <w:tc>
          <w:tcPr>
            <w:tcW w:w="31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396CCF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Not needed for sequential display</w:t>
            </w:r>
          </w:p>
        </w:tc>
      </w:tr>
      <w:tr w:rsidR="00DE3C2D" w:rsidRPr="00F2516A" w14:paraId="5B47AC48" w14:textId="77777777">
        <w:tc>
          <w:tcPr>
            <w:tcW w:w="22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658F4F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Dynamic size (grow)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37A32B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Needs reallocation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7B5773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Trivial — just add a node</w:t>
            </w:r>
          </w:p>
        </w:tc>
        <w:tc>
          <w:tcPr>
            <w:tcW w:w="31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D6C4C6" w14:textId="6D5AC77E" w:rsidR="00DE3C2D" w:rsidRPr="00F2516A" w:rsidRDefault="002E6EBA" w:rsidP="007108D3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sz w:val="19"/>
                <w:szCs w:val="19"/>
              </w:rPr>
              <w:t>Song</w:t>
            </w:r>
            <w:r w:rsidRPr="00F2516A">
              <w:rPr>
                <w:rFonts w:ascii="Calibri" w:hAnsi="Calibri" w:cs="Calibri"/>
                <w:sz w:val="19"/>
                <w:szCs w:val="19"/>
              </w:rPr>
              <w:t xml:space="preserve"> count is unpredictable</w:t>
            </w:r>
          </w:p>
        </w:tc>
      </w:tr>
      <w:tr w:rsidR="00DE3C2D" w:rsidRPr="00F2516A" w14:paraId="6C2E9139" w14:textId="77777777">
        <w:tc>
          <w:tcPr>
            <w:tcW w:w="22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A92384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Search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C4653B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 xml:space="preserve">O(n) linear, </w:t>
            </w:r>
            <w:proofErr w:type="gramStart"/>
            <w:r w:rsidRPr="00F2516A">
              <w:rPr>
                <w:rFonts w:ascii="Calibri" w:hAnsi="Calibri" w:cs="Calibri"/>
                <w:sz w:val="19"/>
                <w:szCs w:val="19"/>
              </w:rPr>
              <w:t>O(</w:t>
            </w:r>
            <w:proofErr w:type="gramEnd"/>
            <w:r w:rsidRPr="00F2516A">
              <w:rPr>
                <w:rFonts w:ascii="Calibri" w:hAnsi="Calibri" w:cs="Calibri"/>
                <w:sz w:val="19"/>
                <w:szCs w:val="19"/>
              </w:rPr>
              <w:t>log n) binary</w:t>
            </w:r>
          </w:p>
        </w:tc>
        <w:tc>
          <w:tcPr>
            <w:tcW w:w="20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6C5FF4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O(n) linear only</w:t>
            </w:r>
          </w:p>
        </w:tc>
        <w:tc>
          <w:tcPr>
            <w:tcW w:w="31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BA9CD1C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Both require traversal for unsorted data</w:t>
            </w:r>
          </w:p>
        </w:tc>
      </w:tr>
    </w:tbl>
    <w:p w14:paraId="518620D5" w14:textId="77777777" w:rsidR="00DE3C2D" w:rsidRPr="00F2516A" w:rsidRDefault="00DE3C2D" w:rsidP="007108D3">
      <w:pPr>
        <w:spacing w:before="50" w:after="50"/>
        <w:rPr>
          <w:rFonts w:ascii="Calibri" w:hAnsi="Calibri" w:cs="Calibri"/>
        </w:rPr>
      </w:pPr>
    </w:p>
    <w:p w14:paraId="21A65F3A" w14:textId="77777777" w:rsidR="00DE3C2D" w:rsidRPr="00F2516A" w:rsidRDefault="00000000" w:rsidP="007108D3">
      <w:pPr>
        <w:rPr>
          <w:rFonts w:ascii="Calibri" w:hAnsi="Calibri" w:cs="Calibri"/>
        </w:rPr>
      </w:pPr>
      <w:r w:rsidRPr="00F2516A">
        <w:rPr>
          <w:rFonts w:ascii="Calibri" w:hAnsi="Calibri" w:cs="Calibri"/>
        </w:rPr>
        <w:br w:type="page"/>
      </w:r>
    </w:p>
    <w:p w14:paraId="40FB4697" w14:textId="61E26BA3" w:rsidR="00DE3C2D" w:rsidRPr="00F2516A" w:rsidRDefault="00000000" w:rsidP="00F16CCC">
      <w:pPr>
        <w:pStyle w:val="Heading1"/>
        <w:shd w:val="clear" w:color="auto" w:fill="1A237E"/>
        <w:spacing w:before="400" w:after="200"/>
        <w:rPr>
          <w:rFonts w:ascii="Calibri" w:hAnsi="Calibri" w:cs="Calibri"/>
        </w:rPr>
      </w:pPr>
      <w:bookmarkStart w:id="3" w:name="_Toc229426192"/>
      <w:r w:rsidRPr="00F2516A">
        <w:rPr>
          <w:rFonts w:ascii="Calibri" w:hAnsi="Calibri" w:cs="Calibri"/>
          <w:color w:val="FFFFFF"/>
        </w:rPr>
        <w:lastRenderedPageBreak/>
        <w:t>Singly Linked List — All Operations</w:t>
      </w:r>
      <w:bookmarkEnd w:id="3"/>
    </w:p>
    <w:p w14:paraId="02CFE57A" w14:textId="749ECC8B" w:rsidR="00DE3C2D" w:rsidRPr="00F2516A" w:rsidRDefault="00000000" w:rsidP="007108D3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bookmarkStart w:id="4" w:name="_Toc229426193"/>
      <w:r w:rsidRPr="00F2516A">
        <w:rPr>
          <w:rFonts w:ascii="Calibri" w:hAnsi="Calibri" w:cs="Calibri"/>
          <w:color w:val="006064"/>
        </w:rPr>
        <w:t>Node Structure &amp; Memory Representation</w:t>
      </w:r>
      <w:bookmarkEnd w:id="4"/>
    </w:p>
    <w:tbl>
      <w:tblPr>
        <w:tblW w:w="93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0"/>
      </w:tblGrid>
      <w:tr w:rsidR="00DE3C2D" w:rsidRPr="00F2516A" w14:paraId="18621152" w14:textId="77777777" w:rsidTr="00D02A53">
        <w:tc>
          <w:tcPr>
            <w:tcW w:w="934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7CA32BE5" w14:textId="77777777" w:rsidR="00DE3C2D" w:rsidRPr="00F2516A" w:rsidRDefault="00000000" w:rsidP="007108D3">
            <w:pPr>
              <w:spacing w:before="80" w:after="80"/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</w:rPr>
              <w:t xml:space="preserve">In a singly linked </w:t>
            </w:r>
            <w:proofErr w:type="gramStart"/>
            <w:r w:rsidRPr="00F2516A">
              <w:rPr>
                <w:rFonts w:ascii="Calibri" w:hAnsi="Calibri" w:cs="Calibri"/>
              </w:rPr>
              <w:t>list</w:t>
            </w:r>
            <w:proofErr w:type="gramEnd"/>
            <w:r w:rsidRPr="00F2516A">
              <w:rPr>
                <w:rFonts w:ascii="Calibri" w:hAnsi="Calibri" w:cs="Calibri"/>
              </w:rPr>
              <w:t xml:space="preserve"> each node stores data and ONE pointer — next — which holds the memory address of the following node. The last node's next = NULL. We maintain a head pointer to always find the start, and optionally a tail pointer for efficient end-access.</w:t>
            </w:r>
          </w:p>
          <w:p w14:paraId="1AD7E157" w14:textId="77777777" w:rsidR="00DE3C2D" w:rsidRPr="00F2516A" w:rsidRDefault="00DE3C2D" w:rsidP="007108D3">
            <w:pPr>
              <w:spacing w:before="50" w:after="50"/>
              <w:rPr>
                <w:rFonts w:ascii="Calibri" w:hAnsi="Calibri" w:cs="Calibri"/>
              </w:rPr>
            </w:pPr>
          </w:p>
          <w:p w14:paraId="66EC756F" w14:textId="77777777" w:rsidR="00DE3C2D" w:rsidRPr="00F2516A" w:rsidRDefault="00000000" w:rsidP="007108D3">
            <w:pPr>
              <w:spacing w:before="80" w:after="80"/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b/>
                <w:bCs/>
                <w:color w:val="1A237E"/>
              </w:rPr>
              <w:t xml:space="preserve">C++ struct: </w:t>
            </w:r>
          </w:p>
        </w:tc>
      </w:tr>
    </w:tbl>
    <w:p w14:paraId="0E248A2A" w14:textId="77777777" w:rsidR="0077239B" w:rsidRDefault="0077239B" w:rsidP="007108D3">
      <w:pPr>
        <w:spacing w:before="80" w:after="80"/>
        <w:rPr>
          <w:rFonts w:ascii="Calibri" w:hAnsi="Calibri" w:cs="Calibri"/>
          <w:b/>
          <w:bCs/>
          <w:color w:val="FFFFFF" w:themeColor="background1"/>
          <w:highlight w:val="darkBlue"/>
        </w:rPr>
      </w:pPr>
    </w:p>
    <w:p w14:paraId="3E70A67A" w14:textId="18DA6A16" w:rsidR="00DE3C2D" w:rsidRPr="005813F6" w:rsidRDefault="00000000" w:rsidP="007108D3">
      <w:pPr>
        <w:spacing w:before="80" w:after="80"/>
        <w:rPr>
          <w:rFonts w:ascii="Calibri" w:hAnsi="Calibri" w:cs="Calibri"/>
          <w:color w:val="FFFFFF" w:themeColor="background1"/>
        </w:rPr>
      </w:pPr>
      <w:r w:rsidRPr="005813F6">
        <w:rPr>
          <w:rFonts w:ascii="Calibri" w:hAnsi="Calibri" w:cs="Calibri"/>
          <w:b/>
          <w:bCs/>
          <w:color w:val="FFFFFF" w:themeColor="background1"/>
          <w:highlight w:val="darkBlue"/>
        </w:rPr>
        <w:t>Memory layout example:</w:t>
      </w:r>
    </w:p>
    <w:p w14:paraId="0314D7FF" w14:textId="77777777" w:rsidR="00B53FE8" w:rsidRPr="006A2DA1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6A2DA1">
        <w:rPr>
          <w:rFonts w:ascii="Calibri" w:hAnsi="Calibri" w:cs="Calibri"/>
          <w:color w:val="153D63" w:themeColor="text2" w:themeTint="E6"/>
          <w:sz w:val="24"/>
          <w:szCs w:val="24"/>
        </w:rPr>
        <w:t>public:</w:t>
      </w:r>
    </w:p>
    <w:p w14:paraId="51AF0244" w14:textId="77777777" w:rsidR="00B53FE8" w:rsidRPr="006A2DA1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6A2DA1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string SID;</w:t>
      </w:r>
    </w:p>
    <w:p w14:paraId="41F6C020" w14:textId="77777777" w:rsidR="00B53FE8" w:rsidRPr="006A2DA1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6A2DA1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string ANAME;</w:t>
      </w:r>
    </w:p>
    <w:p w14:paraId="323558CD" w14:textId="77777777" w:rsidR="00B53FE8" w:rsidRPr="006A2DA1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6A2DA1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string SD;</w:t>
      </w:r>
    </w:p>
    <w:p w14:paraId="439C8DC2" w14:textId="77777777" w:rsidR="00B53FE8" w:rsidRPr="006A2DA1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6A2DA1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NODE *NEXT;</w:t>
      </w:r>
    </w:p>
    <w:p w14:paraId="67F72AC9" w14:textId="77777777" w:rsidR="00B53FE8" w:rsidRPr="006A2DA1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6A2DA1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</w:t>
      </w:r>
      <w:proofErr w:type="gramStart"/>
      <w:r w:rsidRPr="006A2DA1">
        <w:rPr>
          <w:rFonts w:ascii="Calibri" w:hAnsi="Calibri" w:cs="Calibri"/>
          <w:color w:val="153D63" w:themeColor="text2" w:themeTint="E6"/>
          <w:sz w:val="24"/>
          <w:szCs w:val="24"/>
        </w:rPr>
        <w:t>NODE(</w:t>
      </w:r>
      <w:proofErr w:type="gramEnd"/>
      <w:r w:rsidRPr="006A2DA1">
        <w:rPr>
          <w:rFonts w:ascii="Calibri" w:hAnsi="Calibri" w:cs="Calibri"/>
          <w:color w:val="153D63" w:themeColor="text2" w:themeTint="E6"/>
          <w:sz w:val="24"/>
          <w:szCs w:val="24"/>
        </w:rPr>
        <w:t>string x, string y, string z)</w:t>
      </w:r>
    </w:p>
    <w:p w14:paraId="10313CA9" w14:textId="77777777" w:rsidR="00B53FE8" w:rsidRPr="006A2DA1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6A2DA1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4BF0D87D" w14:textId="77777777" w:rsidR="00B53FE8" w:rsidRPr="006A2DA1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6A2DA1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SID = x;</w:t>
      </w:r>
    </w:p>
    <w:p w14:paraId="71AE1CFB" w14:textId="77777777" w:rsidR="00B53FE8" w:rsidRPr="006A2DA1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6A2DA1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ANAME = y;</w:t>
      </w:r>
    </w:p>
    <w:p w14:paraId="3F9AC6C4" w14:textId="77777777" w:rsidR="00B53FE8" w:rsidRPr="006A2DA1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6A2DA1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SD = z;</w:t>
      </w:r>
    </w:p>
    <w:p w14:paraId="2FC8112A" w14:textId="77777777" w:rsidR="00B53FE8" w:rsidRPr="006A2DA1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6A2DA1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NEXT = </w:t>
      </w:r>
      <w:proofErr w:type="spellStart"/>
      <w:r w:rsidRPr="006A2DA1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6A2DA1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2947486F" w14:textId="77777777" w:rsidR="00B53FE8" w:rsidRPr="006A2DA1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6A2DA1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2EB28B70" w14:textId="77777777" w:rsidR="00B53FE8" w:rsidRPr="0036244B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};</w:t>
      </w:r>
    </w:p>
    <w:p w14:paraId="129C1B9C" w14:textId="77777777" w:rsidR="00B53FE8" w:rsidRPr="0036244B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class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LinkList</w:t>
      </w:r>
      <w:proofErr w:type="spellEnd"/>
    </w:p>
    <w:p w14:paraId="09DBF3EF" w14:textId="77777777" w:rsidR="00B53FE8" w:rsidRPr="0036244B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{</w:t>
      </w:r>
    </w:p>
    <w:p w14:paraId="5629DD82" w14:textId="77777777" w:rsidR="00B53FE8" w:rsidRPr="0036244B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public:</w:t>
      </w:r>
    </w:p>
    <w:p w14:paraId="1F239B38" w14:textId="77777777" w:rsidR="00B53FE8" w:rsidRPr="0036244B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string SID;</w:t>
      </w:r>
    </w:p>
    <w:p w14:paraId="340688C3" w14:textId="77777777" w:rsidR="00B53FE8" w:rsidRPr="0036244B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int SCNT;</w:t>
      </w:r>
    </w:p>
    <w:p w14:paraId="79B97D60" w14:textId="77777777" w:rsidR="00B53FE8" w:rsidRPr="0036244B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string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AName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, SCAP;</w:t>
      </w:r>
    </w:p>
    <w:p w14:paraId="5C0BB23A" w14:textId="77777777" w:rsidR="00B53FE8" w:rsidRPr="0036244B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NODE *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START,*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END;</w:t>
      </w:r>
    </w:p>
    <w:p w14:paraId="47C139B4" w14:textId="77777777" w:rsidR="00B53FE8" w:rsidRPr="0036244B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int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5ACF980A" w14:textId="77777777" w:rsidR="00B53FE8" w:rsidRPr="0036244B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LinkList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(){</w:t>
      </w:r>
      <w:proofErr w:type="gramEnd"/>
    </w:p>
    <w:p w14:paraId="690895D1" w14:textId="77777777" w:rsidR="00B53FE8" w:rsidRPr="0036244B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SCNT = 1001;</w:t>
      </w:r>
    </w:p>
    <w:p w14:paraId="09685922" w14:textId="77777777" w:rsidR="00B53FE8" w:rsidRPr="0036244B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 0;</w:t>
      </w:r>
    </w:p>
    <w:p w14:paraId="0330178A" w14:textId="77777777" w:rsidR="00B53FE8" w:rsidRPr="0036244B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START 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6703C6B9" w14:textId="77777777" w:rsidR="00B53FE8" w:rsidRPr="0036244B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END 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7C220F27" w14:textId="16EB8CE4" w:rsidR="00DE3C2D" w:rsidRPr="0036244B" w:rsidRDefault="00B53FE8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41AC33D8" w14:textId="77777777" w:rsidR="00DE3C2D" w:rsidRPr="00F2516A" w:rsidRDefault="00000000" w:rsidP="007108D3">
      <w:pPr>
        <w:rPr>
          <w:rFonts w:ascii="Calibri" w:hAnsi="Calibri" w:cs="Calibri"/>
        </w:rPr>
      </w:pPr>
      <w:r w:rsidRPr="0036244B">
        <w:rPr>
          <w:rFonts w:ascii="Calibri" w:hAnsi="Calibri" w:cs="Calibri"/>
        </w:rPr>
        <w:br w:type="page"/>
      </w:r>
    </w:p>
    <w:p w14:paraId="064DB5DF" w14:textId="6F854617" w:rsidR="00DE3C2D" w:rsidRPr="00F2516A" w:rsidRDefault="00000000" w:rsidP="007108D3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bookmarkStart w:id="5" w:name="_Toc229426194"/>
      <w:r w:rsidRPr="00F2516A">
        <w:rPr>
          <w:rFonts w:ascii="Calibri" w:hAnsi="Calibri" w:cs="Calibri"/>
          <w:color w:val="006064"/>
        </w:rPr>
        <w:lastRenderedPageBreak/>
        <w:t xml:space="preserve">Insert at </w:t>
      </w:r>
      <w:proofErr w:type="gramStart"/>
      <w:r w:rsidRPr="00F2516A">
        <w:rPr>
          <w:rFonts w:ascii="Calibri" w:hAnsi="Calibri" w:cs="Calibri"/>
          <w:color w:val="006064"/>
        </w:rPr>
        <w:t>Head  —</w:t>
      </w:r>
      <w:proofErr w:type="gramEnd"/>
      <w:r w:rsidRPr="00F2516A">
        <w:rPr>
          <w:rFonts w:ascii="Calibri" w:hAnsi="Calibri" w:cs="Calibri"/>
          <w:color w:val="006064"/>
        </w:rPr>
        <w:t xml:space="preserve">  </w:t>
      </w:r>
      <w:proofErr w:type="gramStart"/>
      <w:r w:rsidRPr="00F2516A">
        <w:rPr>
          <w:rFonts w:ascii="Calibri" w:hAnsi="Calibri" w:cs="Calibri"/>
          <w:color w:val="006064"/>
        </w:rPr>
        <w:t>O(</w:t>
      </w:r>
      <w:proofErr w:type="gramEnd"/>
      <w:r w:rsidRPr="00F2516A">
        <w:rPr>
          <w:rFonts w:ascii="Calibri" w:hAnsi="Calibri" w:cs="Calibri"/>
          <w:color w:val="006064"/>
        </w:rPr>
        <w:t>1)</w:t>
      </w:r>
      <w:bookmarkEnd w:id="5"/>
    </w:p>
    <w:p w14:paraId="01FC5B2A" w14:textId="592E1429" w:rsidR="00846F77" w:rsidRDefault="00846F77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  <w:color w:val="00606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B8B43BA" wp14:editId="22704972">
                <wp:simplePos x="0" y="0"/>
                <wp:positionH relativeFrom="margin">
                  <wp:posOffset>333375</wp:posOffset>
                </wp:positionH>
                <wp:positionV relativeFrom="paragraph">
                  <wp:posOffset>52705</wp:posOffset>
                </wp:positionV>
                <wp:extent cx="5829300" cy="285750"/>
                <wp:effectExtent l="0" t="0" r="19050" b="19050"/>
                <wp:wrapNone/>
                <wp:docPr id="1591975320" name="Rectangle: Rounded Corner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29300" cy="285750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5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8170A5" w14:textId="7B649717" w:rsidR="00846F77" w:rsidRPr="00846F77" w:rsidRDefault="00846F77" w:rsidP="00846F77">
                            <w:pPr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846F77">
                              <w:rPr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  <w:t>Singly  linked</w:t>
                            </w:r>
                            <w:proofErr w:type="gramEnd"/>
                            <w:r w:rsidRPr="00846F77">
                              <w:rPr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  <w:t xml:space="preserve"> list – Insert at Head &amp; Insert at Tail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B8B43BA" id="Rectangle: Rounded Corners 17" o:spid="_x0000_s1037" style="position:absolute;margin-left:26.25pt;margin-top:4.15pt;width:459pt;height:22.5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" fillcolor="#0c3511 [1606]" strokecolor="white [3212]" strokeweight="1.5pt">
                <v:stroke joinstyle="miter"/>
                <v:textbox>
                  <w:txbxContent>
                    <w:p w14:paraId="028170A5" w14:textId="7B649717" w:rsidR="00846F77" w:rsidRPr="00846F77" w:rsidRDefault="00846F77" w:rsidP="00846F77">
                      <w:pPr>
                        <w:jc w:val="center"/>
                        <w:rPr>
                          <w:b/>
                          <w:bCs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846F77">
                        <w:rPr>
                          <w:b/>
                          <w:bCs/>
                          <w:sz w:val="16"/>
                          <w:szCs w:val="16"/>
                          <w:lang w:val="en-US"/>
                        </w:rPr>
                        <w:t>Singly  linked</w:t>
                      </w:r>
                      <w:proofErr w:type="gramEnd"/>
                      <w:r w:rsidRPr="00846F77">
                        <w:rPr>
                          <w:b/>
                          <w:bCs/>
                          <w:sz w:val="16"/>
                          <w:szCs w:val="16"/>
                          <w:lang w:val="en-US"/>
                        </w:rPr>
                        <w:t xml:space="preserve"> list – Insert at Head &amp; Insert at Tail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BA85ED8" w14:textId="25CBDF85" w:rsidR="00846F77" w:rsidRDefault="00846F77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A49A84F" wp14:editId="6116809B">
                <wp:simplePos x="0" y="0"/>
                <wp:positionH relativeFrom="margin">
                  <wp:posOffset>321733</wp:posOffset>
                </wp:positionH>
                <wp:positionV relativeFrom="paragraph">
                  <wp:posOffset>116417</wp:posOffset>
                </wp:positionV>
                <wp:extent cx="5786967" cy="195262"/>
                <wp:effectExtent l="0" t="0" r="23495" b="14605"/>
                <wp:wrapNone/>
                <wp:docPr id="1002394211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86967" cy="19526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841B4D" w14:textId="5DE801AF" w:rsidR="00846F77" w:rsidRPr="00846F77" w:rsidRDefault="00846F77" w:rsidP="00846F77">
                            <w:pPr>
                              <w:jc w:val="center"/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846F77"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>INSERT AT HEAD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49A84F" id="Text Box 18" o:spid="_x0000_s1038" type="#_x0000_t202" style="position:absolute;margin-left:25.35pt;margin-top:9.15pt;width:455.65pt;height:15.3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" fillcolor="white [3201]" strokeweight=".5pt">
                <v:textbox>
                  <w:txbxContent>
                    <w:p w14:paraId="1E841B4D" w14:textId="5DE801AF" w:rsidR="00846F77" w:rsidRPr="00846F77" w:rsidRDefault="00846F77" w:rsidP="00846F77">
                      <w:pPr>
                        <w:jc w:val="center"/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  <w:r w:rsidRPr="00846F77"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>INSERT AT HEAD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5818BFE" w14:textId="0150D4F1" w:rsidR="00846F77" w:rsidRDefault="00A52466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2D06CD2" wp14:editId="47673195">
                <wp:simplePos x="0" y="0"/>
                <wp:positionH relativeFrom="column">
                  <wp:posOffset>320040</wp:posOffset>
                </wp:positionH>
                <wp:positionV relativeFrom="paragraph">
                  <wp:posOffset>92075</wp:posOffset>
                </wp:positionV>
                <wp:extent cx="5776912" cy="1635760"/>
                <wp:effectExtent l="0" t="0" r="14605" b="21590"/>
                <wp:wrapNone/>
                <wp:docPr id="168738282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6912" cy="163576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7F863C" w14:textId="3144CDAD" w:rsidR="00846F77" w:rsidRDefault="00846F77" w:rsidP="00846F77">
                            <w:pP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>BEFORE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 xml:space="preserve">- </w:t>
                            </w:r>
                          </w:p>
                          <w:p w14:paraId="269D5902" w14:textId="77777777" w:rsidR="00846F77" w:rsidRDefault="00846F77" w:rsidP="00846F77">
                            <w:pP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43BC5325" w14:textId="77777777" w:rsidR="00846F77" w:rsidRDefault="00846F77" w:rsidP="00846F77">
                            <w:pP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7B16D186" w14:textId="77777777" w:rsidR="00A52466" w:rsidRDefault="00A52466" w:rsidP="00846F77">
                            <w:pP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4CD7BC09" w14:textId="77777777" w:rsidR="00A52466" w:rsidRDefault="00A52466" w:rsidP="00846F77">
                            <w:pP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4131DAD" w14:textId="77777777" w:rsidR="00A52466" w:rsidRDefault="00A52466" w:rsidP="00846F77">
                            <w:pP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6B27F943" w14:textId="40071A1E" w:rsidR="00A52466" w:rsidRDefault="00A52466" w:rsidP="00B5494E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line="360" w:lineRule="auto"/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 xml:space="preserve">New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>node  =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 xml:space="preserve"> new node (song A)</w:t>
                            </w:r>
                          </w:p>
                          <w:p w14:paraId="4B964F3E" w14:textId="77777777" w:rsidR="0074181E" w:rsidRDefault="0074181E" w:rsidP="0074181E">
                            <w:pPr>
                              <w:spacing w:line="360" w:lineRule="auto"/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8887C1C" w14:textId="77777777" w:rsidR="0074181E" w:rsidRDefault="0074181E" w:rsidP="0074181E">
                            <w:pPr>
                              <w:spacing w:line="360" w:lineRule="auto"/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0EC82A4A" w14:textId="77777777" w:rsidR="0074181E" w:rsidRDefault="0074181E" w:rsidP="0074181E">
                            <w:pPr>
                              <w:spacing w:line="360" w:lineRule="auto"/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1C0C449" w14:textId="77777777" w:rsidR="0074181E" w:rsidRDefault="0074181E" w:rsidP="0074181E">
                            <w:pPr>
                              <w:spacing w:line="360" w:lineRule="auto"/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177864B8" w14:textId="77777777" w:rsidR="0074181E" w:rsidRPr="0074181E" w:rsidRDefault="0074181E" w:rsidP="0074181E">
                            <w:pPr>
                              <w:spacing w:line="360" w:lineRule="auto"/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6B6E5BCC" w14:textId="234656B3" w:rsidR="00A52466" w:rsidRDefault="00A52466" w:rsidP="00B5494E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line="360" w:lineRule="auto"/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>Newnode.next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 xml:space="preserve"> = head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>( =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 xml:space="preserve"> song B)</w:t>
                            </w:r>
                          </w:p>
                          <w:p w14:paraId="047DED0A" w14:textId="37FACA18" w:rsidR="00A52466" w:rsidRPr="00B5494E" w:rsidRDefault="00A52466" w:rsidP="00B5494E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line="360" w:lineRule="auto"/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 xml:space="preserve">Head =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>newNode</w:t>
                            </w:r>
                            <w:proofErr w:type="spellEnd"/>
                          </w:p>
                          <w:p w14:paraId="50BFEBA9" w14:textId="184300EE" w:rsidR="00A52466" w:rsidRDefault="00B5494E" w:rsidP="00B5494E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4"/>
                                <w:szCs w:val="14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color w:val="80340D" w:themeColor="accent2" w:themeShade="80"/>
                                <w:sz w:val="14"/>
                                <w:szCs w:val="14"/>
                                <w:lang w:val="en-US"/>
                              </w:rPr>
                              <w:t>AFTER</w:t>
                            </w:r>
                            <w:r w:rsidR="00A52466">
                              <w:rPr>
                                <w:b/>
                                <w:bCs/>
                                <w:color w:val="80340D" w:themeColor="accent2" w:themeShade="80"/>
                                <w:sz w:val="14"/>
                                <w:szCs w:val="14"/>
                                <w:lang w:val="en-US"/>
                              </w:rPr>
                              <w:t xml:space="preserve"> :</w:t>
                            </w:r>
                            <w:proofErr w:type="gramEnd"/>
                            <w:r w:rsidR="00A52466">
                              <w:rPr>
                                <w:b/>
                                <w:bCs/>
                                <w:color w:val="80340D" w:themeColor="accent2" w:themeShade="80"/>
                                <w:sz w:val="14"/>
                                <w:szCs w:val="14"/>
                                <w:lang w:val="en-US"/>
                              </w:rPr>
                              <w:t>-</w:t>
                            </w:r>
                            <w:proofErr w:type="spellStart"/>
                            <w:r w:rsidR="0074181E">
                              <w:rPr>
                                <w:b/>
                                <w:bCs/>
                                <w:color w:val="80340D" w:themeColor="accent2" w:themeShade="80"/>
                                <w:sz w:val="14"/>
                                <w:szCs w:val="14"/>
                                <w:lang w:val="en-US"/>
                              </w:rPr>
                              <w:t>i</w:t>
                            </w:r>
                            <w:proofErr w:type="spellEnd"/>
                          </w:p>
                          <w:p w14:paraId="7F6A2B6A" w14:textId="77777777" w:rsidR="00A52466" w:rsidRPr="00A52466" w:rsidRDefault="00A52466" w:rsidP="00A52466">
                            <w:pPr>
                              <w:ind w:left="360"/>
                              <w:rPr>
                                <w:b/>
                                <w:bCs/>
                                <w:color w:val="80340D" w:themeColor="accent2" w:themeShade="80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D06CD2" id="_x0000_s1039" type="#_x0000_t202" style="position:absolute;margin-left:25.2pt;margin-top:7.25pt;width:454.85pt;height:128.8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" fillcolor="#dceaf7 [351]" strokeweight=".5pt">
                <v:textbox>
                  <w:txbxContent>
                    <w:p w14:paraId="4E7F863C" w14:textId="3144CDAD" w:rsidR="00846F77" w:rsidRDefault="00846F77" w:rsidP="00846F77">
                      <w:pP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>BEFORE :</w:t>
                      </w:r>
                      <w:proofErr w:type="gramEnd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 xml:space="preserve">- </w:t>
                      </w:r>
                    </w:p>
                    <w:p w14:paraId="269D5902" w14:textId="77777777" w:rsidR="00846F77" w:rsidRDefault="00846F77" w:rsidP="00846F77">
                      <w:pP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</w:p>
                    <w:p w14:paraId="43BC5325" w14:textId="77777777" w:rsidR="00846F77" w:rsidRDefault="00846F77" w:rsidP="00846F77">
                      <w:pP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</w:p>
                    <w:p w14:paraId="7B16D186" w14:textId="77777777" w:rsidR="00A52466" w:rsidRDefault="00A52466" w:rsidP="00846F77">
                      <w:pP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</w:p>
                    <w:p w14:paraId="4CD7BC09" w14:textId="77777777" w:rsidR="00A52466" w:rsidRDefault="00A52466" w:rsidP="00846F77">
                      <w:pP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</w:p>
                    <w:p w14:paraId="34131DAD" w14:textId="77777777" w:rsidR="00A52466" w:rsidRDefault="00A52466" w:rsidP="00846F77">
                      <w:pP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</w:p>
                    <w:p w14:paraId="6B27F943" w14:textId="40071A1E" w:rsidR="00A52466" w:rsidRDefault="00A52466" w:rsidP="00B5494E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line="360" w:lineRule="auto"/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 xml:space="preserve">New </w:t>
                      </w:r>
                      <w:proofErr w:type="gramStart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>node  =</w:t>
                      </w:r>
                      <w:proofErr w:type="gramEnd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 xml:space="preserve"> new node (song A)</w:t>
                      </w:r>
                    </w:p>
                    <w:p w14:paraId="4B964F3E" w14:textId="77777777" w:rsidR="0074181E" w:rsidRDefault="0074181E" w:rsidP="0074181E">
                      <w:pPr>
                        <w:spacing w:line="360" w:lineRule="auto"/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</w:p>
                    <w:p w14:paraId="28887C1C" w14:textId="77777777" w:rsidR="0074181E" w:rsidRDefault="0074181E" w:rsidP="0074181E">
                      <w:pPr>
                        <w:spacing w:line="360" w:lineRule="auto"/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</w:p>
                    <w:p w14:paraId="0EC82A4A" w14:textId="77777777" w:rsidR="0074181E" w:rsidRDefault="0074181E" w:rsidP="0074181E">
                      <w:pPr>
                        <w:spacing w:line="360" w:lineRule="auto"/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</w:p>
                    <w:p w14:paraId="31C0C449" w14:textId="77777777" w:rsidR="0074181E" w:rsidRDefault="0074181E" w:rsidP="0074181E">
                      <w:pPr>
                        <w:spacing w:line="360" w:lineRule="auto"/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</w:p>
                    <w:p w14:paraId="177864B8" w14:textId="77777777" w:rsidR="0074181E" w:rsidRPr="0074181E" w:rsidRDefault="0074181E" w:rsidP="0074181E">
                      <w:pPr>
                        <w:spacing w:line="360" w:lineRule="auto"/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</w:p>
                    <w:p w14:paraId="6B6E5BCC" w14:textId="234656B3" w:rsidR="00A52466" w:rsidRDefault="00A52466" w:rsidP="00B5494E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line="360" w:lineRule="auto"/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  <w:proofErr w:type="spellStart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>Newnode.next</w:t>
                      </w:r>
                      <w:proofErr w:type="spellEnd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 xml:space="preserve"> = head </w:t>
                      </w:r>
                      <w:proofErr w:type="gramStart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>( =</w:t>
                      </w:r>
                      <w:proofErr w:type="gramEnd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 xml:space="preserve"> song B)</w:t>
                      </w:r>
                    </w:p>
                    <w:p w14:paraId="047DED0A" w14:textId="37FACA18" w:rsidR="00A52466" w:rsidRPr="00B5494E" w:rsidRDefault="00A52466" w:rsidP="00B5494E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line="360" w:lineRule="auto"/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 xml:space="preserve">Head = </w:t>
                      </w:r>
                      <w:proofErr w:type="spellStart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>newNode</w:t>
                      </w:r>
                      <w:proofErr w:type="spellEnd"/>
                    </w:p>
                    <w:p w14:paraId="50BFEBA9" w14:textId="184300EE" w:rsidR="00A52466" w:rsidRDefault="00B5494E" w:rsidP="00B5494E">
                      <w:pPr>
                        <w:rPr>
                          <w:b/>
                          <w:bCs/>
                          <w:color w:val="80340D" w:themeColor="accent2" w:themeShade="80"/>
                          <w:sz w:val="14"/>
                          <w:szCs w:val="14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color w:val="80340D" w:themeColor="accent2" w:themeShade="80"/>
                          <w:sz w:val="14"/>
                          <w:szCs w:val="14"/>
                          <w:lang w:val="en-US"/>
                        </w:rPr>
                        <w:t>AFTER</w:t>
                      </w:r>
                      <w:r w:rsidR="00A52466">
                        <w:rPr>
                          <w:b/>
                          <w:bCs/>
                          <w:color w:val="80340D" w:themeColor="accent2" w:themeShade="80"/>
                          <w:sz w:val="14"/>
                          <w:szCs w:val="14"/>
                          <w:lang w:val="en-US"/>
                        </w:rPr>
                        <w:t xml:space="preserve"> :</w:t>
                      </w:r>
                      <w:proofErr w:type="gramEnd"/>
                      <w:r w:rsidR="00A52466">
                        <w:rPr>
                          <w:b/>
                          <w:bCs/>
                          <w:color w:val="80340D" w:themeColor="accent2" w:themeShade="80"/>
                          <w:sz w:val="14"/>
                          <w:szCs w:val="14"/>
                          <w:lang w:val="en-US"/>
                        </w:rPr>
                        <w:t>-</w:t>
                      </w:r>
                      <w:proofErr w:type="spellStart"/>
                      <w:r w:rsidR="0074181E">
                        <w:rPr>
                          <w:b/>
                          <w:bCs/>
                          <w:color w:val="80340D" w:themeColor="accent2" w:themeShade="80"/>
                          <w:sz w:val="14"/>
                          <w:szCs w:val="14"/>
                          <w:lang w:val="en-US"/>
                        </w:rPr>
                        <w:t>i</w:t>
                      </w:r>
                      <w:proofErr w:type="spellEnd"/>
                    </w:p>
                    <w:p w14:paraId="7F6A2B6A" w14:textId="77777777" w:rsidR="00A52466" w:rsidRPr="00A52466" w:rsidRDefault="00A52466" w:rsidP="00A52466">
                      <w:pPr>
                        <w:ind w:left="360"/>
                        <w:rPr>
                          <w:b/>
                          <w:bCs/>
                          <w:color w:val="80340D" w:themeColor="accent2" w:themeShade="80"/>
                          <w:sz w:val="14"/>
                          <w:szCs w:val="1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EEA3D50" w14:textId="2A4636F2" w:rsidR="00846F77" w:rsidRDefault="00A52466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0D1A3F6A" wp14:editId="11D275E4">
                <wp:simplePos x="0" y="0"/>
                <wp:positionH relativeFrom="column">
                  <wp:posOffset>3896360</wp:posOffset>
                </wp:positionH>
                <wp:positionV relativeFrom="paragraph">
                  <wp:posOffset>135255</wp:posOffset>
                </wp:positionV>
                <wp:extent cx="817880" cy="314960"/>
                <wp:effectExtent l="0" t="0" r="20320" b="27940"/>
                <wp:wrapNone/>
                <wp:docPr id="157282055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7880" cy="314960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8F529B" w14:textId="6E368789" w:rsidR="00A52466" w:rsidRPr="00225D8D" w:rsidRDefault="00A52466" w:rsidP="00846F77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225D8D"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D1A3F6A" id="Rectangle: Rounded Corners 19" o:spid="_x0000_s1040" style="position:absolute;margin-left:306.8pt;margin-top:10.65pt;width:64.4pt;height:24.8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" fillcolor="#f1a983 [1941]" strokecolor="white [3212]" strokeweight="1.5pt">
                <v:stroke joinstyle="miter"/>
                <v:textbox>
                  <w:txbxContent>
                    <w:p w14:paraId="6C8F529B" w14:textId="6E368789" w:rsidR="00A52466" w:rsidRPr="00225D8D" w:rsidRDefault="00A52466" w:rsidP="00846F77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  <w:r w:rsidRPr="00225D8D"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>NULL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2D1770AE" wp14:editId="497841D6">
                <wp:simplePos x="0" y="0"/>
                <wp:positionH relativeFrom="column">
                  <wp:posOffset>2631440</wp:posOffset>
                </wp:positionH>
                <wp:positionV relativeFrom="paragraph">
                  <wp:posOffset>130175</wp:posOffset>
                </wp:positionV>
                <wp:extent cx="817880" cy="314960"/>
                <wp:effectExtent l="0" t="0" r="20320" b="27940"/>
                <wp:wrapNone/>
                <wp:docPr id="1386405802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7880" cy="31496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BFFEBD" w14:textId="373697CF" w:rsidR="00A52466" w:rsidRPr="0074181E" w:rsidRDefault="00A52466" w:rsidP="00846F77">
                            <w:pPr>
                              <w:jc w:val="center"/>
                              <w:rPr>
                                <w:color w:val="FFFFFF" w:themeColor="background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74181E">
                              <w:rPr>
                                <w:color w:val="FFFFFF" w:themeColor="background1"/>
                                <w:sz w:val="10"/>
                                <w:szCs w:val="10"/>
                                <w:lang w:val="en-US"/>
                              </w:rPr>
                              <w:t>SONG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D1770AE" id="_x0000_s1041" style="position:absolute;margin-left:207.2pt;margin-top:10.25pt;width:64.4pt;height:24.8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" fillcolor="#215e99 [2431]" strokecolor="white [3212]" strokeweight="1.5pt">
                <v:stroke joinstyle="miter"/>
                <v:textbox>
                  <w:txbxContent>
                    <w:p w14:paraId="5CBFFEBD" w14:textId="373697CF" w:rsidR="00A52466" w:rsidRPr="0074181E" w:rsidRDefault="00A52466" w:rsidP="00846F77">
                      <w:pPr>
                        <w:jc w:val="center"/>
                        <w:rPr>
                          <w:color w:val="FFFFFF" w:themeColor="background1"/>
                          <w:sz w:val="10"/>
                          <w:szCs w:val="10"/>
                          <w:lang w:val="en-US"/>
                        </w:rPr>
                      </w:pPr>
                      <w:r w:rsidRPr="0074181E">
                        <w:rPr>
                          <w:color w:val="FFFFFF" w:themeColor="background1"/>
                          <w:sz w:val="10"/>
                          <w:szCs w:val="10"/>
                          <w:lang w:val="en-US"/>
                        </w:rPr>
                        <w:t>SONG C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72E8EF7" wp14:editId="21761109">
                <wp:simplePos x="0" y="0"/>
                <wp:positionH relativeFrom="column">
                  <wp:posOffset>1391920</wp:posOffset>
                </wp:positionH>
                <wp:positionV relativeFrom="paragraph">
                  <wp:posOffset>120015</wp:posOffset>
                </wp:positionV>
                <wp:extent cx="817880" cy="314960"/>
                <wp:effectExtent l="0" t="0" r="20320" b="27940"/>
                <wp:wrapNone/>
                <wp:docPr id="852357819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7880" cy="31496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4B589F" w14:textId="0B451ECA" w:rsidR="00846F77" w:rsidRPr="00846F77" w:rsidRDefault="00846F77" w:rsidP="00846F77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74181E">
                              <w:rPr>
                                <w:color w:val="FFFFFF" w:themeColor="background1"/>
                                <w:sz w:val="10"/>
                                <w:szCs w:val="10"/>
                                <w:lang w:val="en-US"/>
                              </w:rPr>
                              <w:t>SONG 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72E8EF7" id="_x0000_s1042" style="position:absolute;margin-left:109.6pt;margin-top:9.45pt;width:64.4pt;height:24.8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" fillcolor="#215e99 [2431]" strokecolor="white [3212]" strokeweight="1.5pt">
                <v:stroke joinstyle="miter"/>
                <v:textbox>
                  <w:txbxContent>
                    <w:p w14:paraId="594B589F" w14:textId="0B451ECA" w:rsidR="00846F77" w:rsidRPr="00846F77" w:rsidRDefault="00846F77" w:rsidP="00846F77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  <w:r w:rsidRPr="0074181E">
                        <w:rPr>
                          <w:color w:val="FFFFFF" w:themeColor="background1"/>
                          <w:sz w:val="10"/>
                          <w:szCs w:val="10"/>
                          <w:lang w:val="en-US"/>
                        </w:rPr>
                        <w:t>SONG B</w:t>
                      </w:r>
                    </w:p>
                  </w:txbxContent>
                </v:textbox>
              </v:roundrect>
            </w:pict>
          </mc:Fallback>
        </mc:AlternateContent>
      </w:r>
    </w:p>
    <w:p w14:paraId="09B5A090" w14:textId="241FD8BC" w:rsidR="00846F77" w:rsidRDefault="00A52466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BF2DB99" wp14:editId="60F200BA">
                <wp:simplePos x="0" y="0"/>
                <wp:positionH relativeFrom="column">
                  <wp:posOffset>3506470</wp:posOffset>
                </wp:positionH>
                <wp:positionV relativeFrom="paragraph">
                  <wp:posOffset>31115</wp:posOffset>
                </wp:positionV>
                <wp:extent cx="313055" cy="3810"/>
                <wp:effectExtent l="0" t="76200" r="29845" b="91440"/>
                <wp:wrapNone/>
                <wp:docPr id="375747106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3055" cy="38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182034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1" o:spid="_x0000_s1026" type="#_x0000_t32" style="position:absolute;margin-left:276.1pt;margin-top:2.45pt;width:24.65pt;height:.3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45F11866" wp14:editId="3F12C300">
                <wp:simplePos x="0" y="0"/>
                <wp:positionH relativeFrom="column">
                  <wp:posOffset>2241550</wp:posOffset>
                </wp:positionH>
                <wp:positionV relativeFrom="paragraph">
                  <wp:posOffset>24765</wp:posOffset>
                </wp:positionV>
                <wp:extent cx="313055" cy="3810"/>
                <wp:effectExtent l="0" t="76200" r="29845" b="91440"/>
                <wp:wrapNone/>
                <wp:docPr id="788801199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3055" cy="38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82B6AD" id="Straight Arrow Connector 21" o:spid="_x0000_s1026" type="#_x0000_t32" style="position:absolute;margin-left:176.5pt;margin-top:1.95pt;width:24.65pt;height:.3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</w:p>
    <w:p w14:paraId="4FC1C35B" w14:textId="17EA1BBF" w:rsidR="00846F77" w:rsidRDefault="00846F77" w:rsidP="007108D3">
      <w:pPr>
        <w:spacing w:before="120" w:after="120"/>
        <w:rPr>
          <w:rFonts w:ascii="Calibri" w:hAnsi="Calibri" w:cs="Calibri"/>
          <w:noProof/>
        </w:rPr>
      </w:pPr>
    </w:p>
    <w:p w14:paraId="0C18A72D" w14:textId="1B149384" w:rsidR="00846F77" w:rsidRDefault="00846F77" w:rsidP="007108D3">
      <w:pPr>
        <w:spacing w:before="120" w:after="120"/>
        <w:rPr>
          <w:rFonts w:ascii="Calibri" w:hAnsi="Calibri" w:cs="Calibri"/>
          <w:noProof/>
        </w:rPr>
      </w:pPr>
    </w:p>
    <w:p w14:paraId="225A7D4A" w14:textId="7F500A7B" w:rsidR="00846F77" w:rsidRDefault="00B5494E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F7A4D4F" wp14:editId="3538596A">
                <wp:simplePos x="0" y="0"/>
                <wp:positionH relativeFrom="column">
                  <wp:posOffset>741680</wp:posOffset>
                </wp:positionH>
                <wp:positionV relativeFrom="paragraph">
                  <wp:posOffset>148590</wp:posOffset>
                </wp:positionV>
                <wp:extent cx="1066800" cy="244475"/>
                <wp:effectExtent l="0" t="0" r="19050" b="22225"/>
                <wp:wrapNone/>
                <wp:docPr id="179262691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244475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C6D468" w14:textId="4C102F4D" w:rsidR="00A52466" w:rsidRPr="00137E2F" w:rsidRDefault="00A52466" w:rsidP="00846F77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137E2F"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>SONG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F7A4D4F" id="_x0000_s1043" style="position:absolute;margin-left:58.4pt;margin-top:11.7pt;width:84pt;height:19.2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" fillcolor="#c1f0c7 [662]" strokecolor="white [3212]" strokeweight="1.5pt">
                <v:stroke joinstyle="miter"/>
                <v:textbox>
                  <w:txbxContent>
                    <w:p w14:paraId="66C6D468" w14:textId="4C102F4D" w:rsidR="00A52466" w:rsidRPr="00137E2F" w:rsidRDefault="00A52466" w:rsidP="00846F77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  <w:r w:rsidRPr="00137E2F"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>SONG A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E8A106F" wp14:editId="7E58F192">
                <wp:simplePos x="0" y="0"/>
                <wp:positionH relativeFrom="column">
                  <wp:posOffset>1845310</wp:posOffset>
                </wp:positionH>
                <wp:positionV relativeFrom="paragraph">
                  <wp:posOffset>282575</wp:posOffset>
                </wp:positionV>
                <wp:extent cx="147955" cy="4445"/>
                <wp:effectExtent l="0" t="76200" r="23495" b="90805"/>
                <wp:wrapNone/>
                <wp:docPr id="2103682321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955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B4318D" id="Straight Arrow Connector 20" o:spid="_x0000_s1026" type="#_x0000_t32" style="position:absolute;margin-left:145.3pt;margin-top:22.25pt;width:11.65pt;height:.3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78D2B77C" wp14:editId="27F7B5E2">
                <wp:simplePos x="0" y="0"/>
                <wp:positionH relativeFrom="column">
                  <wp:posOffset>2026920</wp:posOffset>
                </wp:positionH>
                <wp:positionV relativeFrom="paragraph">
                  <wp:posOffset>163830</wp:posOffset>
                </wp:positionV>
                <wp:extent cx="1066800" cy="244475"/>
                <wp:effectExtent l="0" t="0" r="19050" b="22225"/>
                <wp:wrapNone/>
                <wp:docPr id="58458259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244475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98D527" w14:textId="77777777" w:rsidR="00A52466" w:rsidRPr="0074181E" w:rsidRDefault="00A52466" w:rsidP="00846F77">
                            <w:pPr>
                              <w:jc w:val="center"/>
                              <w:rPr>
                                <w:color w:val="FFFFFF" w:themeColor="background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74181E">
                              <w:rPr>
                                <w:color w:val="FFFFFF" w:themeColor="background1"/>
                                <w:sz w:val="10"/>
                                <w:szCs w:val="10"/>
                                <w:lang w:val="en-US"/>
                              </w:rPr>
                              <w:t>SONG 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8D2B77C" id="_x0000_s1044" style="position:absolute;margin-left:159.6pt;margin-top:12.9pt;width:84pt;height:19.2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" fillcolor="#215e99 [2431]" strokecolor="white [3212]" strokeweight="1.5pt">
                <v:stroke joinstyle="miter"/>
                <v:textbox>
                  <w:txbxContent>
                    <w:p w14:paraId="5798D527" w14:textId="77777777" w:rsidR="00A52466" w:rsidRPr="0074181E" w:rsidRDefault="00A52466" w:rsidP="00846F77">
                      <w:pPr>
                        <w:jc w:val="center"/>
                        <w:rPr>
                          <w:color w:val="FFFFFF" w:themeColor="background1"/>
                          <w:sz w:val="10"/>
                          <w:szCs w:val="10"/>
                          <w:lang w:val="en-US"/>
                        </w:rPr>
                      </w:pPr>
                      <w:r w:rsidRPr="0074181E">
                        <w:rPr>
                          <w:color w:val="FFFFFF" w:themeColor="background1"/>
                          <w:sz w:val="10"/>
                          <w:szCs w:val="10"/>
                          <w:lang w:val="en-US"/>
                        </w:rPr>
                        <w:t>SONG B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7247D65" wp14:editId="65096FCC">
                <wp:simplePos x="0" y="0"/>
                <wp:positionH relativeFrom="column">
                  <wp:posOffset>3362960</wp:posOffset>
                </wp:positionH>
                <wp:positionV relativeFrom="paragraph">
                  <wp:posOffset>163830</wp:posOffset>
                </wp:positionV>
                <wp:extent cx="1066800" cy="244475"/>
                <wp:effectExtent l="0" t="0" r="19050" b="22225"/>
                <wp:wrapNone/>
                <wp:docPr id="600198790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244475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8B0851" w14:textId="5001E5A3" w:rsidR="00A52466" w:rsidRPr="0074181E" w:rsidRDefault="00A52466" w:rsidP="00846F77">
                            <w:pPr>
                              <w:jc w:val="center"/>
                              <w:rPr>
                                <w:color w:val="FFFFFF" w:themeColor="background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74181E">
                              <w:rPr>
                                <w:color w:val="FFFFFF" w:themeColor="background1"/>
                                <w:sz w:val="10"/>
                                <w:szCs w:val="10"/>
                                <w:lang w:val="en-US"/>
                              </w:rPr>
                              <w:t>SONG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7247D65" id="_x0000_s1045" style="position:absolute;margin-left:264.8pt;margin-top:12.9pt;width:84pt;height:19.2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" fillcolor="#215e99 [2431]" strokecolor="white [3212]" strokeweight="1.5pt">
                <v:stroke joinstyle="miter"/>
                <v:textbox>
                  <w:txbxContent>
                    <w:p w14:paraId="568B0851" w14:textId="5001E5A3" w:rsidR="00A52466" w:rsidRPr="0074181E" w:rsidRDefault="00A52466" w:rsidP="00846F77">
                      <w:pPr>
                        <w:jc w:val="center"/>
                        <w:rPr>
                          <w:color w:val="FFFFFF" w:themeColor="background1"/>
                          <w:sz w:val="10"/>
                          <w:szCs w:val="10"/>
                          <w:lang w:val="en-US"/>
                        </w:rPr>
                      </w:pPr>
                      <w:r w:rsidRPr="0074181E">
                        <w:rPr>
                          <w:color w:val="FFFFFF" w:themeColor="background1"/>
                          <w:sz w:val="10"/>
                          <w:szCs w:val="10"/>
                          <w:lang w:val="en-US"/>
                        </w:rPr>
                        <w:t>SONG C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2184EE7" wp14:editId="67699CEE">
                <wp:simplePos x="0" y="0"/>
                <wp:positionH relativeFrom="column">
                  <wp:posOffset>3126740</wp:posOffset>
                </wp:positionH>
                <wp:positionV relativeFrom="paragraph">
                  <wp:posOffset>286385</wp:posOffset>
                </wp:positionV>
                <wp:extent cx="147955" cy="4445"/>
                <wp:effectExtent l="0" t="76200" r="23495" b="90805"/>
                <wp:wrapNone/>
                <wp:docPr id="1140932627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955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E3E031" id="Straight Arrow Connector 20" o:spid="_x0000_s1026" type="#_x0000_t32" style="position:absolute;margin-left:246.2pt;margin-top:22.55pt;width:11.65pt;height:.3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D56596A" wp14:editId="59B64A39">
                <wp:simplePos x="0" y="0"/>
                <wp:positionH relativeFrom="column">
                  <wp:posOffset>4474210</wp:posOffset>
                </wp:positionH>
                <wp:positionV relativeFrom="paragraph">
                  <wp:posOffset>288290</wp:posOffset>
                </wp:positionV>
                <wp:extent cx="147955" cy="4445"/>
                <wp:effectExtent l="0" t="76200" r="23495" b="90805"/>
                <wp:wrapNone/>
                <wp:docPr id="916809685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955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3D86FD0" id="Straight Arrow Connector 20" o:spid="_x0000_s1026" type="#_x0000_t32" style="position:absolute;margin-left:352.3pt;margin-top:22.7pt;width:11.65pt;height:.3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D42D8B0" wp14:editId="414A5EE6">
                <wp:simplePos x="0" y="0"/>
                <wp:positionH relativeFrom="column">
                  <wp:posOffset>4743450</wp:posOffset>
                </wp:positionH>
                <wp:positionV relativeFrom="paragraph">
                  <wp:posOffset>179070</wp:posOffset>
                </wp:positionV>
                <wp:extent cx="1113155" cy="216535"/>
                <wp:effectExtent l="0" t="0" r="10795" b="12065"/>
                <wp:wrapNone/>
                <wp:docPr id="1312297057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216535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49D9F2" w14:textId="77777777" w:rsidR="00A52466" w:rsidRPr="00225D8D" w:rsidRDefault="00A52466" w:rsidP="00846F77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225D8D"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D42D8B0" id="_x0000_s1046" style="position:absolute;margin-left:373.5pt;margin-top:14.1pt;width:87.65pt;height:17.0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" fillcolor="#f1a983 [1941]" strokecolor="white [3212]" strokeweight="1.5pt">
                <v:stroke joinstyle="miter"/>
                <v:textbox>
                  <w:txbxContent>
                    <w:p w14:paraId="4249D9F2" w14:textId="77777777" w:rsidR="00A52466" w:rsidRPr="00225D8D" w:rsidRDefault="00A52466" w:rsidP="00846F77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  <w:r w:rsidRPr="00225D8D"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>NULL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187DD37" w14:textId="601DC98C" w:rsidR="00846F77" w:rsidRDefault="00846F77" w:rsidP="007108D3">
      <w:pPr>
        <w:spacing w:before="120" w:after="120"/>
        <w:rPr>
          <w:rFonts w:ascii="Calibri" w:hAnsi="Calibri" w:cs="Calibri"/>
          <w:noProof/>
        </w:rPr>
      </w:pPr>
    </w:p>
    <w:p w14:paraId="54162DC5" w14:textId="62FD803A" w:rsidR="00B5494E" w:rsidRDefault="00B5494E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51813654" wp14:editId="483579AE">
                <wp:simplePos x="0" y="0"/>
                <wp:positionH relativeFrom="margin">
                  <wp:posOffset>326390</wp:posOffset>
                </wp:positionH>
                <wp:positionV relativeFrom="paragraph">
                  <wp:posOffset>143510</wp:posOffset>
                </wp:positionV>
                <wp:extent cx="5786755" cy="194945"/>
                <wp:effectExtent l="0" t="0" r="23495" b="14605"/>
                <wp:wrapNone/>
                <wp:docPr id="781419472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86755" cy="1949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45366B" w14:textId="505F04F0" w:rsidR="00B5494E" w:rsidRPr="00846F77" w:rsidRDefault="00B5494E" w:rsidP="00846F77">
                            <w:pPr>
                              <w:jc w:val="center"/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846F77"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 xml:space="preserve">INSERT AT </w:t>
                            </w:r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>TAIL – 0(1) WITH TAIL PAIR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813654" id="_x0000_s1047" type="#_x0000_t202" style="position:absolute;margin-left:25.7pt;margin-top:11.3pt;width:455.65pt;height:15.35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" fillcolor="white [3201]" strokeweight=".5pt">
                <v:textbox>
                  <w:txbxContent>
                    <w:p w14:paraId="1D45366B" w14:textId="505F04F0" w:rsidR="00B5494E" w:rsidRPr="00846F77" w:rsidRDefault="00B5494E" w:rsidP="00846F77">
                      <w:pPr>
                        <w:jc w:val="center"/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  <w:r w:rsidRPr="00846F77"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 xml:space="preserve">INSERT AT </w:t>
                      </w:r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>TAIL – 0(1) WITH TAIL PAIR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BBDEE61" w14:textId="13263361" w:rsidR="00B5494E" w:rsidRDefault="00B5494E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2173FBCE" wp14:editId="30454164">
                <wp:simplePos x="0" y="0"/>
                <wp:positionH relativeFrom="column">
                  <wp:posOffset>335280</wp:posOffset>
                </wp:positionH>
                <wp:positionV relativeFrom="paragraph">
                  <wp:posOffset>130175</wp:posOffset>
                </wp:positionV>
                <wp:extent cx="5776912" cy="1635760"/>
                <wp:effectExtent l="0" t="0" r="14605" b="21590"/>
                <wp:wrapNone/>
                <wp:docPr id="855162397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6912" cy="163576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441D5A" w14:textId="77777777" w:rsidR="00B5494E" w:rsidRDefault="00B5494E" w:rsidP="00846F77">
                            <w:pP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>BEFORE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 xml:space="preserve">- </w:t>
                            </w:r>
                          </w:p>
                          <w:p w14:paraId="1726EF46" w14:textId="77777777" w:rsidR="00B5494E" w:rsidRDefault="00B5494E" w:rsidP="00846F77">
                            <w:pP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4BB6015C" w14:textId="77777777" w:rsidR="00B5494E" w:rsidRDefault="00B5494E" w:rsidP="00846F77">
                            <w:pP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05EF15A" w14:textId="77777777" w:rsidR="00B5494E" w:rsidRDefault="00B5494E" w:rsidP="00846F77">
                            <w:pP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755DD5BF" w14:textId="77777777" w:rsidR="00B5494E" w:rsidRDefault="00B5494E" w:rsidP="00846F77">
                            <w:pP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BDDE83D" w14:textId="77777777" w:rsidR="00B5494E" w:rsidRDefault="00B5494E" w:rsidP="00846F77">
                            <w:pP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7B233CB4" w14:textId="27591B15" w:rsidR="00B5494E" w:rsidRDefault="00B5494E" w:rsidP="00B5494E">
                            <w:pPr>
                              <w:pStyle w:val="Title"/>
                              <w:numPr>
                                <w:ilvl w:val="0"/>
                                <w:numId w:val="9"/>
                              </w:numPr>
                              <w:spacing w:line="360" w:lineRule="auto"/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 xml:space="preserve">New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>node  =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 xml:space="preserve"> new node (song C)</w:t>
                            </w:r>
                          </w:p>
                          <w:p w14:paraId="11DCCFB6" w14:textId="687F920F" w:rsidR="00B5494E" w:rsidRDefault="00B5494E" w:rsidP="00B5494E">
                            <w:pPr>
                              <w:pStyle w:val="Title"/>
                              <w:numPr>
                                <w:ilvl w:val="0"/>
                                <w:numId w:val="9"/>
                              </w:numPr>
                              <w:spacing w:line="360" w:lineRule="auto"/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>tail.next</w:t>
                            </w:r>
                            <w:proofErr w:type="spellEnd"/>
                            <w:proofErr w:type="gramEnd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 xml:space="preserve"> = head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>( =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 xml:space="preserve"> song B)</w:t>
                            </w:r>
                          </w:p>
                          <w:p w14:paraId="5F193894" w14:textId="70E6E97D" w:rsidR="00B5494E" w:rsidRDefault="00B5494E" w:rsidP="00B5494E">
                            <w:pPr>
                              <w:pStyle w:val="Title"/>
                              <w:numPr>
                                <w:ilvl w:val="0"/>
                                <w:numId w:val="9"/>
                              </w:numPr>
                              <w:spacing w:line="360" w:lineRule="auto"/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 xml:space="preserve">tail =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>newNode</w:t>
                            </w:r>
                            <w:proofErr w:type="spellEnd"/>
                          </w:p>
                          <w:p w14:paraId="4D7BFB03" w14:textId="56DFEAFC" w:rsidR="00B5494E" w:rsidRPr="00A52466" w:rsidRDefault="00B5494E" w:rsidP="00B5494E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4"/>
                                <w:szCs w:val="14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color w:val="80340D" w:themeColor="accent2" w:themeShade="80"/>
                                <w:sz w:val="14"/>
                                <w:szCs w:val="14"/>
                                <w:lang w:val="en-US"/>
                              </w:rPr>
                              <w:t>AFTER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color w:val="80340D" w:themeColor="accent2" w:themeShade="80"/>
                                <w:sz w:val="14"/>
                                <w:szCs w:val="14"/>
                                <w:lang w:val="en-US"/>
                              </w:rPr>
                              <w:t>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73FBCE" id="_x0000_s1048" type="#_x0000_t202" style="position:absolute;margin-left:26.4pt;margin-top:10.25pt;width:454.85pt;height:128.8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" fillcolor="#dceaf7 [351]" strokeweight=".5pt">
                <v:textbox>
                  <w:txbxContent>
                    <w:p w14:paraId="73441D5A" w14:textId="77777777" w:rsidR="00B5494E" w:rsidRDefault="00B5494E" w:rsidP="00846F77">
                      <w:pP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>BEFORE :</w:t>
                      </w:r>
                      <w:proofErr w:type="gramEnd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 xml:space="preserve">- </w:t>
                      </w:r>
                    </w:p>
                    <w:p w14:paraId="1726EF46" w14:textId="77777777" w:rsidR="00B5494E" w:rsidRDefault="00B5494E" w:rsidP="00846F77">
                      <w:pP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</w:p>
                    <w:p w14:paraId="4BB6015C" w14:textId="77777777" w:rsidR="00B5494E" w:rsidRDefault="00B5494E" w:rsidP="00846F77">
                      <w:pP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</w:p>
                    <w:p w14:paraId="205EF15A" w14:textId="77777777" w:rsidR="00B5494E" w:rsidRDefault="00B5494E" w:rsidP="00846F77">
                      <w:pP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</w:p>
                    <w:p w14:paraId="755DD5BF" w14:textId="77777777" w:rsidR="00B5494E" w:rsidRDefault="00B5494E" w:rsidP="00846F77">
                      <w:pP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</w:p>
                    <w:p w14:paraId="2BDDE83D" w14:textId="77777777" w:rsidR="00B5494E" w:rsidRDefault="00B5494E" w:rsidP="00846F77">
                      <w:pP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</w:p>
                    <w:p w14:paraId="7B233CB4" w14:textId="27591B15" w:rsidR="00B5494E" w:rsidRDefault="00B5494E" w:rsidP="00B5494E">
                      <w:pPr>
                        <w:pStyle w:val="Title"/>
                        <w:numPr>
                          <w:ilvl w:val="0"/>
                          <w:numId w:val="9"/>
                        </w:numPr>
                        <w:spacing w:line="360" w:lineRule="auto"/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 xml:space="preserve">New </w:t>
                      </w:r>
                      <w:proofErr w:type="gramStart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>node  =</w:t>
                      </w:r>
                      <w:proofErr w:type="gramEnd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 xml:space="preserve"> new node (song C)</w:t>
                      </w:r>
                    </w:p>
                    <w:p w14:paraId="11DCCFB6" w14:textId="687F920F" w:rsidR="00B5494E" w:rsidRDefault="00B5494E" w:rsidP="00B5494E">
                      <w:pPr>
                        <w:pStyle w:val="Title"/>
                        <w:numPr>
                          <w:ilvl w:val="0"/>
                          <w:numId w:val="9"/>
                        </w:numPr>
                        <w:spacing w:line="360" w:lineRule="auto"/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  <w:proofErr w:type="spellStart"/>
                      <w:proofErr w:type="gramStart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>tail.next</w:t>
                      </w:r>
                      <w:proofErr w:type="spellEnd"/>
                      <w:proofErr w:type="gramEnd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 xml:space="preserve"> = head </w:t>
                      </w:r>
                      <w:proofErr w:type="gramStart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>( =</w:t>
                      </w:r>
                      <w:proofErr w:type="gramEnd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 xml:space="preserve"> song B)</w:t>
                      </w:r>
                    </w:p>
                    <w:p w14:paraId="5F193894" w14:textId="70E6E97D" w:rsidR="00B5494E" w:rsidRDefault="00B5494E" w:rsidP="00B5494E">
                      <w:pPr>
                        <w:pStyle w:val="Title"/>
                        <w:numPr>
                          <w:ilvl w:val="0"/>
                          <w:numId w:val="9"/>
                        </w:numPr>
                        <w:spacing w:line="360" w:lineRule="auto"/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 xml:space="preserve">tail = </w:t>
                      </w:r>
                      <w:proofErr w:type="spellStart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>newNode</w:t>
                      </w:r>
                      <w:proofErr w:type="spellEnd"/>
                    </w:p>
                    <w:p w14:paraId="4D7BFB03" w14:textId="56DFEAFC" w:rsidR="00B5494E" w:rsidRPr="00A52466" w:rsidRDefault="00B5494E" w:rsidP="00B5494E">
                      <w:pPr>
                        <w:rPr>
                          <w:b/>
                          <w:bCs/>
                          <w:color w:val="80340D" w:themeColor="accent2" w:themeShade="80"/>
                          <w:sz w:val="14"/>
                          <w:szCs w:val="14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color w:val="80340D" w:themeColor="accent2" w:themeShade="80"/>
                          <w:sz w:val="14"/>
                          <w:szCs w:val="14"/>
                          <w:lang w:val="en-US"/>
                        </w:rPr>
                        <w:t>AFTER :</w:t>
                      </w:r>
                      <w:proofErr w:type="gramEnd"/>
                      <w:r>
                        <w:rPr>
                          <w:b/>
                          <w:bCs/>
                          <w:color w:val="80340D" w:themeColor="accent2" w:themeShade="80"/>
                          <w:sz w:val="14"/>
                          <w:szCs w:val="14"/>
                          <w:lang w:val="en-US"/>
                        </w:rPr>
                        <w:t>-</w:t>
                      </w:r>
                    </w:p>
                  </w:txbxContent>
                </v:textbox>
              </v:shape>
            </w:pict>
          </mc:Fallback>
        </mc:AlternateContent>
      </w:r>
    </w:p>
    <w:p w14:paraId="7BC93520" w14:textId="3F37EAB2" w:rsidR="00B5494E" w:rsidRDefault="00B5494E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6EDC244C" wp14:editId="651E2004">
                <wp:simplePos x="0" y="0"/>
                <wp:positionH relativeFrom="column">
                  <wp:posOffset>1432560</wp:posOffset>
                </wp:positionH>
                <wp:positionV relativeFrom="paragraph">
                  <wp:posOffset>101600</wp:posOffset>
                </wp:positionV>
                <wp:extent cx="817880" cy="314960"/>
                <wp:effectExtent l="0" t="0" r="20320" b="27940"/>
                <wp:wrapNone/>
                <wp:docPr id="1549188474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7880" cy="31496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90000"/>
                            <a:lumOff val="1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F31255" w14:textId="77777777" w:rsidR="00B5494E" w:rsidRPr="0074181E" w:rsidRDefault="00B5494E" w:rsidP="00846F77">
                            <w:pPr>
                              <w:jc w:val="center"/>
                              <w:rPr>
                                <w:color w:val="FFFFFF" w:themeColor="background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74181E">
                              <w:rPr>
                                <w:color w:val="FFFFFF" w:themeColor="background1"/>
                                <w:sz w:val="10"/>
                                <w:szCs w:val="10"/>
                                <w:lang w:val="en-US"/>
                              </w:rPr>
                              <w:t>SONG 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DC244C" id="_x0000_s1049" style="position:absolute;margin-left:112.8pt;margin-top:8pt;width:64.4pt;height:24.8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" fillcolor="#153e64 [2911]" strokecolor="white [3212]" strokeweight="1.5pt">
                <v:stroke joinstyle="miter"/>
                <v:textbox>
                  <w:txbxContent>
                    <w:p w14:paraId="2BF31255" w14:textId="77777777" w:rsidR="00B5494E" w:rsidRPr="0074181E" w:rsidRDefault="00B5494E" w:rsidP="00846F77">
                      <w:pPr>
                        <w:jc w:val="center"/>
                        <w:rPr>
                          <w:color w:val="FFFFFF" w:themeColor="background1"/>
                          <w:sz w:val="10"/>
                          <w:szCs w:val="10"/>
                          <w:lang w:val="en-US"/>
                        </w:rPr>
                      </w:pPr>
                      <w:r w:rsidRPr="0074181E">
                        <w:rPr>
                          <w:color w:val="FFFFFF" w:themeColor="background1"/>
                          <w:sz w:val="10"/>
                          <w:szCs w:val="10"/>
                          <w:lang w:val="en-US"/>
                        </w:rPr>
                        <w:t>SONG B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FC73110" wp14:editId="78C55D83">
                <wp:simplePos x="0" y="0"/>
                <wp:positionH relativeFrom="column">
                  <wp:posOffset>3547110</wp:posOffset>
                </wp:positionH>
                <wp:positionV relativeFrom="paragraph">
                  <wp:posOffset>259715</wp:posOffset>
                </wp:positionV>
                <wp:extent cx="313055" cy="3810"/>
                <wp:effectExtent l="0" t="76200" r="29845" b="91440"/>
                <wp:wrapNone/>
                <wp:docPr id="825081145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3055" cy="38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A30E60" id="Straight Arrow Connector 21" o:spid="_x0000_s1026" type="#_x0000_t32" style="position:absolute;margin-left:279.3pt;margin-top:20.45pt;width:24.65pt;height:.3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2B3F080F" wp14:editId="46A1743C">
                <wp:simplePos x="0" y="0"/>
                <wp:positionH relativeFrom="column">
                  <wp:posOffset>2282190</wp:posOffset>
                </wp:positionH>
                <wp:positionV relativeFrom="paragraph">
                  <wp:posOffset>253365</wp:posOffset>
                </wp:positionV>
                <wp:extent cx="313055" cy="3810"/>
                <wp:effectExtent l="0" t="76200" r="29845" b="91440"/>
                <wp:wrapNone/>
                <wp:docPr id="387360325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3055" cy="38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052896" id="Straight Arrow Connector 21" o:spid="_x0000_s1026" type="#_x0000_t32" style="position:absolute;margin-left:179.7pt;margin-top:19.95pt;width:24.65pt;height:.3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1E8EE7B" wp14:editId="4FBF32C3">
                <wp:simplePos x="0" y="0"/>
                <wp:positionH relativeFrom="column">
                  <wp:posOffset>2672080</wp:posOffset>
                </wp:positionH>
                <wp:positionV relativeFrom="paragraph">
                  <wp:posOffset>111760</wp:posOffset>
                </wp:positionV>
                <wp:extent cx="817880" cy="314960"/>
                <wp:effectExtent l="0" t="0" r="20320" b="27940"/>
                <wp:wrapNone/>
                <wp:docPr id="1899704271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7880" cy="31496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90000"/>
                            <a:lumOff val="1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D2906A" w14:textId="77777777" w:rsidR="00B5494E" w:rsidRPr="0074181E" w:rsidRDefault="00B5494E" w:rsidP="00846F77">
                            <w:pPr>
                              <w:jc w:val="center"/>
                              <w:rPr>
                                <w:color w:val="FFFFFF" w:themeColor="background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74181E">
                              <w:rPr>
                                <w:color w:val="FFFFFF" w:themeColor="background1"/>
                                <w:sz w:val="10"/>
                                <w:szCs w:val="10"/>
                                <w:lang w:val="en-US"/>
                              </w:rPr>
                              <w:t>SONG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E8EE7B" id="_x0000_s1050" style="position:absolute;margin-left:210.4pt;margin-top:8.8pt;width:64.4pt;height:24.8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" fillcolor="#153e64 [2911]" strokecolor="white [3212]" strokeweight="1.5pt">
                <v:stroke joinstyle="miter"/>
                <v:textbox>
                  <w:txbxContent>
                    <w:p w14:paraId="22D2906A" w14:textId="77777777" w:rsidR="00B5494E" w:rsidRPr="0074181E" w:rsidRDefault="00B5494E" w:rsidP="00846F77">
                      <w:pPr>
                        <w:jc w:val="center"/>
                        <w:rPr>
                          <w:color w:val="FFFFFF" w:themeColor="background1"/>
                          <w:sz w:val="10"/>
                          <w:szCs w:val="10"/>
                          <w:lang w:val="en-US"/>
                        </w:rPr>
                      </w:pPr>
                      <w:r w:rsidRPr="0074181E">
                        <w:rPr>
                          <w:color w:val="FFFFFF" w:themeColor="background1"/>
                          <w:sz w:val="10"/>
                          <w:szCs w:val="10"/>
                          <w:lang w:val="en-US"/>
                        </w:rPr>
                        <w:t>SONG C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054740E" wp14:editId="6189435A">
                <wp:simplePos x="0" y="0"/>
                <wp:positionH relativeFrom="column">
                  <wp:posOffset>3937000</wp:posOffset>
                </wp:positionH>
                <wp:positionV relativeFrom="paragraph">
                  <wp:posOffset>116840</wp:posOffset>
                </wp:positionV>
                <wp:extent cx="817880" cy="314960"/>
                <wp:effectExtent l="0" t="0" r="20320" b="27940"/>
                <wp:wrapNone/>
                <wp:docPr id="548921807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7880" cy="314960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57CC89" w14:textId="77777777" w:rsidR="00B5494E" w:rsidRPr="00225D8D" w:rsidRDefault="00B5494E" w:rsidP="00846F77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225D8D"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054740E" id="_x0000_s1051" style="position:absolute;margin-left:310pt;margin-top:9.2pt;width:64.4pt;height:24.8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" fillcolor="#f1a983 [1941]" strokecolor="white [3212]" strokeweight="1.5pt">
                <v:stroke joinstyle="miter"/>
                <v:textbox>
                  <w:txbxContent>
                    <w:p w14:paraId="7357CC89" w14:textId="77777777" w:rsidR="00B5494E" w:rsidRPr="00225D8D" w:rsidRDefault="00B5494E" w:rsidP="00846F77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  <w:r w:rsidRPr="00225D8D"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>NULL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A5FEF87" w14:textId="5649865D" w:rsidR="00B5494E" w:rsidRDefault="00B5494E" w:rsidP="007108D3">
      <w:pPr>
        <w:spacing w:before="120" w:after="120"/>
        <w:rPr>
          <w:rFonts w:ascii="Calibri" w:hAnsi="Calibri" w:cs="Calibri"/>
          <w:noProof/>
        </w:rPr>
      </w:pPr>
    </w:p>
    <w:p w14:paraId="78A01E64" w14:textId="1B3CE607" w:rsidR="00B5494E" w:rsidRDefault="00B5494E" w:rsidP="007108D3">
      <w:pPr>
        <w:spacing w:before="120" w:after="120"/>
        <w:rPr>
          <w:rFonts w:ascii="Calibri" w:hAnsi="Calibri" w:cs="Calibri"/>
          <w:noProof/>
        </w:rPr>
      </w:pPr>
    </w:p>
    <w:p w14:paraId="698B8D69" w14:textId="6ACD687B" w:rsidR="00B5494E" w:rsidRDefault="00B5494E" w:rsidP="007108D3">
      <w:pPr>
        <w:spacing w:before="120" w:after="120"/>
        <w:rPr>
          <w:rFonts w:ascii="Calibri" w:hAnsi="Calibri" w:cs="Calibri"/>
          <w:noProof/>
        </w:rPr>
      </w:pPr>
    </w:p>
    <w:p w14:paraId="0EAD6008" w14:textId="14F86578" w:rsidR="00B5494E" w:rsidRDefault="00A97B13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031D0A9" wp14:editId="750B3F99">
                <wp:simplePos x="0" y="0"/>
                <wp:positionH relativeFrom="column">
                  <wp:posOffset>2006600</wp:posOffset>
                </wp:positionH>
                <wp:positionV relativeFrom="paragraph">
                  <wp:posOffset>232410</wp:posOffset>
                </wp:positionV>
                <wp:extent cx="1066800" cy="244475"/>
                <wp:effectExtent l="0" t="0" r="19050" b="22225"/>
                <wp:wrapNone/>
                <wp:docPr id="1554357379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244475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90000"/>
                            <a:lumOff val="1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426CE2" w14:textId="77777777" w:rsidR="00B5494E" w:rsidRPr="0074181E" w:rsidRDefault="00B5494E" w:rsidP="00846F77">
                            <w:pPr>
                              <w:jc w:val="center"/>
                              <w:rPr>
                                <w:color w:val="FFFFFF" w:themeColor="background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74181E">
                              <w:rPr>
                                <w:color w:val="FFFFFF" w:themeColor="background1"/>
                                <w:sz w:val="10"/>
                                <w:szCs w:val="10"/>
                                <w:lang w:val="en-US"/>
                              </w:rPr>
                              <w:t>SONG 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031D0A9" id="_x0000_s1052" style="position:absolute;margin-left:158pt;margin-top:18.3pt;width:84pt;height:19.2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" fillcolor="#153e64 [2911]" strokecolor="white [3212]" strokeweight="1.5pt">
                <v:stroke joinstyle="miter"/>
                <v:textbox>
                  <w:txbxContent>
                    <w:p w14:paraId="03426CE2" w14:textId="77777777" w:rsidR="00B5494E" w:rsidRPr="0074181E" w:rsidRDefault="00B5494E" w:rsidP="00846F77">
                      <w:pPr>
                        <w:jc w:val="center"/>
                        <w:rPr>
                          <w:color w:val="FFFFFF" w:themeColor="background1"/>
                          <w:sz w:val="10"/>
                          <w:szCs w:val="10"/>
                          <w:lang w:val="en-US"/>
                        </w:rPr>
                      </w:pPr>
                      <w:r w:rsidRPr="0074181E">
                        <w:rPr>
                          <w:color w:val="FFFFFF" w:themeColor="background1"/>
                          <w:sz w:val="10"/>
                          <w:szCs w:val="10"/>
                          <w:lang w:val="en-US"/>
                        </w:rPr>
                        <w:t>SONG B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5C71A4F5" wp14:editId="28E390E1">
                <wp:simplePos x="0" y="0"/>
                <wp:positionH relativeFrom="column">
                  <wp:posOffset>4723130</wp:posOffset>
                </wp:positionH>
                <wp:positionV relativeFrom="paragraph">
                  <wp:posOffset>247650</wp:posOffset>
                </wp:positionV>
                <wp:extent cx="1113155" cy="216535"/>
                <wp:effectExtent l="0" t="0" r="10795" b="12065"/>
                <wp:wrapNone/>
                <wp:docPr id="296208709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216535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C16097" w14:textId="77777777" w:rsidR="00B5494E" w:rsidRPr="00225D8D" w:rsidRDefault="00B5494E" w:rsidP="00846F77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225D8D"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C71A4F5" id="_x0000_s1053" style="position:absolute;margin-left:371.9pt;margin-top:19.5pt;width:87.65pt;height:17.0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" fillcolor="#f1a983 [1941]" strokecolor="white [3212]" strokeweight="1.5pt">
                <v:stroke joinstyle="miter"/>
                <v:textbox>
                  <w:txbxContent>
                    <w:p w14:paraId="10C16097" w14:textId="77777777" w:rsidR="00B5494E" w:rsidRPr="00225D8D" w:rsidRDefault="00B5494E" w:rsidP="00846F77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  <w:r w:rsidRPr="00225D8D"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>NULL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E860806" wp14:editId="1B01A354">
                <wp:simplePos x="0" y="0"/>
                <wp:positionH relativeFrom="column">
                  <wp:posOffset>3342640</wp:posOffset>
                </wp:positionH>
                <wp:positionV relativeFrom="paragraph">
                  <wp:posOffset>232410</wp:posOffset>
                </wp:positionV>
                <wp:extent cx="1066800" cy="244475"/>
                <wp:effectExtent l="0" t="0" r="19050" b="22225"/>
                <wp:wrapNone/>
                <wp:docPr id="1965595349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244475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3269B03" w14:textId="77777777" w:rsidR="00B5494E" w:rsidRPr="00225D8D" w:rsidRDefault="00B5494E" w:rsidP="00846F77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225D8D"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>SONG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860806" id="_x0000_s1054" style="position:absolute;margin-left:263.2pt;margin-top:18.3pt;width:84pt;height:19.2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" fillcolor="#c1f0c7 [662]" strokecolor="white [3212]" strokeweight="1.5pt">
                <v:stroke joinstyle="miter"/>
                <v:textbox>
                  <w:txbxContent>
                    <w:p w14:paraId="43269B03" w14:textId="77777777" w:rsidR="00B5494E" w:rsidRPr="00225D8D" w:rsidRDefault="00B5494E" w:rsidP="00846F77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  <w:r w:rsidRPr="00225D8D"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>SONG C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8195840" wp14:editId="4B93CBD7">
                <wp:simplePos x="0" y="0"/>
                <wp:positionH relativeFrom="column">
                  <wp:posOffset>721360</wp:posOffset>
                </wp:positionH>
                <wp:positionV relativeFrom="paragraph">
                  <wp:posOffset>217170</wp:posOffset>
                </wp:positionV>
                <wp:extent cx="1066800" cy="244475"/>
                <wp:effectExtent l="0" t="0" r="19050" b="22225"/>
                <wp:wrapNone/>
                <wp:docPr id="396455375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244475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90000"/>
                            <a:lumOff val="1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26B207" w14:textId="77777777" w:rsidR="00B5494E" w:rsidRPr="0074181E" w:rsidRDefault="00B5494E" w:rsidP="00846F77">
                            <w:pPr>
                              <w:jc w:val="center"/>
                              <w:rPr>
                                <w:color w:val="FFFFFF" w:themeColor="background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74181E">
                              <w:rPr>
                                <w:color w:val="FFFFFF" w:themeColor="background1"/>
                                <w:sz w:val="10"/>
                                <w:szCs w:val="10"/>
                                <w:lang w:val="en-US"/>
                              </w:rPr>
                              <w:t>SONG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195840" id="_x0000_s1055" style="position:absolute;margin-left:56.8pt;margin-top:17.1pt;width:84pt;height:19.2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" fillcolor="#153e64 [2911]" strokecolor="white [3212]" strokeweight="1.5pt">
                <v:stroke joinstyle="miter"/>
                <v:textbox>
                  <w:txbxContent>
                    <w:p w14:paraId="6B26B207" w14:textId="77777777" w:rsidR="00B5494E" w:rsidRPr="0074181E" w:rsidRDefault="00B5494E" w:rsidP="00846F77">
                      <w:pPr>
                        <w:jc w:val="center"/>
                        <w:rPr>
                          <w:color w:val="FFFFFF" w:themeColor="background1"/>
                          <w:sz w:val="10"/>
                          <w:szCs w:val="10"/>
                          <w:lang w:val="en-US"/>
                        </w:rPr>
                      </w:pPr>
                      <w:r w:rsidRPr="0074181E">
                        <w:rPr>
                          <w:color w:val="FFFFFF" w:themeColor="background1"/>
                          <w:sz w:val="10"/>
                          <w:szCs w:val="10"/>
                          <w:lang w:val="en-US"/>
                        </w:rPr>
                        <w:t>SONG A</w:t>
                      </w:r>
                    </w:p>
                  </w:txbxContent>
                </v:textbox>
              </v:roundrect>
            </w:pict>
          </mc:Fallback>
        </mc:AlternateContent>
      </w:r>
      <w:r w:rsidR="00B5494E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68274DBC" wp14:editId="28C7FB55">
                <wp:simplePos x="0" y="0"/>
                <wp:positionH relativeFrom="column">
                  <wp:posOffset>1824990</wp:posOffset>
                </wp:positionH>
                <wp:positionV relativeFrom="paragraph">
                  <wp:posOffset>351155</wp:posOffset>
                </wp:positionV>
                <wp:extent cx="147955" cy="4445"/>
                <wp:effectExtent l="0" t="76200" r="23495" b="90805"/>
                <wp:wrapNone/>
                <wp:docPr id="5367761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955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3C6430" id="Straight Arrow Connector 20" o:spid="_x0000_s1026" type="#_x0000_t32" style="position:absolute;margin-left:143.7pt;margin-top:27.65pt;width:11.65pt;height:.35pt;z-index:251734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" strokecolor="#156082 [3204]" strokeweight="1.5pt">
                <v:stroke endarrow="block" joinstyle="miter"/>
              </v:shape>
            </w:pict>
          </mc:Fallback>
        </mc:AlternateContent>
      </w:r>
    </w:p>
    <w:p w14:paraId="27B67378" w14:textId="03B7C716" w:rsidR="00B5494E" w:rsidRDefault="002D6783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78AE8CC1" wp14:editId="3D39C687">
                <wp:simplePos x="0" y="0"/>
                <wp:positionH relativeFrom="column">
                  <wp:posOffset>4559935</wp:posOffset>
                </wp:positionH>
                <wp:positionV relativeFrom="paragraph">
                  <wp:posOffset>107315</wp:posOffset>
                </wp:positionV>
                <wp:extent cx="147955" cy="4445"/>
                <wp:effectExtent l="0" t="76200" r="23495" b="90805"/>
                <wp:wrapNone/>
                <wp:docPr id="157683556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955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1B775D" id="Straight Arrow Connector 20" o:spid="_x0000_s1026" type="#_x0000_t32" style="position:absolute;margin-left:359.05pt;margin-top:8.45pt;width:11.65pt;height:.35pt;z-index:2517391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3DDA785" wp14:editId="6C820B1F">
                <wp:simplePos x="0" y="0"/>
                <wp:positionH relativeFrom="column">
                  <wp:posOffset>3212465</wp:posOffset>
                </wp:positionH>
                <wp:positionV relativeFrom="paragraph">
                  <wp:posOffset>105833</wp:posOffset>
                </wp:positionV>
                <wp:extent cx="147955" cy="4445"/>
                <wp:effectExtent l="0" t="76200" r="23495" b="90805"/>
                <wp:wrapNone/>
                <wp:docPr id="1581803972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955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4C274E" id="Straight Arrow Connector 20" o:spid="_x0000_s1026" type="#_x0000_t32" style="position:absolute;margin-left:252.95pt;margin-top:8.35pt;width:11.65pt;height:.35pt;z-index:2517401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</w:p>
    <w:p w14:paraId="3678071C" w14:textId="156A6A9F" w:rsidR="00B5494E" w:rsidRDefault="00B5494E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7392E058" wp14:editId="26771843">
                <wp:simplePos x="0" y="0"/>
                <wp:positionH relativeFrom="margin">
                  <wp:posOffset>332740</wp:posOffset>
                </wp:positionH>
                <wp:positionV relativeFrom="paragraph">
                  <wp:posOffset>142875</wp:posOffset>
                </wp:positionV>
                <wp:extent cx="5786755" cy="194945"/>
                <wp:effectExtent l="0" t="0" r="23495" b="14605"/>
                <wp:wrapNone/>
                <wp:docPr id="1729860784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86755" cy="1949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53044A" w14:textId="0C1A6CA4" w:rsidR="00B5494E" w:rsidRPr="00846F77" w:rsidRDefault="00B5494E" w:rsidP="00846F77">
                            <w:pPr>
                              <w:jc w:val="center"/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846F77"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 xml:space="preserve">INSERT AT </w:t>
                            </w:r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>GIVEN POSITION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E058" id="_x0000_s1056" type="#_x0000_t202" style="position:absolute;margin-left:26.2pt;margin-top:11.25pt;width:455.65pt;height:15.35pt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" fillcolor="white [3201]" strokeweight=".5pt">
                <v:textbox>
                  <w:txbxContent>
                    <w:p w14:paraId="4753044A" w14:textId="0C1A6CA4" w:rsidR="00B5494E" w:rsidRPr="00846F77" w:rsidRDefault="00B5494E" w:rsidP="00846F77">
                      <w:pPr>
                        <w:jc w:val="center"/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  <w:r w:rsidRPr="00846F77"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 xml:space="preserve">INSERT AT </w:t>
                      </w:r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>GIVEN POSITION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1D6C69E" w14:textId="2E7E7A29" w:rsidR="00B5494E" w:rsidRDefault="00B5494E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22607137" wp14:editId="2446B521">
                <wp:simplePos x="0" y="0"/>
                <wp:positionH relativeFrom="column">
                  <wp:posOffset>341630</wp:posOffset>
                </wp:positionH>
                <wp:positionV relativeFrom="paragraph">
                  <wp:posOffset>128905</wp:posOffset>
                </wp:positionV>
                <wp:extent cx="5776595" cy="1635760"/>
                <wp:effectExtent l="0" t="0" r="14605" b="21590"/>
                <wp:wrapNone/>
                <wp:docPr id="735139757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6595" cy="163576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D86A6A" w14:textId="77777777" w:rsidR="00B5494E" w:rsidRDefault="00B5494E" w:rsidP="00846F77">
                            <w:pP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>BEFORE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 xml:space="preserve">- </w:t>
                            </w:r>
                          </w:p>
                          <w:p w14:paraId="4777550D" w14:textId="77777777" w:rsidR="00B5494E" w:rsidRDefault="00B5494E" w:rsidP="00846F77">
                            <w:pP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4806A6D1" w14:textId="77777777" w:rsidR="00B5494E" w:rsidRDefault="00B5494E" w:rsidP="00846F77">
                            <w:pP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423A8AA0" w14:textId="77777777" w:rsidR="00B5494E" w:rsidRDefault="00B5494E" w:rsidP="00846F77">
                            <w:pP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1AC2ED2B" w14:textId="77777777" w:rsidR="00B5494E" w:rsidRDefault="00B5494E" w:rsidP="00846F77">
                            <w:pP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6ABDA79B" w14:textId="77777777" w:rsidR="002D6783" w:rsidRDefault="002D6783" w:rsidP="00846F77">
                            <w:pP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FEE343E" w14:textId="77777777" w:rsidR="002D6783" w:rsidRDefault="002D6783" w:rsidP="00846F77">
                            <w:pP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14FFD3EF" w14:textId="77777777" w:rsidR="002D6783" w:rsidRDefault="002D6783" w:rsidP="00846F77">
                            <w:pP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43113A0D" w14:textId="2C46F37C" w:rsidR="00B5494E" w:rsidRDefault="00B5494E" w:rsidP="002D6783">
                            <w:pPr>
                              <w:pStyle w:val="Title"/>
                              <w:numPr>
                                <w:ilvl w:val="0"/>
                                <w:numId w:val="10"/>
                              </w:numPr>
                              <w:spacing w:line="360" w:lineRule="auto"/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 xml:space="preserve">Curr =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>head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 xml:space="preserve">- travers 1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>stepp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 xml:space="preserve"> to reach pos 1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>( SONG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>B )</w:t>
                            </w:r>
                            <w:proofErr w:type="gramEnd"/>
                          </w:p>
                          <w:p w14:paraId="06ECDDBE" w14:textId="5C6908CD" w:rsidR="00B5494E" w:rsidRDefault="002D6783" w:rsidP="002D6783">
                            <w:pPr>
                              <w:pStyle w:val="Title"/>
                              <w:numPr>
                                <w:ilvl w:val="0"/>
                                <w:numId w:val="10"/>
                              </w:numPr>
                              <w:spacing w:line="360" w:lineRule="auto"/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>NewNode.next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>cur.next</w:t>
                            </w:r>
                            <w:proofErr w:type="spellEnd"/>
                            <w:proofErr w:type="gramEnd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>( =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 xml:space="preserve"> SONG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>C at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 xml:space="preserve"> pos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>2 )</w:t>
                            </w:r>
                            <w:proofErr w:type="gramEnd"/>
                          </w:p>
                          <w:p w14:paraId="48036D68" w14:textId="11C38B55" w:rsidR="00B5494E" w:rsidRDefault="002D6783" w:rsidP="002D6783">
                            <w:pPr>
                              <w:pStyle w:val="Title"/>
                              <w:numPr>
                                <w:ilvl w:val="0"/>
                                <w:numId w:val="10"/>
                              </w:numPr>
                              <w:spacing w:line="360" w:lineRule="auto"/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>Curr,next</w:t>
                            </w:r>
                            <w:proofErr w:type="spellEnd"/>
                            <w:proofErr w:type="gramEnd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14"/>
                                <w:szCs w:val="14"/>
                                <w:lang w:val="en-US"/>
                              </w:rPr>
                              <w:t>newNode</w:t>
                            </w:r>
                            <w:proofErr w:type="spellEnd"/>
                          </w:p>
                          <w:p w14:paraId="46890F24" w14:textId="0DEB971A" w:rsidR="00B5494E" w:rsidRPr="002D6783" w:rsidRDefault="00B5494E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607137" id="_x0000_s1057" type="#_x0000_t202" style="position:absolute;margin-left:26.9pt;margin-top:10.15pt;width:454.85pt;height:128.8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" fillcolor="#dceaf7 [351]" strokeweight=".5pt">
                <v:textbox>
                  <w:txbxContent>
                    <w:p w14:paraId="56D86A6A" w14:textId="77777777" w:rsidR="00B5494E" w:rsidRDefault="00B5494E" w:rsidP="00846F77">
                      <w:pP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>BEFORE :</w:t>
                      </w:r>
                      <w:proofErr w:type="gramEnd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 xml:space="preserve">- </w:t>
                      </w:r>
                    </w:p>
                    <w:p w14:paraId="4777550D" w14:textId="77777777" w:rsidR="00B5494E" w:rsidRDefault="00B5494E" w:rsidP="00846F77">
                      <w:pP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</w:p>
                    <w:p w14:paraId="4806A6D1" w14:textId="77777777" w:rsidR="00B5494E" w:rsidRDefault="00B5494E" w:rsidP="00846F77">
                      <w:pP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</w:p>
                    <w:p w14:paraId="423A8AA0" w14:textId="77777777" w:rsidR="00B5494E" w:rsidRDefault="00B5494E" w:rsidP="00846F77">
                      <w:pP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</w:p>
                    <w:p w14:paraId="1AC2ED2B" w14:textId="77777777" w:rsidR="00B5494E" w:rsidRDefault="00B5494E" w:rsidP="00846F77">
                      <w:pP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</w:p>
                    <w:p w14:paraId="6ABDA79B" w14:textId="77777777" w:rsidR="002D6783" w:rsidRDefault="002D6783" w:rsidP="00846F77">
                      <w:pP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</w:p>
                    <w:p w14:paraId="3FEE343E" w14:textId="77777777" w:rsidR="002D6783" w:rsidRDefault="002D6783" w:rsidP="00846F77">
                      <w:pP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</w:p>
                    <w:p w14:paraId="14FFD3EF" w14:textId="77777777" w:rsidR="002D6783" w:rsidRDefault="002D6783" w:rsidP="00846F77">
                      <w:pP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</w:p>
                    <w:p w14:paraId="43113A0D" w14:textId="2C46F37C" w:rsidR="00B5494E" w:rsidRDefault="00B5494E" w:rsidP="002D6783">
                      <w:pPr>
                        <w:pStyle w:val="Title"/>
                        <w:numPr>
                          <w:ilvl w:val="0"/>
                          <w:numId w:val="10"/>
                        </w:numPr>
                        <w:spacing w:line="360" w:lineRule="auto"/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 xml:space="preserve">Curr = </w:t>
                      </w:r>
                      <w:proofErr w:type="gramStart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>head :</w:t>
                      </w:r>
                      <w:proofErr w:type="gramEnd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 xml:space="preserve">- travers 1 </w:t>
                      </w:r>
                      <w:proofErr w:type="spellStart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>stepp</w:t>
                      </w:r>
                      <w:proofErr w:type="spellEnd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 xml:space="preserve"> to reach pos 1 </w:t>
                      </w:r>
                      <w:proofErr w:type="gramStart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>( SONG</w:t>
                      </w:r>
                      <w:proofErr w:type="gramEnd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proofErr w:type="gramStart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>B )</w:t>
                      </w:r>
                      <w:proofErr w:type="gramEnd"/>
                    </w:p>
                    <w:p w14:paraId="06ECDDBE" w14:textId="5C6908CD" w:rsidR="00B5494E" w:rsidRDefault="002D6783" w:rsidP="002D6783">
                      <w:pPr>
                        <w:pStyle w:val="Title"/>
                        <w:numPr>
                          <w:ilvl w:val="0"/>
                          <w:numId w:val="10"/>
                        </w:numPr>
                        <w:spacing w:line="360" w:lineRule="auto"/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  <w:proofErr w:type="spellStart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>NewNode.next</w:t>
                      </w:r>
                      <w:proofErr w:type="spellEnd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>cur.next</w:t>
                      </w:r>
                      <w:proofErr w:type="spellEnd"/>
                      <w:proofErr w:type="gramEnd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proofErr w:type="gramStart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>( =</w:t>
                      </w:r>
                      <w:proofErr w:type="gramEnd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 xml:space="preserve"> SONG </w:t>
                      </w:r>
                      <w:proofErr w:type="spellStart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>C at</w:t>
                      </w:r>
                      <w:proofErr w:type="spellEnd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 xml:space="preserve"> pos </w:t>
                      </w:r>
                      <w:proofErr w:type="gramStart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>2 )</w:t>
                      </w:r>
                      <w:proofErr w:type="gramEnd"/>
                    </w:p>
                    <w:p w14:paraId="48036D68" w14:textId="11C38B55" w:rsidR="00B5494E" w:rsidRDefault="002D6783" w:rsidP="002D6783">
                      <w:pPr>
                        <w:pStyle w:val="Title"/>
                        <w:numPr>
                          <w:ilvl w:val="0"/>
                          <w:numId w:val="10"/>
                        </w:numPr>
                        <w:spacing w:line="360" w:lineRule="auto"/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</w:pPr>
                      <w:proofErr w:type="spellStart"/>
                      <w:proofErr w:type="gramStart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>Curr,next</w:t>
                      </w:r>
                      <w:proofErr w:type="spellEnd"/>
                      <w:proofErr w:type="gramEnd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 xml:space="preserve"> = </w:t>
                      </w:r>
                      <w:proofErr w:type="spellStart"/>
                      <w:r>
                        <w:rPr>
                          <w:b/>
                          <w:bCs/>
                          <w:color w:val="215E99" w:themeColor="text2" w:themeTint="BF"/>
                          <w:sz w:val="14"/>
                          <w:szCs w:val="14"/>
                          <w:lang w:val="en-US"/>
                        </w:rPr>
                        <w:t>newNode</w:t>
                      </w:r>
                      <w:proofErr w:type="spellEnd"/>
                    </w:p>
                    <w:p w14:paraId="46890F24" w14:textId="0DEB971A" w:rsidR="00B5494E" w:rsidRPr="002D6783" w:rsidRDefault="00B5494E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4"/>
                          <w:szCs w:val="1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D5FEBEA" w14:textId="12A8C88E" w:rsidR="00B5494E" w:rsidRDefault="00B5494E" w:rsidP="007108D3">
      <w:pPr>
        <w:spacing w:before="120" w:after="120"/>
        <w:rPr>
          <w:rFonts w:ascii="Calibri" w:hAnsi="Calibri" w:cs="Calibri"/>
          <w:noProof/>
        </w:rPr>
      </w:pPr>
    </w:p>
    <w:p w14:paraId="35E961EA" w14:textId="443CE523" w:rsidR="00B5494E" w:rsidRDefault="002D6783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1B3C7258" wp14:editId="3B73C70A">
                <wp:simplePos x="0" y="0"/>
                <wp:positionH relativeFrom="column">
                  <wp:posOffset>4588933</wp:posOffset>
                </wp:positionH>
                <wp:positionV relativeFrom="paragraph">
                  <wp:posOffset>191770</wp:posOffset>
                </wp:positionV>
                <wp:extent cx="147955" cy="4445"/>
                <wp:effectExtent l="0" t="76200" r="23495" b="90805"/>
                <wp:wrapNone/>
                <wp:docPr id="1169108892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955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AA1482" id="Straight Arrow Connector 20" o:spid="_x0000_s1026" type="#_x0000_t32" style="position:absolute;margin-left:361.35pt;margin-top:15.1pt;width:11.65pt;height:.3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4631340E" wp14:editId="63A79183">
                <wp:simplePos x="0" y="0"/>
                <wp:positionH relativeFrom="column">
                  <wp:posOffset>3257338</wp:posOffset>
                </wp:positionH>
                <wp:positionV relativeFrom="paragraph">
                  <wp:posOffset>196215</wp:posOffset>
                </wp:positionV>
                <wp:extent cx="147955" cy="4445"/>
                <wp:effectExtent l="0" t="76200" r="23495" b="90805"/>
                <wp:wrapNone/>
                <wp:docPr id="555157929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955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AAF90A" id="Straight Arrow Connector 20" o:spid="_x0000_s1026" type="#_x0000_t32" style="position:absolute;margin-left:256.5pt;margin-top:15.45pt;width:11.65pt;height:.3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3C8F15CB" wp14:editId="2E86485A">
                <wp:simplePos x="0" y="0"/>
                <wp:positionH relativeFrom="column">
                  <wp:posOffset>1936750</wp:posOffset>
                </wp:positionH>
                <wp:positionV relativeFrom="paragraph">
                  <wp:posOffset>182668</wp:posOffset>
                </wp:positionV>
                <wp:extent cx="147955" cy="4445"/>
                <wp:effectExtent l="0" t="76200" r="23495" b="90805"/>
                <wp:wrapNone/>
                <wp:docPr id="1739220739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955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95DA45" id="Straight Arrow Connector 20" o:spid="_x0000_s1026" type="#_x0000_t32" style="position:absolute;margin-left:152.5pt;margin-top:14.4pt;width:11.65pt;height:.3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94B71CB" wp14:editId="22514594">
                <wp:simplePos x="0" y="0"/>
                <wp:positionH relativeFrom="column">
                  <wp:posOffset>2125133</wp:posOffset>
                </wp:positionH>
                <wp:positionV relativeFrom="paragraph">
                  <wp:posOffset>51012</wp:posOffset>
                </wp:positionV>
                <wp:extent cx="1066800" cy="287867"/>
                <wp:effectExtent l="0" t="0" r="19050" b="17145"/>
                <wp:wrapNone/>
                <wp:docPr id="568688276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287867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90000"/>
                            <a:lumOff val="1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33907FD" w14:textId="77777777" w:rsidR="002D6783" w:rsidRPr="00225D8D" w:rsidRDefault="002D6783" w:rsidP="00846F77">
                            <w:pPr>
                              <w:jc w:val="center"/>
                              <w:rPr>
                                <w:color w:val="FFFFFF" w:themeColor="background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225D8D">
                              <w:rPr>
                                <w:color w:val="FFFFFF" w:themeColor="background1"/>
                                <w:sz w:val="10"/>
                                <w:szCs w:val="10"/>
                                <w:lang w:val="en-US"/>
                              </w:rPr>
                              <w:t>SONG B</w:t>
                            </w:r>
                          </w:p>
                          <w:p w14:paraId="2806F3C4" w14:textId="2C98C441" w:rsidR="002D6783" w:rsidRPr="00225D8D" w:rsidRDefault="002D6783" w:rsidP="00846F77">
                            <w:pPr>
                              <w:jc w:val="center"/>
                              <w:rPr>
                                <w:color w:val="FFFFFF" w:themeColor="background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225D8D">
                              <w:rPr>
                                <w:color w:val="FFFFFF" w:themeColor="background1"/>
                                <w:sz w:val="10"/>
                                <w:szCs w:val="10"/>
                                <w:lang w:val="en-US"/>
                              </w:rPr>
                              <w:t>Pos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4B71CB" id="_x0000_s1058" style="position:absolute;margin-left:167.35pt;margin-top:4pt;width:84pt;height:22.6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" fillcolor="#153e64 [2911]" strokecolor="white [3212]" strokeweight="1.5pt">
                <v:stroke joinstyle="miter"/>
                <v:textbox>
                  <w:txbxContent>
                    <w:p w14:paraId="433907FD" w14:textId="77777777" w:rsidR="002D6783" w:rsidRPr="00225D8D" w:rsidRDefault="002D6783" w:rsidP="00846F77">
                      <w:pPr>
                        <w:jc w:val="center"/>
                        <w:rPr>
                          <w:color w:val="FFFFFF" w:themeColor="background1"/>
                          <w:sz w:val="10"/>
                          <w:szCs w:val="10"/>
                          <w:lang w:val="en-US"/>
                        </w:rPr>
                      </w:pPr>
                      <w:r w:rsidRPr="00225D8D">
                        <w:rPr>
                          <w:color w:val="FFFFFF" w:themeColor="background1"/>
                          <w:sz w:val="10"/>
                          <w:szCs w:val="10"/>
                          <w:lang w:val="en-US"/>
                        </w:rPr>
                        <w:t>SONG B</w:t>
                      </w:r>
                    </w:p>
                    <w:p w14:paraId="2806F3C4" w14:textId="2C98C441" w:rsidR="002D6783" w:rsidRPr="00225D8D" w:rsidRDefault="002D6783" w:rsidP="00846F77">
                      <w:pPr>
                        <w:jc w:val="center"/>
                        <w:rPr>
                          <w:color w:val="FFFFFF" w:themeColor="background1"/>
                          <w:sz w:val="10"/>
                          <w:szCs w:val="10"/>
                          <w:lang w:val="en-US"/>
                        </w:rPr>
                      </w:pPr>
                      <w:r w:rsidRPr="00225D8D">
                        <w:rPr>
                          <w:color w:val="FFFFFF" w:themeColor="background1"/>
                          <w:sz w:val="10"/>
                          <w:szCs w:val="10"/>
                          <w:lang w:val="en-US"/>
                        </w:rPr>
                        <w:t>Pos 1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2F31F7A" wp14:editId="3A41B6AA">
                <wp:simplePos x="0" y="0"/>
                <wp:positionH relativeFrom="column">
                  <wp:posOffset>4838700</wp:posOffset>
                </wp:positionH>
                <wp:positionV relativeFrom="paragraph">
                  <wp:posOffset>67945</wp:posOffset>
                </wp:positionV>
                <wp:extent cx="1113155" cy="254968"/>
                <wp:effectExtent l="0" t="0" r="10795" b="12065"/>
                <wp:wrapNone/>
                <wp:docPr id="197580900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254968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75A4D5" w14:textId="77777777" w:rsidR="002D6783" w:rsidRPr="00846F77" w:rsidRDefault="002D6783" w:rsidP="00846F77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F31F7A" id="_x0000_s1059" style="position:absolute;margin-left:381pt;margin-top:5.35pt;width:87.65pt;height:20.1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" fillcolor="#f1a983 [1941]" strokecolor="white [3212]" strokeweight="1.5pt">
                <v:stroke joinstyle="miter"/>
                <v:textbox>
                  <w:txbxContent>
                    <w:p w14:paraId="1E75A4D5" w14:textId="77777777" w:rsidR="002D6783" w:rsidRPr="00846F77" w:rsidRDefault="002D6783" w:rsidP="00846F77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>NULL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529C79EE" wp14:editId="06096C35">
                <wp:simplePos x="0" y="0"/>
                <wp:positionH relativeFrom="column">
                  <wp:posOffset>3458633</wp:posOffset>
                </wp:positionH>
                <wp:positionV relativeFrom="paragraph">
                  <wp:posOffset>51012</wp:posOffset>
                </wp:positionV>
                <wp:extent cx="1066800" cy="287867"/>
                <wp:effectExtent l="0" t="0" r="19050" b="17145"/>
                <wp:wrapNone/>
                <wp:docPr id="464580205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287867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C6F085" w14:textId="77777777" w:rsidR="002D6783" w:rsidRDefault="002D6783" w:rsidP="00846F77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846F77"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>SONG</w:t>
                            </w:r>
                            <w:r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 xml:space="preserve"> C</w:t>
                            </w:r>
                          </w:p>
                          <w:p w14:paraId="3BBF81CA" w14:textId="683E278B" w:rsidR="002D6783" w:rsidRPr="00846F77" w:rsidRDefault="002D6783" w:rsidP="002D6783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>Pos 2</w:t>
                            </w:r>
                          </w:p>
                          <w:p w14:paraId="49EA4756" w14:textId="77777777" w:rsidR="002D6783" w:rsidRPr="00846F77" w:rsidRDefault="002D6783" w:rsidP="00846F77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9C79EE" id="_x0000_s1060" style="position:absolute;margin-left:272.35pt;margin-top:4pt;width:84pt;height:22.65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" fillcolor="#c1f0c7 [662]" strokecolor="white [3212]" strokeweight="1.5pt">
                <v:stroke joinstyle="miter"/>
                <v:textbox>
                  <w:txbxContent>
                    <w:p w14:paraId="3CC6F085" w14:textId="77777777" w:rsidR="002D6783" w:rsidRDefault="002D6783" w:rsidP="00846F77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  <w:r w:rsidRPr="00846F77"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>SONG</w:t>
                      </w:r>
                      <w:r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 xml:space="preserve"> C</w:t>
                      </w:r>
                    </w:p>
                    <w:p w14:paraId="3BBF81CA" w14:textId="683E278B" w:rsidR="002D6783" w:rsidRPr="00846F77" w:rsidRDefault="002D6783" w:rsidP="002D6783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>Pos 2</w:t>
                      </w:r>
                    </w:p>
                    <w:p w14:paraId="49EA4756" w14:textId="77777777" w:rsidR="002D6783" w:rsidRPr="00846F77" w:rsidRDefault="002D6783" w:rsidP="00846F77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635FB468" wp14:editId="0800D0A7">
                <wp:simplePos x="0" y="0"/>
                <wp:positionH relativeFrom="column">
                  <wp:posOffset>838200</wp:posOffset>
                </wp:positionH>
                <wp:positionV relativeFrom="paragraph">
                  <wp:posOffset>34078</wp:posOffset>
                </wp:positionV>
                <wp:extent cx="1066800" cy="287867"/>
                <wp:effectExtent l="0" t="0" r="19050" b="17145"/>
                <wp:wrapNone/>
                <wp:docPr id="1533947198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287867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90000"/>
                            <a:lumOff val="1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D28EB2" w14:textId="77777777" w:rsidR="002D6783" w:rsidRPr="00225D8D" w:rsidRDefault="002D6783" w:rsidP="00846F77">
                            <w:pPr>
                              <w:jc w:val="center"/>
                              <w:rPr>
                                <w:color w:val="FFFFFF" w:themeColor="background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225D8D">
                              <w:rPr>
                                <w:color w:val="FFFFFF" w:themeColor="background1"/>
                                <w:sz w:val="10"/>
                                <w:szCs w:val="10"/>
                                <w:lang w:val="en-US"/>
                              </w:rPr>
                              <w:t>SONG A</w:t>
                            </w:r>
                          </w:p>
                          <w:p w14:paraId="2DD2C04E" w14:textId="60891F77" w:rsidR="002D6783" w:rsidRPr="00225D8D" w:rsidRDefault="002D6783" w:rsidP="00846F77">
                            <w:pPr>
                              <w:jc w:val="center"/>
                              <w:rPr>
                                <w:color w:val="FFFFFF" w:themeColor="background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225D8D">
                              <w:rPr>
                                <w:color w:val="FFFFFF" w:themeColor="background1"/>
                                <w:sz w:val="10"/>
                                <w:szCs w:val="10"/>
                                <w:lang w:val="en-US"/>
                              </w:rPr>
                              <w:t>Pos 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35FB468" id="_x0000_s1061" style="position:absolute;margin-left:66pt;margin-top:2.7pt;width:84pt;height:22.6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" fillcolor="#153e64 [2911]" strokecolor="white [3212]" strokeweight="1.5pt">
                <v:stroke joinstyle="miter"/>
                <v:textbox>
                  <w:txbxContent>
                    <w:p w14:paraId="67D28EB2" w14:textId="77777777" w:rsidR="002D6783" w:rsidRPr="00225D8D" w:rsidRDefault="002D6783" w:rsidP="00846F77">
                      <w:pPr>
                        <w:jc w:val="center"/>
                        <w:rPr>
                          <w:color w:val="FFFFFF" w:themeColor="background1"/>
                          <w:sz w:val="10"/>
                          <w:szCs w:val="10"/>
                          <w:lang w:val="en-US"/>
                        </w:rPr>
                      </w:pPr>
                      <w:r w:rsidRPr="00225D8D">
                        <w:rPr>
                          <w:color w:val="FFFFFF" w:themeColor="background1"/>
                          <w:sz w:val="10"/>
                          <w:szCs w:val="10"/>
                          <w:lang w:val="en-US"/>
                        </w:rPr>
                        <w:t>SONG A</w:t>
                      </w:r>
                    </w:p>
                    <w:p w14:paraId="2DD2C04E" w14:textId="60891F77" w:rsidR="002D6783" w:rsidRPr="00225D8D" w:rsidRDefault="002D6783" w:rsidP="00846F77">
                      <w:pPr>
                        <w:jc w:val="center"/>
                        <w:rPr>
                          <w:color w:val="FFFFFF" w:themeColor="background1"/>
                          <w:sz w:val="10"/>
                          <w:szCs w:val="10"/>
                          <w:lang w:val="en-US"/>
                        </w:rPr>
                      </w:pPr>
                      <w:r w:rsidRPr="00225D8D">
                        <w:rPr>
                          <w:color w:val="FFFFFF" w:themeColor="background1"/>
                          <w:sz w:val="10"/>
                          <w:szCs w:val="10"/>
                          <w:lang w:val="en-US"/>
                        </w:rPr>
                        <w:t>Pos 0</w:t>
                      </w:r>
                    </w:p>
                  </w:txbxContent>
                </v:textbox>
              </v:roundrect>
            </w:pict>
          </mc:Fallback>
        </mc:AlternateContent>
      </w:r>
      <w:r w:rsidR="00DD3AB8">
        <w:rPr>
          <w:rFonts w:ascii="Calibri" w:hAnsi="Calibri" w:cs="Calibri"/>
          <w:noProof/>
        </w:rPr>
        <w:t xml:space="preserve">     </w:t>
      </w:r>
    </w:p>
    <w:p w14:paraId="156B4131" w14:textId="5DD73390" w:rsidR="00B5494E" w:rsidRDefault="00B5494E" w:rsidP="007108D3">
      <w:pPr>
        <w:spacing w:before="120" w:after="120"/>
        <w:rPr>
          <w:rFonts w:ascii="Calibri" w:hAnsi="Calibri" w:cs="Calibri"/>
          <w:noProof/>
        </w:rPr>
      </w:pPr>
    </w:p>
    <w:p w14:paraId="6BF7C929" w14:textId="305CFB61" w:rsidR="00B5494E" w:rsidRDefault="00B5494E" w:rsidP="007108D3">
      <w:pPr>
        <w:spacing w:before="120" w:after="120"/>
        <w:rPr>
          <w:rFonts w:ascii="Calibri" w:hAnsi="Calibri" w:cs="Calibri"/>
          <w:noProof/>
        </w:rPr>
      </w:pPr>
    </w:p>
    <w:p w14:paraId="6F6A2CF8" w14:textId="6189BC82" w:rsidR="00B5494E" w:rsidRDefault="00B5494E" w:rsidP="007108D3">
      <w:pPr>
        <w:spacing w:before="120" w:after="120"/>
        <w:rPr>
          <w:rFonts w:ascii="Calibri" w:hAnsi="Calibri" w:cs="Calibri"/>
          <w:noProof/>
        </w:rPr>
      </w:pPr>
    </w:p>
    <w:p w14:paraId="6E46DBAA" w14:textId="2B879675" w:rsidR="00DE3C2D" w:rsidRDefault="00DE3C2D" w:rsidP="007108D3">
      <w:pPr>
        <w:spacing w:before="120" w:after="120"/>
        <w:rPr>
          <w:rFonts w:ascii="Calibri" w:hAnsi="Calibri" w:cs="Calibri"/>
        </w:rPr>
      </w:pPr>
    </w:p>
    <w:p w14:paraId="0879FA99" w14:textId="7048483E" w:rsidR="00846F77" w:rsidRPr="00F2516A" w:rsidRDefault="002D6783" w:rsidP="007108D3">
      <w:pPr>
        <w:spacing w:before="120" w:after="120"/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260E89FE" wp14:editId="44D75D44">
                <wp:simplePos x="0" y="0"/>
                <wp:positionH relativeFrom="column">
                  <wp:posOffset>382212</wp:posOffset>
                </wp:positionH>
                <wp:positionV relativeFrom="paragraph">
                  <wp:posOffset>210820</wp:posOffset>
                </wp:positionV>
                <wp:extent cx="5775960" cy="990600"/>
                <wp:effectExtent l="0" t="0" r="15240" b="19050"/>
                <wp:wrapNone/>
                <wp:docPr id="2107639364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5960" cy="9906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8B4F39" w14:textId="77777777" w:rsidR="002D6783" w:rsidRPr="00F2516A" w:rsidRDefault="002D6783" w:rsidP="002D6783">
                            <w:pPr>
                              <w:spacing w:before="160" w:after="70"/>
                              <w:rPr>
                                <w:rFonts w:ascii="Calibri" w:hAnsi="Calibri" w:cs="Calibri"/>
                              </w:rPr>
                            </w:pPr>
                            <w:r w:rsidRPr="00F2516A">
                              <w:rPr>
                                <w:rFonts w:ascii="Calibri" w:hAnsi="Calibri" w:cs="Calibri"/>
                                <w:b/>
                                <w:bCs/>
                                <w:color w:val="0D47A1"/>
                                <w:sz w:val="24"/>
                                <w:szCs w:val="24"/>
                              </w:rPr>
                              <w:t>Concept</w:t>
                            </w:r>
                          </w:p>
                          <w:p w14:paraId="71C6C2E0" w14:textId="3F445F1D" w:rsidR="002D6783" w:rsidRDefault="002D6783" w:rsidP="002D6783">
                            <w:r w:rsidRPr="00F2516A">
                              <w:rPr>
                                <w:rFonts w:ascii="Calibri" w:hAnsi="Calibri" w:cs="Calibri"/>
                              </w:rPr>
                              <w:t xml:space="preserve">The newest </w:t>
                            </w:r>
                            <w:r w:rsidR="002E6EBA">
                              <w:rPr>
                                <w:rFonts w:ascii="Calibri" w:hAnsi="Calibri" w:cs="Calibri"/>
                              </w:rPr>
                              <w:t>Song</w:t>
                            </w:r>
                            <w:r w:rsidRPr="00F2516A">
                              <w:rPr>
                                <w:rFonts w:ascii="Calibri" w:hAnsi="Calibri" w:cs="Calibri"/>
                              </w:rPr>
                              <w:t xml:space="preserve"> always goes at the top of the timeline. Head insertion achieves this in exactly 2 pointer operations — always </w:t>
                            </w:r>
                            <w:proofErr w:type="gramStart"/>
                            <w:r w:rsidRPr="00F2516A">
                              <w:rPr>
                                <w:rFonts w:ascii="Calibri" w:hAnsi="Calibri" w:cs="Calibri"/>
                              </w:rPr>
                              <w:t>O(</w:t>
                            </w:r>
                            <w:proofErr w:type="gramEnd"/>
                            <w:r w:rsidRPr="00F2516A">
                              <w:rPr>
                                <w:rFonts w:ascii="Calibri" w:hAnsi="Calibri" w:cs="Calibri"/>
                              </w:rPr>
                              <w:t xml:space="preserve">1) regardless of how many </w:t>
                            </w:r>
                            <w:r w:rsidR="002E6EBA">
                              <w:rPr>
                                <w:rFonts w:ascii="Calibri" w:hAnsi="Calibri" w:cs="Calibri"/>
                              </w:rPr>
                              <w:t>Song</w:t>
                            </w:r>
                            <w:r w:rsidRPr="00F2516A">
                              <w:rPr>
                                <w:rFonts w:ascii="Calibri" w:hAnsi="Calibri" w:cs="Calibri"/>
                              </w:rPr>
                              <w:t>s already exist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0E89FE" id="Text Box 22" o:spid="_x0000_s1062" type="#_x0000_t202" style="position:absolute;margin-left:30.1pt;margin-top:16.6pt;width:454.8pt;height:78pt;z-index:2517524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" fillcolor="#dceaf7 [351]" strokeweight=".5pt">
                <v:textbox>
                  <w:txbxContent>
                    <w:p w14:paraId="578B4F39" w14:textId="77777777" w:rsidR="002D6783" w:rsidRPr="00F2516A" w:rsidRDefault="002D6783" w:rsidP="002D6783">
                      <w:pPr>
                        <w:spacing w:before="160" w:after="70"/>
                        <w:rPr>
                          <w:rFonts w:ascii="Calibri" w:hAnsi="Calibri" w:cs="Calibri"/>
                        </w:rPr>
                      </w:pPr>
                      <w:r w:rsidRPr="00F2516A">
                        <w:rPr>
                          <w:rFonts w:ascii="Calibri" w:hAnsi="Calibri" w:cs="Calibri"/>
                          <w:b/>
                          <w:bCs/>
                          <w:color w:val="0D47A1"/>
                          <w:sz w:val="24"/>
                          <w:szCs w:val="24"/>
                        </w:rPr>
                        <w:t>Concept</w:t>
                      </w:r>
                    </w:p>
                    <w:p w14:paraId="71C6C2E0" w14:textId="3F445F1D" w:rsidR="002D6783" w:rsidRDefault="002D6783" w:rsidP="002D6783">
                      <w:r w:rsidRPr="00F2516A">
                        <w:rPr>
                          <w:rFonts w:ascii="Calibri" w:hAnsi="Calibri" w:cs="Calibri"/>
                        </w:rPr>
                        <w:t xml:space="preserve">The newest </w:t>
                      </w:r>
                      <w:r w:rsidR="002E6EBA">
                        <w:rPr>
                          <w:rFonts w:ascii="Calibri" w:hAnsi="Calibri" w:cs="Calibri"/>
                        </w:rPr>
                        <w:t>Song</w:t>
                      </w:r>
                      <w:r w:rsidRPr="00F2516A">
                        <w:rPr>
                          <w:rFonts w:ascii="Calibri" w:hAnsi="Calibri" w:cs="Calibri"/>
                        </w:rPr>
                        <w:t xml:space="preserve"> always goes at the top of the timeline. Head insertion achieves this in exactly 2 pointer operations — always </w:t>
                      </w:r>
                      <w:proofErr w:type="gramStart"/>
                      <w:r w:rsidRPr="00F2516A">
                        <w:rPr>
                          <w:rFonts w:ascii="Calibri" w:hAnsi="Calibri" w:cs="Calibri"/>
                        </w:rPr>
                        <w:t>O(</w:t>
                      </w:r>
                      <w:proofErr w:type="gramEnd"/>
                      <w:r w:rsidRPr="00F2516A">
                        <w:rPr>
                          <w:rFonts w:ascii="Calibri" w:hAnsi="Calibri" w:cs="Calibri"/>
                        </w:rPr>
                        <w:t xml:space="preserve">1) regardless of how many </w:t>
                      </w:r>
                      <w:r w:rsidR="002E6EBA">
                        <w:rPr>
                          <w:rFonts w:ascii="Calibri" w:hAnsi="Calibri" w:cs="Calibri"/>
                        </w:rPr>
                        <w:t>Song</w:t>
                      </w:r>
                      <w:r w:rsidRPr="00F2516A">
                        <w:rPr>
                          <w:rFonts w:ascii="Calibri" w:hAnsi="Calibri" w:cs="Calibri"/>
                        </w:rPr>
                        <w:t>s already exist</w:t>
                      </w:r>
                    </w:p>
                  </w:txbxContent>
                </v:textbox>
              </v:shape>
            </w:pict>
          </mc:Fallback>
        </mc:AlternateContent>
      </w:r>
    </w:p>
    <w:p w14:paraId="2F65F6AE" w14:textId="1F4BEC92" w:rsidR="00DE3C2D" w:rsidRPr="00F2516A" w:rsidRDefault="00DE3C2D" w:rsidP="007108D3">
      <w:pPr>
        <w:spacing w:before="50" w:after="50"/>
        <w:rPr>
          <w:rFonts w:ascii="Calibri" w:hAnsi="Calibri" w:cs="Calibri"/>
        </w:rPr>
      </w:pPr>
    </w:p>
    <w:p w14:paraId="3C016372" w14:textId="1F7F95FC" w:rsidR="00DE3C2D" w:rsidRDefault="00DE3C2D" w:rsidP="007108D3">
      <w:pPr>
        <w:spacing w:before="50" w:after="50"/>
        <w:rPr>
          <w:rFonts w:ascii="Calibri" w:hAnsi="Calibri" w:cs="Calibri"/>
        </w:rPr>
      </w:pPr>
    </w:p>
    <w:p w14:paraId="7D2021E4" w14:textId="4B2CCD5E" w:rsidR="002D6783" w:rsidRDefault="002D6783" w:rsidP="007108D3">
      <w:pPr>
        <w:spacing w:before="50" w:after="50"/>
        <w:rPr>
          <w:rFonts w:ascii="Calibri" w:hAnsi="Calibri" w:cs="Calibri"/>
        </w:rPr>
      </w:pPr>
    </w:p>
    <w:p w14:paraId="117A0909" w14:textId="7BE90594" w:rsidR="002D6783" w:rsidRDefault="002D6783" w:rsidP="007108D3">
      <w:pPr>
        <w:spacing w:before="50" w:after="50"/>
        <w:rPr>
          <w:rFonts w:ascii="Calibri" w:hAnsi="Calibri" w:cs="Calibri"/>
        </w:rPr>
      </w:pPr>
    </w:p>
    <w:p w14:paraId="0E707354" w14:textId="39210A0F" w:rsidR="002D6783" w:rsidRDefault="002D6783" w:rsidP="007108D3">
      <w:pPr>
        <w:spacing w:before="50" w:after="50"/>
        <w:rPr>
          <w:rFonts w:ascii="Calibri" w:hAnsi="Calibri" w:cs="Calibri"/>
        </w:rPr>
      </w:pPr>
    </w:p>
    <w:p w14:paraId="5CD40D29" w14:textId="0C8750BB" w:rsidR="002D6783" w:rsidRDefault="002D6783" w:rsidP="007108D3">
      <w:pPr>
        <w:spacing w:before="50" w:after="50"/>
        <w:rPr>
          <w:rFonts w:ascii="Calibri" w:hAnsi="Calibri" w:cs="Calibri"/>
        </w:rPr>
      </w:pPr>
    </w:p>
    <w:p w14:paraId="65EE9810" w14:textId="708BE8AB" w:rsidR="002D6783" w:rsidRDefault="002D6783" w:rsidP="007108D3">
      <w:pPr>
        <w:spacing w:before="50" w:after="50"/>
        <w:rPr>
          <w:rFonts w:ascii="Calibri" w:hAnsi="Calibri" w:cs="Calibri"/>
        </w:rPr>
      </w:pPr>
    </w:p>
    <w:p w14:paraId="4AF2E3B1" w14:textId="56F9617A" w:rsidR="002D6783" w:rsidRDefault="002D6783" w:rsidP="007108D3">
      <w:pPr>
        <w:spacing w:before="50" w:after="50"/>
        <w:rPr>
          <w:rFonts w:ascii="Calibri" w:hAnsi="Calibri" w:cs="Calibri"/>
        </w:rPr>
      </w:pPr>
    </w:p>
    <w:p w14:paraId="5927F71C" w14:textId="77777777" w:rsidR="007720C8" w:rsidRDefault="007720C8" w:rsidP="007108D3">
      <w:pPr>
        <w:spacing w:before="160" w:after="70"/>
        <w:rPr>
          <w:rFonts w:ascii="Calibri" w:hAnsi="Calibri" w:cs="Calibri"/>
        </w:rPr>
      </w:pPr>
    </w:p>
    <w:p w14:paraId="1C50CEBA" w14:textId="491581F9" w:rsidR="00DE3C2D" w:rsidRPr="007720C8" w:rsidRDefault="00000000" w:rsidP="007108D3">
      <w:pPr>
        <w:spacing w:before="160" w:after="7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b/>
          <w:bCs/>
          <w:color w:val="1A237E"/>
          <w:sz w:val="28"/>
          <w:szCs w:val="28"/>
        </w:rPr>
        <w:lastRenderedPageBreak/>
        <w:t>Step-by-Step Algorithm</w:t>
      </w:r>
    </w:p>
    <w:p w14:paraId="631785E4" w14:textId="7BBD6263" w:rsidR="00DE3C2D" w:rsidRPr="007720C8" w:rsidRDefault="00000000" w:rsidP="007108D3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b/>
          <w:bCs/>
          <w:color w:val="1A237E"/>
          <w:sz w:val="24"/>
          <w:szCs w:val="24"/>
        </w:rPr>
        <w:t xml:space="preserve">Create new node: </w:t>
      </w:r>
      <w:proofErr w:type="spellStart"/>
      <w:r w:rsidR="002D6783" w:rsidRPr="007720C8">
        <w:rPr>
          <w:rFonts w:ascii="Calibri" w:eastAsia="Courier New" w:hAnsi="Calibri" w:cs="Calibri"/>
          <w:color w:val="B71C1C"/>
        </w:rPr>
        <w:t>Song</w:t>
      </w:r>
      <w:r w:rsidRPr="007720C8">
        <w:rPr>
          <w:rFonts w:ascii="Calibri" w:eastAsia="Courier New" w:hAnsi="Calibri" w:cs="Calibri"/>
          <w:color w:val="B71C1C"/>
        </w:rPr>
        <w:t>Node</w:t>
      </w:r>
      <w:proofErr w:type="spellEnd"/>
      <w:r w:rsidRPr="007720C8">
        <w:rPr>
          <w:rFonts w:ascii="Calibri" w:eastAsia="Courier New" w:hAnsi="Calibri" w:cs="Calibri"/>
          <w:color w:val="B71C1C"/>
        </w:rPr>
        <w:t xml:space="preserve">* </w:t>
      </w:r>
      <w:proofErr w:type="spellStart"/>
      <w:r w:rsidRPr="007720C8">
        <w:rPr>
          <w:rFonts w:ascii="Calibri" w:eastAsia="Courier New" w:hAnsi="Calibri" w:cs="Calibri"/>
          <w:color w:val="B71C1C"/>
        </w:rPr>
        <w:t>newNode</w:t>
      </w:r>
      <w:proofErr w:type="spellEnd"/>
      <w:r w:rsidRPr="007720C8">
        <w:rPr>
          <w:rFonts w:ascii="Calibri" w:eastAsia="Courier New" w:hAnsi="Calibri" w:cs="Calibri"/>
          <w:color w:val="B71C1C"/>
        </w:rPr>
        <w:t xml:space="preserve"> = new </w:t>
      </w:r>
      <w:proofErr w:type="spellStart"/>
      <w:proofErr w:type="gramStart"/>
      <w:r w:rsidR="002D6783" w:rsidRPr="007720C8">
        <w:rPr>
          <w:rFonts w:ascii="Calibri" w:eastAsia="Courier New" w:hAnsi="Calibri" w:cs="Calibri"/>
          <w:color w:val="B71C1C"/>
        </w:rPr>
        <w:t>Song</w:t>
      </w:r>
      <w:r w:rsidRPr="007720C8">
        <w:rPr>
          <w:rFonts w:ascii="Calibri" w:eastAsia="Courier New" w:hAnsi="Calibri" w:cs="Calibri"/>
          <w:color w:val="B71C1C"/>
        </w:rPr>
        <w:t>Node</w:t>
      </w:r>
      <w:proofErr w:type="spellEnd"/>
      <w:r w:rsidRPr="007720C8">
        <w:rPr>
          <w:rFonts w:ascii="Calibri" w:eastAsia="Courier New" w:hAnsi="Calibri" w:cs="Calibri"/>
          <w:color w:val="B71C1C"/>
        </w:rPr>
        <w:t>(</w:t>
      </w:r>
      <w:proofErr w:type="gramEnd"/>
      <w:r w:rsidRPr="007720C8">
        <w:rPr>
          <w:rFonts w:ascii="Calibri" w:eastAsia="Courier New" w:hAnsi="Calibri" w:cs="Calibri"/>
          <w:color w:val="B71C1C"/>
        </w:rPr>
        <w:t>text, user</w:t>
      </w:r>
      <w:proofErr w:type="gramStart"/>
      <w:r w:rsidRPr="007720C8">
        <w:rPr>
          <w:rFonts w:ascii="Calibri" w:eastAsia="Courier New" w:hAnsi="Calibri" w:cs="Calibri"/>
          <w:color w:val="B71C1C"/>
        </w:rPr>
        <w:t>);</w:t>
      </w:r>
      <w:r w:rsidRPr="007720C8">
        <w:rPr>
          <w:rFonts w:ascii="Calibri" w:hAnsi="Calibri" w:cs="Calibri"/>
          <w:sz w:val="24"/>
          <w:szCs w:val="24"/>
        </w:rPr>
        <w:t xml:space="preserve">  —</w:t>
      </w:r>
      <w:proofErr w:type="gramEnd"/>
      <w:r w:rsidRPr="007720C8">
        <w:rPr>
          <w:rFonts w:ascii="Calibri" w:hAnsi="Calibri" w:cs="Calibri"/>
          <w:sz w:val="24"/>
          <w:szCs w:val="24"/>
        </w:rPr>
        <w:t xml:space="preserve"> allocates heap memory, sets next = NULL.</w:t>
      </w:r>
    </w:p>
    <w:p w14:paraId="1878713E" w14:textId="5DE34B39" w:rsidR="00DE3C2D" w:rsidRPr="007720C8" w:rsidRDefault="00000000" w:rsidP="007108D3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b/>
          <w:bCs/>
          <w:color w:val="1A237E"/>
          <w:sz w:val="24"/>
          <w:szCs w:val="24"/>
        </w:rPr>
        <w:t xml:space="preserve">Connect forward: </w:t>
      </w:r>
      <w:proofErr w:type="spellStart"/>
      <w:r w:rsidRPr="007720C8">
        <w:rPr>
          <w:rFonts w:ascii="Calibri" w:eastAsia="Courier New" w:hAnsi="Calibri" w:cs="Calibri"/>
          <w:color w:val="B71C1C"/>
        </w:rPr>
        <w:t>newNode</w:t>
      </w:r>
      <w:proofErr w:type="spellEnd"/>
      <w:r w:rsidRPr="007720C8">
        <w:rPr>
          <w:rFonts w:ascii="Calibri" w:eastAsia="Courier New" w:hAnsi="Calibri" w:cs="Calibri"/>
          <w:color w:val="B71C1C"/>
        </w:rPr>
        <w:t xml:space="preserve">-&gt;next = </w:t>
      </w:r>
      <w:proofErr w:type="gramStart"/>
      <w:r w:rsidRPr="007720C8">
        <w:rPr>
          <w:rFonts w:ascii="Calibri" w:eastAsia="Courier New" w:hAnsi="Calibri" w:cs="Calibri"/>
          <w:color w:val="B71C1C"/>
        </w:rPr>
        <w:t>head;</w:t>
      </w:r>
      <w:r w:rsidRPr="007720C8">
        <w:rPr>
          <w:rFonts w:ascii="Calibri" w:hAnsi="Calibri" w:cs="Calibri"/>
          <w:sz w:val="24"/>
          <w:szCs w:val="24"/>
        </w:rPr>
        <w:t xml:space="preserve">  —</w:t>
      </w:r>
      <w:proofErr w:type="gramEnd"/>
      <w:r w:rsidRPr="007720C8">
        <w:rPr>
          <w:rFonts w:ascii="Calibri" w:hAnsi="Calibri" w:cs="Calibri"/>
          <w:sz w:val="24"/>
          <w:szCs w:val="24"/>
        </w:rPr>
        <w:t xml:space="preserve"> new node now points to the current head (will become 2nd node).</w:t>
      </w:r>
    </w:p>
    <w:p w14:paraId="5F9D2333" w14:textId="36DA6B91" w:rsidR="00DE3C2D" w:rsidRPr="007720C8" w:rsidRDefault="00000000" w:rsidP="007108D3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b/>
          <w:bCs/>
          <w:color w:val="1A237E"/>
          <w:sz w:val="24"/>
          <w:szCs w:val="24"/>
        </w:rPr>
        <w:t xml:space="preserve">Move head pointer: </w:t>
      </w:r>
      <w:r w:rsidRPr="007720C8">
        <w:rPr>
          <w:rFonts w:ascii="Calibri" w:eastAsia="Courier New" w:hAnsi="Calibri" w:cs="Calibri"/>
          <w:color w:val="B71C1C"/>
        </w:rPr>
        <w:t xml:space="preserve">head = </w:t>
      </w:r>
      <w:proofErr w:type="spellStart"/>
      <w:proofErr w:type="gramStart"/>
      <w:r w:rsidRPr="007720C8">
        <w:rPr>
          <w:rFonts w:ascii="Calibri" w:eastAsia="Courier New" w:hAnsi="Calibri" w:cs="Calibri"/>
          <w:color w:val="B71C1C"/>
        </w:rPr>
        <w:t>newNode</w:t>
      </w:r>
      <w:proofErr w:type="spellEnd"/>
      <w:r w:rsidRPr="007720C8">
        <w:rPr>
          <w:rFonts w:ascii="Calibri" w:eastAsia="Courier New" w:hAnsi="Calibri" w:cs="Calibri"/>
          <w:color w:val="B71C1C"/>
        </w:rPr>
        <w:t>;</w:t>
      </w:r>
      <w:r w:rsidRPr="007720C8">
        <w:rPr>
          <w:rFonts w:ascii="Calibri" w:hAnsi="Calibri" w:cs="Calibri"/>
          <w:sz w:val="24"/>
          <w:szCs w:val="24"/>
        </w:rPr>
        <w:t xml:space="preserve">  —</w:t>
      </w:r>
      <w:proofErr w:type="gramEnd"/>
      <w:r w:rsidRPr="007720C8">
        <w:rPr>
          <w:rFonts w:ascii="Calibri" w:hAnsi="Calibri" w:cs="Calibri"/>
          <w:sz w:val="24"/>
          <w:szCs w:val="24"/>
        </w:rPr>
        <w:t xml:space="preserve"> head now refers to the new node.</w:t>
      </w:r>
    </w:p>
    <w:p w14:paraId="2A5C46E7" w14:textId="3588EEF4" w:rsidR="00DE3C2D" w:rsidRPr="007720C8" w:rsidRDefault="00000000" w:rsidP="007108D3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b/>
          <w:bCs/>
          <w:color w:val="1A237E"/>
          <w:sz w:val="24"/>
          <w:szCs w:val="24"/>
        </w:rPr>
        <w:t xml:space="preserve">Handle empty list: </w:t>
      </w:r>
      <w:r w:rsidRPr="007720C8">
        <w:rPr>
          <w:rFonts w:ascii="Calibri" w:hAnsi="Calibri" w:cs="Calibri"/>
          <w:sz w:val="24"/>
          <w:szCs w:val="24"/>
        </w:rPr>
        <w:t xml:space="preserve">If the list was empty, also set </w:t>
      </w:r>
      <w:r w:rsidRPr="007720C8">
        <w:rPr>
          <w:rFonts w:ascii="Calibri" w:eastAsia="Courier New" w:hAnsi="Calibri" w:cs="Calibri"/>
          <w:color w:val="B71C1C"/>
        </w:rPr>
        <w:t xml:space="preserve">tail = </w:t>
      </w:r>
      <w:proofErr w:type="spellStart"/>
      <w:r w:rsidRPr="007720C8">
        <w:rPr>
          <w:rFonts w:ascii="Calibri" w:eastAsia="Courier New" w:hAnsi="Calibri" w:cs="Calibri"/>
          <w:color w:val="B71C1C"/>
        </w:rPr>
        <w:t>newNode</w:t>
      </w:r>
      <w:proofErr w:type="spellEnd"/>
      <w:r w:rsidRPr="007720C8">
        <w:rPr>
          <w:rFonts w:ascii="Calibri" w:eastAsia="Courier New" w:hAnsi="Calibri" w:cs="Calibri"/>
          <w:color w:val="B71C1C"/>
        </w:rPr>
        <w:t>;</w:t>
      </w:r>
    </w:p>
    <w:p w14:paraId="3118CA8F" w14:textId="1698C9D6" w:rsidR="00DE3C2D" w:rsidRPr="007720C8" w:rsidRDefault="00000000" w:rsidP="007108D3">
      <w:pPr>
        <w:pStyle w:val="ListParagraph"/>
        <w:numPr>
          <w:ilvl w:val="0"/>
          <w:numId w:val="3"/>
        </w:numPr>
        <w:spacing w:before="50" w:after="5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b/>
          <w:bCs/>
          <w:color w:val="1A237E"/>
          <w:sz w:val="24"/>
          <w:szCs w:val="24"/>
        </w:rPr>
        <w:t xml:space="preserve">Increment counter: </w:t>
      </w:r>
      <w:r w:rsidRPr="007720C8">
        <w:rPr>
          <w:rFonts w:ascii="Calibri" w:eastAsia="Courier New" w:hAnsi="Calibri" w:cs="Calibri"/>
          <w:color w:val="B71C1C"/>
        </w:rPr>
        <w:t>size++;</w:t>
      </w:r>
    </w:p>
    <w:p w14:paraId="1F1FA419" w14:textId="3FF5C0D3" w:rsidR="00DE3C2D" w:rsidRPr="00F2516A" w:rsidRDefault="00DE3C2D" w:rsidP="007108D3">
      <w:pPr>
        <w:spacing w:before="50" w:after="50"/>
        <w:rPr>
          <w:rFonts w:ascii="Calibri" w:hAnsi="Calibri" w:cs="Calibri"/>
        </w:rPr>
      </w:pPr>
    </w:p>
    <w:p w14:paraId="6750F6D1" w14:textId="68295356" w:rsidR="00DE3C2D" w:rsidRPr="00E049F7" w:rsidRDefault="002D6783" w:rsidP="007108D3">
      <w:pPr>
        <w:spacing w:before="50" w:after="50"/>
        <w:rPr>
          <w:rFonts w:ascii="Calibri" w:hAnsi="Calibri" w:cs="Calibri"/>
          <w:b/>
          <w:bCs/>
          <w:sz w:val="28"/>
          <w:szCs w:val="28"/>
        </w:rPr>
      </w:pPr>
      <w:r w:rsidRPr="00E049F7">
        <w:rPr>
          <w:rFonts w:ascii="Calibri" w:hAnsi="Calibri" w:cs="Calibri"/>
          <w:b/>
          <w:bCs/>
          <w:sz w:val="28"/>
          <w:szCs w:val="28"/>
        </w:rPr>
        <w:t>code</w:t>
      </w:r>
    </w:p>
    <w:p w14:paraId="2294E8BB" w14:textId="4A3AB27F" w:rsidR="002D6783" w:rsidRPr="0036244B" w:rsidRDefault="002D6783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int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insertNode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int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45B11EDB" w14:textId="2F964C93" w:rsidR="002D6783" w:rsidRPr="0036244B" w:rsidRDefault="002D6783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36F997FE" w14:textId="038FF456" w:rsidR="002D6783" w:rsidRPr="0036244B" w:rsidRDefault="002D6783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system("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cls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");</w:t>
      </w:r>
    </w:p>
    <w:p w14:paraId="2048BC59" w14:textId="6081D073" w:rsidR="002D6783" w:rsidRPr="0036244B" w:rsidRDefault="002D6783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1){</w:t>
      </w:r>
      <w:proofErr w:type="gramEnd"/>
    </w:p>
    <w:p w14:paraId="216E6A57" w14:textId="1D63E63E" w:rsidR="002D6783" w:rsidRPr="0036244B" w:rsidRDefault="002D6783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nInsert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At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Beginning 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23F25470" w14:textId="67F9874D" w:rsidR="002D6783" w:rsidRPr="0036244B" w:rsidRDefault="002D6783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getData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229E1572" w14:textId="3D898AD2" w:rsidR="002D6783" w:rsidRPr="0036244B" w:rsidRDefault="002D6783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NODE *TEMP = new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NODE(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SID,AName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, SCAP);</w:t>
      </w:r>
    </w:p>
    <w:p w14:paraId="25A97834" w14:textId="38C67D6F" w:rsidR="002D6783" w:rsidRPr="0036244B" w:rsidRDefault="002D6783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717528CC" w14:textId="6347B184" w:rsidR="002D6783" w:rsidRPr="0036244B" w:rsidRDefault="002D6783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&lt;&lt;"Insufficient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Memory..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\n";</w:t>
      </w:r>
    </w:p>
    <w:p w14:paraId="36AB0602" w14:textId="6460ED31" w:rsidR="002D6783" w:rsidRPr="0036244B" w:rsidRDefault="002D6783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return 0;</w:t>
      </w:r>
    </w:p>
    <w:p w14:paraId="5A1243C8" w14:textId="70F10279" w:rsidR="002D6783" w:rsidRPr="0036244B" w:rsidRDefault="002D6783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09BF2D52" w14:textId="40053180" w:rsidR="002D6783" w:rsidRPr="0036244B" w:rsidRDefault="002D6783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063A5837" w14:textId="5003765C" w:rsidR="002D6783" w:rsidRPr="0036244B" w:rsidRDefault="002D6783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START = TEMP;</w:t>
      </w:r>
    </w:p>
    <w:p w14:paraId="0756FD04" w14:textId="53CC4C38" w:rsidR="002D6783" w:rsidRPr="0036244B" w:rsidRDefault="002D6783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2F353D6C" w14:textId="1FE46B46" w:rsidR="002D6783" w:rsidRPr="0036244B" w:rsidRDefault="002D6783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28823034" w14:textId="12AB72B2" w:rsidR="002D6783" w:rsidRPr="0036244B" w:rsidRDefault="002D6783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TEMP-&gt;NEXT = START;</w:t>
      </w:r>
    </w:p>
    <w:p w14:paraId="257FF7CF" w14:textId="3B210AA3" w:rsidR="002D6783" w:rsidRPr="0036244B" w:rsidRDefault="002D6783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START = TEMP;</w:t>
      </w:r>
    </w:p>
    <w:p w14:paraId="39528D87" w14:textId="391B1DAC" w:rsidR="002D6783" w:rsidRPr="0036244B" w:rsidRDefault="002D6783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2F0C38E7" w14:textId="7D188BD5" w:rsidR="002D6783" w:rsidRPr="0036244B" w:rsidRDefault="002D6783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++;</w:t>
      </w:r>
    </w:p>
    <w:p w14:paraId="02EFCCFD" w14:textId="5F5CA1F4" w:rsidR="002D6783" w:rsidRPr="0036244B" w:rsidRDefault="002D6783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SCNT++;</w:t>
      </w:r>
    </w:p>
    <w:p w14:paraId="4B221569" w14:textId="5264E85A" w:rsidR="002D6783" w:rsidRPr="0036244B" w:rsidRDefault="002D6783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1A0A59E4" w14:textId="1BA14D3E" w:rsidR="002D6783" w:rsidRDefault="002D6783" w:rsidP="007108D3">
      <w:pPr>
        <w:spacing w:before="50" w:after="50"/>
        <w:rPr>
          <w:rFonts w:ascii="Calibri" w:hAnsi="Calibri" w:cs="Calibri"/>
          <w:b/>
          <w:bCs/>
        </w:rPr>
      </w:pPr>
    </w:p>
    <w:p w14:paraId="71771480" w14:textId="525712B6" w:rsidR="002D6783" w:rsidRDefault="002D6783" w:rsidP="007108D3">
      <w:pPr>
        <w:spacing w:before="50" w:after="50"/>
        <w:rPr>
          <w:rFonts w:ascii="Calibri" w:hAnsi="Calibri" w:cs="Calibri"/>
          <w:b/>
          <w:bCs/>
        </w:rPr>
      </w:pPr>
    </w:p>
    <w:p w14:paraId="25575E86" w14:textId="26A13DA3" w:rsidR="002D6783" w:rsidRDefault="002D6783" w:rsidP="007108D3">
      <w:pPr>
        <w:spacing w:before="50" w:after="50"/>
        <w:rPr>
          <w:rFonts w:ascii="Calibri" w:hAnsi="Calibri" w:cs="Calibri"/>
          <w:b/>
          <w:bCs/>
        </w:rPr>
      </w:pPr>
    </w:p>
    <w:p w14:paraId="4ACC5082" w14:textId="06A563F7" w:rsidR="002D6783" w:rsidRDefault="002D6783" w:rsidP="007108D3">
      <w:pPr>
        <w:spacing w:before="50" w:after="50"/>
        <w:rPr>
          <w:rFonts w:ascii="Calibri" w:hAnsi="Calibri" w:cs="Calibri"/>
          <w:b/>
          <w:bCs/>
        </w:rPr>
      </w:pPr>
    </w:p>
    <w:p w14:paraId="0348F5F7" w14:textId="26380866" w:rsidR="002D6783" w:rsidRDefault="002D6783" w:rsidP="007108D3">
      <w:pPr>
        <w:spacing w:before="50" w:after="50"/>
        <w:rPr>
          <w:rFonts w:ascii="Calibri" w:hAnsi="Calibri" w:cs="Calibri"/>
          <w:b/>
          <w:bCs/>
        </w:rPr>
      </w:pPr>
    </w:p>
    <w:p w14:paraId="18DF41C9" w14:textId="4B764818" w:rsidR="002D6783" w:rsidRDefault="002D6783" w:rsidP="007108D3">
      <w:pPr>
        <w:spacing w:before="50" w:after="50"/>
        <w:rPr>
          <w:rFonts w:ascii="Calibri" w:hAnsi="Calibri" w:cs="Calibri"/>
          <w:b/>
          <w:bCs/>
        </w:rPr>
      </w:pPr>
    </w:p>
    <w:p w14:paraId="2FBF1A30" w14:textId="66DF3B0B" w:rsidR="002D6783" w:rsidRDefault="002D6783" w:rsidP="007108D3">
      <w:pPr>
        <w:spacing w:before="50" w:after="50"/>
        <w:rPr>
          <w:rFonts w:ascii="Calibri" w:hAnsi="Calibri" w:cs="Calibri"/>
          <w:b/>
          <w:bCs/>
        </w:rPr>
      </w:pPr>
    </w:p>
    <w:p w14:paraId="617BBE47" w14:textId="15B0D389" w:rsidR="002D6783" w:rsidRDefault="002D6783" w:rsidP="007108D3">
      <w:pPr>
        <w:spacing w:before="50" w:after="50"/>
        <w:rPr>
          <w:rFonts w:ascii="Calibri" w:hAnsi="Calibri" w:cs="Calibri"/>
          <w:b/>
          <w:bCs/>
        </w:rPr>
      </w:pPr>
    </w:p>
    <w:p w14:paraId="190B141C" w14:textId="0F6034D8" w:rsidR="002D6783" w:rsidRPr="002D6783" w:rsidRDefault="002D6783" w:rsidP="007108D3">
      <w:pPr>
        <w:spacing w:before="50" w:after="50"/>
        <w:rPr>
          <w:rFonts w:ascii="Calibri" w:hAnsi="Calibri" w:cs="Calibri"/>
          <w:b/>
          <w:bCs/>
        </w:rPr>
      </w:pPr>
    </w:p>
    <w:p w14:paraId="28199ADA" w14:textId="3A6BC239" w:rsidR="00DE3C2D" w:rsidRPr="00F2516A" w:rsidRDefault="00000000" w:rsidP="007108D3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r w:rsidRPr="00F2516A">
        <w:rPr>
          <w:rFonts w:ascii="Calibri" w:hAnsi="Calibri" w:cs="Calibri"/>
          <w:color w:val="006064"/>
        </w:rPr>
        <w:lastRenderedPageBreak/>
        <w:t xml:space="preserve">  </w:t>
      </w:r>
      <w:bookmarkStart w:id="6" w:name="_Toc229426195"/>
      <w:r w:rsidRPr="00F2516A">
        <w:rPr>
          <w:rFonts w:ascii="Calibri" w:hAnsi="Calibri" w:cs="Calibri"/>
          <w:color w:val="006064"/>
        </w:rPr>
        <w:t xml:space="preserve">Insert at </w:t>
      </w:r>
      <w:proofErr w:type="gramStart"/>
      <w:r w:rsidRPr="00F2516A">
        <w:rPr>
          <w:rFonts w:ascii="Calibri" w:hAnsi="Calibri" w:cs="Calibri"/>
          <w:color w:val="006064"/>
        </w:rPr>
        <w:t>Tail  —</w:t>
      </w:r>
      <w:proofErr w:type="gramEnd"/>
      <w:r w:rsidRPr="00F2516A">
        <w:rPr>
          <w:rFonts w:ascii="Calibri" w:hAnsi="Calibri" w:cs="Calibri"/>
          <w:color w:val="006064"/>
        </w:rPr>
        <w:t xml:space="preserve">  </w:t>
      </w:r>
      <w:proofErr w:type="gramStart"/>
      <w:r w:rsidRPr="00F2516A">
        <w:rPr>
          <w:rFonts w:ascii="Calibri" w:hAnsi="Calibri" w:cs="Calibri"/>
          <w:color w:val="006064"/>
        </w:rPr>
        <w:t>O(</w:t>
      </w:r>
      <w:proofErr w:type="gramEnd"/>
      <w:r w:rsidRPr="00F2516A">
        <w:rPr>
          <w:rFonts w:ascii="Calibri" w:hAnsi="Calibri" w:cs="Calibri"/>
          <w:color w:val="006064"/>
        </w:rPr>
        <w:t>1) with tail pointer</w:t>
      </w:r>
      <w:bookmarkEnd w:id="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3ED17ABC" w14:textId="77777777">
        <w:tc>
          <w:tcPr>
            <w:tcW w:w="9360" w:type="dxa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  <w:shd w:val="clear" w:color="auto" w:fill="E3F2FD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79565863" w14:textId="7029ACAD" w:rsidR="00DE3C2D" w:rsidRPr="00013A4A" w:rsidRDefault="00000000" w:rsidP="007108D3">
            <w:pPr>
              <w:spacing w:before="80" w:after="80"/>
              <w:rPr>
                <w:rFonts w:ascii="Calibri" w:hAnsi="Calibri" w:cs="Calibri"/>
                <w:sz w:val="24"/>
                <w:szCs w:val="24"/>
              </w:rPr>
            </w:pPr>
            <w:r w:rsidRPr="00013A4A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Without tail pointer: </w:t>
            </w:r>
            <w:r w:rsidRPr="00013A4A">
              <w:rPr>
                <w:rFonts w:ascii="Calibri" w:hAnsi="Calibri" w:cs="Calibri"/>
                <w:sz w:val="24"/>
                <w:szCs w:val="24"/>
              </w:rPr>
              <w:t>Must traverse all n nodes to reach the last one, then append. Cost = O(n).</w:t>
            </w:r>
          </w:p>
          <w:p w14:paraId="0089BAD7" w14:textId="62558481" w:rsidR="00DE3C2D" w:rsidRPr="00F2516A" w:rsidRDefault="00000000" w:rsidP="007108D3">
            <w:pPr>
              <w:spacing w:before="80" w:after="80"/>
              <w:rPr>
                <w:rFonts w:ascii="Calibri" w:hAnsi="Calibri" w:cs="Calibri"/>
              </w:rPr>
            </w:pPr>
            <w:r w:rsidRPr="00013A4A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With tail pointer (always recommended): </w:t>
            </w:r>
            <w:r w:rsidRPr="00013A4A">
              <w:rPr>
                <w:rFonts w:ascii="Calibri" w:hAnsi="Calibri" w:cs="Calibri"/>
                <w:sz w:val="24"/>
                <w:szCs w:val="24"/>
              </w:rPr>
              <w:t xml:space="preserve">Directly access tail, attach new node, advance tail. Cost = </w:t>
            </w:r>
            <w:proofErr w:type="gramStart"/>
            <w:r w:rsidRPr="00013A4A">
              <w:rPr>
                <w:rFonts w:ascii="Calibri" w:hAnsi="Calibri" w:cs="Calibri"/>
                <w:sz w:val="24"/>
                <w:szCs w:val="24"/>
              </w:rPr>
              <w:t>O(</w:t>
            </w:r>
            <w:proofErr w:type="gramEnd"/>
            <w:r w:rsidRPr="00013A4A">
              <w:rPr>
                <w:rFonts w:ascii="Calibri" w:hAnsi="Calibri" w:cs="Calibri"/>
                <w:sz w:val="24"/>
                <w:szCs w:val="24"/>
              </w:rPr>
              <w:t>1).</w:t>
            </w:r>
          </w:p>
        </w:tc>
      </w:tr>
    </w:tbl>
    <w:p w14:paraId="055E53B8" w14:textId="6E86F4FC" w:rsidR="00DE3C2D" w:rsidRPr="00F2516A" w:rsidRDefault="00DE3C2D" w:rsidP="007108D3">
      <w:pPr>
        <w:spacing w:before="50" w:after="50"/>
        <w:rPr>
          <w:rFonts w:ascii="Calibri" w:hAnsi="Calibri" w:cs="Calibri"/>
        </w:rPr>
      </w:pPr>
    </w:p>
    <w:p w14:paraId="0EBE7B7C" w14:textId="3FC48FB3" w:rsidR="00DE3C2D" w:rsidRPr="007720C8" w:rsidRDefault="00000000" w:rsidP="007108D3">
      <w:pPr>
        <w:spacing w:before="160" w:after="7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b/>
          <w:bCs/>
          <w:color w:val="1A237E"/>
          <w:sz w:val="28"/>
          <w:szCs w:val="28"/>
        </w:rPr>
        <w:t>Step-by-Step Algorithm (with tail pointer)</w:t>
      </w:r>
    </w:p>
    <w:p w14:paraId="3C93FC05" w14:textId="429BBE0A" w:rsidR="00DE3C2D" w:rsidRPr="007720C8" w:rsidRDefault="00000000" w:rsidP="007108D3">
      <w:pPr>
        <w:pStyle w:val="ListParagraph"/>
        <w:numPr>
          <w:ilvl w:val="0"/>
          <w:numId w:val="27"/>
        </w:numPr>
        <w:spacing w:before="50" w:after="5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b/>
          <w:bCs/>
          <w:color w:val="1A237E"/>
          <w:sz w:val="24"/>
          <w:szCs w:val="24"/>
        </w:rPr>
        <w:t xml:space="preserve">Create new node </w:t>
      </w:r>
      <w:proofErr w:type="spellStart"/>
      <w:r w:rsidR="002E6EBA" w:rsidRPr="007720C8">
        <w:rPr>
          <w:rFonts w:ascii="Calibri" w:eastAsia="Courier New" w:hAnsi="Calibri" w:cs="Calibri"/>
          <w:color w:val="B71C1C"/>
        </w:rPr>
        <w:t>Song</w:t>
      </w:r>
      <w:r w:rsidRPr="007720C8">
        <w:rPr>
          <w:rFonts w:ascii="Calibri" w:eastAsia="Courier New" w:hAnsi="Calibri" w:cs="Calibri"/>
          <w:color w:val="B71C1C"/>
        </w:rPr>
        <w:t>Node</w:t>
      </w:r>
      <w:proofErr w:type="spellEnd"/>
      <w:r w:rsidRPr="007720C8">
        <w:rPr>
          <w:rFonts w:ascii="Calibri" w:eastAsia="Courier New" w:hAnsi="Calibri" w:cs="Calibri"/>
          <w:color w:val="B71C1C"/>
        </w:rPr>
        <w:t xml:space="preserve">* </w:t>
      </w:r>
      <w:proofErr w:type="spellStart"/>
      <w:r w:rsidRPr="007720C8">
        <w:rPr>
          <w:rFonts w:ascii="Calibri" w:eastAsia="Courier New" w:hAnsi="Calibri" w:cs="Calibri"/>
          <w:color w:val="B71C1C"/>
        </w:rPr>
        <w:t>newNode</w:t>
      </w:r>
      <w:proofErr w:type="spellEnd"/>
      <w:r w:rsidRPr="007720C8">
        <w:rPr>
          <w:rFonts w:ascii="Calibri" w:eastAsia="Courier New" w:hAnsi="Calibri" w:cs="Calibri"/>
          <w:color w:val="B71C1C"/>
        </w:rPr>
        <w:t xml:space="preserve"> = new </w:t>
      </w:r>
      <w:proofErr w:type="spellStart"/>
      <w:proofErr w:type="gramStart"/>
      <w:r w:rsidR="002E6EBA" w:rsidRPr="007720C8">
        <w:rPr>
          <w:rFonts w:ascii="Calibri" w:eastAsia="Courier New" w:hAnsi="Calibri" w:cs="Calibri"/>
          <w:color w:val="B71C1C"/>
        </w:rPr>
        <w:t>Song</w:t>
      </w:r>
      <w:r w:rsidRPr="007720C8">
        <w:rPr>
          <w:rFonts w:ascii="Calibri" w:eastAsia="Courier New" w:hAnsi="Calibri" w:cs="Calibri"/>
          <w:color w:val="B71C1C"/>
        </w:rPr>
        <w:t>Node</w:t>
      </w:r>
      <w:proofErr w:type="spellEnd"/>
      <w:r w:rsidRPr="007720C8">
        <w:rPr>
          <w:rFonts w:ascii="Calibri" w:eastAsia="Courier New" w:hAnsi="Calibri" w:cs="Calibri"/>
          <w:color w:val="B71C1C"/>
        </w:rPr>
        <w:t>(</w:t>
      </w:r>
      <w:proofErr w:type="gramEnd"/>
      <w:r w:rsidRPr="007720C8">
        <w:rPr>
          <w:rFonts w:ascii="Calibri" w:eastAsia="Courier New" w:hAnsi="Calibri" w:cs="Calibri"/>
          <w:color w:val="B71C1C"/>
        </w:rPr>
        <w:t>text, user</w:t>
      </w:r>
      <w:proofErr w:type="gramStart"/>
      <w:r w:rsidRPr="007720C8">
        <w:rPr>
          <w:rFonts w:ascii="Calibri" w:eastAsia="Courier New" w:hAnsi="Calibri" w:cs="Calibri"/>
          <w:color w:val="B71C1C"/>
        </w:rPr>
        <w:t>);</w:t>
      </w:r>
      <w:r w:rsidRPr="007720C8">
        <w:rPr>
          <w:rFonts w:ascii="Calibri" w:hAnsi="Calibri" w:cs="Calibri"/>
          <w:sz w:val="24"/>
          <w:szCs w:val="24"/>
        </w:rPr>
        <w:t xml:space="preserve">  —</w:t>
      </w:r>
      <w:proofErr w:type="gramEnd"/>
      <w:r w:rsidRPr="007720C8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720C8">
        <w:rPr>
          <w:rFonts w:ascii="Calibri" w:hAnsi="Calibri" w:cs="Calibri"/>
          <w:sz w:val="24"/>
          <w:szCs w:val="24"/>
        </w:rPr>
        <w:t>newNode</w:t>
      </w:r>
      <w:proofErr w:type="spellEnd"/>
      <w:r w:rsidRPr="007720C8">
        <w:rPr>
          <w:rFonts w:ascii="Calibri" w:hAnsi="Calibri" w:cs="Calibri"/>
          <w:sz w:val="24"/>
          <w:szCs w:val="24"/>
        </w:rPr>
        <w:t>-&gt;next = NULL.</w:t>
      </w:r>
    </w:p>
    <w:p w14:paraId="14381998" w14:textId="36796B09" w:rsidR="00DE3C2D" w:rsidRPr="007720C8" w:rsidRDefault="00000000" w:rsidP="007108D3">
      <w:pPr>
        <w:pStyle w:val="ListParagraph"/>
        <w:numPr>
          <w:ilvl w:val="0"/>
          <w:numId w:val="27"/>
        </w:numPr>
        <w:spacing w:before="50" w:after="5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b/>
          <w:bCs/>
          <w:color w:val="1A237E"/>
          <w:sz w:val="24"/>
          <w:szCs w:val="24"/>
        </w:rPr>
        <w:t xml:space="preserve">Handle empty list: </w:t>
      </w:r>
      <w:r w:rsidRPr="007720C8">
        <w:rPr>
          <w:rFonts w:ascii="Calibri" w:hAnsi="Calibri" w:cs="Calibri"/>
          <w:sz w:val="24"/>
          <w:szCs w:val="24"/>
        </w:rPr>
        <w:t xml:space="preserve">If head == NULL: </w:t>
      </w:r>
      <w:r w:rsidRPr="007720C8">
        <w:rPr>
          <w:rFonts w:ascii="Calibri" w:eastAsia="Courier New" w:hAnsi="Calibri" w:cs="Calibri"/>
          <w:color w:val="B71C1C"/>
        </w:rPr>
        <w:t xml:space="preserve">head = tail = </w:t>
      </w:r>
      <w:proofErr w:type="spellStart"/>
      <w:r w:rsidRPr="007720C8">
        <w:rPr>
          <w:rFonts w:ascii="Calibri" w:eastAsia="Courier New" w:hAnsi="Calibri" w:cs="Calibri"/>
          <w:color w:val="B71C1C"/>
        </w:rPr>
        <w:t>newNode</w:t>
      </w:r>
      <w:proofErr w:type="spellEnd"/>
      <w:r w:rsidRPr="007720C8">
        <w:rPr>
          <w:rFonts w:ascii="Calibri" w:eastAsia="Courier New" w:hAnsi="Calibri" w:cs="Calibri"/>
          <w:color w:val="B71C1C"/>
        </w:rPr>
        <w:t>;</w:t>
      </w:r>
      <w:r w:rsidRPr="007720C8">
        <w:rPr>
          <w:rFonts w:ascii="Calibri" w:hAnsi="Calibri" w:cs="Calibri"/>
          <w:sz w:val="24"/>
          <w:szCs w:val="24"/>
        </w:rPr>
        <w:t xml:space="preserve"> return.</w:t>
      </w:r>
    </w:p>
    <w:p w14:paraId="473AA486" w14:textId="1C4D56CD" w:rsidR="00DE3C2D" w:rsidRPr="007720C8" w:rsidRDefault="00000000" w:rsidP="007108D3">
      <w:pPr>
        <w:pStyle w:val="ListParagraph"/>
        <w:numPr>
          <w:ilvl w:val="0"/>
          <w:numId w:val="27"/>
        </w:numPr>
        <w:spacing w:before="50" w:after="5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b/>
          <w:bCs/>
          <w:color w:val="1A237E"/>
          <w:sz w:val="24"/>
          <w:szCs w:val="24"/>
        </w:rPr>
        <w:t xml:space="preserve">Connect: </w:t>
      </w:r>
      <w:r w:rsidRPr="007720C8">
        <w:rPr>
          <w:rFonts w:ascii="Calibri" w:eastAsia="Courier New" w:hAnsi="Calibri" w:cs="Calibri"/>
          <w:color w:val="B71C1C"/>
        </w:rPr>
        <w:t xml:space="preserve">tail-&gt;next = </w:t>
      </w:r>
      <w:proofErr w:type="spellStart"/>
      <w:proofErr w:type="gramStart"/>
      <w:r w:rsidRPr="007720C8">
        <w:rPr>
          <w:rFonts w:ascii="Calibri" w:eastAsia="Courier New" w:hAnsi="Calibri" w:cs="Calibri"/>
          <w:color w:val="B71C1C"/>
        </w:rPr>
        <w:t>newNode</w:t>
      </w:r>
      <w:proofErr w:type="spellEnd"/>
      <w:r w:rsidRPr="007720C8">
        <w:rPr>
          <w:rFonts w:ascii="Calibri" w:eastAsia="Courier New" w:hAnsi="Calibri" w:cs="Calibri"/>
          <w:color w:val="B71C1C"/>
        </w:rPr>
        <w:t>;</w:t>
      </w:r>
      <w:r w:rsidRPr="007720C8">
        <w:rPr>
          <w:rFonts w:ascii="Calibri" w:hAnsi="Calibri" w:cs="Calibri"/>
          <w:sz w:val="24"/>
          <w:szCs w:val="24"/>
        </w:rPr>
        <w:t xml:space="preserve">  —</w:t>
      </w:r>
      <w:proofErr w:type="gramEnd"/>
      <w:r w:rsidRPr="007720C8">
        <w:rPr>
          <w:rFonts w:ascii="Calibri" w:hAnsi="Calibri" w:cs="Calibri"/>
          <w:sz w:val="24"/>
          <w:szCs w:val="24"/>
        </w:rPr>
        <w:t xml:space="preserve"> current tail now points to the new node.</w:t>
      </w:r>
    </w:p>
    <w:p w14:paraId="2FC68D62" w14:textId="030FD6C9" w:rsidR="00DE3C2D" w:rsidRPr="007720C8" w:rsidRDefault="00000000" w:rsidP="007108D3">
      <w:pPr>
        <w:pStyle w:val="ListParagraph"/>
        <w:numPr>
          <w:ilvl w:val="0"/>
          <w:numId w:val="27"/>
        </w:numPr>
        <w:spacing w:before="50" w:after="5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b/>
          <w:bCs/>
          <w:color w:val="1A237E"/>
          <w:sz w:val="24"/>
          <w:szCs w:val="24"/>
        </w:rPr>
        <w:t xml:space="preserve">Advance tail: </w:t>
      </w:r>
      <w:r w:rsidRPr="007720C8">
        <w:rPr>
          <w:rFonts w:ascii="Calibri" w:eastAsia="Courier New" w:hAnsi="Calibri" w:cs="Calibri"/>
          <w:color w:val="B71C1C"/>
        </w:rPr>
        <w:t xml:space="preserve">tail = </w:t>
      </w:r>
      <w:proofErr w:type="spellStart"/>
      <w:proofErr w:type="gramStart"/>
      <w:r w:rsidRPr="007720C8">
        <w:rPr>
          <w:rFonts w:ascii="Calibri" w:eastAsia="Courier New" w:hAnsi="Calibri" w:cs="Calibri"/>
          <w:color w:val="B71C1C"/>
        </w:rPr>
        <w:t>newNode</w:t>
      </w:r>
      <w:proofErr w:type="spellEnd"/>
      <w:r w:rsidRPr="007720C8">
        <w:rPr>
          <w:rFonts w:ascii="Calibri" w:eastAsia="Courier New" w:hAnsi="Calibri" w:cs="Calibri"/>
          <w:color w:val="B71C1C"/>
        </w:rPr>
        <w:t>;</w:t>
      </w:r>
      <w:r w:rsidRPr="007720C8">
        <w:rPr>
          <w:rFonts w:ascii="Calibri" w:hAnsi="Calibri" w:cs="Calibri"/>
          <w:sz w:val="24"/>
          <w:szCs w:val="24"/>
        </w:rPr>
        <w:t xml:space="preserve">  —</w:t>
      </w:r>
      <w:proofErr w:type="gramEnd"/>
      <w:r w:rsidRPr="007720C8">
        <w:rPr>
          <w:rFonts w:ascii="Calibri" w:hAnsi="Calibri" w:cs="Calibri"/>
          <w:sz w:val="24"/>
          <w:szCs w:val="24"/>
        </w:rPr>
        <w:t xml:space="preserve"> tail pointer moves to the new last node.</w:t>
      </w:r>
    </w:p>
    <w:p w14:paraId="6F2AC73C" w14:textId="47C79B49" w:rsidR="00DE3C2D" w:rsidRPr="007720C8" w:rsidRDefault="00000000" w:rsidP="007108D3">
      <w:pPr>
        <w:pStyle w:val="ListParagraph"/>
        <w:numPr>
          <w:ilvl w:val="0"/>
          <w:numId w:val="27"/>
        </w:numPr>
        <w:spacing w:before="50" w:after="5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b/>
          <w:bCs/>
          <w:color w:val="1A237E"/>
          <w:sz w:val="24"/>
          <w:szCs w:val="24"/>
        </w:rPr>
        <w:t xml:space="preserve">Increment counter: </w:t>
      </w:r>
      <w:r w:rsidRPr="007720C8">
        <w:rPr>
          <w:rFonts w:ascii="Calibri" w:eastAsia="Courier New" w:hAnsi="Calibri" w:cs="Calibri"/>
          <w:color w:val="B71C1C"/>
        </w:rPr>
        <w:t>size++;</w:t>
      </w:r>
    </w:p>
    <w:p w14:paraId="572A3272" w14:textId="51E02D0F" w:rsidR="00DE3C2D" w:rsidRPr="002E6EBA" w:rsidRDefault="00DE3C2D" w:rsidP="007108D3">
      <w:pPr>
        <w:spacing w:before="50" w:after="50"/>
        <w:rPr>
          <w:rFonts w:ascii="Calibri" w:hAnsi="Calibri" w:cs="Calibri"/>
          <w:b/>
          <w:bCs/>
        </w:rPr>
      </w:pPr>
    </w:p>
    <w:p w14:paraId="68AA233C" w14:textId="7CFAC996" w:rsidR="00DE3C2D" w:rsidRDefault="002E6EBA" w:rsidP="007108D3">
      <w:pPr>
        <w:spacing w:before="50" w:after="50"/>
        <w:rPr>
          <w:rFonts w:ascii="Calibri" w:hAnsi="Calibri" w:cs="Calibri"/>
          <w:b/>
          <w:bCs/>
        </w:rPr>
      </w:pPr>
      <w:r w:rsidRPr="002E6EBA">
        <w:rPr>
          <w:rFonts w:ascii="Calibri" w:hAnsi="Calibri" w:cs="Calibri"/>
          <w:b/>
          <w:bCs/>
        </w:rPr>
        <w:t>Code</w:t>
      </w:r>
    </w:p>
    <w:p w14:paraId="704A2495" w14:textId="3F993543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2){</w:t>
      </w:r>
      <w:proofErr w:type="gramEnd"/>
    </w:p>
    <w:p w14:paraId="676A57EC" w14:textId="7FF8B9A6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nInsert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At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End 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75BBE0A8" w14:textId="0BFA9040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getData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43A68AC3" w14:textId="7D876E22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NODE *TEMP = new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NODE(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SID,AName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, SCAP);</w:t>
      </w:r>
    </w:p>
    <w:p w14:paraId="67262CE2" w14:textId="345F17D6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</w:p>
    <w:p w14:paraId="3E94D655" w14:textId="48AAF148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6EEF5ADC" w14:textId="7D11D3E2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&lt;&lt;"Insufficient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Memory..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\n";</w:t>
      </w:r>
    </w:p>
    <w:p w14:paraId="6F7D9DE9" w14:textId="412E39D8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return 0;</w:t>
      </w:r>
    </w:p>
    <w:p w14:paraId="411FD461" w14:textId="792D523E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7D2353E4" w14:textId="66227D5D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4F565D0B" w14:textId="351B8648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START = TEMP;</w:t>
      </w:r>
    </w:p>
    <w:p w14:paraId="3F3C5BB8" w14:textId="26C53962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09976AD4" w14:textId="0EBB9E29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10E9F759" w14:textId="2F8073E5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END-&gt;NEXT = TEMP;</w:t>
      </w:r>
    </w:p>
    <w:p w14:paraId="7AC2CAE0" w14:textId="1C9C17D0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TEMP;</w:t>
      </w:r>
    </w:p>
    <w:p w14:paraId="1DEDE066" w14:textId="593A7E0D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49C6679F" w14:textId="77777777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++;</w:t>
      </w:r>
    </w:p>
    <w:p w14:paraId="5B820BF0" w14:textId="77777777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SCNT++;</w:t>
      </w:r>
    </w:p>
    <w:p w14:paraId="53BD3501" w14:textId="2710D37A" w:rsidR="002E6EBA" w:rsidRPr="0036244B" w:rsidRDefault="002E6EBA" w:rsidP="007108D3">
      <w:pPr>
        <w:spacing w:before="50" w:after="50"/>
        <w:rPr>
          <w:rFonts w:ascii="Calibri" w:hAnsi="Calibri" w:cs="Calibri"/>
          <w:sz w:val="24"/>
          <w:szCs w:val="24"/>
        </w:rPr>
      </w:pPr>
      <w:r w:rsidRPr="0036244B">
        <w:rPr>
          <w:rFonts w:ascii="Calibri" w:hAnsi="Calibri" w:cs="Calibri"/>
          <w:sz w:val="24"/>
          <w:szCs w:val="24"/>
        </w:rPr>
        <w:t xml:space="preserve">        }</w:t>
      </w:r>
    </w:p>
    <w:p w14:paraId="5B7DD0BE" w14:textId="77777777" w:rsidR="00802E4D" w:rsidRDefault="00802E4D" w:rsidP="007108D3">
      <w:pPr>
        <w:spacing w:before="50" w:after="50"/>
        <w:rPr>
          <w:rFonts w:ascii="Calibri" w:hAnsi="Calibri" w:cs="Calibri"/>
          <w:b/>
          <w:bCs/>
        </w:rPr>
      </w:pPr>
    </w:p>
    <w:p w14:paraId="06B1A78F" w14:textId="77777777" w:rsidR="00802E4D" w:rsidRDefault="00802E4D" w:rsidP="007108D3">
      <w:pPr>
        <w:spacing w:before="50" w:after="50"/>
        <w:rPr>
          <w:rFonts w:ascii="Calibri" w:hAnsi="Calibri" w:cs="Calibri"/>
          <w:b/>
          <w:bCs/>
        </w:rPr>
      </w:pPr>
    </w:p>
    <w:p w14:paraId="0C91A7DB" w14:textId="77777777" w:rsidR="00802E4D" w:rsidRDefault="00802E4D" w:rsidP="007108D3">
      <w:pPr>
        <w:spacing w:before="50" w:after="50"/>
        <w:rPr>
          <w:rFonts w:ascii="Calibri" w:hAnsi="Calibri" w:cs="Calibri"/>
          <w:b/>
          <w:bCs/>
        </w:rPr>
      </w:pPr>
    </w:p>
    <w:p w14:paraId="3D38CCB7" w14:textId="77777777" w:rsidR="00802E4D" w:rsidRDefault="00802E4D" w:rsidP="007108D3">
      <w:pPr>
        <w:spacing w:before="50" w:after="50"/>
        <w:rPr>
          <w:rFonts w:ascii="Calibri" w:hAnsi="Calibri" w:cs="Calibri"/>
          <w:b/>
          <w:bCs/>
        </w:rPr>
      </w:pPr>
    </w:p>
    <w:p w14:paraId="284FAA15" w14:textId="77777777" w:rsidR="00802E4D" w:rsidRDefault="00802E4D" w:rsidP="007108D3">
      <w:pPr>
        <w:spacing w:before="50" w:after="50"/>
        <w:rPr>
          <w:rFonts w:ascii="Calibri" w:hAnsi="Calibri" w:cs="Calibri"/>
          <w:b/>
          <w:bCs/>
        </w:rPr>
      </w:pPr>
    </w:p>
    <w:p w14:paraId="62169D9F" w14:textId="4810A20D" w:rsidR="00DE3C2D" w:rsidRPr="00F2516A" w:rsidRDefault="00000000" w:rsidP="007108D3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r w:rsidRPr="00F2516A">
        <w:rPr>
          <w:rFonts w:ascii="Calibri" w:hAnsi="Calibri" w:cs="Calibri"/>
          <w:color w:val="006064"/>
        </w:rPr>
        <w:lastRenderedPageBreak/>
        <w:t xml:space="preserve"> </w:t>
      </w:r>
      <w:bookmarkStart w:id="7" w:name="_Toc229426196"/>
      <w:r w:rsidRPr="00F2516A">
        <w:rPr>
          <w:rFonts w:ascii="Calibri" w:hAnsi="Calibri" w:cs="Calibri"/>
          <w:color w:val="006064"/>
        </w:rPr>
        <w:t xml:space="preserve">Insert at Position </w:t>
      </w:r>
      <w:proofErr w:type="gramStart"/>
      <w:r w:rsidRPr="00F2516A">
        <w:rPr>
          <w:rFonts w:ascii="Calibri" w:hAnsi="Calibri" w:cs="Calibri"/>
          <w:color w:val="006064"/>
        </w:rPr>
        <w:t>k  —</w:t>
      </w:r>
      <w:proofErr w:type="gramEnd"/>
      <w:r w:rsidRPr="00F2516A">
        <w:rPr>
          <w:rFonts w:ascii="Calibri" w:hAnsi="Calibri" w:cs="Calibri"/>
          <w:color w:val="006064"/>
        </w:rPr>
        <w:t xml:space="preserve">  O(k)</w:t>
      </w:r>
      <w:bookmarkEnd w:id="7"/>
    </w:p>
    <w:p w14:paraId="18A9BB06" w14:textId="77777777" w:rsidR="00DE3C2D" w:rsidRPr="00F2516A" w:rsidRDefault="00000000" w:rsidP="007108D3">
      <w:pPr>
        <w:spacing w:before="160" w:after="70"/>
        <w:rPr>
          <w:rFonts w:ascii="Calibri" w:hAnsi="Calibri" w:cs="Calibri"/>
        </w:rPr>
      </w:pPr>
      <w:r w:rsidRPr="00F2516A">
        <w:rPr>
          <w:rFonts w:ascii="Calibri" w:hAnsi="Calibri" w:cs="Calibri"/>
          <w:b/>
          <w:bCs/>
          <w:color w:val="1A237E"/>
          <w:sz w:val="24"/>
          <w:szCs w:val="24"/>
        </w:rPr>
        <w:t>Three sub-cases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22ABFB32" w14:textId="77777777">
        <w:tc>
          <w:tcPr>
            <w:tcW w:w="9360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E8F5E9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42789BFD" w14:textId="77777777" w:rsidR="00DE3C2D" w:rsidRPr="00013A4A" w:rsidRDefault="00000000" w:rsidP="007108D3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="Calibri" w:hAnsi="Calibri" w:cs="Calibri"/>
                <w:sz w:val="24"/>
                <w:szCs w:val="24"/>
              </w:rPr>
            </w:pPr>
            <w:r w:rsidRPr="00013A4A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k = 0: </w:t>
            </w:r>
            <w:r w:rsidRPr="00013A4A">
              <w:rPr>
                <w:rFonts w:ascii="Calibri" w:hAnsi="Calibri" w:cs="Calibri"/>
                <w:sz w:val="24"/>
                <w:szCs w:val="24"/>
              </w:rPr>
              <w:t xml:space="preserve">Same as </w:t>
            </w:r>
            <w:proofErr w:type="spellStart"/>
            <w:proofErr w:type="gramStart"/>
            <w:r w:rsidRPr="00013A4A">
              <w:rPr>
                <w:rFonts w:ascii="Calibri" w:hAnsi="Calibri" w:cs="Calibri"/>
                <w:sz w:val="24"/>
                <w:szCs w:val="24"/>
              </w:rPr>
              <w:t>insertAtHead</w:t>
            </w:r>
            <w:proofErr w:type="spellEnd"/>
            <w:r w:rsidRPr="00013A4A">
              <w:rPr>
                <w:rFonts w:ascii="Calibri" w:hAnsi="Calibri" w:cs="Calibri"/>
                <w:sz w:val="24"/>
                <w:szCs w:val="24"/>
              </w:rPr>
              <w:t>(</w:t>
            </w:r>
            <w:proofErr w:type="gramEnd"/>
            <w:r w:rsidRPr="00013A4A">
              <w:rPr>
                <w:rFonts w:ascii="Calibri" w:hAnsi="Calibri" w:cs="Calibri"/>
                <w:sz w:val="24"/>
                <w:szCs w:val="24"/>
              </w:rPr>
              <w:t xml:space="preserve">) — </w:t>
            </w:r>
            <w:proofErr w:type="gramStart"/>
            <w:r w:rsidRPr="00013A4A">
              <w:rPr>
                <w:rFonts w:ascii="Calibri" w:hAnsi="Calibri" w:cs="Calibri"/>
                <w:sz w:val="24"/>
                <w:szCs w:val="24"/>
              </w:rPr>
              <w:t>O(</w:t>
            </w:r>
            <w:proofErr w:type="gramEnd"/>
            <w:r w:rsidRPr="00013A4A">
              <w:rPr>
                <w:rFonts w:ascii="Calibri" w:hAnsi="Calibri" w:cs="Calibri"/>
                <w:sz w:val="24"/>
                <w:szCs w:val="24"/>
              </w:rPr>
              <w:t>1).</w:t>
            </w:r>
          </w:p>
          <w:p w14:paraId="28050557" w14:textId="77777777" w:rsidR="00DE3C2D" w:rsidRPr="00013A4A" w:rsidRDefault="00000000" w:rsidP="007108D3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="Calibri" w:hAnsi="Calibri" w:cs="Calibri"/>
                <w:sz w:val="24"/>
                <w:szCs w:val="24"/>
              </w:rPr>
            </w:pPr>
            <w:r w:rsidRPr="00013A4A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k = size (last position + 1): </w:t>
            </w:r>
            <w:r w:rsidRPr="00013A4A">
              <w:rPr>
                <w:rFonts w:ascii="Calibri" w:hAnsi="Calibri" w:cs="Calibri"/>
                <w:sz w:val="24"/>
                <w:szCs w:val="24"/>
              </w:rPr>
              <w:t xml:space="preserve">Same as </w:t>
            </w:r>
            <w:proofErr w:type="spellStart"/>
            <w:proofErr w:type="gramStart"/>
            <w:r w:rsidRPr="00013A4A">
              <w:rPr>
                <w:rFonts w:ascii="Calibri" w:hAnsi="Calibri" w:cs="Calibri"/>
                <w:sz w:val="24"/>
                <w:szCs w:val="24"/>
              </w:rPr>
              <w:t>insertAtTail</w:t>
            </w:r>
            <w:proofErr w:type="spellEnd"/>
            <w:r w:rsidRPr="00013A4A">
              <w:rPr>
                <w:rFonts w:ascii="Calibri" w:hAnsi="Calibri" w:cs="Calibri"/>
                <w:sz w:val="24"/>
                <w:szCs w:val="24"/>
              </w:rPr>
              <w:t>(</w:t>
            </w:r>
            <w:proofErr w:type="gramEnd"/>
            <w:r w:rsidRPr="00013A4A">
              <w:rPr>
                <w:rFonts w:ascii="Calibri" w:hAnsi="Calibri" w:cs="Calibri"/>
                <w:sz w:val="24"/>
                <w:szCs w:val="24"/>
              </w:rPr>
              <w:t xml:space="preserve">) — </w:t>
            </w:r>
            <w:proofErr w:type="gramStart"/>
            <w:r w:rsidRPr="00013A4A">
              <w:rPr>
                <w:rFonts w:ascii="Calibri" w:hAnsi="Calibri" w:cs="Calibri"/>
                <w:sz w:val="24"/>
                <w:szCs w:val="24"/>
              </w:rPr>
              <w:t>O(</w:t>
            </w:r>
            <w:proofErr w:type="gramEnd"/>
            <w:r w:rsidRPr="00013A4A">
              <w:rPr>
                <w:rFonts w:ascii="Calibri" w:hAnsi="Calibri" w:cs="Calibri"/>
                <w:sz w:val="24"/>
                <w:szCs w:val="24"/>
              </w:rPr>
              <w:t>1).</w:t>
            </w:r>
          </w:p>
          <w:p w14:paraId="63AA9892" w14:textId="77777777" w:rsidR="00DE3C2D" w:rsidRPr="00F2516A" w:rsidRDefault="00000000" w:rsidP="007108D3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="Calibri" w:hAnsi="Calibri" w:cs="Calibri"/>
              </w:rPr>
            </w:pPr>
            <w:r w:rsidRPr="00013A4A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0 &lt; k &lt; size (middle): </w:t>
            </w:r>
            <w:r w:rsidRPr="00013A4A">
              <w:rPr>
                <w:rFonts w:ascii="Calibri" w:hAnsi="Calibri" w:cs="Calibri"/>
                <w:sz w:val="24"/>
                <w:szCs w:val="24"/>
              </w:rPr>
              <w:t>Traverse k-1 steps to find the predecessor node, then rewire 2 pointers</w:t>
            </w:r>
            <w:r w:rsidRPr="00F2516A">
              <w:rPr>
                <w:rFonts w:ascii="Calibri" w:hAnsi="Calibri" w:cs="Calibri"/>
              </w:rPr>
              <w:t>.</w:t>
            </w:r>
          </w:p>
        </w:tc>
      </w:tr>
    </w:tbl>
    <w:p w14:paraId="3AD0850E" w14:textId="77777777" w:rsidR="00DE3C2D" w:rsidRPr="00F2516A" w:rsidRDefault="00DE3C2D" w:rsidP="007108D3">
      <w:pPr>
        <w:spacing w:before="50" w:after="50"/>
        <w:rPr>
          <w:rFonts w:ascii="Calibri" w:hAnsi="Calibri" w:cs="Calibri"/>
        </w:rPr>
      </w:pPr>
    </w:p>
    <w:p w14:paraId="6C8D4665" w14:textId="77777777" w:rsidR="00DE3C2D" w:rsidRPr="007720C8" w:rsidRDefault="00000000" w:rsidP="007108D3">
      <w:pPr>
        <w:spacing w:before="160" w:after="7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b/>
          <w:bCs/>
          <w:color w:val="1A237E"/>
          <w:sz w:val="28"/>
          <w:szCs w:val="28"/>
        </w:rPr>
        <w:t>Step-by-Step Algorithm for Middle Insert</w:t>
      </w:r>
    </w:p>
    <w:p w14:paraId="02D28881" w14:textId="77777777" w:rsidR="00DE3C2D" w:rsidRPr="007720C8" w:rsidRDefault="00000000" w:rsidP="007108D3">
      <w:pPr>
        <w:pStyle w:val="ListParagraph"/>
        <w:numPr>
          <w:ilvl w:val="0"/>
          <w:numId w:val="28"/>
        </w:numPr>
        <w:spacing w:before="50" w:after="5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sz w:val="24"/>
          <w:szCs w:val="24"/>
        </w:rPr>
        <w:t xml:space="preserve">Create </w:t>
      </w:r>
      <w:proofErr w:type="spellStart"/>
      <w:r w:rsidRPr="007720C8">
        <w:rPr>
          <w:rFonts w:ascii="Calibri" w:hAnsi="Calibri" w:cs="Calibri"/>
          <w:sz w:val="24"/>
          <w:szCs w:val="24"/>
        </w:rPr>
        <w:t>newNode</w:t>
      </w:r>
      <w:proofErr w:type="spellEnd"/>
      <w:r w:rsidRPr="007720C8">
        <w:rPr>
          <w:rFonts w:ascii="Calibri" w:hAnsi="Calibri" w:cs="Calibri"/>
          <w:sz w:val="24"/>
          <w:szCs w:val="24"/>
        </w:rPr>
        <w:t>.</w:t>
      </w:r>
    </w:p>
    <w:p w14:paraId="61CB816C" w14:textId="77777777" w:rsidR="00DE3C2D" w:rsidRPr="007720C8" w:rsidRDefault="00000000" w:rsidP="007108D3">
      <w:pPr>
        <w:pStyle w:val="ListParagraph"/>
        <w:numPr>
          <w:ilvl w:val="0"/>
          <w:numId w:val="28"/>
        </w:numPr>
        <w:spacing w:before="50" w:after="5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sz w:val="24"/>
          <w:szCs w:val="24"/>
        </w:rPr>
        <w:t xml:space="preserve">Start </w:t>
      </w:r>
      <w:proofErr w:type="spellStart"/>
      <w:r w:rsidRPr="007720C8">
        <w:rPr>
          <w:rFonts w:ascii="Calibri" w:eastAsia="Courier New" w:hAnsi="Calibri" w:cs="Calibri"/>
          <w:color w:val="B71C1C"/>
        </w:rPr>
        <w:t>curr</w:t>
      </w:r>
      <w:proofErr w:type="spellEnd"/>
      <w:r w:rsidRPr="007720C8">
        <w:rPr>
          <w:rFonts w:ascii="Calibri" w:eastAsia="Courier New" w:hAnsi="Calibri" w:cs="Calibri"/>
          <w:color w:val="B71C1C"/>
        </w:rPr>
        <w:t xml:space="preserve"> = head;</w:t>
      </w:r>
      <w:r w:rsidRPr="007720C8">
        <w:rPr>
          <w:rFonts w:ascii="Calibri" w:hAnsi="Calibri" w:cs="Calibri"/>
          <w:sz w:val="24"/>
          <w:szCs w:val="24"/>
        </w:rPr>
        <w:t xml:space="preserve"> traverse k-1 steps: </w:t>
      </w:r>
      <w:proofErr w:type="gramStart"/>
      <w:r w:rsidRPr="007720C8">
        <w:rPr>
          <w:rFonts w:ascii="Calibri" w:eastAsia="Courier New" w:hAnsi="Calibri" w:cs="Calibri"/>
          <w:color w:val="B71C1C"/>
        </w:rPr>
        <w:t>for(</w:t>
      </w:r>
      <w:proofErr w:type="gramEnd"/>
      <w:r w:rsidRPr="007720C8">
        <w:rPr>
          <w:rFonts w:ascii="Calibri" w:eastAsia="Courier New" w:hAnsi="Calibri" w:cs="Calibri"/>
          <w:color w:val="B71C1C"/>
        </w:rPr>
        <w:t xml:space="preserve">int </w:t>
      </w:r>
      <w:proofErr w:type="spellStart"/>
      <w:r w:rsidRPr="007720C8">
        <w:rPr>
          <w:rFonts w:ascii="Calibri" w:eastAsia="Courier New" w:hAnsi="Calibri" w:cs="Calibri"/>
          <w:color w:val="B71C1C"/>
        </w:rPr>
        <w:t>i</w:t>
      </w:r>
      <w:proofErr w:type="spellEnd"/>
      <w:r w:rsidRPr="007720C8">
        <w:rPr>
          <w:rFonts w:ascii="Calibri" w:eastAsia="Courier New" w:hAnsi="Calibri" w:cs="Calibri"/>
          <w:color w:val="B71C1C"/>
        </w:rPr>
        <w:t xml:space="preserve">=0; </w:t>
      </w:r>
      <w:proofErr w:type="spellStart"/>
      <w:r w:rsidRPr="007720C8">
        <w:rPr>
          <w:rFonts w:ascii="Calibri" w:eastAsia="Courier New" w:hAnsi="Calibri" w:cs="Calibri"/>
          <w:color w:val="B71C1C"/>
        </w:rPr>
        <w:t>i</w:t>
      </w:r>
      <w:proofErr w:type="spellEnd"/>
      <w:r w:rsidRPr="007720C8">
        <w:rPr>
          <w:rFonts w:ascii="Calibri" w:eastAsia="Courier New" w:hAnsi="Calibri" w:cs="Calibri"/>
          <w:color w:val="B71C1C"/>
        </w:rPr>
        <w:t xml:space="preserve">&lt;k-1; </w:t>
      </w:r>
      <w:proofErr w:type="spellStart"/>
      <w:r w:rsidRPr="007720C8">
        <w:rPr>
          <w:rFonts w:ascii="Calibri" w:eastAsia="Courier New" w:hAnsi="Calibri" w:cs="Calibri"/>
          <w:color w:val="B71C1C"/>
        </w:rPr>
        <w:t>i</w:t>
      </w:r>
      <w:proofErr w:type="spellEnd"/>
      <w:r w:rsidRPr="007720C8">
        <w:rPr>
          <w:rFonts w:ascii="Calibri" w:eastAsia="Courier New" w:hAnsi="Calibri" w:cs="Calibri"/>
          <w:color w:val="B71C1C"/>
        </w:rPr>
        <w:t xml:space="preserve">++) </w:t>
      </w:r>
      <w:proofErr w:type="spellStart"/>
      <w:r w:rsidRPr="007720C8">
        <w:rPr>
          <w:rFonts w:ascii="Calibri" w:eastAsia="Courier New" w:hAnsi="Calibri" w:cs="Calibri"/>
          <w:color w:val="B71C1C"/>
        </w:rPr>
        <w:t>curr</w:t>
      </w:r>
      <w:proofErr w:type="spellEnd"/>
      <w:r w:rsidRPr="007720C8">
        <w:rPr>
          <w:rFonts w:ascii="Calibri" w:eastAsia="Courier New" w:hAnsi="Calibri" w:cs="Calibri"/>
          <w:color w:val="B71C1C"/>
        </w:rPr>
        <w:t xml:space="preserve"> = </w:t>
      </w:r>
      <w:proofErr w:type="spellStart"/>
      <w:r w:rsidRPr="007720C8">
        <w:rPr>
          <w:rFonts w:ascii="Calibri" w:eastAsia="Courier New" w:hAnsi="Calibri" w:cs="Calibri"/>
          <w:color w:val="B71C1C"/>
        </w:rPr>
        <w:t>curr</w:t>
      </w:r>
      <w:proofErr w:type="spellEnd"/>
      <w:r w:rsidRPr="007720C8">
        <w:rPr>
          <w:rFonts w:ascii="Calibri" w:eastAsia="Courier New" w:hAnsi="Calibri" w:cs="Calibri"/>
          <w:color w:val="B71C1C"/>
        </w:rPr>
        <w:t>-&gt;next;</w:t>
      </w:r>
    </w:p>
    <w:p w14:paraId="5730EDCB" w14:textId="77777777" w:rsidR="00DE3C2D" w:rsidRPr="007720C8" w:rsidRDefault="00000000" w:rsidP="007108D3">
      <w:pPr>
        <w:pStyle w:val="ListParagraph"/>
        <w:numPr>
          <w:ilvl w:val="0"/>
          <w:numId w:val="28"/>
        </w:numPr>
        <w:spacing w:before="50" w:after="50"/>
        <w:rPr>
          <w:rFonts w:ascii="Calibri" w:hAnsi="Calibri" w:cs="Calibri"/>
          <w:sz w:val="24"/>
          <w:szCs w:val="24"/>
        </w:rPr>
      </w:pPr>
      <w:proofErr w:type="spellStart"/>
      <w:r w:rsidRPr="007720C8">
        <w:rPr>
          <w:rFonts w:ascii="Calibri" w:eastAsia="Courier New" w:hAnsi="Calibri" w:cs="Calibri"/>
          <w:color w:val="B71C1C"/>
        </w:rPr>
        <w:t>newNode</w:t>
      </w:r>
      <w:proofErr w:type="spellEnd"/>
      <w:r w:rsidRPr="007720C8">
        <w:rPr>
          <w:rFonts w:ascii="Calibri" w:eastAsia="Courier New" w:hAnsi="Calibri" w:cs="Calibri"/>
          <w:color w:val="B71C1C"/>
        </w:rPr>
        <w:t xml:space="preserve">-&gt;next = </w:t>
      </w:r>
      <w:proofErr w:type="spellStart"/>
      <w:r w:rsidRPr="007720C8">
        <w:rPr>
          <w:rFonts w:ascii="Calibri" w:eastAsia="Courier New" w:hAnsi="Calibri" w:cs="Calibri"/>
          <w:color w:val="B71C1C"/>
        </w:rPr>
        <w:t>curr</w:t>
      </w:r>
      <w:proofErr w:type="spellEnd"/>
      <w:r w:rsidRPr="007720C8">
        <w:rPr>
          <w:rFonts w:ascii="Calibri" w:eastAsia="Courier New" w:hAnsi="Calibri" w:cs="Calibri"/>
          <w:color w:val="B71C1C"/>
        </w:rPr>
        <w:t>-&gt;</w:t>
      </w:r>
      <w:proofErr w:type="gramStart"/>
      <w:r w:rsidRPr="007720C8">
        <w:rPr>
          <w:rFonts w:ascii="Calibri" w:eastAsia="Courier New" w:hAnsi="Calibri" w:cs="Calibri"/>
          <w:color w:val="B71C1C"/>
        </w:rPr>
        <w:t>next;</w:t>
      </w:r>
      <w:r w:rsidRPr="007720C8">
        <w:rPr>
          <w:rFonts w:ascii="Calibri" w:hAnsi="Calibri" w:cs="Calibri"/>
          <w:sz w:val="24"/>
          <w:szCs w:val="24"/>
        </w:rPr>
        <w:t xml:space="preserve">  —</w:t>
      </w:r>
      <w:proofErr w:type="gramEnd"/>
      <w:r w:rsidRPr="007720C8">
        <w:rPr>
          <w:rFonts w:ascii="Calibri" w:hAnsi="Calibri" w:cs="Calibri"/>
          <w:sz w:val="24"/>
          <w:szCs w:val="24"/>
        </w:rPr>
        <w:t xml:space="preserve"> new node points to what </w:t>
      </w:r>
      <w:proofErr w:type="spellStart"/>
      <w:r w:rsidRPr="007720C8">
        <w:rPr>
          <w:rFonts w:ascii="Calibri" w:hAnsi="Calibri" w:cs="Calibri"/>
          <w:sz w:val="24"/>
          <w:szCs w:val="24"/>
        </w:rPr>
        <w:t>curr</w:t>
      </w:r>
      <w:proofErr w:type="spellEnd"/>
      <w:r w:rsidRPr="007720C8">
        <w:rPr>
          <w:rFonts w:ascii="Calibri" w:hAnsi="Calibri" w:cs="Calibri"/>
          <w:sz w:val="24"/>
          <w:szCs w:val="24"/>
        </w:rPr>
        <w:t xml:space="preserve"> was pointing to.</w:t>
      </w:r>
    </w:p>
    <w:p w14:paraId="0B1F6243" w14:textId="77777777" w:rsidR="00DE3C2D" w:rsidRPr="007720C8" w:rsidRDefault="00000000" w:rsidP="007108D3">
      <w:pPr>
        <w:pStyle w:val="ListParagraph"/>
        <w:numPr>
          <w:ilvl w:val="0"/>
          <w:numId w:val="28"/>
        </w:numPr>
        <w:spacing w:before="50" w:after="50"/>
        <w:rPr>
          <w:rFonts w:ascii="Calibri" w:hAnsi="Calibri" w:cs="Calibri"/>
          <w:sz w:val="24"/>
          <w:szCs w:val="24"/>
        </w:rPr>
      </w:pPr>
      <w:proofErr w:type="spellStart"/>
      <w:r w:rsidRPr="007720C8">
        <w:rPr>
          <w:rFonts w:ascii="Calibri" w:eastAsia="Courier New" w:hAnsi="Calibri" w:cs="Calibri"/>
          <w:color w:val="B71C1C"/>
        </w:rPr>
        <w:t>curr</w:t>
      </w:r>
      <w:proofErr w:type="spellEnd"/>
      <w:r w:rsidRPr="007720C8">
        <w:rPr>
          <w:rFonts w:ascii="Calibri" w:eastAsia="Courier New" w:hAnsi="Calibri" w:cs="Calibri"/>
          <w:color w:val="B71C1C"/>
        </w:rPr>
        <w:t xml:space="preserve">-&gt;next = </w:t>
      </w:r>
      <w:proofErr w:type="spellStart"/>
      <w:proofErr w:type="gramStart"/>
      <w:r w:rsidRPr="007720C8">
        <w:rPr>
          <w:rFonts w:ascii="Calibri" w:eastAsia="Courier New" w:hAnsi="Calibri" w:cs="Calibri"/>
          <w:color w:val="B71C1C"/>
        </w:rPr>
        <w:t>newNode</w:t>
      </w:r>
      <w:proofErr w:type="spellEnd"/>
      <w:r w:rsidRPr="007720C8">
        <w:rPr>
          <w:rFonts w:ascii="Calibri" w:eastAsia="Courier New" w:hAnsi="Calibri" w:cs="Calibri"/>
          <w:color w:val="B71C1C"/>
        </w:rPr>
        <w:t>;</w:t>
      </w:r>
      <w:r w:rsidRPr="007720C8">
        <w:rPr>
          <w:rFonts w:ascii="Calibri" w:hAnsi="Calibri" w:cs="Calibri"/>
          <w:sz w:val="24"/>
          <w:szCs w:val="24"/>
        </w:rPr>
        <w:t xml:space="preserve">  —</w:t>
      </w:r>
      <w:proofErr w:type="gramEnd"/>
      <w:r w:rsidRPr="007720C8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720C8">
        <w:rPr>
          <w:rFonts w:ascii="Calibri" w:hAnsi="Calibri" w:cs="Calibri"/>
          <w:sz w:val="24"/>
          <w:szCs w:val="24"/>
        </w:rPr>
        <w:t>curr</w:t>
      </w:r>
      <w:proofErr w:type="spellEnd"/>
      <w:r w:rsidRPr="007720C8">
        <w:rPr>
          <w:rFonts w:ascii="Calibri" w:hAnsi="Calibri" w:cs="Calibri"/>
          <w:sz w:val="24"/>
          <w:szCs w:val="24"/>
        </w:rPr>
        <w:t xml:space="preserve"> now points to new node.</w:t>
      </w:r>
    </w:p>
    <w:p w14:paraId="4E094BD4" w14:textId="77777777" w:rsidR="00DE3C2D" w:rsidRPr="007720C8" w:rsidRDefault="00000000" w:rsidP="007108D3">
      <w:pPr>
        <w:pStyle w:val="ListParagraph"/>
        <w:numPr>
          <w:ilvl w:val="0"/>
          <w:numId w:val="28"/>
        </w:numPr>
        <w:spacing w:before="50" w:after="50"/>
        <w:rPr>
          <w:rFonts w:ascii="Calibri" w:hAnsi="Calibri" w:cs="Calibri"/>
          <w:sz w:val="24"/>
          <w:szCs w:val="24"/>
        </w:rPr>
      </w:pPr>
      <w:r w:rsidRPr="007720C8">
        <w:rPr>
          <w:rFonts w:ascii="Calibri" w:eastAsia="Courier New" w:hAnsi="Calibri" w:cs="Calibri"/>
          <w:color w:val="B71C1C"/>
        </w:rPr>
        <w:t>size++;</w:t>
      </w:r>
    </w:p>
    <w:p w14:paraId="0238CB90" w14:textId="77777777" w:rsidR="002E6EBA" w:rsidRPr="002E6EBA" w:rsidRDefault="002E6EBA" w:rsidP="007108D3">
      <w:pPr>
        <w:spacing w:before="50" w:after="50"/>
        <w:rPr>
          <w:rFonts w:ascii="Calibri" w:hAnsi="Calibri" w:cs="Calibri"/>
          <w:b/>
          <w:bCs/>
          <w:sz w:val="28"/>
          <w:szCs w:val="28"/>
        </w:rPr>
      </w:pPr>
    </w:p>
    <w:p w14:paraId="3F6E2C08" w14:textId="77777777" w:rsidR="002E6EBA" w:rsidRDefault="002E6EBA" w:rsidP="007108D3">
      <w:pPr>
        <w:spacing w:before="50" w:after="50"/>
        <w:rPr>
          <w:rFonts w:ascii="Calibri" w:hAnsi="Calibri" w:cs="Calibri"/>
          <w:b/>
          <w:bCs/>
          <w:sz w:val="28"/>
          <w:szCs w:val="28"/>
        </w:rPr>
      </w:pPr>
      <w:r w:rsidRPr="002E6EBA">
        <w:rPr>
          <w:rFonts w:ascii="Calibri" w:hAnsi="Calibri" w:cs="Calibri"/>
          <w:b/>
          <w:bCs/>
          <w:sz w:val="28"/>
          <w:szCs w:val="28"/>
        </w:rPr>
        <w:t>code</w:t>
      </w:r>
    </w:p>
    <w:p w14:paraId="6536C757" w14:textId="5522090A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3){</w:t>
      </w:r>
      <w:proofErr w:type="gramEnd"/>
    </w:p>
    <w:p w14:paraId="018A53B0" w14:textId="77777777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nInsert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At Given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Position 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32B93CD0" w14:textId="77777777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&lt;&lt;"Total Songs -- "&lt;&lt;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&lt;&lt;"\n\n";</w:t>
      </w:r>
    </w:p>
    <w:p w14:paraId="075EC20C" w14:textId="77777777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int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5946F41A" w14:textId="77777777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getData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120F7250" w14:textId="77777777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&lt;&lt;"Enter Position Between 0 to "&lt;&lt;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 -- ";</w:t>
      </w:r>
    </w:p>
    <w:p w14:paraId="75A10F39" w14:textId="77777777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cin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&gt;&gt;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3ED1E555" w14:textId="77777777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</w:p>
    <w:p w14:paraId="1557CFD0" w14:textId="77777777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NODE *TEMP = new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NODE(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SID,AName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, SCAP);</w:t>
      </w:r>
    </w:p>
    <w:p w14:paraId="64CC218C" w14:textId="77777777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062FE08A" w14:textId="77777777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&lt;&lt;"Insufficient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Memory..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\n";</w:t>
      </w:r>
    </w:p>
    <w:p w14:paraId="75C5B817" w14:textId="77777777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return 0;</w:t>
      </w:r>
    </w:p>
    <w:p w14:paraId="3D343FC5" w14:textId="3E32F002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187F3452" w14:textId="77777777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int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6306F9C4" w14:textId="77777777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NODE *TEMP1 = START;</w:t>
      </w:r>
    </w:p>
    <w:p w14:paraId="1DA8B516" w14:textId="77777777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for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2 ;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&lt;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;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+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+){</w:t>
      </w:r>
      <w:proofErr w:type="gramEnd"/>
    </w:p>
    <w:p w14:paraId="6C37E182" w14:textId="77777777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TEMP1 = TEMP1-&gt;NEXT;</w:t>
      </w:r>
    </w:p>
    <w:p w14:paraId="36D3343C" w14:textId="77777777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5F87ACF3" w14:textId="77777777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7302C73B" w14:textId="77777777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START = TEMP;</w:t>
      </w:r>
    </w:p>
    <w:p w14:paraId="4CA22449" w14:textId="77777777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0356D61F" w14:textId="77777777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35610F52" w14:textId="77777777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        TEMP-&gt;NEXT = TEMP1-&gt;NEXT;</w:t>
      </w:r>
    </w:p>
    <w:p w14:paraId="67958F22" w14:textId="77777777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TEMP1-&gt;NEXT = TEMP;</w:t>
      </w:r>
    </w:p>
    <w:p w14:paraId="6FA0FD17" w14:textId="119A380A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1 ==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END){</w:t>
      </w:r>
      <w:proofErr w:type="gramEnd"/>
    </w:p>
    <w:p w14:paraId="0E1A5139" w14:textId="77777777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END = TEMP1-&gt;NEXT;</w:t>
      </w:r>
    </w:p>
    <w:p w14:paraId="22AAA08C" w14:textId="4C5EA0BE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}</w:t>
      </w:r>
    </w:p>
    <w:p w14:paraId="06DDCE1D" w14:textId="6A12E38A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0638EB4E" w14:textId="0E054CAC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++;</w:t>
      </w:r>
    </w:p>
    <w:p w14:paraId="50A7CEB9" w14:textId="04B72EF1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SCNT++;</w:t>
      </w:r>
    </w:p>
    <w:p w14:paraId="51C445EE" w14:textId="7F96F184" w:rsidR="002E6EBA" w:rsidRPr="0036244B" w:rsidRDefault="002E6EBA" w:rsidP="007108D3">
      <w:pPr>
        <w:spacing w:before="50" w:after="50"/>
        <w:rPr>
          <w:rFonts w:ascii="Calibri" w:hAnsi="Calibri" w:cs="Calibri"/>
          <w:color w:val="153D63" w:themeColor="text2" w:themeTint="E6"/>
          <w:sz w:val="32"/>
          <w:szCs w:val="32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  <w:r w:rsidRPr="0036244B">
        <w:rPr>
          <w:rFonts w:ascii="Calibri" w:hAnsi="Calibri" w:cs="Calibri"/>
          <w:color w:val="153D63" w:themeColor="text2" w:themeTint="E6"/>
          <w:sz w:val="32"/>
          <w:szCs w:val="32"/>
        </w:rPr>
        <w:t xml:space="preserve"> </w:t>
      </w:r>
    </w:p>
    <w:p w14:paraId="55AED34A" w14:textId="05B73F2D" w:rsidR="00DE3C2D" w:rsidRPr="00F2516A" w:rsidRDefault="00DE3C2D" w:rsidP="007108D3">
      <w:pPr>
        <w:spacing w:before="50" w:after="50"/>
        <w:rPr>
          <w:rFonts w:ascii="Calibri" w:hAnsi="Calibri" w:cs="Calibri"/>
        </w:rPr>
      </w:pPr>
    </w:p>
    <w:p w14:paraId="3A9F02F6" w14:textId="3384CCE1" w:rsidR="00DE3C2D" w:rsidRPr="00F2516A" w:rsidRDefault="00DE3C2D" w:rsidP="007108D3">
      <w:pPr>
        <w:spacing w:before="50" w:after="50"/>
        <w:rPr>
          <w:rFonts w:ascii="Calibri" w:hAnsi="Calibri" w:cs="Calibri"/>
        </w:rPr>
      </w:pPr>
    </w:p>
    <w:p w14:paraId="01417A0D" w14:textId="0B29284C" w:rsidR="00DE3C2D" w:rsidRPr="00F2516A" w:rsidRDefault="00000000" w:rsidP="007108D3">
      <w:pPr>
        <w:rPr>
          <w:rFonts w:ascii="Calibri" w:hAnsi="Calibri" w:cs="Calibri"/>
        </w:rPr>
      </w:pPr>
      <w:r w:rsidRPr="00F2516A">
        <w:rPr>
          <w:rFonts w:ascii="Calibri" w:hAnsi="Calibri" w:cs="Calibri"/>
        </w:rPr>
        <w:br w:type="page"/>
      </w:r>
    </w:p>
    <w:p w14:paraId="65DA1035" w14:textId="6417A323" w:rsidR="008B3ACD" w:rsidRPr="008B3ACD" w:rsidRDefault="00000000" w:rsidP="007108D3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  <w:color w:val="006064"/>
        </w:rPr>
      </w:pPr>
      <w:bookmarkStart w:id="8" w:name="_Toc229426197"/>
      <w:r w:rsidRPr="00F2516A">
        <w:rPr>
          <w:rFonts w:ascii="Calibri" w:hAnsi="Calibri" w:cs="Calibri"/>
          <w:color w:val="006064"/>
        </w:rPr>
        <w:lastRenderedPageBreak/>
        <w:t xml:space="preserve">Delete </w:t>
      </w:r>
      <w:proofErr w:type="gramStart"/>
      <w:r w:rsidRPr="00F2516A">
        <w:rPr>
          <w:rFonts w:ascii="Calibri" w:hAnsi="Calibri" w:cs="Calibri"/>
          <w:color w:val="006064"/>
        </w:rPr>
        <w:t>Operations  —</w:t>
      </w:r>
      <w:proofErr w:type="gramEnd"/>
      <w:r w:rsidRPr="00F2516A">
        <w:rPr>
          <w:rFonts w:ascii="Calibri" w:hAnsi="Calibri" w:cs="Calibri"/>
          <w:color w:val="006064"/>
        </w:rPr>
        <w:t xml:space="preserve">  3 Cases</w:t>
      </w:r>
      <w:bookmarkEnd w:id="8"/>
    </w:p>
    <w:p w14:paraId="123F01A3" w14:textId="27DCB4C3" w:rsidR="008B3ACD" w:rsidRDefault="008B3ACD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4A87A786" wp14:editId="6DF5D773">
                <wp:simplePos x="0" y="0"/>
                <wp:positionH relativeFrom="margin">
                  <wp:posOffset>318193</wp:posOffset>
                </wp:positionH>
                <wp:positionV relativeFrom="paragraph">
                  <wp:posOffset>165735</wp:posOffset>
                </wp:positionV>
                <wp:extent cx="5786755" cy="304800"/>
                <wp:effectExtent l="0" t="0" r="23495" b="19050"/>
                <wp:wrapNone/>
                <wp:docPr id="574071430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86755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3BD17A" w14:textId="77777777" w:rsidR="008B3ACD" w:rsidRPr="00B552B0" w:rsidRDefault="008B3ACD" w:rsidP="00846F77">
                            <w:pPr>
                              <w:jc w:val="center"/>
                              <w:rPr>
                                <w:b/>
                                <w:bCs/>
                                <w:color w:val="215E99" w:themeColor="text2" w:themeTint="BF"/>
                                <w:lang w:val="en-US"/>
                              </w:rPr>
                            </w:pPr>
                            <w:r w:rsidRPr="00B552B0">
                              <w:rPr>
                                <w:b/>
                                <w:bCs/>
                                <w:color w:val="215E99" w:themeColor="text2" w:themeTint="BF"/>
                                <w:lang w:val="en-US"/>
                              </w:rPr>
                              <w:t>INSERT AT GIVEN POSITION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87A786" id="_x0000_s1063" type="#_x0000_t202" style="position:absolute;margin-left:25.05pt;margin-top:13.05pt;width:455.65pt;height:24pt;z-index:2517544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" fillcolor="white [3201]" strokeweight=".5pt">
                <v:textbox>
                  <w:txbxContent>
                    <w:p w14:paraId="453BD17A" w14:textId="77777777" w:rsidR="008B3ACD" w:rsidRPr="00B552B0" w:rsidRDefault="008B3ACD" w:rsidP="00846F77">
                      <w:pPr>
                        <w:jc w:val="center"/>
                        <w:rPr>
                          <w:b/>
                          <w:bCs/>
                          <w:color w:val="215E99" w:themeColor="text2" w:themeTint="BF"/>
                          <w:lang w:val="en-US"/>
                        </w:rPr>
                      </w:pPr>
                      <w:r w:rsidRPr="00B552B0">
                        <w:rPr>
                          <w:b/>
                          <w:bCs/>
                          <w:color w:val="215E99" w:themeColor="text2" w:themeTint="BF"/>
                          <w:lang w:val="en-US"/>
                        </w:rPr>
                        <w:t>INSERT AT GIVEN POSITION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1A6F4D2" w14:textId="15AA19D8" w:rsidR="008B3ACD" w:rsidRDefault="000321F0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1AFC4EBA" wp14:editId="49900137">
                <wp:simplePos x="0" y="0"/>
                <wp:positionH relativeFrom="column">
                  <wp:posOffset>298938</wp:posOffset>
                </wp:positionH>
                <wp:positionV relativeFrom="paragraph">
                  <wp:posOffset>249604</wp:posOffset>
                </wp:positionV>
                <wp:extent cx="5776595" cy="3467491"/>
                <wp:effectExtent l="0" t="0" r="14605" b="19050"/>
                <wp:wrapNone/>
                <wp:docPr id="1023072459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6595" cy="346749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B9B242" w14:textId="77777777" w:rsidR="008B3ACD" w:rsidRDefault="008B3ACD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47310B9" w14:textId="77777777" w:rsidR="00602DE9" w:rsidRDefault="00602DE9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04DAAB3D" w14:textId="77777777" w:rsidR="00602DE9" w:rsidRDefault="00602DE9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04E21D68" w14:textId="77777777" w:rsidR="00602DE9" w:rsidRDefault="00602DE9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118C23FA" w14:textId="77777777" w:rsidR="00602DE9" w:rsidRDefault="00602DE9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486BF248" w14:textId="77777777" w:rsidR="00602DE9" w:rsidRDefault="00602DE9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11550216" w14:textId="77777777" w:rsidR="00602DE9" w:rsidRDefault="00602DE9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FA4585E" w14:textId="77777777" w:rsidR="00602DE9" w:rsidRDefault="00602DE9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3C51CA4" w14:textId="77777777" w:rsidR="00602DE9" w:rsidRDefault="00602DE9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4B176C9" w14:textId="77777777" w:rsidR="00602DE9" w:rsidRDefault="00602DE9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48134756" w14:textId="77777777" w:rsidR="00602DE9" w:rsidRDefault="00602DE9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0FB7EE4E" w14:textId="77777777" w:rsidR="00602DE9" w:rsidRDefault="00602DE9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486EF47D" w14:textId="77777777" w:rsidR="00602DE9" w:rsidRDefault="00602DE9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7C8D0B4C" w14:textId="77777777" w:rsidR="00602DE9" w:rsidRDefault="00602DE9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6B77684C" w14:textId="77777777" w:rsidR="000321F0" w:rsidRDefault="000321F0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71AFBBF3" w14:textId="5EE911CF" w:rsidR="00602DE9" w:rsidRDefault="00602DE9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340D" w:themeColor="accent2" w:themeShade="80"/>
                                <w:sz w:val="18"/>
                                <w:szCs w:val="18"/>
                                <w:lang w:val="en-US"/>
                              </w:rPr>
                              <w:t>Before</w:t>
                            </w:r>
                            <w:r w:rsidRPr="00602DE9">
                              <w:rPr>
                                <w:b/>
                                <w:bCs/>
                                <w:color w:val="80340D" w:themeColor="accent2" w:themeShade="80"/>
                                <w:sz w:val="18"/>
                                <w:szCs w:val="18"/>
                                <w:lang w:val="en-US"/>
                              </w:rPr>
                              <w:t xml:space="preserve"> case Delete</w:t>
                            </w:r>
                          </w:p>
                          <w:p w14:paraId="4EE9E7F0" w14:textId="77777777" w:rsidR="00602DE9" w:rsidRDefault="00602DE9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120B2DF9" w14:textId="77777777" w:rsidR="00602DE9" w:rsidRDefault="00602DE9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6A5F255E" w14:textId="77777777" w:rsidR="00602DE9" w:rsidRDefault="00602DE9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563D64BF" w14:textId="77777777" w:rsidR="00602DE9" w:rsidRDefault="00602DE9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48AD9E84" w14:textId="77777777" w:rsidR="00602DE9" w:rsidRDefault="00602DE9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6C395B8E" w14:textId="77777777" w:rsidR="00602DE9" w:rsidRDefault="00602DE9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42B99CA1" w14:textId="77777777" w:rsidR="00602DE9" w:rsidRDefault="00602DE9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46DBDB8C" w14:textId="48ABB1BF" w:rsidR="00602DE9" w:rsidRDefault="00602DE9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340D" w:themeColor="accent2" w:themeShade="80"/>
                                <w:sz w:val="18"/>
                                <w:szCs w:val="18"/>
                                <w:lang w:val="en-US"/>
                              </w:rPr>
                              <w:t xml:space="preserve">After Case Delete </w:t>
                            </w:r>
                          </w:p>
                          <w:p w14:paraId="579A5B67" w14:textId="77777777" w:rsidR="00602DE9" w:rsidRPr="00602DE9" w:rsidRDefault="00602DE9" w:rsidP="002D678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C4EBA" id="_x0000_s1064" type="#_x0000_t202" style="position:absolute;margin-left:23.55pt;margin-top:19.65pt;width:454.85pt;height:273.0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" fillcolor="#f2f2f2 [3052]" strokeweight=".5pt">
                <v:textbox>
                  <w:txbxContent>
                    <w:p w14:paraId="34B9B242" w14:textId="77777777" w:rsidR="008B3ACD" w:rsidRDefault="008B3ACD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4"/>
                          <w:szCs w:val="14"/>
                          <w:lang w:val="en-US"/>
                        </w:rPr>
                      </w:pPr>
                    </w:p>
                    <w:p w14:paraId="547310B9" w14:textId="77777777" w:rsidR="00602DE9" w:rsidRDefault="00602DE9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4"/>
                          <w:szCs w:val="14"/>
                          <w:lang w:val="en-US"/>
                        </w:rPr>
                      </w:pPr>
                    </w:p>
                    <w:p w14:paraId="04DAAB3D" w14:textId="77777777" w:rsidR="00602DE9" w:rsidRDefault="00602DE9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4"/>
                          <w:szCs w:val="14"/>
                          <w:lang w:val="en-US"/>
                        </w:rPr>
                      </w:pPr>
                    </w:p>
                    <w:p w14:paraId="04E21D68" w14:textId="77777777" w:rsidR="00602DE9" w:rsidRDefault="00602DE9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4"/>
                          <w:szCs w:val="14"/>
                          <w:lang w:val="en-US"/>
                        </w:rPr>
                      </w:pPr>
                    </w:p>
                    <w:p w14:paraId="118C23FA" w14:textId="77777777" w:rsidR="00602DE9" w:rsidRDefault="00602DE9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4"/>
                          <w:szCs w:val="14"/>
                          <w:lang w:val="en-US"/>
                        </w:rPr>
                      </w:pPr>
                    </w:p>
                    <w:p w14:paraId="486BF248" w14:textId="77777777" w:rsidR="00602DE9" w:rsidRDefault="00602DE9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4"/>
                          <w:szCs w:val="14"/>
                          <w:lang w:val="en-US"/>
                        </w:rPr>
                      </w:pPr>
                    </w:p>
                    <w:p w14:paraId="11550216" w14:textId="77777777" w:rsidR="00602DE9" w:rsidRDefault="00602DE9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4"/>
                          <w:szCs w:val="14"/>
                          <w:lang w:val="en-US"/>
                        </w:rPr>
                      </w:pPr>
                    </w:p>
                    <w:p w14:paraId="2FA4585E" w14:textId="77777777" w:rsidR="00602DE9" w:rsidRDefault="00602DE9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4"/>
                          <w:szCs w:val="14"/>
                          <w:lang w:val="en-US"/>
                        </w:rPr>
                      </w:pPr>
                    </w:p>
                    <w:p w14:paraId="53C51CA4" w14:textId="77777777" w:rsidR="00602DE9" w:rsidRDefault="00602DE9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4"/>
                          <w:szCs w:val="14"/>
                          <w:lang w:val="en-US"/>
                        </w:rPr>
                      </w:pPr>
                    </w:p>
                    <w:p w14:paraId="34B176C9" w14:textId="77777777" w:rsidR="00602DE9" w:rsidRDefault="00602DE9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4"/>
                          <w:szCs w:val="14"/>
                          <w:lang w:val="en-US"/>
                        </w:rPr>
                      </w:pPr>
                    </w:p>
                    <w:p w14:paraId="48134756" w14:textId="77777777" w:rsidR="00602DE9" w:rsidRDefault="00602DE9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4"/>
                          <w:szCs w:val="14"/>
                          <w:lang w:val="en-US"/>
                        </w:rPr>
                      </w:pPr>
                    </w:p>
                    <w:p w14:paraId="0FB7EE4E" w14:textId="77777777" w:rsidR="00602DE9" w:rsidRDefault="00602DE9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4"/>
                          <w:szCs w:val="14"/>
                          <w:lang w:val="en-US"/>
                        </w:rPr>
                      </w:pPr>
                    </w:p>
                    <w:p w14:paraId="486EF47D" w14:textId="77777777" w:rsidR="00602DE9" w:rsidRDefault="00602DE9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4"/>
                          <w:szCs w:val="14"/>
                          <w:lang w:val="en-US"/>
                        </w:rPr>
                      </w:pPr>
                    </w:p>
                    <w:p w14:paraId="7C8D0B4C" w14:textId="77777777" w:rsidR="00602DE9" w:rsidRDefault="00602DE9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4"/>
                          <w:szCs w:val="14"/>
                          <w:lang w:val="en-US"/>
                        </w:rPr>
                      </w:pPr>
                    </w:p>
                    <w:p w14:paraId="6B77684C" w14:textId="77777777" w:rsidR="000321F0" w:rsidRDefault="000321F0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8"/>
                          <w:szCs w:val="18"/>
                          <w:lang w:val="en-US"/>
                        </w:rPr>
                      </w:pPr>
                    </w:p>
                    <w:p w14:paraId="71AFBBF3" w14:textId="5EE911CF" w:rsidR="00602DE9" w:rsidRDefault="00602DE9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80340D" w:themeColor="accent2" w:themeShade="80"/>
                          <w:sz w:val="18"/>
                          <w:szCs w:val="18"/>
                          <w:lang w:val="en-US"/>
                        </w:rPr>
                        <w:t>Before</w:t>
                      </w:r>
                      <w:r w:rsidRPr="00602DE9">
                        <w:rPr>
                          <w:b/>
                          <w:bCs/>
                          <w:color w:val="80340D" w:themeColor="accent2" w:themeShade="80"/>
                          <w:sz w:val="18"/>
                          <w:szCs w:val="18"/>
                          <w:lang w:val="en-US"/>
                        </w:rPr>
                        <w:t xml:space="preserve"> case Delete</w:t>
                      </w:r>
                    </w:p>
                    <w:p w14:paraId="4EE9E7F0" w14:textId="77777777" w:rsidR="00602DE9" w:rsidRDefault="00602DE9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8"/>
                          <w:szCs w:val="18"/>
                          <w:lang w:val="en-US"/>
                        </w:rPr>
                      </w:pPr>
                    </w:p>
                    <w:p w14:paraId="120B2DF9" w14:textId="77777777" w:rsidR="00602DE9" w:rsidRDefault="00602DE9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8"/>
                          <w:szCs w:val="18"/>
                          <w:lang w:val="en-US"/>
                        </w:rPr>
                      </w:pPr>
                    </w:p>
                    <w:p w14:paraId="6A5F255E" w14:textId="77777777" w:rsidR="00602DE9" w:rsidRDefault="00602DE9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8"/>
                          <w:szCs w:val="18"/>
                          <w:lang w:val="en-US"/>
                        </w:rPr>
                      </w:pPr>
                    </w:p>
                    <w:p w14:paraId="563D64BF" w14:textId="77777777" w:rsidR="00602DE9" w:rsidRDefault="00602DE9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8"/>
                          <w:szCs w:val="18"/>
                          <w:lang w:val="en-US"/>
                        </w:rPr>
                      </w:pPr>
                    </w:p>
                    <w:p w14:paraId="48AD9E84" w14:textId="77777777" w:rsidR="00602DE9" w:rsidRDefault="00602DE9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8"/>
                          <w:szCs w:val="18"/>
                          <w:lang w:val="en-US"/>
                        </w:rPr>
                      </w:pPr>
                    </w:p>
                    <w:p w14:paraId="6C395B8E" w14:textId="77777777" w:rsidR="00602DE9" w:rsidRDefault="00602DE9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8"/>
                          <w:szCs w:val="18"/>
                          <w:lang w:val="en-US"/>
                        </w:rPr>
                      </w:pPr>
                    </w:p>
                    <w:p w14:paraId="42B99CA1" w14:textId="77777777" w:rsidR="00602DE9" w:rsidRDefault="00602DE9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8"/>
                          <w:szCs w:val="18"/>
                          <w:lang w:val="en-US"/>
                        </w:rPr>
                      </w:pPr>
                    </w:p>
                    <w:p w14:paraId="46DBDB8C" w14:textId="48ABB1BF" w:rsidR="00602DE9" w:rsidRDefault="00602DE9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80340D" w:themeColor="accent2" w:themeShade="80"/>
                          <w:sz w:val="18"/>
                          <w:szCs w:val="18"/>
                          <w:lang w:val="en-US"/>
                        </w:rPr>
                        <w:t xml:space="preserve">After Case Delete </w:t>
                      </w:r>
                    </w:p>
                    <w:p w14:paraId="579A5B67" w14:textId="77777777" w:rsidR="00602DE9" w:rsidRPr="00602DE9" w:rsidRDefault="00602DE9" w:rsidP="002D6783">
                      <w:pPr>
                        <w:rPr>
                          <w:b/>
                          <w:bCs/>
                          <w:color w:val="80340D" w:themeColor="accent2" w:themeShade="80"/>
                          <w:sz w:val="18"/>
                          <w:szCs w:val="1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2306B1E" w14:textId="4D2B6AB9" w:rsidR="008B3ACD" w:rsidRDefault="000321F0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4E72D80A" wp14:editId="437E8CA2">
                <wp:simplePos x="0" y="0"/>
                <wp:positionH relativeFrom="margin">
                  <wp:posOffset>4191000</wp:posOffset>
                </wp:positionH>
                <wp:positionV relativeFrom="paragraph">
                  <wp:posOffset>137648</wp:posOffset>
                </wp:positionV>
                <wp:extent cx="1773382" cy="1461654"/>
                <wp:effectExtent l="0" t="0" r="17780" b="24765"/>
                <wp:wrapNone/>
                <wp:docPr id="1285760917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3382" cy="146165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7E3AE5" w14:textId="5C59A0E1" w:rsidR="008B3ACD" w:rsidRDefault="0012506C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12506C">
                              <w:rPr>
                                <w:sz w:val="20"/>
                                <w:szCs w:val="20"/>
                                <w:lang w:val="en-US"/>
                              </w:rPr>
                              <w:t>Case</w:t>
                            </w:r>
                            <w:proofErr w:type="gramStart"/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3</w:t>
                            </w:r>
                            <w:r w:rsidRPr="0012506C">
                              <w:rPr>
                                <w:sz w:val="20"/>
                                <w:szCs w:val="20"/>
                                <w:lang w:val="en-US"/>
                              </w:rPr>
                              <w:t>:-</w:t>
                            </w:r>
                            <w:proofErr w:type="gramEnd"/>
                            <w:r w:rsidRPr="0012506C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delete middle by value </w:t>
                            </w:r>
                          </w:p>
                          <w:p w14:paraId="75EF1FF2" w14:textId="4C6CD841" w:rsidR="0012506C" w:rsidRPr="0012506C" w:rsidRDefault="0012506C" w:rsidP="0012506C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12506C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Prev = NULL, </w:t>
                            </w:r>
                            <w:proofErr w:type="spellStart"/>
                            <w:r w:rsidRPr="0012506C">
                              <w:rPr>
                                <w:sz w:val="18"/>
                                <w:szCs w:val="18"/>
                                <w:lang w:val="en-US"/>
                              </w:rPr>
                              <w:t>curr</w:t>
                            </w:r>
                            <w:proofErr w:type="spellEnd"/>
                            <w:r w:rsidRPr="0012506C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= head</w:t>
                            </w:r>
                          </w:p>
                          <w:p w14:paraId="5037D77F" w14:textId="7E7D21E0" w:rsidR="0012506C" w:rsidRPr="0012506C" w:rsidRDefault="0012506C" w:rsidP="0012506C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12506C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While </w:t>
                            </w:r>
                            <w:proofErr w:type="spellStart"/>
                            <w:r w:rsidRPr="0012506C">
                              <w:rPr>
                                <w:sz w:val="18"/>
                                <w:szCs w:val="18"/>
                                <w:lang w:val="en-US"/>
                              </w:rPr>
                              <w:t>curr.</w:t>
                            </w:r>
                            <w:proofErr w:type="gramStart"/>
                            <w:r w:rsidRPr="0012506C">
                              <w:rPr>
                                <w:sz w:val="18"/>
                                <w:szCs w:val="18"/>
                                <w:lang w:val="en-US"/>
                              </w:rPr>
                              <w:t>data</w:t>
                            </w:r>
                            <w:proofErr w:type="spellEnd"/>
                            <w:r w:rsidRPr="0012506C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!</w:t>
                            </w:r>
                            <w:proofErr w:type="gramEnd"/>
                            <w:r w:rsidRPr="0012506C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= </w:t>
                            </w:r>
                            <w:proofErr w:type="gramStart"/>
                            <w:r w:rsidRPr="0012506C">
                              <w:rPr>
                                <w:sz w:val="18"/>
                                <w:szCs w:val="18"/>
                                <w:lang w:val="en-US"/>
                              </w:rPr>
                              <w:t>target :</w:t>
                            </w:r>
                            <w:proofErr w:type="gramEnd"/>
                            <w:r w:rsidRPr="0012506C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2506C">
                              <w:rPr>
                                <w:sz w:val="18"/>
                                <w:szCs w:val="18"/>
                                <w:lang w:val="en-US"/>
                              </w:rPr>
                              <w:t>prev</w:t>
                            </w:r>
                            <w:proofErr w:type="spellEnd"/>
                            <w:r w:rsidRPr="0012506C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= </w:t>
                            </w:r>
                            <w:proofErr w:type="spellStart"/>
                            <w:r w:rsidRPr="0012506C">
                              <w:rPr>
                                <w:sz w:val="18"/>
                                <w:szCs w:val="18"/>
                                <w:lang w:val="en-US"/>
                              </w:rPr>
                              <w:t>curr</w:t>
                            </w:r>
                            <w:proofErr w:type="spellEnd"/>
                            <w:r w:rsidRPr="0012506C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12506C">
                              <w:rPr>
                                <w:sz w:val="18"/>
                                <w:szCs w:val="18"/>
                                <w:lang w:val="en-US"/>
                              </w:rPr>
                              <w:t>curr</w:t>
                            </w:r>
                            <w:proofErr w:type="spellEnd"/>
                            <w:r w:rsidRPr="0012506C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= </w:t>
                            </w:r>
                            <w:proofErr w:type="spellStart"/>
                            <w:proofErr w:type="gramStart"/>
                            <w:r w:rsidRPr="0012506C">
                              <w:rPr>
                                <w:sz w:val="18"/>
                                <w:szCs w:val="18"/>
                                <w:lang w:val="en-US"/>
                              </w:rPr>
                              <w:t>curr.next</w:t>
                            </w:r>
                            <w:proofErr w:type="spellEnd"/>
                            <w:proofErr w:type="gramEnd"/>
                          </w:p>
                          <w:p w14:paraId="34F6181A" w14:textId="5EA6711C" w:rsidR="0012506C" w:rsidRPr="0012506C" w:rsidRDefault="0012506C" w:rsidP="0012506C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12506C">
                              <w:rPr>
                                <w:sz w:val="18"/>
                                <w:szCs w:val="18"/>
                                <w:lang w:val="en-US"/>
                              </w:rPr>
                              <w:t>Prev.next</w:t>
                            </w:r>
                            <w:proofErr w:type="spellEnd"/>
                            <w:r w:rsidRPr="0012506C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12506C">
                              <w:rPr>
                                <w:sz w:val="18"/>
                                <w:szCs w:val="18"/>
                                <w:lang w:val="en-US"/>
                              </w:rPr>
                              <w:t>curr.next</w:t>
                            </w:r>
                            <w:proofErr w:type="spellEnd"/>
                            <w:proofErr w:type="gramEnd"/>
                          </w:p>
                          <w:p w14:paraId="7D7AC7B6" w14:textId="41436B48" w:rsidR="0012506C" w:rsidRPr="0012506C" w:rsidRDefault="0012506C" w:rsidP="0012506C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12506C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Delete </w:t>
                            </w:r>
                            <w:proofErr w:type="spellStart"/>
                            <w:r w:rsidRPr="0012506C">
                              <w:rPr>
                                <w:sz w:val="18"/>
                                <w:szCs w:val="18"/>
                                <w:lang w:val="en-US"/>
                              </w:rPr>
                              <w:t>curr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2D80A" id="Text Box 23" o:spid="_x0000_s1065" type="#_x0000_t202" style="position:absolute;margin-left:330pt;margin-top:10.85pt;width:139.65pt;height:115.1pt;z-index:251760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" fillcolor="white [3201]" strokeweight=".5pt">
                <v:textbox>
                  <w:txbxContent>
                    <w:p w14:paraId="2A7E3AE5" w14:textId="5C59A0E1" w:rsidR="008B3ACD" w:rsidRDefault="0012506C">
                      <w:pPr>
                        <w:rPr>
                          <w:sz w:val="20"/>
                          <w:szCs w:val="20"/>
                          <w:lang w:val="en-US"/>
                        </w:rPr>
                      </w:pPr>
                      <w:r w:rsidRPr="0012506C">
                        <w:rPr>
                          <w:sz w:val="20"/>
                          <w:szCs w:val="20"/>
                          <w:lang w:val="en-US"/>
                        </w:rPr>
                        <w:t>Case</w:t>
                      </w:r>
                      <w:proofErr w:type="gramStart"/>
                      <w:r>
                        <w:rPr>
                          <w:sz w:val="20"/>
                          <w:szCs w:val="20"/>
                          <w:lang w:val="en-US"/>
                        </w:rPr>
                        <w:t>3</w:t>
                      </w:r>
                      <w:r w:rsidRPr="0012506C">
                        <w:rPr>
                          <w:sz w:val="20"/>
                          <w:szCs w:val="20"/>
                          <w:lang w:val="en-US"/>
                        </w:rPr>
                        <w:t>:-</w:t>
                      </w:r>
                      <w:proofErr w:type="gramEnd"/>
                      <w:r w:rsidRPr="0012506C">
                        <w:rPr>
                          <w:sz w:val="20"/>
                          <w:szCs w:val="20"/>
                          <w:lang w:val="en-US"/>
                        </w:rPr>
                        <w:t xml:space="preserve"> delete middle by value </w:t>
                      </w:r>
                    </w:p>
                    <w:p w14:paraId="75EF1FF2" w14:textId="4C6CD841" w:rsidR="0012506C" w:rsidRPr="0012506C" w:rsidRDefault="0012506C" w:rsidP="0012506C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  <w:lang w:val="en-US"/>
                        </w:rPr>
                      </w:pPr>
                      <w:r w:rsidRPr="0012506C">
                        <w:rPr>
                          <w:sz w:val="18"/>
                          <w:szCs w:val="18"/>
                          <w:lang w:val="en-US"/>
                        </w:rPr>
                        <w:t xml:space="preserve">Prev = NULL, </w:t>
                      </w:r>
                      <w:proofErr w:type="spellStart"/>
                      <w:r w:rsidRPr="0012506C">
                        <w:rPr>
                          <w:sz w:val="18"/>
                          <w:szCs w:val="18"/>
                          <w:lang w:val="en-US"/>
                        </w:rPr>
                        <w:t>curr</w:t>
                      </w:r>
                      <w:proofErr w:type="spellEnd"/>
                      <w:r w:rsidRPr="0012506C">
                        <w:rPr>
                          <w:sz w:val="18"/>
                          <w:szCs w:val="18"/>
                          <w:lang w:val="en-US"/>
                        </w:rPr>
                        <w:t xml:space="preserve"> = head</w:t>
                      </w:r>
                    </w:p>
                    <w:p w14:paraId="5037D77F" w14:textId="7E7D21E0" w:rsidR="0012506C" w:rsidRPr="0012506C" w:rsidRDefault="0012506C" w:rsidP="0012506C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  <w:lang w:val="en-US"/>
                        </w:rPr>
                      </w:pPr>
                      <w:r w:rsidRPr="0012506C">
                        <w:rPr>
                          <w:sz w:val="18"/>
                          <w:szCs w:val="18"/>
                          <w:lang w:val="en-US"/>
                        </w:rPr>
                        <w:t xml:space="preserve">While </w:t>
                      </w:r>
                      <w:proofErr w:type="spellStart"/>
                      <w:r w:rsidRPr="0012506C">
                        <w:rPr>
                          <w:sz w:val="18"/>
                          <w:szCs w:val="18"/>
                          <w:lang w:val="en-US"/>
                        </w:rPr>
                        <w:t>curr.</w:t>
                      </w:r>
                      <w:proofErr w:type="gramStart"/>
                      <w:r w:rsidRPr="0012506C">
                        <w:rPr>
                          <w:sz w:val="18"/>
                          <w:szCs w:val="18"/>
                          <w:lang w:val="en-US"/>
                        </w:rPr>
                        <w:t>data</w:t>
                      </w:r>
                      <w:proofErr w:type="spellEnd"/>
                      <w:r w:rsidRPr="0012506C">
                        <w:rPr>
                          <w:sz w:val="18"/>
                          <w:szCs w:val="18"/>
                          <w:lang w:val="en-US"/>
                        </w:rPr>
                        <w:t xml:space="preserve"> !</w:t>
                      </w:r>
                      <w:proofErr w:type="gramEnd"/>
                      <w:r w:rsidRPr="0012506C">
                        <w:rPr>
                          <w:sz w:val="18"/>
                          <w:szCs w:val="18"/>
                          <w:lang w:val="en-US"/>
                        </w:rPr>
                        <w:t xml:space="preserve">= </w:t>
                      </w:r>
                      <w:proofErr w:type="gramStart"/>
                      <w:r w:rsidRPr="0012506C">
                        <w:rPr>
                          <w:sz w:val="18"/>
                          <w:szCs w:val="18"/>
                          <w:lang w:val="en-US"/>
                        </w:rPr>
                        <w:t>target :</w:t>
                      </w:r>
                      <w:proofErr w:type="gramEnd"/>
                      <w:r w:rsidRPr="0012506C">
                        <w:rPr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proofErr w:type="spellStart"/>
                      <w:r w:rsidRPr="0012506C">
                        <w:rPr>
                          <w:sz w:val="18"/>
                          <w:szCs w:val="18"/>
                          <w:lang w:val="en-US"/>
                        </w:rPr>
                        <w:t>prev</w:t>
                      </w:r>
                      <w:proofErr w:type="spellEnd"/>
                      <w:r w:rsidRPr="0012506C">
                        <w:rPr>
                          <w:sz w:val="18"/>
                          <w:szCs w:val="18"/>
                          <w:lang w:val="en-US"/>
                        </w:rPr>
                        <w:t xml:space="preserve">= </w:t>
                      </w:r>
                      <w:proofErr w:type="spellStart"/>
                      <w:r w:rsidRPr="0012506C">
                        <w:rPr>
                          <w:sz w:val="18"/>
                          <w:szCs w:val="18"/>
                          <w:lang w:val="en-US"/>
                        </w:rPr>
                        <w:t>curr</w:t>
                      </w:r>
                      <w:proofErr w:type="spellEnd"/>
                      <w:r w:rsidRPr="0012506C">
                        <w:rPr>
                          <w:sz w:val="18"/>
                          <w:szCs w:val="18"/>
                          <w:lang w:val="en-US"/>
                        </w:rPr>
                        <w:t xml:space="preserve">, </w:t>
                      </w:r>
                      <w:proofErr w:type="spellStart"/>
                      <w:r w:rsidRPr="0012506C">
                        <w:rPr>
                          <w:sz w:val="18"/>
                          <w:szCs w:val="18"/>
                          <w:lang w:val="en-US"/>
                        </w:rPr>
                        <w:t>curr</w:t>
                      </w:r>
                      <w:proofErr w:type="spellEnd"/>
                      <w:r w:rsidRPr="0012506C">
                        <w:rPr>
                          <w:sz w:val="18"/>
                          <w:szCs w:val="18"/>
                          <w:lang w:val="en-US"/>
                        </w:rPr>
                        <w:t xml:space="preserve">= </w:t>
                      </w:r>
                      <w:proofErr w:type="spellStart"/>
                      <w:proofErr w:type="gramStart"/>
                      <w:r w:rsidRPr="0012506C">
                        <w:rPr>
                          <w:sz w:val="18"/>
                          <w:szCs w:val="18"/>
                          <w:lang w:val="en-US"/>
                        </w:rPr>
                        <w:t>curr.next</w:t>
                      </w:r>
                      <w:proofErr w:type="spellEnd"/>
                      <w:proofErr w:type="gramEnd"/>
                    </w:p>
                    <w:p w14:paraId="34F6181A" w14:textId="5EA6711C" w:rsidR="0012506C" w:rsidRPr="0012506C" w:rsidRDefault="0012506C" w:rsidP="0012506C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  <w:lang w:val="en-US"/>
                        </w:rPr>
                      </w:pPr>
                      <w:proofErr w:type="spellStart"/>
                      <w:r w:rsidRPr="0012506C">
                        <w:rPr>
                          <w:sz w:val="18"/>
                          <w:szCs w:val="18"/>
                          <w:lang w:val="en-US"/>
                        </w:rPr>
                        <w:t>Prev.next</w:t>
                      </w:r>
                      <w:proofErr w:type="spellEnd"/>
                      <w:r w:rsidRPr="0012506C">
                        <w:rPr>
                          <w:sz w:val="18"/>
                          <w:szCs w:val="18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12506C">
                        <w:rPr>
                          <w:sz w:val="18"/>
                          <w:szCs w:val="18"/>
                          <w:lang w:val="en-US"/>
                        </w:rPr>
                        <w:t>curr.next</w:t>
                      </w:r>
                      <w:proofErr w:type="spellEnd"/>
                      <w:proofErr w:type="gramEnd"/>
                    </w:p>
                    <w:p w14:paraId="7D7AC7B6" w14:textId="41436B48" w:rsidR="0012506C" w:rsidRPr="0012506C" w:rsidRDefault="0012506C" w:rsidP="0012506C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  <w:lang w:val="en-US"/>
                        </w:rPr>
                      </w:pPr>
                      <w:r w:rsidRPr="0012506C">
                        <w:rPr>
                          <w:sz w:val="18"/>
                          <w:szCs w:val="18"/>
                          <w:lang w:val="en-US"/>
                        </w:rPr>
                        <w:t xml:space="preserve">Delete </w:t>
                      </w:r>
                      <w:proofErr w:type="spellStart"/>
                      <w:r w:rsidRPr="0012506C">
                        <w:rPr>
                          <w:sz w:val="18"/>
                          <w:szCs w:val="18"/>
                          <w:lang w:val="en-US"/>
                        </w:rPr>
                        <w:t>curr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0815ABFB" wp14:editId="700176FD">
                <wp:simplePos x="0" y="0"/>
                <wp:positionH relativeFrom="margin">
                  <wp:align>center</wp:align>
                </wp:positionH>
                <wp:positionV relativeFrom="paragraph">
                  <wp:posOffset>139895</wp:posOffset>
                </wp:positionV>
                <wp:extent cx="1773382" cy="1433946"/>
                <wp:effectExtent l="0" t="0" r="17780" b="13970"/>
                <wp:wrapNone/>
                <wp:docPr id="1970187907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3382" cy="14339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87C54D" w14:textId="69B6536E" w:rsidR="0012506C" w:rsidRPr="0012506C" w:rsidRDefault="008B3ACD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12506C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Case </w:t>
                            </w:r>
                            <w:proofErr w:type="gramStart"/>
                            <w:r w:rsidRPr="0012506C">
                              <w:rPr>
                                <w:sz w:val="20"/>
                                <w:szCs w:val="20"/>
                                <w:lang w:val="en-US"/>
                              </w:rPr>
                              <w:t>2 :</w:t>
                            </w:r>
                            <w:proofErr w:type="gramEnd"/>
                            <w:r w:rsidRPr="0012506C">
                              <w:rPr>
                                <w:sz w:val="20"/>
                                <w:szCs w:val="20"/>
                                <w:lang w:val="en-US"/>
                              </w:rPr>
                              <w:t>- delete tail – 0(n)</w:t>
                            </w:r>
                            <w:r w:rsidR="0012506C" w:rsidRPr="0012506C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</w:p>
                          <w:p w14:paraId="13D5B4F4" w14:textId="7EB2E7E7" w:rsidR="0012506C" w:rsidRPr="0012506C" w:rsidRDefault="0012506C" w:rsidP="0012506C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12506C">
                              <w:rPr>
                                <w:sz w:val="20"/>
                                <w:szCs w:val="20"/>
                                <w:lang w:val="en-US"/>
                              </w:rPr>
                              <w:t>1.Curr = head</w:t>
                            </w:r>
                          </w:p>
                          <w:p w14:paraId="62050BFA" w14:textId="40BE00F9" w:rsidR="0012506C" w:rsidRPr="0012506C" w:rsidRDefault="0012506C" w:rsidP="0012506C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12506C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Traverse until </w:t>
                            </w:r>
                            <w:proofErr w:type="spellStart"/>
                            <w:proofErr w:type="gramStart"/>
                            <w:r w:rsidRPr="0012506C">
                              <w:rPr>
                                <w:sz w:val="20"/>
                                <w:szCs w:val="20"/>
                                <w:lang w:val="en-US"/>
                              </w:rPr>
                              <w:t>curr.next</w:t>
                            </w:r>
                            <w:proofErr w:type="spellEnd"/>
                            <w:proofErr w:type="gramEnd"/>
                            <w:r w:rsidRPr="0012506C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-== tail </w:t>
                            </w:r>
                          </w:p>
                          <w:p w14:paraId="096DDAC7" w14:textId="39940AE6" w:rsidR="0012506C" w:rsidRPr="0012506C" w:rsidRDefault="0012506C" w:rsidP="0012506C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r w:rsidRPr="0012506C">
                              <w:rPr>
                                <w:sz w:val="20"/>
                                <w:szCs w:val="20"/>
                                <w:lang w:val="en-US"/>
                              </w:rPr>
                              <w:t>Curr.next</w:t>
                            </w:r>
                            <w:proofErr w:type="spellEnd"/>
                            <w:r w:rsidRPr="0012506C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= NULL</w:t>
                            </w:r>
                          </w:p>
                          <w:p w14:paraId="76F9067B" w14:textId="62E1EEF9" w:rsidR="0012506C" w:rsidRPr="0012506C" w:rsidRDefault="0012506C" w:rsidP="0012506C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12506C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Tail = </w:t>
                            </w:r>
                            <w:proofErr w:type="spellStart"/>
                            <w:proofErr w:type="gramStart"/>
                            <w:r w:rsidRPr="0012506C">
                              <w:rPr>
                                <w:sz w:val="20"/>
                                <w:szCs w:val="20"/>
                                <w:lang w:val="en-US"/>
                              </w:rPr>
                              <w:t>curr.delete</w:t>
                            </w:r>
                            <w:proofErr w:type="spellEnd"/>
                            <w:proofErr w:type="gramEnd"/>
                            <w:r w:rsidRPr="0012506C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2506C">
                              <w:rPr>
                                <w:sz w:val="20"/>
                                <w:szCs w:val="20"/>
                                <w:lang w:val="en-US"/>
                              </w:rPr>
                              <w:t>old_tail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15ABFB" id="_x0000_s1066" type="#_x0000_t202" style="position:absolute;margin-left:0;margin-top:11pt;width:139.65pt;height:112.9pt;z-index:2517585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" fillcolor="white [3201]" strokeweight=".5pt">
                <v:textbox>
                  <w:txbxContent>
                    <w:p w14:paraId="6787C54D" w14:textId="69B6536E" w:rsidR="0012506C" w:rsidRPr="0012506C" w:rsidRDefault="008B3ACD">
                      <w:pPr>
                        <w:rPr>
                          <w:sz w:val="20"/>
                          <w:szCs w:val="20"/>
                          <w:lang w:val="en-US"/>
                        </w:rPr>
                      </w:pPr>
                      <w:r w:rsidRPr="0012506C">
                        <w:rPr>
                          <w:sz w:val="20"/>
                          <w:szCs w:val="20"/>
                          <w:lang w:val="en-US"/>
                        </w:rPr>
                        <w:t xml:space="preserve">Case </w:t>
                      </w:r>
                      <w:proofErr w:type="gramStart"/>
                      <w:r w:rsidRPr="0012506C">
                        <w:rPr>
                          <w:sz w:val="20"/>
                          <w:szCs w:val="20"/>
                          <w:lang w:val="en-US"/>
                        </w:rPr>
                        <w:t>2 :</w:t>
                      </w:r>
                      <w:proofErr w:type="gramEnd"/>
                      <w:r w:rsidRPr="0012506C">
                        <w:rPr>
                          <w:sz w:val="20"/>
                          <w:szCs w:val="20"/>
                          <w:lang w:val="en-US"/>
                        </w:rPr>
                        <w:t>- delete tail – 0(n)</w:t>
                      </w:r>
                      <w:r w:rsidR="0012506C" w:rsidRPr="0012506C">
                        <w:rPr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</w:p>
                    <w:p w14:paraId="13D5B4F4" w14:textId="7EB2E7E7" w:rsidR="0012506C" w:rsidRPr="0012506C" w:rsidRDefault="0012506C" w:rsidP="0012506C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sz w:val="20"/>
                          <w:szCs w:val="20"/>
                          <w:lang w:val="en-US"/>
                        </w:rPr>
                      </w:pPr>
                      <w:r w:rsidRPr="0012506C">
                        <w:rPr>
                          <w:sz w:val="20"/>
                          <w:szCs w:val="20"/>
                          <w:lang w:val="en-US"/>
                        </w:rPr>
                        <w:t>1.Curr = head</w:t>
                      </w:r>
                    </w:p>
                    <w:p w14:paraId="62050BFA" w14:textId="40BE00F9" w:rsidR="0012506C" w:rsidRPr="0012506C" w:rsidRDefault="0012506C" w:rsidP="0012506C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sz w:val="20"/>
                          <w:szCs w:val="20"/>
                          <w:lang w:val="en-US"/>
                        </w:rPr>
                      </w:pPr>
                      <w:r w:rsidRPr="0012506C">
                        <w:rPr>
                          <w:sz w:val="20"/>
                          <w:szCs w:val="20"/>
                          <w:lang w:val="en-US"/>
                        </w:rPr>
                        <w:t xml:space="preserve">Traverse until </w:t>
                      </w:r>
                      <w:proofErr w:type="spellStart"/>
                      <w:proofErr w:type="gramStart"/>
                      <w:r w:rsidRPr="0012506C">
                        <w:rPr>
                          <w:sz w:val="20"/>
                          <w:szCs w:val="20"/>
                          <w:lang w:val="en-US"/>
                        </w:rPr>
                        <w:t>curr.next</w:t>
                      </w:r>
                      <w:proofErr w:type="spellEnd"/>
                      <w:proofErr w:type="gramEnd"/>
                      <w:r w:rsidRPr="0012506C">
                        <w:rPr>
                          <w:sz w:val="20"/>
                          <w:szCs w:val="20"/>
                          <w:lang w:val="en-US"/>
                        </w:rPr>
                        <w:t xml:space="preserve"> -== tail </w:t>
                      </w:r>
                    </w:p>
                    <w:p w14:paraId="096DDAC7" w14:textId="39940AE6" w:rsidR="0012506C" w:rsidRPr="0012506C" w:rsidRDefault="0012506C" w:rsidP="0012506C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r w:rsidRPr="0012506C">
                        <w:rPr>
                          <w:sz w:val="20"/>
                          <w:szCs w:val="20"/>
                          <w:lang w:val="en-US"/>
                        </w:rPr>
                        <w:t>Curr.next</w:t>
                      </w:r>
                      <w:proofErr w:type="spellEnd"/>
                      <w:r w:rsidRPr="0012506C">
                        <w:rPr>
                          <w:sz w:val="20"/>
                          <w:szCs w:val="20"/>
                          <w:lang w:val="en-US"/>
                        </w:rPr>
                        <w:t xml:space="preserve"> = NULL</w:t>
                      </w:r>
                    </w:p>
                    <w:p w14:paraId="76F9067B" w14:textId="62E1EEF9" w:rsidR="0012506C" w:rsidRPr="0012506C" w:rsidRDefault="0012506C" w:rsidP="0012506C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sz w:val="20"/>
                          <w:szCs w:val="20"/>
                          <w:lang w:val="en-US"/>
                        </w:rPr>
                      </w:pPr>
                      <w:r w:rsidRPr="0012506C">
                        <w:rPr>
                          <w:sz w:val="20"/>
                          <w:szCs w:val="20"/>
                          <w:lang w:val="en-US"/>
                        </w:rPr>
                        <w:t xml:space="preserve">Tail = </w:t>
                      </w:r>
                      <w:proofErr w:type="spellStart"/>
                      <w:proofErr w:type="gramStart"/>
                      <w:r w:rsidRPr="0012506C">
                        <w:rPr>
                          <w:sz w:val="20"/>
                          <w:szCs w:val="20"/>
                          <w:lang w:val="en-US"/>
                        </w:rPr>
                        <w:t>curr.delete</w:t>
                      </w:r>
                      <w:proofErr w:type="spellEnd"/>
                      <w:proofErr w:type="gramEnd"/>
                      <w:r w:rsidRPr="0012506C">
                        <w:rPr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12506C">
                        <w:rPr>
                          <w:sz w:val="20"/>
                          <w:szCs w:val="20"/>
                          <w:lang w:val="en-US"/>
                        </w:rPr>
                        <w:t>old_tail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5A8BA259" wp14:editId="70B39E80">
                <wp:simplePos x="0" y="0"/>
                <wp:positionH relativeFrom="column">
                  <wp:posOffset>412799</wp:posOffset>
                </wp:positionH>
                <wp:positionV relativeFrom="paragraph">
                  <wp:posOffset>139895</wp:posOffset>
                </wp:positionV>
                <wp:extent cx="1772920" cy="1433830"/>
                <wp:effectExtent l="0" t="0" r="17780" b="13970"/>
                <wp:wrapNone/>
                <wp:docPr id="203017604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2920" cy="14338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ACF2CB" w14:textId="2256455A" w:rsidR="008B3ACD" w:rsidRDefault="008B3ACD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B3ACD">
                              <w:rPr>
                                <w:sz w:val="20"/>
                                <w:szCs w:val="20"/>
                                <w:lang w:val="en-US"/>
                              </w:rPr>
                              <w:t>Case 1: Delete HEAD -0(1)</w:t>
                            </w:r>
                          </w:p>
                          <w:p w14:paraId="3DE90B6E" w14:textId="77777777" w:rsidR="008B3ACD" w:rsidRDefault="008B3ACD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7AD98A55" w14:textId="5D38B9A0" w:rsidR="008B3ACD" w:rsidRPr="0012506C" w:rsidRDefault="008B3ACD" w:rsidP="0012506C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12506C">
                              <w:rPr>
                                <w:sz w:val="20"/>
                                <w:szCs w:val="20"/>
                                <w:lang w:val="en-US"/>
                              </w:rPr>
                              <w:t>1.temp = head</w:t>
                            </w:r>
                          </w:p>
                          <w:p w14:paraId="095BADE3" w14:textId="053D99B2" w:rsidR="008B3ACD" w:rsidRPr="0012506C" w:rsidRDefault="008B3ACD" w:rsidP="0012506C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12506C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2. head = </w:t>
                            </w:r>
                            <w:proofErr w:type="spellStart"/>
                            <w:proofErr w:type="gramStart"/>
                            <w:r w:rsidRPr="0012506C">
                              <w:rPr>
                                <w:sz w:val="20"/>
                                <w:szCs w:val="20"/>
                                <w:lang w:val="en-US"/>
                              </w:rPr>
                              <w:t>hrad.next</w:t>
                            </w:r>
                            <w:proofErr w:type="spellEnd"/>
                            <w:proofErr w:type="gramEnd"/>
                          </w:p>
                          <w:p w14:paraId="0F961062" w14:textId="3B93CB93" w:rsidR="008B3ACD" w:rsidRPr="0012506C" w:rsidRDefault="008B3ACD" w:rsidP="0012506C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12506C">
                              <w:rPr>
                                <w:sz w:val="20"/>
                                <w:szCs w:val="20"/>
                                <w:lang w:val="en-US"/>
                              </w:rPr>
                              <w:t>3. delete temp</w:t>
                            </w:r>
                          </w:p>
                          <w:p w14:paraId="7D2B1B07" w14:textId="04B80EF0" w:rsidR="008B3ACD" w:rsidRPr="0012506C" w:rsidRDefault="008B3ACD" w:rsidP="0012506C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12506C">
                              <w:rPr>
                                <w:sz w:val="20"/>
                                <w:szCs w:val="20"/>
                                <w:lang w:val="en-US"/>
                              </w:rPr>
                              <w:t>4. if head == null: tail == 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8BA259" id="_x0000_s1067" type="#_x0000_t202" style="position:absolute;margin-left:32.5pt;margin-top:11pt;width:139.6pt;height:112.9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" fillcolor="white [3201]" strokeweight=".5pt">
                <v:textbox>
                  <w:txbxContent>
                    <w:p w14:paraId="77ACF2CB" w14:textId="2256455A" w:rsidR="008B3ACD" w:rsidRDefault="008B3ACD">
                      <w:pPr>
                        <w:rPr>
                          <w:sz w:val="20"/>
                          <w:szCs w:val="20"/>
                          <w:lang w:val="en-US"/>
                        </w:rPr>
                      </w:pPr>
                      <w:r w:rsidRPr="008B3ACD">
                        <w:rPr>
                          <w:sz w:val="20"/>
                          <w:szCs w:val="20"/>
                          <w:lang w:val="en-US"/>
                        </w:rPr>
                        <w:t>Case 1: Delete HEAD -0(1)</w:t>
                      </w:r>
                    </w:p>
                    <w:p w14:paraId="3DE90B6E" w14:textId="77777777" w:rsidR="008B3ACD" w:rsidRDefault="008B3ACD">
                      <w:pPr>
                        <w:rPr>
                          <w:sz w:val="20"/>
                          <w:szCs w:val="20"/>
                          <w:lang w:val="en-US"/>
                        </w:rPr>
                      </w:pPr>
                    </w:p>
                    <w:p w14:paraId="7AD98A55" w14:textId="5D38B9A0" w:rsidR="008B3ACD" w:rsidRPr="0012506C" w:rsidRDefault="008B3ACD" w:rsidP="0012506C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sz w:val="20"/>
                          <w:szCs w:val="20"/>
                          <w:lang w:val="en-US"/>
                        </w:rPr>
                      </w:pPr>
                      <w:r w:rsidRPr="0012506C">
                        <w:rPr>
                          <w:sz w:val="20"/>
                          <w:szCs w:val="20"/>
                          <w:lang w:val="en-US"/>
                        </w:rPr>
                        <w:t>1.temp = head</w:t>
                      </w:r>
                    </w:p>
                    <w:p w14:paraId="095BADE3" w14:textId="053D99B2" w:rsidR="008B3ACD" w:rsidRPr="0012506C" w:rsidRDefault="008B3ACD" w:rsidP="0012506C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sz w:val="20"/>
                          <w:szCs w:val="20"/>
                          <w:lang w:val="en-US"/>
                        </w:rPr>
                      </w:pPr>
                      <w:r w:rsidRPr="0012506C">
                        <w:rPr>
                          <w:sz w:val="20"/>
                          <w:szCs w:val="20"/>
                          <w:lang w:val="en-US"/>
                        </w:rPr>
                        <w:t xml:space="preserve">2. head = </w:t>
                      </w:r>
                      <w:proofErr w:type="spellStart"/>
                      <w:proofErr w:type="gramStart"/>
                      <w:r w:rsidRPr="0012506C">
                        <w:rPr>
                          <w:sz w:val="20"/>
                          <w:szCs w:val="20"/>
                          <w:lang w:val="en-US"/>
                        </w:rPr>
                        <w:t>hrad.next</w:t>
                      </w:r>
                      <w:proofErr w:type="spellEnd"/>
                      <w:proofErr w:type="gramEnd"/>
                    </w:p>
                    <w:p w14:paraId="0F961062" w14:textId="3B93CB93" w:rsidR="008B3ACD" w:rsidRPr="0012506C" w:rsidRDefault="008B3ACD" w:rsidP="0012506C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sz w:val="20"/>
                          <w:szCs w:val="20"/>
                          <w:lang w:val="en-US"/>
                        </w:rPr>
                      </w:pPr>
                      <w:r w:rsidRPr="0012506C">
                        <w:rPr>
                          <w:sz w:val="20"/>
                          <w:szCs w:val="20"/>
                          <w:lang w:val="en-US"/>
                        </w:rPr>
                        <w:t>3. delete temp</w:t>
                      </w:r>
                    </w:p>
                    <w:p w14:paraId="7D2B1B07" w14:textId="04B80EF0" w:rsidR="008B3ACD" w:rsidRPr="0012506C" w:rsidRDefault="008B3ACD" w:rsidP="0012506C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sz w:val="20"/>
                          <w:szCs w:val="20"/>
                          <w:lang w:val="en-US"/>
                        </w:rPr>
                      </w:pPr>
                      <w:r w:rsidRPr="0012506C">
                        <w:rPr>
                          <w:sz w:val="20"/>
                          <w:szCs w:val="20"/>
                          <w:lang w:val="en-US"/>
                        </w:rPr>
                        <w:t>4. if head == null: tail == null</w:t>
                      </w:r>
                    </w:p>
                  </w:txbxContent>
                </v:textbox>
              </v:shape>
            </w:pict>
          </mc:Fallback>
        </mc:AlternateContent>
      </w:r>
    </w:p>
    <w:p w14:paraId="7F8EDF12" w14:textId="5DECF18E" w:rsidR="008B3ACD" w:rsidRDefault="008B3ACD" w:rsidP="007108D3">
      <w:pPr>
        <w:spacing w:before="120" w:after="120"/>
        <w:rPr>
          <w:rFonts w:ascii="Calibri" w:hAnsi="Calibri" w:cs="Calibri"/>
          <w:noProof/>
        </w:rPr>
      </w:pPr>
    </w:p>
    <w:p w14:paraId="45CB9AC6" w14:textId="70B3E26F" w:rsidR="008B3ACD" w:rsidRDefault="008B3ACD" w:rsidP="007108D3">
      <w:pPr>
        <w:spacing w:before="120" w:after="120"/>
        <w:rPr>
          <w:rFonts w:ascii="Calibri" w:hAnsi="Calibri" w:cs="Calibri"/>
          <w:noProof/>
        </w:rPr>
      </w:pPr>
    </w:p>
    <w:p w14:paraId="2D5B8535" w14:textId="0869E9DD" w:rsidR="008B3ACD" w:rsidRDefault="008B3ACD" w:rsidP="007108D3">
      <w:pPr>
        <w:spacing w:before="120" w:after="120"/>
        <w:rPr>
          <w:rFonts w:ascii="Calibri" w:hAnsi="Calibri" w:cs="Calibri"/>
          <w:noProof/>
        </w:rPr>
      </w:pPr>
    </w:p>
    <w:p w14:paraId="712E51FE" w14:textId="6155F52A" w:rsidR="008B3ACD" w:rsidRDefault="008B3ACD" w:rsidP="007108D3">
      <w:pPr>
        <w:spacing w:before="120" w:after="120"/>
        <w:rPr>
          <w:rFonts w:ascii="Calibri" w:hAnsi="Calibri" w:cs="Calibri"/>
          <w:noProof/>
        </w:rPr>
      </w:pPr>
    </w:p>
    <w:p w14:paraId="0B652F0B" w14:textId="140D4A5F" w:rsidR="008B3ACD" w:rsidRDefault="008B3ACD" w:rsidP="007108D3">
      <w:pPr>
        <w:spacing w:before="120" w:after="120"/>
        <w:rPr>
          <w:rFonts w:ascii="Calibri" w:hAnsi="Calibri" w:cs="Calibri"/>
          <w:noProof/>
        </w:rPr>
      </w:pPr>
    </w:p>
    <w:p w14:paraId="45ECE3EF" w14:textId="77777777" w:rsidR="008B3ACD" w:rsidRDefault="008B3ACD" w:rsidP="007108D3">
      <w:pPr>
        <w:spacing w:before="120" w:after="120"/>
        <w:rPr>
          <w:rFonts w:ascii="Calibri" w:hAnsi="Calibri" w:cs="Calibri"/>
          <w:noProof/>
        </w:rPr>
      </w:pPr>
    </w:p>
    <w:p w14:paraId="4AC94AAE" w14:textId="61B8A93D" w:rsidR="008B3ACD" w:rsidRDefault="009251E6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575232FA" wp14:editId="3731B200">
                <wp:simplePos x="0" y="0"/>
                <wp:positionH relativeFrom="column">
                  <wp:posOffset>1792605</wp:posOffset>
                </wp:positionH>
                <wp:positionV relativeFrom="paragraph">
                  <wp:posOffset>214630</wp:posOffset>
                </wp:positionV>
                <wp:extent cx="147955" cy="4445"/>
                <wp:effectExtent l="0" t="76200" r="23495" b="90805"/>
                <wp:wrapNone/>
                <wp:docPr id="610245188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955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5FCA168" id="Straight Arrow Connector 20" o:spid="_x0000_s1026" type="#_x0000_t32" style="position:absolute;margin-left:141.15pt;margin-top:16.9pt;width:11.65pt;height:.35pt;z-index:2517667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52DB9B24" wp14:editId="4B0C7001">
                <wp:simplePos x="0" y="0"/>
                <wp:positionH relativeFrom="column">
                  <wp:posOffset>688975</wp:posOffset>
                </wp:positionH>
                <wp:positionV relativeFrom="paragraph">
                  <wp:posOffset>88265</wp:posOffset>
                </wp:positionV>
                <wp:extent cx="1066800" cy="244475"/>
                <wp:effectExtent l="0" t="0" r="19050" b="22225"/>
                <wp:wrapNone/>
                <wp:docPr id="803062350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244475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6B6046" w14:textId="77777777" w:rsidR="00A97B13" w:rsidRPr="00846F77" w:rsidRDefault="00A97B13" w:rsidP="00A97B13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846F77"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>SONG</w:t>
                            </w:r>
                            <w:r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DB9B24" id="_x0000_s1068" style="position:absolute;margin-left:54.25pt;margin-top:6.95pt;width:84pt;height:19.2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" fillcolor="#dceaf7 [351]" strokecolor="white [3212]" strokeweight="1.5pt">
                <v:stroke joinstyle="miter"/>
                <v:textbox>
                  <w:txbxContent>
                    <w:p w14:paraId="7F6B6046" w14:textId="77777777" w:rsidR="00A97B13" w:rsidRPr="00846F77" w:rsidRDefault="00A97B13" w:rsidP="00A97B13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  <w:r w:rsidRPr="00846F77"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>SONG</w:t>
                      </w:r>
                      <w:r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 xml:space="preserve"> A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7B533CDE" wp14:editId="71F12459">
                <wp:simplePos x="0" y="0"/>
                <wp:positionH relativeFrom="column">
                  <wp:posOffset>1974215</wp:posOffset>
                </wp:positionH>
                <wp:positionV relativeFrom="paragraph">
                  <wp:posOffset>103505</wp:posOffset>
                </wp:positionV>
                <wp:extent cx="1066800" cy="244475"/>
                <wp:effectExtent l="0" t="0" r="19050" b="22225"/>
                <wp:wrapNone/>
                <wp:docPr id="1177344439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244475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59547D" w14:textId="77777777" w:rsidR="00A97B13" w:rsidRPr="00846F77" w:rsidRDefault="00A97B13" w:rsidP="00A97B13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846F77"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>SONG</w:t>
                            </w:r>
                            <w:r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 xml:space="preserve"> 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533CDE" id="_x0000_s1069" style="position:absolute;margin-left:155.45pt;margin-top:8.15pt;width:84pt;height:19.25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" fillcolor="#dceaf7 [351]" strokecolor="white [3212]" strokeweight="1.5pt">
                <v:stroke joinstyle="miter"/>
                <v:textbox>
                  <w:txbxContent>
                    <w:p w14:paraId="5559547D" w14:textId="77777777" w:rsidR="00A97B13" w:rsidRPr="00846F77" w:rsidRDefault="00A97B13" w:rsidP="00A97B13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  <w:r w:rsidRPr="00846F77"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>SONG</w:t>
                      </w:r>
                      <w:r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 xml:space="preserve"> B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62F42160" wp14:editId="32C2B045">
                <wp:simplePos x="0" y="0"/>
                <wp:positionH relativeFrom="column">
                  <wp:posOffset>4690745</wp:posOffset>
                </wp:positionH>
                <wp:positionV relativeFrom="paragraph">
                  <wp:posOffset>118745</wp:posOffset>
                </wp:positionV>
                <wp:extent cx="1113155" cy="216535"/>
                <wp:effectExtent l="0" t="0" r="10795" b="12065"/>
                <wp:wrapNone/>
                <wp:docPr id="625704738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216535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0B3160" w14:textId="77777777" w:rsidR="00A97B13" w:rsidRPr="00846F77" w:rsidRDefault="00A97B13" w:rsidP="00A97B13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F42160" id="_x0000_s1070" style="position:absolute;margin-left:369.35pt;margin-top:9.35pt;width:87.65pt;height:17.0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" fillcolor="#f1a983 [1941]" strokecolor="white [3212]" strokeweight="1.5pt">
                <v:stroke joinstyle="miter"/>
                <v:textbox>
                  <w:txbxContent>
                    <w:p w14:paraId="5F0B3160" w14:textId="77777777" w:rsidR="00A97B13" w:rsidRPr="00846F77" w:rsidRDefault="00A97B13" w:rsidP="00A97B13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>NULL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0CD1C9B7" wp14:editId="730C1D08">
                <wp:simplePos x="0" y="0"/>
                <wp:positionH relativeFrom="column">
                  <wp:posOffset>3310255</wp:posOffset>
                </wp:positionH>
                <wp:positionV relativeFrom="paragraph">
                  <wp:posOffset>103505</wp:posOffset>
                </wp:positionV>
                <wp:extent cx="1066800" cy="244475"/>
                <wp:effectExtent l="0" t="0" r="19050" b="22225"/>
                <wp:wrapNone/>
                <wp:docPr id="838432484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244475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721447" w14:textId="77777777" w:rsidR="00A97B13" w:rsidRPr="00846F77" w:rsidRDefault="00A97B13" w:rsidP="00A97B13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846F77"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>SONG</w:t>
                            </w:r>
                            <w:r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 xml:space="preserve">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CD1C9B7" id="_x0000_s1071" style="position:absolute;margin-left:260.65pt;margin-top:8.15pt;width:84pt;height:19.25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" fillcolor="#dceaf7 [351]" strokecolor="white [3212]" strokeweight="1.5pt">
                <v:stroke joinstyle="miter"/>
                <v:textbox>
                  <w:txbxContent>
                    <w:p w14:paraId="4B721447" w14:textId="77777777" w:rsidR="00A97B13" w:rsidRPr="00846F77" w:rsidRDefault="00A97B13" w:rsidP="00A97B13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  <w:r w:rsidRPr="00846F77"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>SONG</w:t>
                      </w:r>
                      <w:r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 xml:space="preserve"> C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3D41B1CE" wp14:editId="72EC6C85">
                <wp:simplePos x="0" y="0"/>
                <wp:positionH relativeFrom="column">
                  <wp:posOffset>3103880</wp:posOffset>
                </wp:positionH>
                <wp:positionV relativeFrom="paragraph">
                  <wp:posOffset>223520</wp:posOffset>
                </wp:positionV>
                <wp:extent cx="147955" cy="4445"/>
                <wp:effectExtent l="0" t="76200" r="23495" b="90805"/>
                <wp:wrapNone/>
                <wp:docPr id="695109085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955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6BE64B9" id="Straight Arrow Connector 20" o:spid="_x0000_s1026" type="#_x0000_t32" style="position:absolute;margin-left:244.4pt;margin-top:17.6pt;width:11.65pt;height:.35pt;z-index:2517688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" strokecolor="#156082 [3204]" strokeweight="1.5pt">
                <v:stroke endarrow="block" joinstyle="miter"/>
              </v:shape>
            </w:pict>
          </mc:Fallback>
        </mc:AlternateContent>
      </w:r>
      <w:r w:rsidR="00602DE9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005BDB99" wp14:editId="778AEC37">
                <wp:simplePos x="0" y="0"/>
                <wp:positionH relativeFrom="column">
                  <wp:posOffset>4478655</wp:posOffset>
                </wp:positionH>
                <wp:positionV relativeFrom="paragraph">
                  <wp:posOffset>229235</wp:posOffset>
                </wp:positionV>
                <wp:extent cx="147955" cy="4445"/>
                <wp:effectExtent l="0" t="76200" r="23495" b="90805"/>
                <wp:wrapNone/>
                <wp:docPr id="272891768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955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D9A52A3" id="Straight Arrow Connector 20" o:spid="_x0000_s1026" type="#_x0000_t32" style="position:absolute;margin-left:352.65pt;margin-top:18.05pt;width:11.65pt;height:.35pt;z-index:2517678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</w:p>
    <w:p w14:paraId="5AC4DE80" w14:textId="14DB320C" w:rsidR="0012506C" w:rsidRDefault="0012506C" w:rsidP="007108D3">
      <w:pPr>
        <w:spacing w:before="120" w:after="120"/>
        <w:rPr>
          <w:rFonts w:ascii="Calibri" w:hAnsi="Calibri" w:cs="Calibri"/>
          <w:noProof/>
        </w:rPr>
      </w:pPr>
    </w:p>
    <w:p w14:paraId="77BAF660" w14:textId="025B4A56" w:rsidR="0012506C" w:rsidRDefault="00602DE9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0EC21768" wp14:editId="07C0F980">
                <wp:simplePos x="0" y="0"/>
                <wp:positionH relativeFrom="column">
                  <wp:posOffset>4493895</wp:posOffset>
                </wp:positionH>
                <wp:positionV relativeFrom="paragraph">
                  <wp:posOffset>200660</wp:posOffset>
                </wp:positionV>
                <wp:extent cx="147955" cy="4445"/>
                <wp:effectExtent l="0" t="76200" r="23495" b="90805"/>
                <wp:wrapNone/>
                <wp:docPr id="1896733786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955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8C1FBD8" id="Straight Arrow Connector 20" o:spid="_x0000_s1026" type="#_x0000_t32" style="position:absolute;margin-left:353.85pt;margin-top:15.8pt;width:11.65pt;height:.35pt;z-index:2517760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30E5D169" wp14:editId="11305D33">
                <wp:simplePos x="0" y="0"/>
                <wp:positionH relativeFrom="column">
                  <wp:posOffset>3146425</wp:posOffset>
                </wp:positionH>
                <wp:positionV relativeFrom="paragraph">
                  <wp:posOffset>194945</wp:posOffset>
                </wp:positionV>
                <wp:extent cx="147955" cy="4445"/>
                <wp:effectExtent l="0" t="76200" r="23495" b="90805"/>
                <wp:wrapNone/>
                <wp:docPr id="932792327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955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3E17AC5" id="Straight Arrow Connector 20" o:spid="_x0000_s1026" type="#_x0000_t32" style="position:absolute;margin-left:247.75pt;margin-top:15.35pt;width:11.65pt;height:.35pt;z-index:2517770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0958F241" wp14:editId="07741BC3">
                <wp:simplePos x="0" y="0"/>
                <wp:positionH relativeFrom="column">
                  <wp:posOffset>731520</wp:posOffset>
                </wp:positionH>
                <wp:positionV relativeFrom="paragraph">
                  <wp:posOffset>90170</wp:posOffset>
                </wp:positionV>
                <wp:extent cx="1066800" cy="244475"/>
                <wp:effectExtent l="0" t="0" r="19050" b="22225"/>
                <wp:wrapNone/>
                <wp:docPr id="2134318443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244475"/>
                        </a:xfrm>
                        <a:prstGeom prst="roundRect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C6E188" w14:textId="77777777" w:rsidR="00602DE9" w:rsidRPr="00846F77" w:rsidRDefault="00602DE9" w:rsidP="00A97B13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846F77"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>SONG</w:t>
                            </w:r>
                            <w:r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958F241" id="_x0000_s1072" style="position:absolute;margin-left:57.6pt;margin-top:7.1pt;width:84pt;height:19.25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" fillcolor="#e00" strokecolor="white [3212]" strokeweight="1.5pt">
                <v:stroke joinstyle="miter"/>
                <v:textbox>
                  <w:txbxContent>
                    <w:p w14:paraId="6FC6E188" w14:textId="77777777" w:rsidR="00602DE9" w:rsidRPr="00846F77" w:rsidRDefault="00602DE9" w:rsidP="00A97B13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  <w:r w:rsidRPr="00846F77"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>SONG</w:t>
                      </w:r>
                      <w:r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 xml:space="preserve"> A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5E978F88" wp14:editId="0C59BE17">
                <wp:simplePos x="0" y="0"/>
                <wp:positionH relativeFrom="column">
                  <wp:posOffset>3352800</wp:posOffset>
                </wp:positionH>
                <wp:positionV relativeFrom="paragraph">
                  <wp:posOffset>105410</wp:posOffset>
                </wp:positionV>
                <wp:extent cx="1066800" cy="244475"/>
                <wp:effectExtent l="0" t="0" r="19050" b="22225"/>
                <wp:wrapNone/>
                <wp:docPr id="1872087113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244475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2321D2" w14:textId="77777777" w:rsidR="00602DE9" w:rsidRPr="00846F77" w:rsidRDefault="00602DE9" w:rsidP="00A97B13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846F77"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>SONG</w:t>
                            </w:r>
                            <w:r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 xml:space="preserve">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E978F88" id="_x0000_s1073" style="position:absolute;margin-left:264pt;margin-top:8.3pt;width:84pt;height:19.25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" fillcolor="#dceaf7 [351]" strokecolor="white [3212]" strokeweight="1.5pt">
                <v:stroke joinstyle="miter"/>
                <v:textbox>
                  <w:txbxContent>
                    <w:p w14:paraId="672321D2" w14:textId="77777777" w:rsidR="00602DE9" w:rsidRPr="00846F77" w:rsidRDefault="00602DE9" w:rsidP="00A97B13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  <w:r w:rsidRPr="00846F77"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>SONG</w:t>
                      </w:r>
                      <w:r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 xml:space="preserve"> C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209F8E8E" wp14:editId="69DE3F4F">
                <wp:simplePos x="0" y="0"/>
                <wp:positionH relativeFrom="column">
                  <wp:posOffset>4733290</wp:posOffset>
                </wp:positionH>
                <wp:positionV relativeFrom="paragraph">
                  <wp:posOffset>120650</wp:posOffset>
                </wp:positionV>
                <wp:extent cx="1113155" cy="216535"/>
                <wp:effectExtent l="0" t="0" r="10795" b="12065"/>
                <wp:wrapNone/>
                <wp:docPr id="493012243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216535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9419A3" w14:textId="77777777" w:rsidR="00602DE9" w:rsidRPr="00846F77" w:rsidRDefault="00602DE9" w:rsidP="00A97B13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09F8E8E" id="_x0000_s1074" style="position:absolute;margin-left:372.7pt;margin-top:9.5pt;width:87.65pt;height:17.05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" fillcolor="#f1a983 [1941]" strokecolor="white [3212]" strokeweight="1.5pt">
                <v:stroke joinstyle="miter"/>
                <v:textbox>
                  <w:txbxContent>
                    <w:p w14:paraId="319419A3" w14:textId="77777777" w:rsidR="00602DE9" w:rsidRPr="00846F77" w:rsidRDefault="00602DE9" w:rsidP="00A97B13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>NULL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5957722D" wp14:editId="0E2FBA6E">
                <wp:simplePos x="0" y="0"/>
                <wp:positionH relativeFrom="column">
                  <wp:posOffset>2016760</wp:posOffset>
                </wp:positionH>
                <wp:positionV relativeFrom="paragraph">
                  <wp:posOffset>105410</wp:posOffset>
                </wp:positionV>
                <wp:extent cx="1066800" cy="244475"/>
                <wp:effectExtent l="0" t="0" r="19050" b="22225"/>
                <wp:wrapNone/>
                <wp:docPr id="1201914974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244475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E2EFF4" w14:textId="77777777" w:rsidR="00602DE9" w:rsidRPr="00846F77" w:rsidRDefault="00602DE9" w:rsidP="00A97B13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846F77"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>SONG</w:t>
                            </w:r>
                            <w:r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 xml:space="preserve"> 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957722D" id="_x0000_s1075" style="position:absolute;margin-left:158.8pt;margin-top:8.3pt;width:84pt;height:19.2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" fillcolor="#dceaf7 [351]" strokecolor="white [3212]" strokeweight="1.5pt">
                <v:stroke joinstyle="miter"/>
                <v:textbox>
                  <w:txbxContent>
                    <w:p w14:paraId="5EE2EFF4" w14:textId="77777777" w:rsidR="00602DE9" w:rsidRPr="00846F77" w:rsidRDefault="00602DE9" w:rsidP="00A97B13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  <w:r w:rsidRPr="00846F77"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>SONG</w:t>
                      </w:r>
                      <w:r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 xml:space="preserve"> B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42DB51C3" wp14:editId="580FC3AF">
                <wp:simplePos x="0" y="0"/>
                <wp:positionH relativeFrom="column">
                  <wp:posOffset>1835150</wp:posOffset>
                </wp:positionH>
                <wp:positionV relativeFrom="paragraph">
                  <wp:posOffset>186055</wp:posOffset>
                </wp:positionV>
                <wp:extent cx="147955" cy="4445"/>
                <wp:effectExtent l="0" t="76200" r="23495" b="90805"/>
                <wp:wrapNone/>
                <wp:docPr id="1501522107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955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0BD9EC8" id="Straight Arrow Connector 20" o:spid="_x0000_s1026" type="#_x0000_t32" style="position:absolute;margin-left:144.5pt;margin-top:14.65pt;width:11.65pt;height:.35pt;z-index:251774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" strokecolor="#156082 [3204]" strokeweight="1.5pt">
                <v:stroke endarrow="block" joinstyle="miter"/>
              </v:shape>
            </w:pict>
          </mc:Fallback>
        </mc:AlternateContent>
      </w:r>
    </w:p>
    <w:p w14:paraId="1612C58D" w14:textId="168C2A44" w:rsidR="0012506C" w:rsidRDefault="0012506C" w:rsidP="007108D3">
      <w:pPr>
        <w:spacing w:before="120" w:after="120"/>
        <w:rPr>
          <w:rFonts w:ascii="Calibri" w:hAnsi="Calibri" w:cs="Calibri"/>
          <w:noProof/>
        </w:rPr>
      </w:pPr>
    </w:p>
    <w:p w14:paraId="2B3C05FB" w14:textId="0B5CC651" w:rsidR="0012506C" w:rsidRDefault="0012506C" w:rsidP="007108D3">
      <w:pPr>
        <w:spacing w:before="120" w:after="120"/>
        <w:rPr>
          <w:rFonts w:ascii="Calibri" w:hAnsi="Calibri" w:cs="Calibri"/>
          <w:noProof/>
        </w:rPr>
      </w:pPr>
    </w:p>
    <w:p w14:paraId="7320AAEA" w14:textId="3828BD8A" w:rsidR="0012506C" w:rsidRDefault="00602DE9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1DEB9AFB" wp14:editId="72138FC8">
                <wp:simplePos x="0" y="0"/>
                <wp:positionH relativeFrom="column">
                  <wp:posOffset>3655695</wp:posOffset>
                </wp:positionH>
                <wp:positionV relativeFrom="paragraph">
                  <wp:posOffset>229870</wp:posOffset>
                </wp:positionV>
                <wp:extent cx="147955" cy="4445"/>
                <wp:effectExtent l="0" t="76200" r="23495" b="90805"/>
                <wp:wrapNone/>
                <wp:docPr id="1114038398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955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3AD2CB3" id="Straight Arrow Connector 20" o:spid="_x0000_s1026" type="#_x0000_t32" style="position:absolute;margin-left:287.85pt;margin-top:18.1pt;width:11.65pt;height:.35pt;z-index:251782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0F32A93D" wp14:editId="514C2AD2">
                <wp:simplePos x="0" y="0"/>
                <wp:positionH relativeFrom="column">
                  <wp:posOffset>2514600</wp:posOffset>
                </wp:positionH>
                <wp:positionV relativeFrom="paragraph">
                  <wp:posOffset>104140</wp:posOffset>
                </wp:positionV>
                <wp:extent cx="1066800" cy="244475"/>
                <wp:effectExtent l="0" t="0" r="19050" b="22225"/>
                <wp:wrapNone/>
                <wp:docPr id="1976684934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244475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AA4CB1" w14:textId="77777777" w:rsidR="00602DE9" w:rsidRPr="00846F77" w:rsidRDefault="00602DE9" w:rsidP="00A97B13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846F77"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>SONG</w:t>
                            </w:r>
                            <w:r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 xml:space="preserve">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F32A93D" id="_x0000_s1076" style="position:absolute;margin-left:198pt;margin-top:8.2pt;width:84pt;height:19.2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" fillcolor="#dceaf7 [351]" strokecolor="white [3212]" strokeweight="1.5pt">
                <v:stroke joinstyle="miter"/>
                <v:textbox>
                  <w:txbxContent>
                    <w:p w14:paraId="70AA4CB1" w14:textId="77777777" w:rsidR="00602DE9" w:rsidRPr="00846F77" w:rsidRDefault="00602DE9" w:rsidP="00A97B13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  <w:r w:rsidRPr="00846F77"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>SONG</w:t>
                      </w:r>
                      <w:r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 xml:space="preserve"> C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4113D5E2" wp14:editId="22772ED3">
                <wp:simplePos x="0" y="0"/>
                <wp:positionH relativeFrom="column">
                  <wp:posOffset>3895090</wp:posOffset>
                </wp:positionH>
                <wp:positionV relativeFrom="paragraph">
                  <wp:posOffset>119380</wp:posOffset>
                </wp:positionV>
                <wp:extent cx="1113155" cy="216535"/>
                <wp:effectExtent l="0" t="0" r="10795" b="12065"/>
                <wp:wrapNone/>
                <wp:docPr id="834013578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216535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F665BF" w14:textId="77777777" w:rsidR="00602DE9" w:rsidRPr="00846F77" w:rsidRDefault="00602DE9" w:rsidP="00A97B13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13D5E2" id="_x0000_s1077" style="position:absolute;margin-left:306.7pt;margin-top:9.4pt;width:87.65pt;height:17.05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" fillcolor="#f1a983 [1941]" strokecolor="white [3212]" strokeweight="1.5pt">
                <v:stroke joinstyle="miter"/>
                <v:textbox>
                  <w:txbxContent>
                    <w:p w14:paraId="7DF665BF" w14:textId="77777777" w:rsidR="00602DE9" w:rsidRPr="00846F77" w:rsidRDefault="00602DE9" w:rsidP="00A97B13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>NULL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366BAC10" wp14:editId="07715930">
                <wp:simplePos x="0" y="0"/>
                <wp:positionH relativeFrom="column">
                  <wp:posOffset>1178560</wp:posOffset>
                </wp:positionH>
                <wp:positionV relativeFrom="paragraph">
                  <wp:posOffset>104140</wp:posOffset>
                </wp:positionV>
                <wp:extent cx="1066800" cy="244475"/>
                <wp:effectExtent l="0" t="0" r="19050" b="22225"/>
                <wp:wrapNone/>
                <wp:docPr id="642365836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244475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6AB033" w14:textId="77777777" w:rsidR="00602DE9" w:rsidRPr="00846F77" w:rsidRDefault="00602DE9" w:rsidP="00A97B13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846F77"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>SONG</w:t>
                            </w:r>
                            <w:r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 xml:space="preserve"> 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6BAC10" id="_x0000_s1078" style="position:absolute;margin-left:92.8pt;margin-top:8.2pt;width:84pt;height:19.2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" fillcolor="#dceaf7 [351]" strokecolor="white [3212]" strokeweight="1.5pt">
                <v:stroke joinstyle="miter"/>
                <v:textbox>
                  <w:txbxContent>
                    <w:p w14:paraId="1E6AB033" w14:textId="77777777" w:rsidR="00602DE9" w:rsidRPr="00846F77" w:rsidRDefault="00602DE9" w:rsidP="00A97B13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  <w:r w:rsidRPr="00846F77"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>SONG</w:t>
                      </w:r>
                      <w:r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 xml:space="preserve"> B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4D704BB9" wp14:editId="73E731E0">
                <wp:simplePos x="0" y="0"/>
                <wp:positionH relativeFrom="column">
                  <wp:posOffset>2346325</wp:posOffset>
                </wp:positionH>
                <wp:positionV relativeFrom="paragraph">
                  <wp:posOffset>224155</wp:posOffset>
                </wp:positionV>
                <wp:extent cx="147955" cy="4445"/>
                <wp:effectExtent l="0" t="76200" r="23495" b="90805"/>
                <wp:wrapNone/>
                <wp:docPr id="1023953814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955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65966C5" id="Straight Arrow Connector 20" o:spid="_x0000_s1026" type="#_x0000_t32" style="position:absolute;margin-left:184.75pt;margin-top:17.65pt;width:11.65pt;height:.35pt;z-index:251783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</w:p>
    <w:p w14:paraId="0688852D" w14:textId="3FFF4D53" w:rsidR="0012506C" w:rsidRDefault="0012506C" w:rsidP="007108D3">
      <w:pPr>
        <w:spacing w:before="120" w:after="120"/>
        <w:rPr>
          <w:rFonts w:ascii="Calibri" w:hAnsi="Calibri" w:cs="Calibri"/>
          <w:noProof/>
        </w:rPr>
      </w:pPr>
    </w:p>
    <w:p w14:paraId="784D4260" w14:textId="47BDE6EF" w:rsidR="0012506C" w:rsidRDefault="0012506C" w:rsidP="007108D3">
      <w:pPr>
        <w:spacing w:before="120" w:after="120"/>
        <w:rPr>
          <w:rFonts w:ascii="Calibri" w:hAnsi="Calibri" w:cs="Calibri"/>
          <w:noProof/>
        </w:rPr>
      </w:pPr>
    </w:p>
    <w:p w14:paraId="44491FCC" w14:textId="737FCF29" w:rsidR="00DE3C2D" w:rsidRPr="00F2516A" w:rsidRDefault="00000000" w:rsidP="007108D3">
      <w:pPr>
        <w:spacing w:before="160" w:after="70"/>
        <w:rPr>
          <w:rFonts w:ascii="Calibri" w:hAnsi="Calibri" w:cs="Calibri"/>
        </w:rPr>
      </w:pPr>
      <w:r w:rsidRPr="00F2516A">
        <w:rPr>
          <w:rFonts w:ascii="Calibri" w:hAnsi="Calibri" w:cs="Calibri"/>
          <w:b/>
          <w:bCs/>
          <w:color w:val="1A237E"/>
          <w:sz w:val="24"/>
          <w:szCs w:val="24"/>
        </w:rPr>
        <w:t xml:space="preserve">Case 1 — Delete </w:t>
      </w:r>
      <w:proofErr w:type="gramStart"/>
      <w:r w:rsidRPr="00F2516A">
        <w:rPr>
          <w:rFonts w:ascii="Calibri" w:hAnsi="Calibri" w:cs="Calibri"/>
          <w:b/>
          <w:bCs/>
          <w:color w:val="1A237E"/>
          <w:sz w:val="24"/>
          <w:szCs w:val="24"/>
        </w:rPr>
        <w:t>Head  —</w:t>
      </w:r>
      <w:proofErr w:type="gramEnd"/>
      <w:r w:rsidRPr="00F2516A">
        <w:rPr>
          <w:rFonts w:ascii="Calibri" w:hAnsi="Calibri" w:cs="Calibri"/>
          <w:b/>
          <w:bCs/>
          <w:color w:val="1A237E"/>
          <w:sz w:val="24"/>
          <w:szCs w:val="24"/>
        </w:rPr>
        <w:t xml:space="preserve">  </w:t>
      </w:r>
      <w:proofErr w:type="gramStart"/>
      <w:r w:rsidRPr="00F2516A">
        <w:rPr>
          <w:rFonts w:ascii="Calibri" w:hAnsi="Calibri" w:cs="Calibri"/>
          <w:b/>
          <w:bCs/>
          <w:color w:val="1A237E"/>
          <w:sz w:val="24"/>
          <w:szCs w:val="24"/>
        </w:rPr>
        <w:t>O(</w:t>
      </w:r>
      <w:proofErr w:type="gramEnd"/>
      <w:r w:rsidRPr="00F2516A">
        <w:rPr>
          <w:rFonts w:ascii="Calibri" w:hAnsi="Calibri" w:cs="Calibri"/>
          <w:b/>
          <w:bCs/>
          <w:color w:val="1A237E"/>
          <w:sz w:val="24"/>
          <w:szCs w:val="24"/>
        </w:rPr>
        <w:t>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013A4A" w14:paraId="6FD3CE70" w14:textId="77777777">
        <w:tc>
          <w:tcPr>
            <w:tcW w:w="9360" w:type="dxa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  <w:shd w:val="clear" w:color="auto" w:fill="E3F2FD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4455AF2C" w14:textId="77777777" w:rsidR="00DE3C2D" w:rsidRPr="00013A4A" w:rsidRDefault="00000000" w:rsidP="007108D3">
            <w:pPr>
              <w:pStyle w:val="ListParagraph"/>
              <w:numPr>
                <w:ilvl w:val="0"/>
                <w:numId w:val="30"/>
              </w:numPr>
              <w:spacing w:before="80" w:after="80"/>
              <w:rPr>
                <w:rFonts w:ascii="Calibri" w:hAnsi="Calibri" w:cs="Calibri"/>
                <w:sz w:val="24"/>
                <w:szCs w:val="24"/>
              </w:rPr>
            </w:pPr>
            <w:r w:rsidRPr="00013A4A">
              <w:rPr>
                <w:rFonts w:ascii="Calibri" w:hAnsi="Calibri" w:cs="Calibri"/>
                <w:sz w:val="24"/>
                <w:szCs w:val="24"/>
              </w:rPr>
              <w:t>Moving the head pointer one step forward effectively removes the first node. No traversal needed.</w:t>
            </w:r>
          </w:p>
          <w:p w14:paraId="262E1190" w14:textId="77777777" w:rsidR="00DE3C2D" w:rsidRPr="00013A4A" w:rsidRDefault="00000000" w:rsidP="007108D3">
            <w:pPr>
              <w:pStyle w:val="ListParagraph"/>
              <w:numPr>
                <w:ilvl w:val="0"/>
                <w:numId w:val="30"/>
              </w:numPr>
              <w:spacing w:before="50" w:after="50"/>
              <w:rPr>
                <w:rFonts w:ascii="Calibri" w:hAnsi="Calibri" w:cs="Calibri"/>
                <w:sz w:val="24"/>
                <w:szCs w:val="24"/>
              </w:rPr>
            </w:pPr>
            <w:r w:rsidRPr="00013A4A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temp = </w:t>
            </w:r>
            <w:proofErr w:type="gramStart"/>
            <w:r w:rsidRPr="00013A4A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head;</w:t>
            </w:r>
            <w:r w:rsidRPr="00013A4A">
              <w:rPr>
                <w:rFonts w:ascii="Calibri" w:hAnsi="Calibri" w:cs="Calibri"/>
                <w:sz w:val="24"/>
                <w:szCs w:val="24"/>
              </w:rPr>
              <w:t xml:space="preserve">  —</w:t>
            </w:r>
            <w:proofErr w:type="gramEnd"/>
            <w:r w:rsidRPr="00013A4A">
              <w:rPr>
                <w:rFonts w:ascii="Calibri" w:hAnsi="Calibri" w:cs="Calibri"/>
                <w:sz w:val="24"/>
                <w:szCs w:val="24"/>
              </w:rPr>
              <w:t xml:space="preserve"> save the node to free later.</w:t>
            </w:r>
          </w:p>
          <w:p w14:paraId="50648E57" w14:textId="77777777" w:rsidR="00DE3C2D" w:rsidRPr="00013A4A" w:rsidRDefault="00000000" w:rsidP="007108D3">
            <w:pPr>
              <w:pStyle w:val="ListParagraph"/>
              <w:numPr>
                <w:ilvl w:val="0"/>
                <w:numId w:val="30"/>
              </w:numPr>
              <w:spacing w:before="50" w:after="50"/>
              <w:rPr>
                <w:rFonts w:ascii="Calibri" w:hAnsi="Calibri" w:cs="Calibri"/>
                <w:sz w:val="24"/>
                <w:szCs w:val="24"/>
              </w:rPr>
            </w:pPr>
            <w:r w:rsidRPr="00013A4A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head = head-&gt;</w:t>
            </w:r>
            <w:proofErr w:type="gramStart"/>
            <w:r w:rsidRPr="00013A4A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next;</w:t>
            </w:r>
            <w:r w:rsidRPr="00013A4A">
              <w:rPr>
                <w:rFonts w:ascii="Calibri" w:hAnsi="Calibri" w:cs="Calibri"/>
                <w:sz w:val="24"/>
                <w:szCs w:val="24"/>
              </w:rPr>
              <w:t xml:space="preserve">  —</w:t>
            </w:r>
            <w:proofErr w:type="gramEnd"/>
            <w:r w:rsidRPr="00013A4A">
              <w:rPr>
                <w:rFonts w:ascii="Calibri" w:hAnsi="Calibri" w:cs="Calibri"/>
                <w:sz w:val="24"/>
                <w:szCs w:val="24"/>
              </w:rPr>
              <w:t xml:space="preserve"> head now points to the 2nd node (new head).</w:t>
            </w:r>
          </w:p>
          <w:p w14:paraId="3CB56EF4" w14:textId="77777777" w:rsidR="00DE3C2D" w:rsidRPr="00013A4A" w:rsidRDefault="00000000" w:rsidP="007108D3">
            <w:pPr>
              <w:pStyle w:val="ListParagraph"/>
              <w:numPr>
                <w:ilvl w:val="0"/>
                <w:numId w:val="30"/>
              </w:numPr>
              <w:spacing w:before="50" w:after="50"/>
              <w:rPr>
                <w:rFonts w:ascii="Calibri" w:hAnsi="Calibri" w:cs="Calibri"/>
                <w:sz w:val="24"/>
                <w:szCs w:val="24"/>
              </w:rPr>
            </w:pPr>
            <w:r w:rsidRPr="00013A4A">
              <w:rPr>
                <w:rFonts w:ascii="Calibri" w:hAnsi="Calibri" w:cs="Calibri"/>
                <w:sz w:val="24"/>
                <w:szCs w:val="24"/>
              </w:rPr>
              <w:t xml:space="preserve">If </w:t>
            </w:r>
            <w:proofErr w:type="gramStart"/>
            <w:r w:rsidRPr="00013A4A">
              <w:rPr>
                <w:rFonts w:ascii="Calibri" w:hAnsi="Calibri" w:cs="Calibri"/>
                <w:sz w:val="24"/>
                <w:szCs w:val="24"/>
              </w:rPr>
              <w:t>head !</w:t>
            </w:r>
            <w:proofErr w:type="gramEnd"/>
            <w:r w:rsidRPr="00013A4A">
              <w:rPr>
                <w:rFonts w:ascii="Calibri" w:hAnsi="Calibri" w:cs="Calibri"/>
                <w:sz w:val="24"/>
                <w:szCs w:val="24"/>
              </w:rPr>
              <w:t xml:space="preserve">= NULL: it was a single-node list: set </w:t>
            </w:r>
            <w:r w:rsidRPr="00013A4A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tail = NULL;</w:t>
            </w:r>
          </w:p>
          <w:p w14:paraId="176E6E32" w14:textId="77777777" w:rsidR="00DE3C2D" w:rsidRPr="00013A4A" w:rsidRDefault="00000000" w:rsidP="007108D3">
            <w:pPr>
              <w:pStyle w:val="ListParagraph"/>
              <w:numPr>
                <w:ilvl w:val="0"/>
                <w:numId w:val="30"/>
              </w:numPr>
              <w:spacing w:before="50" w:after="50"/>
              <w:rPr>
                <w:rFonts w:ascii="Calibri" w:hAnsi="Calibri" w:cs="Calibri"/>
                <w:sz w:val="24"/>
                <w:szCs w:val="24"/>
              </w:rPr>
            </w:pPr>
            <w:r w:rsidRPr="00013A4A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delete </w:t>
            </w:r>
            <w:proofErr w:type="gramStart"/>
            <w:r w:rsidRPr="00013A4A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temp;</w:t>
            </w:r>
            <w:r w:rsidRPr="00013A4A">
              <w:rPr>
                <w:rFonts w:ascii="Calibri" w:hAnsi="Calibri" w:cs="Calibri"/>
                <w:sz w:val="24"/>
                <w:szCs w:val="24"/>
              </w:rPr>
              <w:t xml:space="preserve">  —</w:t>
            </w:r>
            <w:proofErr w:type="gramEnd"/>
            <w:r w:rsidRPr="00013A4A">
              <w:rPr>
                <w:rFonts w:ascii="Calibri" w:hAnsi="Calibri" w:cs="Calibri"/>
                <w:sz w:val="24"/>
                <w:szCs w:val="24"/>
              </w:rPr>
              <w:t xml:space="preserve"> free heap memory.</w:t>
            </w:r>
          </w:p>
          <w:p w14:paraId="028628B1" w14:textId="77777777" w:rsidR="00DE3C2D" w:rsidRPr="00013A4A" w:rsidRDefault="00000000" w:rsidP="007108D3">
            <w:pPr>
              <w:pStyle w:val="ListParagraph"/>
              <w:numPr>
                <w:ilvl w:val="0"/>
                <w:numId w:val="30"/>
              </w:numPr>
              <w:spacing w:before="50" w:after="50"/>
              <w:rPr>
                <w:rFonts w:ascii="Calibri" w:hAnsi="Calibri" w:cs="Calibri"/>
                <w:sz w:val="24"/>
                <w:szCs w:val="24"/>
              </w:rPr>
            </w:pPr>
            <w:r w:rsidRPr="00013A4A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size--;</w:t>
            </w:r>
          </w:p>
        </w:tc>
      </w:tr>
    </w:tbl>
    <w:p w14:paraId="2BA38B1D" w14:textId="77777777" w:rsidR="00DE3C2D" w:rsidRPr="00013A4A" w:rsidRDefault="00DE3C2D" w:rsidP="007108D3">
      <w:pPr>
        <w:spacing w:before="50" w:after="50"/>
        <w:rPr>
          <w:rFonts w:ascii="Calibri" w:hAnsi="Calibri" w:cs="Calibri"/>
          <w:sz w:val="24"/>
          <w:szCs w:val="24"/>
        </w:rPr>
      </w:pPr>
    </w:p>
    <w:p w14:paraId="131DDE8F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int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deleteNode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int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7BEFC16D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37DC7C9E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NODE *TEMP;</w:t>
      </w:r>
    </w:p>
    <w:p w14:paraId="20A5835B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1){</w:t>
      </w:r>
      <w:proofErr w:type="gramEnd"/>
    </w:p>
    <w:p w14:paraId="08ACF841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nDelete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From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Beginning 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6EBC7FF2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508558CE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{</w:t>
      </w:r>
    </w:p>
    <w:p w14:paraId="26ACB446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PlayList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is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Empty..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4A8CA850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        return 0;</w:t>
      </w:r>
    </w:p>
    <w:p w14:paraId="1121D876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5A79E0B6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-&gt;NEXT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10AE88A7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START;</w:t>
      </w:r>
    </w:p>
    <w:p w14:paraId="12BD1CAD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START 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7C01E08D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6F107AE7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6647EF85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START;</w:t>
      </w:r>
    </w:p>
    <w:p w14:paraId="70BCA80A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START = START-&gt;NEXT;</w:t>
      </w:r>
    </w:p>
    <w:p w14:paraId="108788F6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3A9E0CA0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--;</w:t>
      </w:r>
    </w:p>
    <w:p w14:paraId="5C5725FF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delete(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TEMP);</w:t>
      </w:r>
    </w:p>
    <w:p w14:paraId="1659999B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nSONG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Deleted Successfully\n\n";</w:t>
      </w:r>
    </w:p>
    <w:p w14:paraId="0985DDB9" w14:textId="06668D5A" w:rsidR="00602DE9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2BB9F9E2" w14:textId="77777777" w:rsidR="00602DE9" w:rsidRPr="00E049F7" w:rsidRDefault="00602DE9" w:rsidP="007108D3">
      <w:pPr>
        <w:spacing w:before="50" w:after="50"/>
        <w:rPr>
          <w:rFonts w:ascii="Calibri" w:hAnsi="Calibri" w:cs="Calibri"/>
          <w:sz w:val="24"/>
          <w:szCs w:val="24"/>
        </w:rPr>
      </w:pPr>
    </w:p>
    <w:p w14:paraId="3C1C9BA5" w14:textId="026BC871" w:rsidR="00DE3C2D" w:rsidRPr="00F2516A" w:rsidRDefault="00000000" w:rsidP="007108D3">
      <w:pPr>
        <w:spacing w:before="160" w:after="70"/>
        <w:rPr>
          <w:rFonts w:ascii="Calibri" w:hAnsi="Calibri" w:cs="Calibri"/>
        </w:rPr>
      </w:pPr>
      <w:r w:rsidRPr="00F2516A">
        <w:rPr>
          <w:rFonts w:ascii="Calibri" w:hAnsi="Calibri" w:cs="Calibri"/>
          <w:b/>
          <w:bCs/>
          <w:color w:val="1A237E"/>
          <w:sz w:val="24"/>
          <w:szCs w:val="24"/>
        </w:rPr>
        <w:t xml:space="preserve">Case 2 — Delete </w:t>
      </w:r>
      <w:proofErr w:type="gramStart"/>
      <w:r w:rsidRPr="00F2516A">
        <w:rPr>
          <w:rFonts w:ascii="Calibri" w:hAnsi="Calibri" w:cs="Calibri"/>
          <w:b/>
          <w:bCs/>
          <w:color w:val="1A237E"/>
          <w:sz w:val="24"/>
          <w:szCs w:val="24"/>
        </w:rPr>
        <w:t>Tail  —</w:t>
      </w:r>
      <w:proofErr w:type="gramEnd"/>
      <w:r w:rsidRPr="00F2516A">
        <w:rPr>
          <w:rFonts w:ascii="Calibri" w:hAnsi="Calibri" w:cs="Calibri"/>
          <w:b/>
          <w:bCs/>
          <w:color w:val="1A237E"/>
          <w:sz w:val="24"/>
          <w:szCs w:val="24"/>
        </w:rPr>
        <w:t xml:space="preserve">  O(</w:t>
      </w:r>
      <w:proofErr w:type="gramStart"/>
      <w:r w:rsidRPr="00F2516A">
        <w:rPr>
          <w:rFonts w:ascii="Calibri" w:hAnsi="Calibri" w:cs="Calibri"/>
          <w:b/>
          <w:bCs/>
          <w:color w:val="1A237E"/>
          <w:sz w:val="24"/>
          <w:szCs w:val="24"/>
        </w:rPr>
        <w:t>n)  ←</w:t>
      </w:r>
      <w:proofErr w:type="gramEnd"/>
      <w:r w:rsidRPr="00F2516A">
        <w:rPr>
          <w:rFonts w:ascii="Calibri" w:hAnsi="Calibri" w:cs="Calibri"/>
          <w:b/>
          <w:bCs/>
          <w:color w:val="1A237E"/>
          <w:sz w:val="24"/>
          <w:szCs w:val="24"/>
        </w:rPr>
        <w:t xml:space="preserve"> </w:t>
      </w:r>
      <w:proofErr w:type="spellStart"/>
      <w:r w:rsidRPr="00F2516A">
        <w:rPr>
          <w:rFonts w:ascii="Calibri" w:hAnsi="Calibri" w:cs="Calibri"/>
          <w:b/>
          <w:bCs/>
          <w:color w:val="1A237E"/>
          <w:sz w:val="24"/>
          <w:szCs w:val="24"/>
        </w:rPr>
        <w:t>Singly's</w:t>
      </w:r>
      <w:proofErr w:type="spellEnd"/>
      <w:r w:rsidRPr="00F2516A">
        <w:rPr>
          <w:rFonts w:ascii="Calibri" w:hAnsi="Calibri" w:cs="Calibri"/>
          <w:b/>
          <w:bCs/>
          <w:color w:val="1A237E"/>
          <w:sz w:val="24"/>
          <w:szCs w:val="24"/>
        </w:rPr>
        <w:t xml:space="preserve"> Weakness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178F2621" w14:textId="77777777">
        <w:tc>
          <w:tcPr>
            <w:tcW w:w="9360" w:type="dxa"/>
            <w:tcBorders>
              <w:top w:val="single" w:sz="4" w:space="0" w:color="BDBDBD"/>
              <w:left w:val="single" w:sz="20" w:space="0" w:color="B71C1C"/>
              <w:bottom w:val="single" w:sz="4" w:space="0" w:color="BDBDBD"/>
              <w:right w:val="single" w:sz="4" w:space="0" w:color="BDBDBD"/>
            </w:tcBorders>
            <w:shd w:val="clear" w:color="auto" w:fill="FFEBEE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308BE70D" w14:textId="77777777" w:rsidR="00DE3C2D" w:rsidRPr="00013A4A" w:rsidRDefault="00000000" w:rsidP="007108D3">
            <w:pPr>
              <w:spacing w:before="80" w:after="80"/>
              <w:rPr>
                <w:rFonts w:ascii="Calibri" w:hAnsi="Calibri" w:cs="Calibri"/>
                <w:sz w:val="24"/>
                <w:szCs w:val="24"/>
              </w:rPr>
            </w:pPr>
            <w:r w:rsidRPr="00013A4A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Problem: </w:t>
            </w:r>
            <w:r w:rsidRPr="00013A4A">
              <w:rPr>
                <w:rFonts w:ascii="Calibri" w:hAnsi="Calibri" w:cs="Calibri"/>
                <w:sz w:val="24"/>
                <w:szCs w:val="24"/>
              </w:rPr>
              <w:t xml:space="preserve">To delete the </w:t>
            </w:r>
            <w:proofErr w:type="gramStart"/>
            <w:r w:rsidRPr="00013A4A">
              <w:rPr>
                <w:rFonts w:ascii="Calibri" w:hAnsi="Calibri" w:cs="Calibri"/>
                <w:sz w:val="24"/>
                <w:szCs w:val="24"/>
              </w:rPr>
              <w:t>tail</w:t>
            </w:r>
            <w:proofErr w:type="gramEnd"/>
            <w:r w:rsidRPr="00013A4A">
              <w:rPr>
                <w:rFonts w:ascii="Calibri" w:hAnsi="Calibri" w:cs="Calibri"/>
                <w:sz w:val="24"/>
                <w:szCs w:val="24"/>
              </w:rPr>
              <w:t xml:space="preserve"> we must update the second-to-last node's next pointer to NULL. In a singly linked </w:t>
            </w:r>
            <w:proofErr w:type="gramStart"/>
            <w:r w:rsidRPr="00013A4A">
              <w:rPr>
                <w:rFonts w:ascii="Calibri" w:hAnsi="Calibri" w:cs="Calibri"/>
                <w:sz w:val="24"/>
                <w:szCs w:val="24"/>
              </w:rPr>
              <w:t>list</w:t>
            </w:r>
            <w:proofErr w:type="gramEnd"/>
            <w:r w:rsidRPr="00013A4A">
              <w:rPr>
                <w:rFonts w:ascii="Calibri" w:hAnsi="Calibri" w:cs="Calibri"/>
                <w:sz w:val="24"/>
                <w:szCs w:val="24"/>
              </w:rPr>
              <w:t xml:space="preserve"> the only way to find that node is to traverse from head — O(n). This is why doubly linked lists are preferred when tail deletion is frequent.</w:t>
            </w:r>
          </w:p>
          <w:p w14:paraId="022BBCF6" w14:textId="77777777" w:rsidR="00DE3C2D" w:rsidRPr="00013A4A" w:rsidRDefault="00000000" w:rsidP="007108D3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  <w:sz w:val="24"/>
                <w:szCs w:val="24"/>
              </w:rPr>
            </w:pPr>
            <w:r w:rsidRPr="00013A4A">
              <w:rPr>
                <w:rFonts w:ascii="Calibri" w:hAnsi="Calibri" w:cs="Calibri"/>
                <w:sz w:val="24"/>
                <w:szCs w:val="24"/>
              </w:rPr>
              <w:t xml:space="preserve">Start </w:t>
            </w:r>
            <w:proofErr w:type="spellStart"/>
            <w:r w:rsidRPr="00013A4A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curr</w:t>
            </w:r>
            <w:proofErr w:type="spellEnd"/>
            <w:r w:rsidRPr="00013A4A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 = head;</w:t>
            </w:r>
            <w:r w:rsidRPr="00013A4A">
              <w:rPr>
                <w:rFonts w:ascii="Calibri" w:hAnsi="Calibri" w:cs="Calibri"/>
                <w:sz w:val="24"/>
                <w:szCs w:val="24"/>
              </w:rPr>
              <w:t xml:space="preserve"> traverse until </w:t>
            </w:r>
            <w:proofErr w:type="spellStart"/>
            <w:r w:rsidRPr="00013A4A">
              <w:rPr>
                <w:rFonts w:ascii="Calibri" w:eastAsia="Courier New" w:hAnsi="Calibri" w:cs="Calibri"/>
                <w:color w:val="B71C1C"/>
                <w:sz w:val="24"/>
                <w:szCs w:val="24"/>
              </w:rPr>
              <w:t>curr</w:t>
            </w:r>
            <w:proofErr w:type="spellEnd"/>
            <w:r w:rsidRPr="00013A4A">
              <w:rPr>
                <w:rFonts w:ascii="Calibri" w:eastAsia="Courier New" w:hAnsi="Calibri" w:cs="Calibri"/>
                <w:color w:val="B71C1C"/>
                <w:sz w:val="24"/>
                <w:szCs w:val="24"/>
              </w:rPr>
              <w:t>-&gt;next == tail;</w:t>
            </w:r>
          </w:p>
          <w:p w14:paraId="62FCD7AC" w14:textId="77777777" w:rsidR="00DE3C2D" w:rsidRPr="00013A4A" w:rsidRDefault="00000000" w:rsidP="007108D3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013A4A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curr</w:t>
            </w:r>
            <w:proofErr w:type="spellEnd"/>
            <w:r w:rsidRPr="00013A4A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-&gt;next = </w:t>
            </w:r>
            <w:proofErr w:type="gramStart"/>
            <w:r w:rsidRPr="00013A4A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NULL;</w:t>
            </w:r>
            <w:r w:rsidRPr="00013A4A">
              <w:rPr>
                <w:rFonts w:ascii="Calibri" w:hAnsi="Calibri" w:cs="Calibri"/>
                <w:sz w:val="24"/>
                <w:szCs w:val="24"/>
              </w:rPr>
              <w:t xml:space="preserve">  —</w:t>
            </w:r>
            <w:proofErr w:type="gramEnd"/>
            <w:r w:rsidRPr="00013A4A">
              <w:rPr>
                <w:rFonts w:ascii="Calibri" w:hAnsi="Calibri" w:cs="Calibri"/>
                <w:sz w:val="24"/>
                <w:szCs w:val="24"/>
              </w:rPr>
              <w:t xml:space="preserve"> second-to-last now terminates the list.</w:t>
            </w:r>
          </w:p>
          <w:p w14:paraId="18EAC512" w14:textId="77777777" w:rsidR="00DE3C2D" w:rsidRPr="00013A4A" w:rsidRDefault="00000000" w:rsidP="007108D3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  <w:sz w:val="24"/>
                <w:szCs w:val="24"/>
              </w:rPr>
            </w:pPr>
            <w:r w:rsidRPr="00013A4A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delete </w:t>
            </w:r>
            <w:proofErr w:type="gramStart"/>
            <w:r w:rsidRPr="00013A4A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tail;</w:t>
            </w:r>
            <w:r w:rsidRPr="00013A4A">
              <w:rPr>
                <w:rFonts w:ascii="Calibri" w:hAnsi="Calibri" w:cs="Calibri"/>
                <w:sz w:val="24"/>
                <w:szCs w:val="24"/>
              </w:rPr>
              <w:t xml:space="preserve">  then</w:t>
            </w:r>
            <w:proofErr w:type="gramEnd"/>
            <w:r w:rsidRPr="00013A4A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Pr="00013A4A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tail = </w:t>
            </w:r>
            <w:proofErr w:type="spellStart"/>
            <w:r w:rsidRPr="00013A4A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curr</w:t>
            </w:r>
            <w:proofErr w:type="spellEnd"/>
            <w:r w:rsidRPr="00013A4A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;</w:t>
            </w:r>
          </w:p>
          <w:p w14:paraId="0196F705" w14:textId="77777777" w:rsidR="00DE3C2D" w:rsidRPr="00013A4A" w:rsidRDefault="00000000" w:rsidP="007108D3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  <w:sz w:val="24"/>
                <w:szCs w:val="24"/>
              </w:rPr>
            </w:pPr>
            <w:r w:rsidRPr="00013A4A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size--;</w:t>
            </w:r>
          </w:p>
        </w:tc>
      </w:tr>
    </w:tbl>
    <w:p w14:paraId="60B6A5C4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2){</w:t>
      </w:r>
      <w:proofErr w:type="gramEnd"/>
    </w:p>
    <w:p w14:paraId="5A0238F4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nDelete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From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End 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224FBFEF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6882FEC0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{</w:t>
      </w:r>
    </w:p>
    <w:p w14:paraId="0473FE2B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PlayList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is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Empty..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70EA791B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return 0;</w:t>
      </w:r>
    </w:p>
    <w:p w14:paraId="6E34F791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010A7223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-&gt;NEXT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08C950F4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START;</w:t>
      </w:r>
    </w:p>
    <w:p w14:paraId="2E3368E0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START 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054B1C41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2D878E4B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446A9692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START;</w:t>
      </w:r>
    </w:p>
    <w:p w14:paraId="481F2D87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int c = 1;</w:t>
      </w:r>
    </w:p>
    <w:p w14:paraId="6F2264F7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while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-&gt;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NEXT !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= END)</w:t>
      </w:r>
    </w:p>
    <w:p w14:paraId="1588382B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{</w:t>
      </w:r>
    </w:p>
    <w:p w14:paraId="25DF7468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c++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endl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088188C2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TEMP = TEMP-&gt;NEXT;</w:t>
      </w:r>
    </w:p>
    <w:p w14:paraId="6C683F2F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}</w:t>
      </w:r>
    </w:p>
    <w:p w14:paraId="764CDD91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NODE *T1 = END;</w:t>
      </w:r>
    </w:p>
    <w:p w14:paraId="7DDCE84D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TEMP-&gt;NEXT 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1EC8D014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TEMP;</w:t>
      </w:r>
    </w:p>
    <w:p w14:paraId="18E35DB8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&lt;&lt;END-&gt;ANAME&lt;&lt;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endl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658F1623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delete(T1);</w:t>
      </w:r>
    </w:p>
    <w:p w14:paraId="3D5122B1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6CACC24E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--;</w:t>
      </w:r>
    </w:p>
    <w:p w14:paraId="3AA71AA7" w14:textId="77777777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nSONG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Deleted Successfully\n\n";</w:t>
      </w:r>
    </w:p>
    <w:p w14:paraId="489EF446" w14:textId="37B65D4C" w:rsidR="00DC6886" w:rsidRPr="0036244B" w:rsidRDefault="00DC6886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17673A2F" w14:textId="75E9FC61" w:rsidR="00DE3C2D" w:rsidRPr="007720C8" w:rsidRDefault="00000000" w:rsidP="007108D3">
      <w:pPr>
        <w:spacing w:before="160" w:after="70"/>
        <w:ind w:left="36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b/>
          <w:bCs/>
          <w:color w:val="1A237E"/>
          <w:sz w:val="28"/>
          <w:szCs w:val="28"/>
        </w:rPr>
        <w:t xml:space="preserve">Case 3 — Delete Middle Node by </w:t>
      </w:r>
      <w:r w:rsidR="00DC6886" w:rsidRPr="007720C8">
        <w:rPr>
          <w:rFonts w:ascii="Calibri" w:hAnsi="Calibri" w:cs="Calibri"/>
          <w:b/>
          <w:bCs/>
          <w:color w:val="1A237E"/>
          <w:sz w:val="28"/>
          <w:szCs w:val="28"/>
        </w:rPr>
        <w:t xml:space="preserve">Given </w:t>
      </w:r>
      <w:proofErr w:type="gramStart"/>
      <w:r w:rsidR="00DC6886" w:rsidRPr="007720C8">
        <w:rPr>
          <w:rFonts w:ascii="Calibri" w:hAnsi="Calibri" w:cs="Calibri"/>
          <w:b/>
          <w:bCs/>
          <w:color w:val="1A237E"/>
          <w:sz w:val="28"/>
          <w:szCs w:val="28"/>
        </w:rPr>
        <w:t>Position</w:t>
      </w:r>
      <w:r w:rsidRPr="007720C8">
        <w:rPr>
          <w:rFonts w:ascii="Calibri" w:hAnsi="Calibri" w:cs="Calibri"/>
          <w:b/>
          <w:bCs/>
          <w:color w:val="1A237E"/>
          <w:sz w:val="28"/>
          <w:szCs w:val="28"/>
        </w:rPr>
        <w:t xml:space="preserve">  —</w:t>
      </w:r>
      <w:proofErr w:type="gramEnd"/>
      <w:r w:rsidRPr="007720C8">
        <w:rPr>
          <w:rFonts w:ascii="Calibri" w:hAnsi="Calibri" w:cs="Calibri"/>
          <w:b/>
          <w:bCs/>
          <w:color w:val="1A237E"/>
          <w:sz w:val="28"/>
          <w:szCs w:val="28"/>
        </w:rPr>
        <w:t xml:space="preserve">  O(n)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44D5131A" w14:textId="77777777">
        <w:tc>
          <w:tcPr>
            <w:tcW w:w="9360" w:type="dxa"/>
            <w:tcBorders>
              <w:top w:val="single" w:sz="4" w:space="0" w:color="BDBDBD"/>
              <w:left w:val="single" w:sz="20" w:space="0" w:color="E65100"/>
              <w:bottom w:val="single" w:sz="4" w:space="0" w:color="BDBDBD"/>
              <w:right w:val="single" w:sz="4" w:space="0" w:color="BDBDBD"/>
            </w:tcBorders>
            <w:shd w:val="clear" w:color="auto" w:fill="FFF8E1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6E2FD112" w14:textId="77777777" w:rsidR="00DE3C2D" w:rsidRPr="007720C8" w:rsidRDefault="00000000" w:rsidP="007108D3">
            <w:pPr>
              <w:pStyle w:val="ListParagraph"/>
              <w:numPr>
                <w:ilvl w:val="0"/>
                <w:numId w:val="32"/>
              </w:numPr>
              <w:spacing w:before="80" w:after="80"/>
              <w:rPr>
                <w:rFonts w:ascii="Calibri" w:hAnsi="Calibri" w:cs="Calibri"/>
                <w:sz w:val="24"/>
                <w:szCs w:val="24"/>
              </w:rPr>
            </w:pPr>
            <w:r w:rsidRPr="007720C8">
              <w:rPr>
                <w:rFonts w:ascii="Calibri" w:hAnsi="Calibri" w:cs="Calibri"/>
                <w:sz w:val="24"/>
                <w:szCs w:val="24"/>
              </w:rPr>
              <w:t>Find the target node and its predecessor simultaneously using two pointers, then bypass the target.</w:t>
            </w:r>
          </w:p>
          <w:p w14:paraId="3B74A1FD" w14:textId="77777777" w:rsidR="00DE3C2D" w:rsidRPr="007720C8" w:rsidRDefault="00000000" w:rsidP="007108D3">
            <w:pPr>
              <w:pStyle w:val="ListParagraph"/>
              <w:numPr>
                <w:ilvl w:val="0"/>
                <w:numId w:val="32"/>
              </w:numPr>
              <w:spacing w:before="50" w:after="50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prev</w:t>
            </w:r>
            <w:proofErr w:type="spellEnd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 = NULL; </w:t>
            </w:r>
            <w:proofErr w:type="spellStart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curr</w:t>
            </w:r>
            <w:proofErr w:type="spellEnd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 = head;</w:t>
            </w:r>
          </w:p>
          <w:p w14:paraId="047749E5" w14:textId="77777777" w:rsidR="00DE3C2D" w:rsidRPr="007720C8" w:rsidRDefault="00000000" w:rsidP="007108D3">
            <w:pPr>
              <w:pStyle w:val="ListParagraph"/>
              <w:numPr>
                <w:ilvl w:val="0"/>
                <w:numId w:val="32"/>
              </w:numPr>
              <w:spacing w:before="50" w:after="50"/>
              <w:rPr>
                <w:rFonts w:ascii="Calibri" w:hAnsi="Calibri" w:cs="Calibri"/>
                <w:sz w:val="24"/>
                <w:szCs w:val="24"/>
              </w:rPr>
            </w:pPr>
            <w:r w:rsidRPr="007720C8">
              <w:rPr>
                <w:rFonts w:ascii="Calibri" w:hAnsi="Calibri" w:cs="Calibri"/>
                <w:sz w:val="24"/>
                <w:szCs w:val="24"/>
              </w:rPr>
              <w:t xml:space="preserve">Traverse: while </w:t>
            </w:r>
            <w:proofErr w:type="spellStart"/>
            <w:proofErr w:type="gramStart"/>
            <w:r w:rsidRPr="007720C8">
              <w:rPr>
                <w:rFonts w:ascii="Calibri" w:hAnsi="Calibri" w:cs="Calibri"/>
                <w:sz w:val="24"/>
                <w:szCs w:val="24"/>
              </w:rPr>
              <w:t>curr</w:t>
            </w:r>
            <w:proofErr w:type="spellEnd"/>
            <w:r w:rsidRPr="007720C8">
              <w:rPr>
                <w:rFonts w:ascii="Calibri" w:hAnsi="Calibri" w:cs="Calibri"/>
                <w:sz w:val="24"/>
                <w:szCs w:val="24"/>
              </w:rPr>
              <w:t xml:space="preserve"> !</w:t>
            </w:r>
            <w:proofErr w:type="gramEnd"/>
            <w:r w:rsidRPr="007720C8">
              <w:rPr>
                <w:rFonts w:ascii="Calibri" w:hAnsi="Calibri" w:cs="Calibri"/>
                <w:sz w:val="24"/>
                <w:szCs w:val="24"/>
              </w:rPr>
              <w:t xml:space="preserve">= NULL and </w:t>
            </w:r>
            <w:proofErr w:type="spellStart"/>
            <w:r w:rsidRPr="007720C8">
              <w:rPr>
                <w:rFonts w:ascii="Calibri" w:hAnsi="Calibri" w:cs="Calibri"/>
                <w:sz w:val="24"/>
                <w:szCs w:val="24"/>
              </w:rPr>
              <w:t>curr</w:t>
            </w:r>
            <w:proofErr w:type="spellEnd"/>
            <w:r w:rsidRPr="007720C8">
              <w:rPr>
                <w:rFonts w:ascii="Calibri" w:hAnsi="Calibri" w:cs="Calibri"/>
                <w:sz w:val="24"/>
                <w:szCs w:val="24"/>
              </w:rPr>
              <w:t>-&gt;</w:t>
            </w:r>
            <w:proofErr w:type="gramStart"/>
            <w:r w:rsidRPr="007720C8">
              <w:rPr>
                <w:rFonts w:ascii="Calibri" w:hAnsi="Calibri" w:cs="Calibri"/>
                <w:sz w:val="24"/>
                <w:szCs w:val="24"/>
              </w:rPr>
              <w:t>data !</w:t>
            </w:r>
            <w:proofErr w:type="gramEnd"/>
            <w:r w:rsidRPr="007720C8">
              <w:rPr>
                <w:rFonts w:ascii="Calibri" w:hAnsi="Calibri" w:cs="Calibri"/>
                <w:sz w:val="24"/>
                <w:szCs w:val="24"/>
              </w:rPr>
              <w:t xml:space="preserve">= target: </w:t>
            </w:r>
            <w:proofErr w:type="spellStart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prev</w:t>
            </w:r>
            <w:proofErr w:type="spellEnd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 = </w:t>
            </w:r>
            <w:proofErr w:type="spellStart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curr</w:t>
            </w:r>
            <w:proofErr w:type="spellEnd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; </w:t>
            </w:r>
            <w:proofErr w:type="spellStart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curr</w:t>
            </w:r>
            <w:proofErr w:type="spellEnd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 = </w:t>
            </w:r>
            <w:proofErr w:type="spellStart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curr</w:t>
            </w:r>
            <w:proofErr w:type="spellEnd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-&gt;next;</w:t>
            </w:r>
          </w:p>
          <w:p w14:paraId="6F5A87A4" w14:textId="77777777" w:rsidR="00DE3C2D" w:rsidRPr="007720C8" w:rsidRDefault="00000000" w:rsidP="007108D3">
            <w:pPr>
              <w:pStyle w:val="ListParagraph"/>
              <w:numPr>
                <w:ilvl w:val="0"/>
                <w:numId w:val="32"/>
              </w:numPr>
              <w:spacing w:before="50" w:after="50"/>
              <w:rPr>
                <w:rFonts w:ascii="Calibri" w:hAnsi="Calibri" w:cs="Calibri"/>
                <w:sz w:val="24"/>
                <w:szCs w:val="24"/>
              </w:rPr>
            </w:pPr>
            <w:r w:rsidRPr="007720C8">
              <w:rPr>
                <w:rFonts w:ascii="Calibri" w:hAnsi="Calibri" w:cs="Calibri"/>
                <w:sz w:val="24"/>
                <w:szCs w:val="24"/>
              </w:rPr>
              <w:t xml:space="preserve">If </w:t>
            </w:r>
            <w:proofErr w:type="spellStart"/>
            <w:r w:rsidRPr="007720C8">
              <w:rPr>
                <w:rFonts w:ascii="Calibri" w:hAnsi="Calibri" w:cs="Calibri"/>
                <w:sz w:val="24"/>
                <w:szCs w:val="24"/>
              </w:rPr>
              <w:t>curr</w:t>
            </w:r>
            <w:proofErr w:type="spellEnd"/>
            <w:r w:rsidRPr="007720C8">
              <w:rPr>
                <w:rFonts w:ascii="Calibri" w:hAnsi="Calibri" w:cs="Calibri"/>
                <w:sz w:val="24"/>
                <w:szCs w:val="24"/>
              </w:rPr>
              <w:t xml:space="preserve"> == NULL: value not found — return.</w:t>
            </w:r>
          </w:p>
          <w:p w14:paraId="7F129A48" w14:textId="77777777" w:rsidR="00DE3C2D" w:rsidRPr="007720C8" w:rsidRDefault="00000000" w:rsidP="007108D3">
            <w:pPr>
              <w:pStyle w:val="ListParagraph"/>
              <w:numPr>
                <w:ilvl w:val="0"/>
                <w:numId w:val="32"/>
              </w:numPr>
              <w:spacing w:before="50" w:after="50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prev</w:t>
            </w:r>
            <w:proofErr w:type="spellEnd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-&gt;next = </w:t>
            </w:r>
            <w:proofErr w:type="spellStart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curr</w:t>
            </w:r>
            <w:proofErr w:type="spellEnd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-&gt;</w:t>
            </w:r>
            <w:proofErr w:type="gramStart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next;</w:t>
            </w:r>
            <w:r w:rsidRPr="007720C8">
              <w:rPr>
                <w:rFonts w:ascii="Calibri" w:hAnsi="Calibri" w:cs="Calibri"/>
                <w:sz w:val="24"/>
                <w:szCs w:val="24"/>
              </w:rPr>
              <w:t xml:space="preserve">  —</w:t>
            </w:r>
            <w:proofErr w:type="gramEnd"/>
            <w:r w:rsidRPr="007720C8">
              <w:rPr>
                <w:rFonts w:ascii="Calibri" w:hAnsi="Calibri" w:cs="Calibri"/>
                <w:sz w:val="24"/>
                <w:szCs w:val="24"/>
              </w:rPr>
              <w:t xml:space="preserve"> predecessor skips over the target node.</w:t>
            </w:r>
          </w:p>
          <w:p w14:paraId="07B5B82B" w14:textId="77777777" w:rsidR="00DE3C2D" w:rsidRPr="007720C8" w:rsidRDefault="00000000" w:rsidP="007108D3">
            <w:pPr>
              <w:pStyle w:val="ListParagraph"/>
              <w:numPr>
                <w:ilvl w:val="0"/>
                <w:numId w:val="32"/>
              </w:numPr>
              <w:spacing w:before="50" w:after="50"/>
              <w:rPr>
                <w:rFonts w:ascii="Calibri" w:hAnsi="Calibri" w:cs="Calibri"/>
                <w:sz w:val="24"/>
                <w:szCs w:val="24"/>
              </w:rPr>
            </w:pPr>
            <w:r w:rsidRPr="007720C8">
              <w:rPr>
                <w:rFonts w:ascii="Calibri" w:hAnsi="Calibri" w:cs="Calibri"/>
                <w:sz w:val="24"/>
                <w:szCs w:val="24"/>
              </w:rPr>
              <w:t xml:space="preserve">If </w:t>
            </w:r>
            <w:proofErr w:type="spellStart"/>
            <w:r w:rsidRPr="007720C8">
              <w:rPr>
                <w:rFonts w:ascii="Calibri" w:hAnsi="Calibri" w:cs="Calibri"/>
                <w:sz w:val="24"/>
                <w:szCs w:val="24"/>
              </w:rPr>
              <w:t>curr</w:t>
            </w:r>
            <w:proofErr w:type="spellEnd"/>
            <w:r w:rsidRPr="007720C8">
              <w:rPr>
                <w:rFonts w:ascii="Calibri" w:hAnsi="Calibri" w:cs="Calibri"/>
                <w:sz w:val="24"/>
                <w:szCs w:val="24"/>
              </w:rPr>
              <w:t xml:space="preserve"> == tail: </w:t>
            </w:r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tail = </w:t>
            </w:r>
            <w:proofErr w:type="spellStart"/>
            <w:proofErr w:type="gramStart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prev</w:t>
            </w:r>
            <w:proofErr w:type="spellEnd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;</w:t>
            </w:r>
            <w:r w:rsidRPr="007720C8">
              <w:rPr>
                <w:rFonts w:ascii="Calibri" w:hAnsi="Calibri" w:cs="Calibri"/>
                <w:sz w:val="24"/>
                <w:szCs w:val="24"/>
              </w:rPr>
              <w:t xml:space="preserve">  —</w:t>
            </w:r>
            <w:proofErr w:type="gramEnd"/>
            <w:r w:rsidRPr="007720C8">
              <w:rPr>
                <w:rFonts w:ascii="Calibri" w:hAnsi="Calibri" w:cs="Calibri"/>
                <w:sz w:val="24"/>
                <w:szCs w:val="24"/>
              </w:rPr>
              <w:t xml:space="preserve"> update tail pointer.</w:t>
            </w:r>
          </w:p>
          <w:p w14:paraId="6166EE69" w14:textId="77777777" w:rsidR="00DE3C2D" w:rsidRPr="007720C8" w:rsidRDefault="00000000" w:rsidP="007108D3">
            <w:pPr>
              <w:pStyle w:val="ListParagraph"/>
              <w:numPr>
                <w:ilvl w:val="0"/>
                <w:numId w:val="32"/>
              </w:numPr>
              <w:spacing w:before="50" w:after="50"/>
              <w:rPr>
                <w:rFonts w:ascii="Calibri" w:hAnsi="Calibri" w:cs="Calibri"/>
                <w:sz w:val="24"/>
                <w:szCs w:val="24"/>
              </w:rPr>
            </w:pPr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delete </w:t>
            </w:r>
            <w:proofErr w:type="spellStart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curr</w:t>
            </w:r>
            <w:proofErr w:type="spellEnd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; size--;</w:t>
            </w:r>
          </w:p>
        </w:tc>
      </w:tr>
    </w:tbl>
    <w:p w14:paraId="3D4AA7EF" w14:textId="77777777" w:rsidR="00DE3C2D" w:rsidRPr="00F2516A" w:rsidRDefault="00DE3C2D" w:rsidP="007108D3">
      <w:pPr>
        <w:spacing w:before="50" w:after="50"/>
        <w:rPr>
          <w:rFonts w:ascii="Calibri" w:hAnsi="Calibri" w:cs="Calibri"/>
        </w:rPr>
      </w:pPr>
    </w:p>
    <w:p w14:paraId="232D53F6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3){</w:t>
      </w:r>
      <w:proofErr w:type="gramEnd"/>
    </w:p>
    <w:p w14:paraId="1CFAD60B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nDelete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From Given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Position 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5DF21705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</w:p>
    <w:p w14:paraId="2B6A0F68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1EDDD489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{</w:t>
      </w:r>
    </w:p>
    <w:p w14:paraId="3F2F57BF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PlayList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is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Empty..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16461B46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return 0;</w:t>
      </w:r>
    </w:p>
    <w:p w14:paraId="1A90FA97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46EA2223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int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1F2C63CC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&lt;&lt;"Enter Position for Delete (1 - "&lt;&lt;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&lt;&lt;") - ";</w:t>
      </w:r>
    </w:p>
    <w:p w14:paraId="04FD3CBD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cin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&gt;&gt;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020FD7E9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1 &amp;&amp; START == END)</w:t>
      </w:r>
    </w:p>
    <w:p w14:paraId="34DAB06E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{</w:t>
      </w:r>
    </w:p>
    <w:p w14:paraId="44AF3AF0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START;</w:t>
      </w:r>
    </w:p>
    <w:p w14:paraId="1174E4E7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START = END 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4C7E31FB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20504FA4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440BF7CE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START;</w:t>
      </w:r>
    </w:p>
    <w:p w14:paraId="1A2E80A4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for (int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2 ;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&lt;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;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++)</w:t>
      </w:r>
    </w:p>
    <w:p w14:paraId="0509CF26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{</w:t>
      </w:r>
    </w:p>
    <w:p w14:paraId="645CA7CA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TEMP = TEMP-&gt;NEXT;</w:t>
      </w:r>
    </w:p>
    <w:p w14:paraId="519DD90F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}</w:t>
      </w:r>
    </w:p>
    <w:p w14:paraId="2F9CE4C6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if (TEMP-&gt;NEXT ==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END){</w:t>
      </w:r>
      <w:proofErr w:type="gramEnd"/>
    </w:p>
    <w:p w14:paraId="31014EFB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NODE *T1 = END;</w:t>
      </w:r>
    </w:p>
    <w:p w14:paraId="1A3FBEDD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TEMP-&gt;NEXT 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1A89E94C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END = TEMP;</w:t>
      </w:r>
    </w:p>
    <w:p w14:paraId="37C7C740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}</w:t>
      </w:r>
    </w:p>
    <w:p w14:paraId="0633B666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08E919DC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NODE *T1 = TEMP-&gt;NEXT;</w:t>
      </w:r>
    </w:p>
    <w:p w14:paraId="7191C63D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TEMP-&gt;NEXT = T1-&gt;NEXT;</w:t>
      </w:r>
    </w:p>
    <w:p w14:paraId="006F10A5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delete(T1);</w:t>
      </w:r>
    </w:p>
    <w:p w14:paraId="3FDE2E6F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}</w:t>
      </w:r>
    </w:p>
    <w:p w14:paraId="49A81D69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517D1637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--;</w:t>
      </w:r>
    </w:p>
    <w:p w14:paraId="46CA2A5A" w14:textId="77777777" w:rsidR="00DC6886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nSONG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Deleted Successfully\n\n";</w:t>
      </w:r>
    </w:p>
    <w:p w14:paraId="64EA6FB0" w14:textId="54C78786" w:rsidR="00DE3C2D" w:rsidRPr="0036244B" w:rsidRDefault="00DC688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10CBB1A5" w14:textId="77777777" w:rsidR="00DE3C2D" w:rsidRPr="00F2516A" w:rsidRDefault="00000000" w:rsidP="007108D3">
      <w:pPr>
        <w:rPr>
          <w:rFonts w:ascii="Calibri" w:hAnsi="Calibri" w:cs="Calibri"/>
        </w:rPr>
      </w:pPr>
      <w:r w:rsidRPr="00F2516A">
        <w:rPr>
          <w:rFonts w:ascii="Calibri" w:hAnsi="Calibri" w:cs="Calibri"/>
        </w:rPr>
        <w:br w:type="page"/>
      </w:r>
    </w:p>
    <w:p w14:paraId="716AC055" w14:textId="696F0CDC" w:rsidR="00DE3C2D" w:rsidRPr="00F2516A" w:rsidRDefault="00DC6886" w:rsidP="007108D3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bookmarkStart w:id="9" w:name="_Toc229426198"/>
      <w:r>
        <w:rPr>
          <w:rFonts w:ascii="Calibri" w:hAnsi="Calibri" w:cs="Calibri"/>
          <w:noProof/>
          <w:color w:val="006064"/>
        </w:rPr>
        <w:lastRenderedPageBreak/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690043ED" wp14:editId="44E25082">
                <wp:simplePos x="0" y="0"/>
                <wp:positionH relativeFrom="column">
                  <wp:posOffset>76200</wp:posOffset>
                </wp:positionH>
                <wp:positionV relativeFrom="paragraph">
                  <wp:posOffset>297327</wp:posOffset>
                </wp:positionV>
                <wp:extent cx="6316980" cy="320040"/>
                <wp:effectExtent l="0" t="0" r="26670" b="22860"/>
                <wp:wrapNone/>
                <wp:docPr id="798209166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16980" cy="32004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solidFill>
                            <a:schemeClr val="tx2">
                              <a:lumMod val="90000"/>
                              <a:lumOff val="1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1EF695" w14:textId="2F0322A4" w:rsidR="00DC6886" w:rsidRPr="00DC6886" w:rsidRDefault="00DC6886" w:rsidP="00DC6886">
                            <w:pPr>
                              <w:jc w:val="center"/>
                              <w:rPr>
                                <w:b/>
                                <w:bCs/>
                                <w:color w:val="153D63" w:themeColor="text2" w:themeTint="E6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C6886">
                              <w:rPr>
                                <w:b/>
                                <w:bCs/>
                                <w:color w:val="153D63" w:themeColor="text2" w:themeTint="E6"/>
                                <w:sz w:val="24"/>
                                <w:szCs w:val="24"/>
                                <w:lang w:val="en-US"/>
                              </w:rPr>
                              <w:t xml:space="preserve">Singly Linked List – </w:t>
                            </w:r>
                            <w:proofErr w:type="gramStart"/>
                            <w:r w:rsidRPr="00DC6886">
                              <w:rPr>
                                <w:b/>
                                <w:bCs/>
                                <w:color w:val="153D63" w:themeColor="text2" w:themeTint="E6"/>
                                <w:sz w:val="24"/>
                                <w:szCs w:val="24"/>
                                <w:lang w:val="en-US"/>
                              </w:rPr>
                              <w:t>Traversal ,</w:t>
                            </w:r>
                            <w:proofErr w:type="gramEnd"/>
                            <w:r w:rsidRPr="00DC6886">
                              <w:rPr>
                                <w:b/>
                                <w:bCs/>
                                <w:color w:val="153D63" w:themeColor="text2" w:themeTint="E6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DC6886">
                              <w:rPr>
                                <w:b/>
                                <w:bCs/>
                                <w:color w:val="153D63" w:themeColor="text2" w:themeTint="E6"/>
                                <w:sz w:val="24"/>
                                <w:szCs w:val="24"/>
                                <w:lang w:val="en-US"/>
                              </w:rPr>
                              <w:t>search ,</w:t>
                            </w:r>
                            <w:proofErr w:type="gramEnd"/>
                            <w:r w:rsidRPr="00DC6886">
                              <w:rPr>
                                <w:b/>
                                <w:bCs/>
                                <w:color w:val="153D63" w:themeColor="text2" w:themeTint="E6"/>
                                <w:sz w:val="24"/>
                                <w:szCs w:val="24"/>
                                <w:lang w:val="en-US"/>
                              </w:rPr>
                              <w:t xml:space="preserve"> count &amp; Reverse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0043ED" id="Rectangle 62" o:spid="_x0000_s1079" style="position:absolute;margin-left:6pt;margin-top:23.4pt;width:497.4pt;height:25.2pt;z-index:251784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" fillcolor="#dceaf7 [351]" strokecolor="#153e64 [2911]" strokeweight="1.5pt">
                <v:textbox>
                  <w:txbxContent>
                    <w:p w14:paraId="571EF695" w14:textId="2F0322A4" w:rsidR="00DC6886" w:rsidRPr="00DC6886" w:rsidRDefault="00DC6886" w:rsidP="00DC6886">
                      <w:pPr>
                        <w:jc w:val="center"/>
                        <w:rPr>
                          <w:b/>
                          <w:bCs/>
                          <w:color w:val="153D63" w:themeColor="text2" w:themeTint="E6"/>
                          <w:sz w:val="24"/>
                          <w:szCs w:val="24"/>
                          <w:lang w:val="en-US"/>
                        </w:rPr>
                      </w:pPr>
                      <w:r w:rsidRPr="00DC6886">
                        <w:rPr>
                          <w:b/>
                          <w:bCs/>
                          <w:color w:val="153D63" w:themeColor="text2" w:themeTint="E6"/>
                          <w:sz w:val="24"/>
                          <w:szCs w:val="24"/>
                          <w:lang w:val="en-US"/>
                        </w:rPr>
                        <w:t xml:space="preserve">Singly Linked List – </w:t>
                      </w:r>
                      <w:proofErr w:type="gramStart"/>
                      <w:r w:rsidRPr="00DC6886">
                        <w:rPr>
                          <w:b/>
                          <w:bCs/>
                          <w:color w:val="153D63" w:themeColor="text2" w:themeTint="E6"/>
                          <w:sz w:val="24"/>
                          <w:szCs w:val="24"/>
                          <w:lang w:val="en-US"/>
                        </w:rPr>
                        <w:t>Traversal ,</w:t>
                      </w:r>
                      <w:proofErr w:type="gramEnd"/>
                      <w:r w:rsidRPr="00DC6886">
                        <w:rPr>
                          <w:b/>
                          <w:bCs/>
                          <w:color w:val="153D63" w:themeColor="text2" w:themeTint="E6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proofErr w:type="gramStart"/>
                      <w:r w:rsidRPr="00DC6886">
                        <w:rPr>
                          <w:b/>
                          <w:bCs/>
                          <w:color w:val="153D63" w:themeColor="text2" w:themeTint="E6"/>
                          <w:sz w:val="24"/>
                          <w:szCs w:val="24"/>
                          <w:lang w:val="en-US"/>
                        </w:rPr>
                        <w:t>search ,</w:t>
                      </w:r>
                      <w:proofErr w:type="gramEnd"/>
                      <w:r w:rsidRPr="00DC6886">
                        <w:rPr>
                          <w:b/>
                          <w:bCs/>
                          <w:color w:val="153D63" w:themeColor="text2" w:themeTint="E6"/>
                          <w:sz w:val="24"/>
                          <w:szCs w:val="24"/>
                          <w:lang w:val="en-US"/>
                        </w:rPr>
                        <w:t xml:space="preserve"> count &amp; Reverse</w:t>
                      </w:r>
                    </w:p>
                  </w:txbxContent>
                </v:textbox>
              </v:rect>
            </w:pict>
          </mc:Fallback>
        </mc:AlternateContent>
      </w:r>
      <w:r w:rsidRPr="00F2516A">
        <w:rPr>
          <w:rFonts w:ascii="Calibri" w:hAnsi="Calibri" w:cs="Calibri"/>
          <w:color w:val="006064"/>
        </w:rPr>
        <w:t xml:space="preserve">  </w:t>
      </w:r>
      <w:proofErr w:type="gramStart"/>
      <w:r w:rsidRPr="00F2516A">
        <w:rPr>
          <w:rFonts w:ascii="Calibri" w:hAnsi="Calibri" w:cs="Calibri"/>
          <w:color w:val="006064"/>
        </w:rPr>
        <w:t>Traversal  —</w:t>
      </w:r>
      <w:proofErr w:type="gramEnd"/>
      <w:r w:rsidRPr="00F2516A">
        <w:rPr>
          <w:rFonts w:ascii="Calibri" w:hAnsi="Calibri" w:cs="Calibri"/>
          <w:color w:val="006064"/>
        </w:rPr>
        <w:t xml:space="preserve">  O(n)</w:t>
      </w:r>
      <w:bookmarkEnd w:id="9"/>
    </w:p>
    <w:p w14:paraId="63487596" w14:textId="77777777" w:rsidR="00DC6886" w:rsidRDefault="00DC6886" w:rsidP="007108D3">
      <w:pPr>
        <w:spacing w:before="120" w:after="120"/>
        <w:rPr>
          <w:rFonts w:ascii="Calibri" w:hAnsi="Calibri" w:cs="Calibri"/>
          <w:noProof/>
        </w:rPr>
      </w:pPr>
    </w:p>
    <w:p w14:paraId="42682D6A" w14:textId="06315136" w:rsidR="00DC6886" w:rsidRDefault="001D4E12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1B948F7C" wp14:editId="1AD3ED1E">
                <wp:simplePos x="0" y="0"/>
                <wp:positionH relativeFrom="column">
                  <wp:posOffset>3124200</wp:posOffset>
                </wp:positionH>
                <wp:positionV relativeFrom="paragraph">
                  <wp:posOffset>105410</wp:posOffset>
                </wp:positionV>
                <wp:extent cx="2699385" cy="2098675"/>
                <wp:effectExtent l="0" t="0" r="24765" b="15875"/>
                <wp:wrapNone/>
                <wp:docPr id="1496074859" name="Rectangle: Rounded Corners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99385" cy="2098675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solidFill>
                            <a:schemeClr val="tx2">
                              <a:lumMod val="90000"/>
                              <a:lumOff val="1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7D5B10F" id="Rectangle: Rounded Corners 63" o:spid="_x0000_s1026" style="position:absolute;margin-left:246pt;margin-top:8.3pt;width:212.55pt;height:165.25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" fillcolor="#dceaf7 [351]" strokecolor="#153e64 [2911]" strokeweight="1.5pt">
                <v:stroke joinstyle="miter"/>
              </v:roundrect>
            </w:pict>
          </mc:Fallback>
        </mc:AlternateContent>
      </w:r>
      <w:r w:rsidR="007720C8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1FC17CBA" wp14:editId="33552E79">
                <wp:simplePos x="0" y="0"/>
                <wp:positionH relativeFrom="column">
                  <wp:posOffset>3220027</wp:posOffset>
                </wp:positionH>
                <wp:positionV relativeFrom="paragraph">
                  <wp:posOffset>175260</wp:posOffset>
                </wp:positionV>
                <wp:extent cx="2394585" cy="2036618"/>
                <wp:effectExtent l="0" t="0" r="0" b="1905"/>
                <wp:wrapNone/>
                <wp:docPr id="2134320515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4585" cy="20366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A5FDBB" w14:textId="4C3E0293" w:rsidR="00910764" w:rsidRPr="00DC6886" w:rsidRDefault="00910764" w:rsidP="00DC6886">
                            <w:pPr>
                              <w:jc w:val="center"/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  <w:lang w:val="en-US"/>
                              </w:rPr>
                              <w:t>Search</w:t>
                            </w:r>
                            <w:r w:rsidRPr="00DC6886"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  <w:lang w:val="en-US"/>
                              </w:rPr>
                              <w:t xml:space="preserve"> – o(n)</w:t>
                            </w:r>
                            <w:r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  <w:lang w:val="en-US"/>
                              </w:rPr>
                              <w:t xml:space="preserve"> always</w:t>
                            </w:r>
                          </w:p>
                          <w:p w14:paraId="5303C028" w14:textId="77777777" w:rsidR="00910764" w:rsidRDefault="00910764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51EF9479" w14:textId="3511EB39" w:rsidR="00910764" w:rsidRPr="007720C8" w:rsidRDefault="00910764" w:rsidP="00910764">
                            <w:pPr>
                              <w:pStyle w:val="Title"/>
                              <w:numPr>
                                <w:ilvl w:val="0"/>
                                <w:numId w:val="18"/>
                              </w:numPr>
                              <w:spacing w:line="480" w:lineRule="auto"/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720C8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Curr = </w:t>
                            </w:r>
                            <w:proofErr w:type="spellStart"/>
                            <w:proofErr w:type="gramStart"/>
                            <w:r w:rsidRPr="007720C8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head.scanned</w:t>
                            </w:r>
                            <w:proofErr w:type="spellEnd"/>
                            <w:proofErr w:type="gramEnd"/>
                            <w:r w:rsidRPr="007720C8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= 0</w:t>
                            </w:r>
                          </w:p>
                          <w:p w14:paraId="5891EC11" w14:textId="359C31C1" w:rsidR="00910764" w:rsidRPr="007720C8" w:rsidRDefault="00910764" w:rsidP="00910764">
                            <w:pPr>
                              <w:pStyle w:val="Title"/>
                              <w:numPr>
                                <w:ilvl w:val="0"/>
                                <w:numId w:val="18"/>
                              </w:numPr>
                              <w:spacing w:line="480" w:lineRule="auto"/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720C8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While </w:t>
                            </w:r>
                            <w:proofErr w:type="spellStart"/>
                            <w:proofErr w:type="gramStart"/>
                            <w:r w:rsidRPr="007720C8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curr</w:t>
                            </w:r>
                            <w:proofErr w:type="spellEnd"/>
                            <w:r w:rsidRPr="007720C8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!</w:t>
                            </w:r>
                            <w:proofErr w:type="gramEnd"/>
                            <w:r w:rsidRPr="007720C8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= NULL;</w:t>
                            </w:r>
                          </w:p>
                          <w:p w14:paraId="20970CE8" w14:textId="7EDDBBE7" w:rsidR="00910764" w:rsidRPr="007720C8" w:rsidRDefault="00910764" w:rsidP="00910764">
                            <w:pPr>
                              <w:pStyle w:val="Title"/>
                              <w:numPr>
                                <w:ilvl w:val="0"/>
                                <w:numId w:val="18"/>
                              </w:numPr>
                              <w:spacing w:line="480" w:lineRule="auto"/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720C8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Scanned ++</w:t>
                            </w:r>
                          </w:p>
                          <w:p w14:paraId="328B012D" w14:textId="394CB24B" w:rsidR="00910764" w:rsidRPr="007720C8" w:rsidRDefault="00910764" w:rsidP="00910764">
                            <w:pPr>
                              <w:pStyle w:val="Title"/>
                              <w:numPr>
                                <w:ilvl w:val="0"/>
                                <w:numId w:val="18"/>
                              </w:numPr>
                              <w:spacing w:line="480" w:lineRule="auto"/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720C8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If </w:t>
                            </w:r>
                            <w:proofErr w:type="spellStart"/>
                            <w:r w:rsidRPr="007720C8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curr.data</w:t>
                            </w:r>
                            <w:proofErr w:type="spellEnd"/>
                            <w:r w:rsidRPr="007720C8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has keyword</w:t>
                            </w:r>
                          </w:p>
                          <w:p w14:paraId="6EF390A6" w14:textId="2A20E3AE" w:rsidR="00910764" w:rsidRPr="007720C8" w:rsidRDefault="00910764" w:rsidP="00910764">
                            <w:pPr>
                              <w:pStyle w:val="Title"/>
                              <w:numPr>
                                <w:ilvl w:val="0"/>
                                <w:numId w:val="18"/>
                              </w:numPr>
                              <w:spacing w:line="480" w:lineRule="auto"/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720C8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Return </w:t>
                            </w:r>
                            <w:proofErr w:type="spellStart"/>
                            <w:r w:rsidRPr="007720C8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curr</w:t>
                            </w:r>
                            <w:proofErr w:type="spellEnd"/>
                            <w:r w:rsidRPr="007720C8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&lt;- FOUND </w:t>
                            </w:r>
                          </w:p>
                          <w:p w14:paraId="76124C2E" w14:textId="2144EB24" w:rsidR="00910764" w:rsidRPr="00910764" w:rsidRDefault="00910764" w:rsidP="00910764">
                            <w:pPr>
                              <w:pStyle w:val="Title"/>
                              <w:numPr>
                                <w:ilvl w:val="0"/>
                                <w:numId w:val="18"/>
                              </w:numPr>
                              <w:spacing w:line="480" w:lineRule="auto"/>
                              <w:rPr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7720C8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Curr = </w:t>
                            </w:r>
                            <w:proofErr w:type="spellStart"/>
                            <w:proofErr w:type="gramStart"/>
                            <w:r w:rsidRPr="007720C8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curr.next</w:t>
                            </w:r>
                            <w:proofErr w:type="spellEnd"/>
                            <w:proofErr w:type="gramEnd"/>
                          </w:p>
                          <w:p w14:paraId="7910AF87" w14:textId="2DE29571" w:rsidR="00910764" w:rsidRPr="00910764" w:rsidRDefault="00910764" w:rsidP="00910764">
                            <w:pPr>
                              <w:pStyle w:val="Title"/>
                              <w:numPr>
                                <w:ilvl w:val="0"/>
                                <w:numId w:val="18"/>
                              </w:numPr>
                              <w:spacing w:line="480" w:lineRule="auto"/>
                              <w:rPr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910764">
                              <w:rPr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  <w:t>Return NULL &lt;- NOT FOUND</w:t>
                            </w:r>
                          </w:p>
                          <w:p w14:paraId="633D55E2" w14:textId="77777777" w:rsidR="00910764" w:rsidRPr="00DC6886" w:rsidRDefault="00910764" w:rsidP="00910764">
                            <w:pPr>
                              <w:pStyle w:val="Title"/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6F1FCCE8" w14:textId="77777777" w:rsidR="00910764" w:rsidRPr="00DC6886" w:rsidRDefault="00910764">
                            <w:pPr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6DD85596" w14:textId="0AF0E80F" w:rsidR="00910764" w:rsidRPr="00DC6886" w:rsidRDefault="00910764" w:rsidP="00910764">
                            <w:pPr>
                              <w:pStyle w:val="Title"/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C17CBA" id="Text Box 64" o:spid="_x0000_s1080" type="#_x0000_t202" style="position:absolute;margin-left:253.55pt;margin-top:13.8pt;width:188.55pt;height:160.35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" filled="f" stroked="f" strokeweight=".5pt">
                <v:textbox>
                  <w:txbxContent>
                    <w:p w14:paraId="38A5FDBB" w14:textId="4C3E0293" w:rsidR="00910764" w:rsidRPr="00DC6886" w:rsidRDefault="00910764" w:rsidP="00DC6886">
                      <w:pPr>
                        <w:jc w:val="center"/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  <w:lang w:val="en-US"/>
                        </w:rPr>
                        <w:t>Search</w:t>
                      </w:r>
                      <w:r w:rsidRPr="00DC6886"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  <w:lang w:val="en-US"/>
                        </w:rPr>
                        <w:t xml:space="preserve"> – o(n)</w:t>
                      </w:r>
                      <w:r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  <w:lang w:val="en-US"/>
                        </w:rPr>
                        <w:t xml:space="preserve"> always</w:t>
                      </w:r>
                    </w:p>
                    <w:p w14:paraId="5303C028" w14:textId="77777777" w:rsidR="00910764" w:rsidRDefault="00910764">
                      <w:pPr>
                        <w:rPr>
                          <w:sz w:val="20"/>
                          <w:szCs w:val="20"/>
                          <w:lang w:val="en-US"/>
                        </w:rPr>
                      </w:pPr>
                    </w:p>
                    <w:p w14:paraId="51EF9479" w14:textId="3511EB39" w:rsidR="00910764" w:rsidRPr="007720C8" w:rsidRDefault="00910764" w:rsidP="00910764">
                      <w:pPr>
                        <w:pStyle w:val="Title"/>
                        <w:numPr>
                          <w:ilvl w:val="0"/>
                          <w:numId w:val="18"/>
                        </w:numPr>
                        <w:spacing w:line="480" w:lineRule="auto"/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7720C8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Curr = </w:t>
                      </w:r>
                      <w:proofErr w:type="spellStart"/>
                      <w:proofErr w:type="gramStart"/>
                      <w:r w:rsidRPr="007720C8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>head.scanned</w:t>
                      </w:r>
                      <w:proofErr w:type="spellEnd"/>
                      <w:proofErr w:type="gramEnd"/>
                      <w:r w:rsidRPr="007720C8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= 0</w:t>
                      </w:r>
                    </w:p>
                    <w:p w14:paraId="5891EC11" w14:textId="359C31C1" w:rsidR="00910764" w:rsidRPr="007720C8" w:rsidRDefault="00910764" w:rsidP="00910764">
                      <w:pPr>
                        <w:pStyle w:val="Title"/>
                        <w:numPr>
                          <w:ilvl w:val="0"/>
                          <w:numId w:val="18"/>
                        </w:numPr>
                        <w:spacing w:line="480" w:lineRule="auto"/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7720C8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While </w:t>
                      </w:r>
                      <w:proofErr w:type="spellStart"/>
                      <w:proofErr w:type="gramStart"/>
                      <w:r w:rsidRPr="007720C8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>curr</w:t>
                      </w:r>
                      <w:proofErr w:type="spellEnd"/>
                      <w:r w:rsidRPr="007720C8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!</w:t>
                      </w:r>
                      <w:proofErr w:type="gramEnd"/>
                      <w:r w:rsidRPr="007720C8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>= NULL;</w:t>
                      </w:r>
                    </w:p>
                    <w:p w14:paraId="20970CE8" w14:textId="7EDDBBE7" w:rsidR="00910764" w:rsidRPr="007720C8" w:rsidRDefault="00910764" w:rsidP="00910764">
                      <w:pPr>
                        <w:pStyle w:val="Title"/>
                        <w:numPr>
                          <w:ilvl w:val="0"/>
                          <w:numId w:val="18"/>
                        </w:numPr>
                        <w:spacing w:line="480" w:lineRule="auto"/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7720C8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>Scanned ++</w:t>
                      </w:r>
                    </w:p>
                    <w:p w14:paraId="328B012D" w14:textId="394CB24B" w:rsidR="00910764" w:rsidRPr="007720C8" w:rsidRDefault="00910764" w:rsidP="00910764">
                      <w:pPr>
                        <w:pStyle w:val="Title"/>
                        <w:numPr>
                          <w:ilvl w:val="0"/>
                          <w:numId w:val="18"/>
                        </w:numPr>
                        <w:spacing w:line="480" w:lineRule="auto"/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7720C8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If </w:t>
                      </w:r>
                      <w:proofErr w:type="spellStart"/>
                      <w:r w:rsidRPr="007720C8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>curr.data</w:t>
                      </w:r>
                      <w:proofErr w:type="spellEnd"/>
                      <w:r w:rsidRPr="007720C8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has keyword</w:t>
                      </w:r>
                    </w:p>
                    <w:p w14:paraId="6EF390A6" w14:textId="2A20E3AE" w:rsidR="00910764" w:rsidRPr="007720C8" w:rsidRDefault="00910764" w:rsidP="00910764">
                      <w:pPr>
                        <w:pStyle w:val="Title"/>
                        <w:numPr>
                          <w:ilvl w:val="0"/>
                          <w:numId w:val="18"/>
                        </w:numPr>
                        <w:spacing w:line="480" w:lineRule="auto"/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7720C8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Return </w:t>
                      </w:r>
                      <w:proofErr w:type="spellStart"/>
                      <w:r w:rsidRPr="007720C8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>curr</w:t>
                      </w:r>
                      <w:proofErr w:type="spellEnd"/>
                      <w:r w:rsidRPr="007720C8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&lt;- FOUND </w:t>
                      </w:r>
                    </w:p>
                    <w:p w14:paraId="76124C2E" w14:textId="2144EB24" w:rsidR="00910764" w:rsidRPr="00910764" w:rsidRDefault="00910764" w:rsidP="00910764">
                      <w:pPr>
                        <w:pStyle w:val="Title"/>
                        <w:numPr>
                          <w:ilvl w:val="0"/>
                          <w:numId w:val="18"/>
                        </w:numPr>
                        <w:spacing w:line="480" w:lineRule="auto"/>
                        <w:rPr>
                          <w:color w:val="000000" w:themeColor="text1"/>
                          <w:sz w:val="18"/>
                          <w:szCs w:val="18"/>
                          <w:lang w:val="en-US"/>
                        </w:rPr>
                      </w:pPr>
                      <w:r w:rsidRPr="007720C8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Curr = </w:t>
                      </w:r>
                      <w:proofErr w:type="spellStart"/>
                      <w:proofErr w:type="gramStart"/>
                      <w:r w:rsidRPr="007720C8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>curr.next</w:t>
                      </w:r>
                      <w:proofErr w:type="spellEnd"/>
                      <w:proofErr w:type="gramEnd"/>
                    </w:p>
                    <w:p w14:paraId="7910AF87" w14:textId="2DE29571" w:rsidR="00910764" w:rsidRPr="00910764" w:rsidRDefault="00910764" w:rsidP="00910764">
                      <w:pPr>
                        <w:pStyle w:val="Title"/>
                        <w:numPr>
                          <w:ilvl w:val="0"/>
                          <w:numId w:val="18"/>
                        </w:numPr>
                        <w:spacing w:line="480" w:lineRule="auto"/>
                        <w:rPr>
                          <w:color w:val="000000" w:themeColor="text1"/>
                          <w:sz w:val="18"/>
                          <w:szCs w:val="18"/>
                          <w:lang w:val="en-US"/>
                        </w:rPr>
                      </w:pPr>
                      <w:r w:rsidRPr="00910764">
                        <w:rPr>
                          <w:color w:val="000000" w:themeColor="text1"/>
                          <w:sz w:val="18"/>
                          <w:szCs w:val="18"/>
                          <w:lang w:val="en-US"/>
                        </w:rPr>
                        <w:t>Return NULL &lt;- NOT FOUND</w:t>
                      </w:r>
                    </w:p>
                    <w:p w14:paraId="633D55E2" w14:textId="77777777" w:rsidR="00910764" w:rsidRPr="00DC6886" w:rsidRDefault="00910764" w:rsidP="00910764">
                      <w:pPr>
                        <w:pStyle w:val="Title"/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</w:p>
                    <w:p w14:paraId="6F1FCCE8" w14:textId="77777777" w:rsidR="00910764" w:rsidRPr="00DC6886" w:rsidRDefault="00910764">
                      <w:pPr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</w:p>
                    <w:p w14:paraId="6DD85596" w14:textId="0AF0E80F" w:rsidR="00910764" w:rsidRPr="00DC6886" w:rsidRDefault="00910764" w:rsidP="00910764">
                      <w:pPr>
                        <w:pStyle w:val="Title"/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720C8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5B8DA763" wp14:editId="454CD880">
                <wp:simplePos x="0" y="0"/>
                <wp:positionH relativeFrom="column">
                  <wp:posOffset>304800</wp:posOffset>
                </wp:positionH>
                <wp:positionV relativeFrom="paragraph">
                  <wp:posOffset>217632</wp:posOffset>
                </wp:positionV>
                <wp:extent cx="2394585" cy="2015836"/>
                <wp:effectExtent l="0" t="0" r="0" b="3810"/>
                <wp:wrapNone/>
                <wp:docPr id="499965159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4585" cy="20158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71AFC7" w14:textId="004CBD03" w:rsidR="00DC6886" w:rsidRPr="00DC6886" w:rsidRDefault="00DC6886" w:rsidP="00DC6886">
                            <w:pPr>
                              <w:jc w:val="center"/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C6886"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  <w:lang w:val="en-US"/>
                              </w:rPr>
                              <w:t>Traversal – o(n)</w:t>
                            </w:r>
                          </w:p>
                          <w:p w14:paraId="037B9BA2" w14:textId="77777777" w:rsidR="00DC6886" w:rsidRDefault="00DC6886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4950FF9C" w14:textId="76284F6A" w:rsidR="00DC6886" w:rsidRPr="007720C8" w:rsidRDefault="00DC6886" w:rsidP="00910764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 w:rsidRPr="007720C8">
                              <w:rPr>
                                <w:color w:val="000000" w:themeColor="text1"/>
                                <w:lang w:val="en-US"/>
                              </w:rPr>
                              <w:t xml:space="preserve">Start </w:t>
                            </w:r>
                            <w:proofErr w:type="spellStart"/>
                            <w:r w:rsidRPr="007720C8">
                              <w:rPr>
                                <w:color w:val="000000" w:themeColor="text1"/>
                                <w:lang w:val="en-US"/>
                              </w:rPr>
                              <w:t>curr</w:t>
                            </w:r>
                            <w:proofErr w:type="spellEnd"/>
                            <w:r w:rsidRPr="007720C8">
                              <w:rPr>
                                <w:color w:val="000000" w:themeColor="text1"/>
                                <w:lang w:val="en-US"/>
                              </w:rPr>
                              <w:t xml:space="preserve"> = head</w:t>
                            </w:r>
                          </w:p>
                          <w:p w14:paraId="04D18287" w14:textId="77777777" w:rsidR="00DC6886" w:rsidRPr="007720C8" w:rsidRDefault="00DC6886" w:rsidP="00910764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2B846A91" w14:textId="2A4A70AE" w:rsidR="00DC6886" w:rsidRPr="007720C8" w:rsidRDefault="00DC6886" w:rsidP="00910764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proofErr w:type="gramStart"/>
                            <w:r w:rsidRPr="007720C8">
                              <w:rPr>
                                <w:color w:val="000000" w:themeColor="text1"/>
                                <w:lang w:val="en-US"/>
                              </w:rPr>
                              <w:t>Loop :</w:t>
                            </w:r>
                            <w:proofErr w:type="gramEnd"/>
                            <w:r w:rsidRPr="007720C8">
                              <w:rPr>
                                <w:color w:val="000000" w:themeColor="text1"/>
                                <w:lang w:val="en-US"/>
                              </w:rPr>
                              <w:t xml:space="preserve"> while </w:t>
                            </w:r>
                            <w:proofErr w:type="spellStart"/>
                            <w:r w:rsidRPr="007720C8">
                              <w:rPr>
                                <w:color w:val="000000" w:themeColor="text1"/>
                                <w:lang w:val="en-US"/>
                              </w:rPr>
                              <w:t>curr</w:t>
                            </w:r>
                            <w:proofErr w:type="spellEnd"/>
                            <w:r w:rsidRPr="007720C8">
                              <w:rPr>
                                <w:color w:val="000000" w:themeColor="text1"/>
                                <w:lang w:val="en-US"/>
                              </w:rPr>
                              <w:t>!  = null</w:t>
                            </w:r>
                          </w:p>
                          <w:p w14:paraId="17EEE3E1" w14:textId="0EA4051C" w:rsidR="00DC6886" w:rsidRPr="007720C8" w:rsidRDefault="00DC6886" w:rsidP="00910764">
                            <w:pPr>
                              <w:pStyle w:val="ListParagraph"/>
                              <w:numPr>
                                <w:ilvl w:val="1"/>
                                <w:numId w:val="17"/>
                              </w:num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 w:rsidRPr="007720C8">
                              <w:rPr>
                                <w:color w:val="000000" w:themeColor="text1"/>
                                <w:lang w:val="en-US"/>
                              </w:rPr>
                              <w:t xml:space="preserve">Print </w:t>
                            </w:r>
                            <w:proofErr w:type="spellStart"/>
                            <w:proofErr w:type="gramStart"/>
                            <w:r w:rsidRPr="007720C8">
                              <w:rPr>
                                <w:color w:val="000000" w:themeColor="text1"/>
                                <w:lang w:val="en-US"/>
                              </w:rPr>
                              <w:t>curr</w:t>
                            </w:r>
                            <w:proofErr w:type="gramEnd"/>
                            <w:r w:rsidRPr="007720C8">
                              <w:rPr>
                                <w:color w:val="000000" w:themeColor="text1"/>
                                <w:lang w:val="en-US"/>
                              </w:rPr>
                              <w:t>.data</w:t>
                            </w:r>
                            <w:proofErr w:type="spellEnd"/>
                          </w:p>
                          <w:p w14:paraId="42E6335A" w14:textId="37441DD0" w:rsidR="00DC6886" w:rsidRPr="007720C8" w:rsidRDefault="00DC6886" w:rsidP="00910764">
                            <w:pPr>
                              <w:pStyle w:val="ListParagraph"/>
                              <w:numPr>
                                <w:ilvl w:val="1"/>
                                <w:numId w:val="17"/>
                              </w:num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 w:rsidRPr="007720C8">
                              <w:rPr>
                                <w:color w:val="000000" w:themeColor="text1"/>
                                <w:lang w:val="en-US"/>
                              </w:rPr>
                              <w:t xml:space="preserve">Curr = </w:t>
                            </w:r>
                            <w:proofErr w:type="spellStart"/>
                            <w:proofErr w:type="gramStart"/>
                            <w:r w:rsidRPr="007720C8">
                              <w:rPr>
                                <w:color w:val="000000" w:themeColor="text1"/>
                                <w:lang w:val="en-US"/>
                              </w:rPr>
                              <w:t>curr.next</w:t>
                            </w:r>
                            <w:proofErr w:type="spellEnd"/>
                            <w:proofErr w:type="gramEnd"/>
                          </w:p>
                          <w:p w14:paraId="450CCB10" w14:textId="77777777" w:rsidR="00DC6886" w:rsidRPr="007720C8" w:rsidRDefault="00DC6886" w:rsidP="00910764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520F8A5C" w14:textId="3841880A" w:rsidR="00DC6886" w:rsidRPr="007720C8" w:rsidRDefault="00DC6886" w:rsidP="00910764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proofErr w:type="gramStart"/>
                            <w:r w:rsidRPr="007720C8">
                              <w:rPr>
                                <w:color w:val="000000" w:themeColor="text1"/>
                                <w:lang w:val="en-US"/>
                              </w:rPr>
                              <w:t>End :</w:t>
                            </w:r>
                            <w:proofErr w:type="gramEnd"/>
                            <w:r w:rsidRPr="007720C8">
                              <w:rPr>
                                <w:color w:val="000000" w:themeColor="text1"/>
                                <w:lang w:val="en-US"/>
                              </w:rPr>
                              <w:t>- print ‘NULL’</w:t>
                            </w:r>
                          </w:p>
                          <w:p w14:paraId="1F73CB0E" w14:textId="77777777" w:rsidR="00DC6886" w:rsidRPr="007720C8" w:rsidRDefault="00DC6886" w:rsidP="00910764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0CB84478" w14:textId="4FB007C9" w:rsidR="00DC6886" w:rsidRPr="007720C8" w:rsidRDefault="00DC6886" w:rsidP="00910764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 w:rsidRPr="007720C8">
                              <w:rPr>
                                <w:color w:val="000000" w:themeColor="text1"/>
                                <w:lang w:val="en-US"/>
                              </w:rPr>
                              <w:t>Output s4 – s3 – s2 – s1 - 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DA763" id="_x0000_s1081" type="#_x0000_t202" style="position:absolute;margin-left:24pt;margin-top:17.15pt;width:188.55pt;height:158.75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" filled="f" stroked="f" strokeweight=".5pt">
                <v:textbox>
                  <w:txbxContent>
                    <w:p w14:paraId="0C71AFC7" w14:textId="004CBD03" w:rsidR="00DC6886" w:rsidRPr="00DC6886" w:rsidRDefault="00DC6886" w:rsidP="00DC6886">
                      <w:pPr>
                        <w:jc w:val="center"/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  <w:lang w:val="en-US"/>
                        </w:rPr>
                      </w:pPr>
                      <w:r w:rsidRPr="00DC6886"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  <w:lang w:val="en-US"/>
                        </w:rPr>
                        <w:t>Traversal – o(n)</w:t>
                      </w:r>
                    </w:p>
                    <w:p w14:paraId="037B9BA2" w14:textId="77777777" w:rsidR="00DC6886" w:rsidRDefault="00DC6886">
                      <w:pPr>
                        <w:rPr>
                          <w:sz w:val="20"/>
                          <w:szCs w:val="20"/>
                          <w:lang w:val="en-US"/>
                        </w:rPr>
                      </w:pPr>
                    </w:p>
                    <w:p w14:paraId="4950FF9C" w14:textId="76284F6A" w:rsidR="00DC6886" w:rsidRPr="007720C8" w:rsidRDefault="00DC6886" w:rsidP="00910764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rPr>
                          <w:color w:val="000000" w:themeColor="text1"/>
                          <w:lang w:val="en-US"/>
                        </w:rPr>
                      </w:pPr>
                      <w:r w:rsidRPr="007720C8">
                        <w:rPr>
                          <w:color w:val="000000" w:themeColor="text1"/>
                          <w:lang w:val="en-US"/>
                        </w:rPr>
                        <w:t xml:space="preserve">Start </w:t>
                      </w:r>
                      <w:proofErr w:type="spellStart"/>
                      <w:r w:rsidRPr="007720C8">
                        <w:rPr>
                          <w:color w:val="000000" w:themeColor="text1"/>
                          <w:lang w:val="en-US"/>
                        </w:rPr>
                        <w:t>curr</w:t>
                      </w:r>
                      <w:proofErr w:type="spellEnd"/>
                      <w:r w:rsidRPr="007720C8">
                        <w:rPr>
                          <w:color w:val="000000" w:themeColor="text1"/>
                          <w:lang w:val="en-US"/>
                        </w:rPr>
                        <w:t xml:space="preserve"> = head</w:t>
                      </w:r>
                    </w:p>
                    <w:p w14:paraId="04D18287" w14:textId="77777777" w:rsidR="00DC6886" w:rsidRPr="007720C8" w:rsidRDefault="00DC6886" w:rsidP="00910764">
                      <w:pPr>
                        <w:rPr>
                          <w:color w:val="000000" w:themeColor="text1"/>
                          <w:lang w:val="en-US"/>
                        </w:rPr>
                      </w:pPr>
                    </w:p>
                    <w:p w14:paraId="2B846A91" w14:textId="2A4A70AE" w:rsidR="00DC6886" w:rsidRPr="007720C8" w:rsidRDefault="00DC6886" w:rsidP="00910764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rPr>
                          <w:color w:val="000000" w:themeColor="text1"/>
                          <w:lang w:val="en-US"/>
                        </w:rPr>
                      </w:pPr>
                      <w:proofErr w:type="gramStart"/>
                      <w:r w:rsidRPr="007720C8">
                        <w:rPr>
                          <w:color w:val="000000" w:themeColor="text1"/>
                          <w:lang w:val="en-US"/>
                        </w:rPr>
                        <w:t>Loop :</w:t>
                      </w:r>
                      <w:proofErr w:type="gramEnd"/>
                      <w:r w:rsidRPr="007720C8">
                        <w:rPr>
                          <w:color w:val="000000" w:themeColor="text1"/>
                          <w:lang w:val="en-US"/>
                        </w:rPr>
                        <w:t xml:space="preserve"> while </w:t>
                      </w:r>
                      <w:proofErr w:type="spellStart"/>
                      <w:r w:rsidRPr="007720C8">
                        <w:rPr>
                          <w:color w:val="000000" w:themeColor="text1"/>
                          <w:lang w:val="en-US"/>
                        </w:rPr>
                        <w:t>curr</w:t>
                      </w:r>
                      <w:proofErr w:type="spellEnd"/>
                      <w:r w:rsidRPr="007720C8">
                        <w:rPr>
                          <w:color w:val="000000" w:themeColor="text1"/>
                          <w:lang w:val="en-US"/>
                        </w:rPr>
                        <w:t>!  = null</w:t>
                      </w:r>
                    </w:p>
                    <w:p w14:paraId="17EEE3E1" w14:textId="0EA4051C" w:rsidR="00DC6886" w:rsidRPr="007720C8" w:rsidRDefault="00DC6886" w:rsidP="00910764">
                      <w:pPr>
                        <w:pStyle w:val="ListParagraph"/>
                        <w:numPr>
                          <w:ilvl w:val="1"/>
                          <w:numId w:val="17"/>
                        </w:numPr>
                        <w:rPr>
                          <w:color w:val="000000" w:themeColor="text1"/>
                          <w:lang w:val="en-US"/>
                        </w:rPr>
                      </w:pPr>
                      <w:r w:rsidRPr="007720C8">
                        <w:rPr>
                          <w:color w:val="000000" w:themeColor="text1"/>
                          <w:lang w:val="en-US"/>
                        </w:rPr>
                        <w:t xml:space="preserve">Print </w:t>
                      </w:r>
                      <w:proofErr w:type="spellStart"/>
                      <w:proofErr w:type="gramStart"/>
                      <w:r w:rsidRPr="007720C8">
                        <w:rPr>
                          <w:color w:val="000000" w:themeColor="text1"/>
                          <w:lang w:val="en-US"/>
                        </w:rPr>
                        <w:t>curr</w:t>
                      </w:r>
                      <w:proofErr w:type="gramEnd"/>
                      <w:r w:rsidRPr="007720C8">
                        <w:rPr>
                          <w:color w:val="000000" w:themeColor="text1"/>
                          <w:lang w:val="en-US"/>
                        </w:rPr>
                        <w:t>.data</w:t>
                      </w:r>
                      <w:proofErr w:type="spellEnd"/>
                    </w:p>
                    <w:p w14:paraId="42E6335A" w14:textId="37441DD0" w:rsidR="00DC6886" w:rsidRPr="007720C8" w:rsidRDefault="00DC6886" w:rsidP="00910764">
                      <w:pPr>
                        <w:pStyle w:val="ListParagraph"/>
                        <w:numPr>
                          <w:ilvl w:val="1"/>
                          <w:numId w:val="17"/>
                        </w:numPr>
                        <w:rPr>
                          <w:color w:val="000000" w:themeColor="text1"/>
                          <w:lang w:val="en-US"/>
                        </w:rPr>
                      </w:pPr>
                      <w:r w:rsidRPr="007720C8">
                        <w:rPr>
                          <w:color w:val="000000" w:themeColor="text1"/>
                          <w:lang w:val="en-US"/>
                        </w:rPr>
                        <w:t xml:space="preserve">Curr = </w:t>
                      </w:r>
                      <w:proofErr w:type="spellStart"/>
                      <w:proofErr w:type="gramStart"/>
                      <w:r w:rsidRPr="007720C8">
                        <w:rPr>
                          <w:color w:val="000000" w:themeColor="text1"/>
                          <w:lang w:val="en-US"/>
                        </w:rPr>
                        <w:t>curr.next</w:t>
                      </w:r>
                      <w:proofErr w:type="spellEnd"/>
                      <w:proofErr w:type="gramEnd"/>
                    </w:p>
                    <w:p w14:paraId="450CCB10" w14:textId="77777777" w:rsidR="00DC6886" w:rsidRPr="007720C8" w:rsidRDefault="00DC6886" w:rsidP="00910764">
                      <w:pPr>
                        <w:rPr>
                          <w:color w:val="000000" w:themeColor="text1"/>
                          <w:lang w:val="en-US"/>
                        </w:rPr>
                      </w:pPr>
                    </w:p>
                    <w:p w14:paraId="520F8A5C" w14:textId="3841880A" w:rsidR="00DC6886" w:rsidRPr="007720C8" w:rsidRDefault="00DC6886" w:rsidP="00910764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rPr>
                          <w:color w:val="000000" w:themeColor="text1"/>
                          <w:lang w:val="en-US"/>
                        </w:rPr>
                      </w:pPr>
                      <w:proofErr w:type="gramStart"/>
                      <w:r w:rsidRPr="007720C8">
                        <w:rPr>
                          <w:color w:val="000000" w:themeColor="text1"/>
                          <w:lang w:val="en-US"/>
                        </w:rPr>
                        <w:t>End :</w:t>
                      </w:r>
                      <w:proofErr w:type="gramEnd"/>
                      <w:r w:rsidRPr="007720C8">
                        <w:rPr>
                          <w:color w:val="000000" w:themeColor="text1"/>
                          <w:lang w:val="en-US"/>
                        </w:rPr>
                        <w:t>- print ‘NULL’</w:t>
                      </w:r>
                    </w:p>
                    <w:p w14:paraId="1F73CB0E" w14:textId="77777777" w:rsidR="00DC6886" w:rsidRPr="007720C8" w:rsidRDefault="00DC6886" w:rsidP="00910764">
                      <w:pPr>
                        <w:rPr>
                          <w:color w:val="000000" w:themeColor="text1"/>
                          <w:lang w:val="en-US"/>
                        </w:rPr>
                      </w:pPr>
                    </w:p>
                    <w:p w14:paraId="0CB84478" w14:textId="4FB007C9" w:rsidR="00DC6886" w:rsidRPr="007720C8" w:rsidRDefault="00DC6886" w:rsidP="00910764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rPr>
                          <w:color w:val="000000" w:themeColor="text1"/>
                          <w:lang w:val="en-US"/>
                        </w:rPr>
                      </w:pPr>
                      <w:r w:rsidRPr="007720C8">
                        <w:rPr>
                          <w:color w:val="000000" w:themeColor="text1"/>
                          <w:lang w:val="en-US"/>
                        </w:rPr>
                        <w:t>Output s4 – s3 – s2 – s1 - NULL</w:t>
                      </w:r>
                    </w:p>
                  </w:txbxContent>
                </v:textbox>
              </v:shape>
            </w:pict>
          </mc:Fallback>
        </mc:AlternateContent>
      </w:r>
      <w:r w:rsidR="00DC6886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4801E063" wp14:editId="1D2F527C">
                <wp:simplePos x="0" y="0"/>
                <wp:positionH relativeFrom="column">
                  <wp:posOffset>217713</wp:posOffset>
                </wp:positionH>
                <wp:positionV relativeFrom="paragraph">
                  <wp:posOffset>115207</wp:posOffset>
                </wp:positionV>
                <wp:extent cx="2699657" cy="2106295"/>
                <wp:effectExtent l="0" t="0" r="24765" b="27305"/>
                <wp:wrapNone/>
                <wp:docPr id="1590771625" name="Rectangle: Rounded Corners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99657" cy="2106295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solidFill>
                            <a:schemeClr val="tx2">
                              <a:lumMod val="90000"/>
                              <a:lumOff val="1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BA31A75" id="Rectangle: Rounded Corners 63" o:spid="_x0000_s1026" style="position:absolute;margin-left:17.15pt;margin-top:9.05pt;width:212.55pt;height:165.85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" fillcolor="#dceaf7 [351]" strokecolor="#153e64 [2911]" strokeweight="1.5pt">
                <v:stroke joinstyle="miter"/>
              </v:roundrect>
            </w:pict>
          </mc:Fallback>
        </mc:AlternateContent>
      </w:r>
    </w:p>
    <w:p w14:paraId="577134C5" w14:textId="4A45EF06" w:rsidR="00DC6886" w:rsidRDefault="00DC6886" w:rsidP="007108D3">
      <w:pPr>
        <w:spacing w:before="120" w:after="120"/>
        <w:rPr>
          <w:rFonts w:ascii="Calibri" w:hAnsi="Calibri" w:cs="Calibri"/>
          <w:noProof/>
        </w:rPr>
      </w:pPr>
    </w:p>
    <w:p w14:paraId="4F44ABE3" w14:textId="51EB5E6A" w:rsidR="00DC6886" w:rsidRDefault="00DC6886" w:rsidP="007108D3">
      <w:pPr>
        <w:spacing w:before="120" w:after="120"/>
        <w:rPr>
          <w:rFonts w:ascii="Calibri" w:hAnsi="Calibri" w:cs="Calibri"/>
          <w:noProof/>
        </w:rPr>
      </w:pPr>
    </w:p>
    <w:p w14:paraId="74284BE9" w14:textId="336C7019" w:rsidR="00DC6886" w:rsidRDefault="00DC6886" w:rsidP="007108D3">
      <w:pPr>
        <w:spacing w:before="120" w:after="120"/>
        <w:rPr>
          <w:rFonts w:ascii="Calibri" w:hAnsi="Calibri" w:cs="Calibri"/>
          <w:noProof/>
        </w:rPr>
      </w:pPr>
    </w:p>
    <w:p w14:paraId="7ED4ECDA" w14:textId="0126B2F3" w:rsidR="00DC6886" w:rsidRDefault="00DC6886" w:rsidP="007108D3">
      <w:pPr>
        <w:spacing w:before="120" w:after="120"/>
        <w:rPr>
          <w:rFonts w:ascii="Calibri" w:hAnsi="Calibri" w:cs="Calibri"/>
          <w:noProof/>
        </w:rPr>
      </w:pPr>
    </w:p>
    <w:p w14:paraId="00006D6D" w14:textId="76BCB6BE" w:rsidR="00DC6886" w:rsidRDefault="00DC6886" w:rsidP="007108D3">
      <w:pPr>
        <w:spacing w:before="120" w:after="120"/>
        <w:rPr>
          <w:rFonts w:ascii="Calibri" w:hAnsi="Calibri" w:cs="Calibri"/>
          <w:noProof/>
        </w:rPr>
      </w:pPr>
    </w:p>
    <w:p w14:paraId="016ACF20" w14:textId="39D1FC35" w:rsidR="00DC6886" w:rsidRDefault="00DC6886" w:rsidP="007108D3">
      <w:pPr>
        <w:spacing w:before="120" w:after="120"/>
        <w:rPr>
          <w:rFonts w:ascii="Calibri" w:hAnsi="Calibri" w:cs="Calibri"/>
          <w:noProof/>
        </w:rPr>
      </w:pPr>
    </w:p>
    <w:p w14:paraId="3DBDEDCA" w14:textId="320BABF9" w:rsidR="00910764" w:rsidRDefault="00910764" w:rsidP="007108D3">
      <w:pPr>
        <w:spacing w:before="120" w:after="120"/>
        <w:rPr>
          <w:rFonts w:ascii="Calibri" w:hAnsi="Calibri" w:cs="Calibri"/>
          <w:noProof/>
        </w:rPr>
      </w:pPr>
    </w:p>
    <w:p w14:paraId="67549EA6" w14:textId="33FC2DCC" w:rsidR="00910764" w:rsidRDefault="00910764" w:rsidP="007108D3">
      <w:pPr>
        <w:spacing w:before="120" w:after="120"/>
        <w:rPr>
          <w:rFonts w:ascii="Calibri" w:hAnsi="Calibri" w:cs="Calibri"/>
          <w:noProof/>
        </w:rPr>
      </w:pPr>
    </w:p>
    <w:p w14:paraId="12E27EC8" w14:textId="0BD1AFE6" w:rsidR="00910764" w:rsidRDefault="007720C8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11DA0E66" wp14:editId="0A5577B0">
                <wp:simplePos x="0" y="0"/>
                <wp:positionH relativeFrom="column">
                  <wp:posOffset>3214255</wp:posOffset>
                </wp:positionH>
                <wp:positionV relativeFrom="paragraph">
                  <wp:posOffset>220690</wp:posOffset>
                </wp:positionV>
                <wp:extent cx="2394585" cy="1953895"/>
                <wp:effectExtent l="0" t="0" r="0" b="0"/>
                <wp:wrapNone/>
                <wp:docPr id="418164147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4585" cy="19538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B8C884" w14:textId="0FA83AF7" w:rsidR="009251E6" w:rsidRPr="007720C8" w:rsidRDefault="009251E6" w:rsidP="00340C24">
                            <w:pPr>
                              <w:jc w:val="center"/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</w:pPr>
                            <w:r w:rsidRPr="007720C8"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>Reverse – o(n</w:t>
                            </w:r>
                            <w:proofErr w:type="gramStart"/>
                            <w:r w:rsidRPr="007720C8"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>) ,</w:t>
                            </w:r>
                            <w:proofErr w:type="gramEnd"/>
                            <w:r w:rsidRPr="007720C8"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7720C8"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>o(</w:t>
                            </w:r>
                            <w:proofErr w:type="gramEnd"/>
                            <w:r w:rsidRPr="007720C8"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>1) space</w:t>
                            </w:r>
                          </w:p>
                          <w:p w14:paraId="65F15627" w14:textId="77777777" w:rsidR="009251E6" w:rsidRPr="007720C8" w:rsidRDefault="009251E6" w:rsidP="009251E6">
                            <w:pPr>
                              <w:spacing w:line="360" w:lineRule="auto"/>
                              <w:jc w:val="center"/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</w:pPr>
                          </w:p>
                          <w:p w14:paraId="224D178D" w14:textId="2CCBEE5A" w:rsidR="009251E6" w:rsidRPr="007720C8" w:rsidRDefault="009251E6" w:rsidP="009251E6">
                            <w:pPr>
                              <w:pStyle w:val="Title"/>
                              <w:numPr>
                                <w:ilvl w:val="0"/>
                                <w:numId w:val="21"/>
                              </w:numPr>
                              <w:spacing w:line="360" w:lineRule="auto"/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Prev = NULL</w:t>
                            </w:r>
                          </w:p>
                          <w:p w14:paraId="27398D3D" w14:textId="1E92CC04" w:rsidR="009251E6" w:rsidRPr="007720C8" w:rsidRDefault="009251E6" w:rsidP="009251E6">
                            <w:pPr>
                              <w:pStyle w:val="Title"/>
                              <w:numPr>
                                <w:ilvl w:val="0"/>
                                <w:numId w:val="21"/>
                              </w:numPr>
                              <w:spacing w:line="360" w:lineRule="auto"/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 xml:space="preserve">While </w:t>
                            </w:r>
                            <w:proofErr w:type="spellStart"/>
                            <w:proofErr w:type="gramStart"/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curr</w:t>
                            </w:r>
                            <w:proofErr w:type="spellEnd"/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 xml:space="preserve">  !</w:t>
                            </w:r>
                            <w:proofErr w:type="gramEnd"/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= NULL</w:t>
                            </w:r>
                          </w:p>
                          <w:p w14:paraId="0016CE06" w14:textId="61469833" w:rsidR="009251E6" w:rsidRPr="007720C8" w:rsidRDefault="009251E6" w:rsidP="009251E6">
                            <w:pPr>
                              <w:pStyle w:val="Title"/>
                              <w:numPr>
                                <w:ilvl w:val="0"/>
                                <w:numId w:val="21"/>
                              </w:numPr>
                              <w:spacing w:line="360" w:lineRule="auto"/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 xml:space="preserve">Curr = </w:t>
                            </w:r>
                            <w:proofErr w:type="spellStart"/>
                            <w:proofErr w:type="gramStart"/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curr.next</w:t>
                            </w:r>
                            <w:proofErr w:type="spellEnd"/>
                            <w:proofErr w:type="gramEnd"/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 xml:space="preserve"> &lt;- save</w:t>
                            </w:r>
                          </w:p>
                          <w:p w14:paraId="638F9E30" w14:textId="03A389FD" w:rsidR="009251E6" w:rsidRPr="007720C8" w:rsidRDefault="009251E6" w:rsidP="009251E6">
                            <w:pPr>
                              <w:pStyle w:val="Title"/>
                              <w:numPr>
                                <w:ilvl w:val="0"/>
                                <w:numId w:val="21"/>
                              </w:numPr>
                              <w:spacing w:line="360" w:lineRule="auto"/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</w:pPr>
                            <w:proofErr w:type="spellStart"/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Curr.next</w:t>
                            </w:r>
                            <w:proofErr w:type="spellEnd"/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prev</w:t>
                            </w:r>
                            <w:proofErr w:type="spellEnd"/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 xml:space="preserve"> &lt;- </w:t>
                            </w:r>
                            <w:proofErr w:type="spellStart"/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filp</w:t>
                            </w:r>
                            <w:proofErr w:type="spellEnd"/>
                          </w:p>
                          <w:p w14:paraId="4D69AC5F" w14:textId="218EBEFC" w:rsidR="009251E6" w:rsidRPr="007720C8" w:rsidRDefault="009251E6" w:rsidP="009251E6">
                            <w:pPr>
                              <w:pStyle w:val="Title"/>
                              <w:numPr>
                                <w:ilvl w:val="0"/>
                                <w:numId w:val="21"/>
                              </w:numPr>
                              <w:spacing w:line="360" w:lineRule="auto"/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 xml:space="preserve">Prev = </w:t>
                            </w:r>
                            <w:proofErr w:type="spellStart"/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curr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A0E66" id="_x0000_s1082" type="#_x0000_t202" style="position:absolute;margin-left:253.1pt;margin-top:17.4pt;width:188.55pt;height:153.85pt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" filled="f" stroked="f" strokeweight=".5pt">
                <v:textbox>
                  <w:txbxContent>
                    <w:p w14:paraId="62B8C884" w14:textId="0FA83AF7" w:rsidR="009251E6" w:rsidRPr="007720C8" w:rsidRDefault="009251E6" w:rsidP="00340C24">
                      <w:pPr>
                        <w:jc w:val="center"/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</w:pPr>
                      <w:r w:rsidRPr="007720C8"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>Reverse – o(n</w:t>
                      </w:r>
                      <w:proofErr w:type="gramStart"/>
                      <w:r w:rsidRPr="007720C8"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>) ,</w:t>
                      </w:r>
                      <w:proofErr w:type="gramEnd"/>
                      <w:r w:rsidRPr="007720C8"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 xml:space="preserve"> </w:t>
                      </w:r>
                      <w:proofErr w:type="gramStart"/>
                      <w:r w:rsidRPr="007720C8"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>o(</w:t>
                      </w:r>
                      <w:proofErr w:type="gramEnd"/>
                      <w:r w:rsidRPr="007720C8"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>1) space</w:t>
                      </w:r>
                    </w:p>
                    <w:p w14:paraId="65F15627" w14:textId="77777777" w:rsidR="009251E6" w:rsidRPr="007720C8" w:rsidRDefault="009251E6" w:rsidP="009251E6">
                      <w:pPr>
                        <w:spacing w:line="360" w:lineRule="auto"/>
                        <w:jc w:val="center"/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</w:pPr>
                    </w:p>
                    <w:p w14:paraId="224D178D" w14:textId="2CCBEE5A" w:rsidR="009251E6" w:rsidRPr="007720C8" w:rsidRDefault="009251E6" w:rsidP="009251E6">
                      <w:pPr>
                        <w:pStyle w:val="Title"/>
                        <w:numPr>
                          <w:ilvl w:val="0"/>
                          <w:numId w:val="21"/>
                        </w:numPr>
                        <w:spacing w:line="360" w:lineRule="auto"/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</w:pPr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>Prev = NULL</w:t>
                      </w:r>
                    </w:p>
                    <w:p w14:paraId="27398D3D" w14:textId="1E92CC04" w:rsidR="009251E6" w:rsidRPr="007720C8" w:rsidRDefault="009251E6" w:rsidP="009251E6">
                      <w:pPr>
                        <w:pStyle w:val="Title"/>
                        <w:numPr>
                          <w:ilvl w:val="0"/>
                          <w:numId w:val="21"/>
                        </w:numPr>
                        <w:spacing w:line="360" w:lineRule="auto"/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</w:pPr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 xml:space="preserve">While </w:t>
                      </w:r>
                      <w:proofErr w:type="spellStart"/>
                      <w:proofErr w:type="gramStart"/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>curr</w:t>
                      </w:r>
                      <w:proofErr w:type="spellEnd"/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 xml:space="preserve">  !</w:t>
                      </w:r>
                      <w:proofErr w:type="gramEnd"/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>= NULL</w:t>
                      </w:r>
                    </w:p>
                    <w:p w14:paraId="0016CE06" w14:textId="61469833" w:rsidR="009251E6" w:rsidRPr="007720C8" w:rsidRDefault="009251E6" w:rsidP="009251E6">
                      <w:pPr>
                        <w:pStyle w:val="Title"/>
                        <w:numPr>
                          <w:ilvl w:val="0"/>
                          <w:numId w:val="21"/>
                        </w:numPr>
                        <w:spacing w:line="360" w:lineRule="auto"/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</w:pPr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 xml:space="preserve">Curr = </w:t>
                      </w:r>
                      <w:proofErr w:type="spellStart"/>
                      <w:proofErr w:type="gramStart"/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>curr.next</w:t>
                      </w:r>
                      <w:proofErr w:type="spellEnd"/>
                      <w:proofErr w:type="gramEnd"/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 xml:space="preserve"> &lt;- save</w:t>
                      </w:r>
                    </w:p>
                    <w:p w14:paraId="638F9E30" w14:textId="03A389FD" w:rsidR="009251E6" w:rsidRPr="007720C8" w:rsidRDefault="009251E6" w:rsidP="009251E6">
                      <w:pPr>
                        <w:pStyle w:val="Title"/>
                        <w:numPr>
                          <w:ilvl w:val="0"/>
                          <w:numId w:val="21"/>
                        </w:numPr>
                        <w:spacing w:line="360" w:lineRule="auto"/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</w:pPr>
                      <w:proofErr w:type="spellStart"/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>Curr.next</w:t>
                      </w:r>
                      <w:proofErr w:type="spellEnd"/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 xml:space="preserve"> = </w:t>
                      </w:r>
                      <w:proofErr w:type="spellStart"/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>prev</w:t>
                      </w:r>
                      <w:proofErr w:type="spellEnd"/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 xml:space="preserve"> &lt;- </w:t>
                      </w:r>
                      <w:proofErr w:type="spellStart"/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>filp</w:t>
                      </w:r>
                      <w:proofErr w:type="spellEnd"/>
                    </w:p>
                    <w:p w14:paraId="4D69AC5F" w14:textId="218EBEFC" w:rsidR="009251E6" w:rsidRPr="007720C8" w:rsidRDefault="009251E6" w:rsidP="009251E6">
                      <w:pPr>
                        <w:pStyle w:val="Title"/>
                        <w:numPr>
                          <w:ilvl w:val="0"/>
                          <w:numId w:val="21"/>
                        </w:numPr>
                        <w:spacing w:line="360" w:lineRule="auto"/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</w:pPr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 xml:space="preserve">Prev = </w:t>
                      </w:r>
                      <w:proofErr w:type="spellStart"/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>curr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37A2B0BE" wp14:editId="3AA10BFE">
                <wp:simplePos x="0" y="0"/>
                <wp:positionH relativeFrom="column">
                  <wp:posOffset>380827</wp:posOffset>
                </wp:positionH>
                <wp:positionV relativeFrom="paragraph">
                  <wp:posOffset>165100</wp:posOffset>
                </wp:positionV>
                <wp:extent cx="2394585" cy="2140527"/>
                <wp:effectExtent l="0" t="0" r="0" b="0"/>
                <wp:wrapNone/>
                <wp:docPr id="103669094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4585" cy="21405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52940F" w14:textId="758F96C0" w:rsidR="00340C24" w:rsidRPr="007720C8" w:rsidRDefault="00340C24" w:rsidP="00340C24">
                            <w:pPr>
                              <w:jc w:val="center"/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</w:pPr>
                            <w:r w:rsidRPr="007720C8"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>COUNT – 0(1) best practice</w:t>
                            </w:r>
                          </w:p>
                          <w:p w14:paraId="6658D67C" w14:textId="77777777" w:rsidR="00340C24" w:rsidRPr="007720C8" w:rsidRDefault="00340C24" w:rsidP="00340C24">
                            <w:pPr>
                              <w:jc w:val="center"/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</w:pPr>
                          </w:p>
                          <w:p w14:paraId="45EE7090" w14:textId="5397E317" w:rsidR="00340C24" w:rsidRPr="007720C8" w:rsidRDefault="00340C24" w:rsidP="009251E6">
                            <w:pPr>
                              <w:pStyle w:val="Title"/>
                              <w:numPr>
                                <w:ilvl w:val="0"/>
                                <w:numId w:val="20"/>
                              </w:numPr>
                              <w:spacing w:line="276" w:lineRule="auto"/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 xml:space="preserve">Count = </w:t>
                            </w:r>
                            <w:proofErr w:type="gramStart"/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0 :</w:t>
                            </w:r>
                            <w:proofErr w:type="gramEnd"/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curr</w:t>
                            </w:r>
                            <w:proofErr w:type="spellEnd"/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 xml:space="preserve"> = head</w:t>
                            </w:r>
                          </w:p>
                          <w:p w14:paraId="7E53B8FF" w14:textId="5ECD3B67" w:rsidR="00340C24" w:rsidRPr="007720C8" w:rsidRDefault="00340C24" w:rsidP="009251E6">
                            <w:pPr>
                              <w:pStyle w:val="Title"/>
                              <w:numPr>
                                <w:ilvl w:val="0"/>
                                <w:numId w:val="20"/>
                              </w:numPr>
                              <w:spacing w:line="276" w:lineRule="auto"/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 xml:space="preserve">While </w:t>
                            </w:r>
                            <w:proofErr w:type="spellStart"/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curr</w:t>
                            </w:r>
                            <w:proofErr w:type="spellEnd"/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= NULL: count++</w:t>
                            </w:r>
                          </w:p>
                          <w:p w14:paraId="137E5AA7" w14:textId="77777777" w:rsidR="009251E6" w:rsidRPr="007720C8" w:rsidRDefault="009251E6" w:rsidP="009251E6">
                            <w:pPr>
                              <w:pStyle w:val="Title"/>
                              <w:spacing w:line="276" w:lineRule="auto"/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</w:pPr>
                          </w:p>
                          <w:p w14:paraId="6FE3CCFF" w14:textId="781B250B" w:rsidR="00340C24" w:rsidRPr="007720C8" w:rsidRDefault="00340C24" w:rsidP="009251E6">
                            <w:pPr>
                              <w:pStyle w:val="Title"/>
                              <w:spacing w:line="276" w:lineRule="auto"/>
                              <w:jc w:val="center"/>
                              <w:rPr>
                                <w:b/>
                                <w:bCs/>
                                <w:color w:val="0A2F41" w:themeColor="accent1" w:themeShade="80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7720C8">
                              <w:rPr>
                                <w:b/>
                                <w:bCs/>
                                <w:color w:val="0A2F41" w:themeColor="accent1" w:themeShade="80"/>
                                <w:sz w:val="22"/>
                                <w:szCs w:val="22"/>
                                <w:lang w:val="en-US"/>
                              </w:rPr>
                              <w:t>Method 2</w:t>
                            </w:r>
                            <w:r w:rsidR="009251E6" w:rsidRPr="007720C8">
                              <w:rPr>
                                <w:b/>
                                <w:bCs/>
                                <w:color w:val="0A2F41" w:themeColor="accent1" w:themeShade="80"/>
                                <w:sz w:val="22"/>
                                <w:szCs w:val="22"/>
                                <w:lang w:val="en-US"/>
                              </w:rPr>
                              <w:t>(maintain counter)</w:t>
                            </w:r>
                          </w:p>
                          <w:p w14:paraId="4F79888F" w14:textId="77777777" w:rsidR="009251E6" w:rsidRPr="007720C8" w:rsidRDefault="009251E6" w:rsidP="009251E6">
                            <w:pPr>
                              <w:pStyle w:val="Title"/>
                              <w:spacing w:line="276" w:lineRule="auto"/>
                              <w:jc w:val="center"/>
                              <w:rPr>
                                <w:b/>
                                <w:bCs/>
                                <w:color w:val="0A2F41" w:themeColor="accent1" w:themeShade="80"/>
                                <w:sz w:val="22"/>
                                <w:szCs w:val="22"/>
                                <w:lang w:val="en-US"/>
                              </w:rPr>
                            </w:pPr>
                          </w:p>
                          <w:p w14:paraId="6C8DAA4A" w14:textId="221BE786" w:rsidR="00340C24" w:rsidRPr="007720C8" w:rsidRDefault="00340C24" w:rsidP="009251E6">
                            <w:pPr>
                              <w:pStyle w:val="Title"/>
                              <w:numPr>
                                <w:ilvl w:val="0"/>
                                <w:numId w:val="19"/>
                              </w:numPr>
                              <w:spacing w:line="276" w:lineRule="auto"/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 xml:space="preserve">Class has </w:t>
                            </w:r>
                            <w:proofErr w:type="spellStart"/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iont</w:t>
                            </w:r>
                            <w:proofErr w:type="spellEnd"/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 xml:space="preserve"> size = 0 </w:t>
                            </w:r>
                          </w:p>
                          <w:p w14:paraId="130F9E4E" w14:textId="6E455444" w:rsidR="00340C24" w:rsidRPr="007720C8" w:rsidRDefault="00340C24" w:rsidP="009251E6">
                            <w:pPr>
                              <w:pStyle w:val="Title"/>
                              <w:numPr>
                                <w:ilvl w:val="0"/>
                                <w:numId w:val="19"/>
                              </w:numPr>
                              <w:spacing w:line="276" w:lineRule="auto"/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 xml:space="preserve">Insert </w:t>
                            </w:r>
                            <w:proofErr w:type="gramStart"/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node</w:t>
                            </w:r>
                            <w:r w:rsidR="009251E6"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(</w:t>
                            </w:r>
                            <w:proofErr w:type="gramEnd"/>
                            <w:r w:rsidR="009251E6"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 xml:space="preserve">): </w:t>
                            </w:r>
                            <w:proofErr w:type="spellStart"/>
                            <w:r w:rsidR="009251E6"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sze</w:t>
                            </w:r>
                            <w:proofErr w:type="spellEnd"/>
                            <w:r w:rsidR="009251E6"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++</w:t>
                            </w:r>
                          </w:p>
                          <w:p w14:paraId="5262E322" w14:textId="43FEE2E1" w:rsidR="009251E6" w:rsidRPr="007720C8" w:rsidRDefault="009251E6" w:rsidP="009251E6">
                            <w:pPr>
                              <w:pStyle w:val="Title"/>
                              <w:numPr>
                                <w:ilvl w:val="0"/>
                                <w:numId w:val="19"/>
                              </w:numPr>
                              <w:spacing w:line="276" w:lineRule="auto"/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</w:pPr>
                            <w:proofErr w:type="spellStart"/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deleteNode</w:t>
                            </w:r>
                            <w:proofErr w:type="spellEnd"/>
                            <w:r w:rsidRPr="007720C8">
                              <w:rPr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 xml:space="preserve"> () size --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2B0BE" id="_x0000_s1083" type="#_x0000_t202" style="position:absolute;margin-left:30pt;margin-top:13pt;width:188.55pt;height:168.55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" filled="f" stroked="f" strokeweight=".5pt">
                <v:textbox>
                  <w:txbxContent>
                    <w:p w14:paraId="4652940F" w14:textId="758F96C0" w:rsidR="00340C24" w:rsidRPr="007720C8" w:rsidRDefault="00340C24" w:rsidP="00340C24">
                      <w:pPr>
                        <w:jc w:val="center"/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</w:pPr>
                      <w:r w:rsidRPr="007720C8"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>COUNT – 0(1) best practice</w:t>
                      </w:r>
                    </w:p>
                    <w:p w14:paraId="6658D67C" w14:textId="77777777" w:rsidR="00340C24" w:rsidRPr="007720C8" w:rsidRDefault="00340C24" w:rsidP="00340C24">
                      <w:pPr>
                        <w:jc w:val="center"/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</w:pPr>
                    </w:p>
                    <w:p w14:paraId="45EE7090" w14:textId="5397E317" w:rsidR="00340C24" w:rsidRPr="007720C8" w:rsidRDefault="00340C24" w:rsidP="009251E6">
                      <w:pPr>
                        <w:pStyle w:val="Title"/>
                        <w:numPr>
                          <w:ilvl w:val="0"/>
                          <w:numId w:val="20"/>
                        </w:numPr>
                        <w:spacing w:line="276" w:lineRule="auto"/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</w:pPr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 xml:space="preserve">Count = </w:t>
                      </w:r>
                      <w:proofErr w:type="gramStart"/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>0 :</w:t>
                      </w:r>
                      <w:proofErr w:type="gramEnd"/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 xml:space="preserve"> </w:t>
                      </w:r>
                      <w:proofErr w:type="spellStart"/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>curr</w:t>
                      </w:r>
                      <w:proofErr w:type="spellEnd"/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 xml:space="preserve"> = head</w:t>
                      </w:r>
                    </w:p>
                    <w:p w14:paraId="7E53B8FF" w14:textId="5ECD3B67" w:rsidR="00340C24" w:rsidRPr="007720C8" w:rsidRDefault="00340C24" w:rsidP="009251E6">
                      <w:pPr>
                        <w:pStyle w:val="Title"/>
                        <w:numPr>
                          <w:ilvl w:val="0"/>
                          <w:numId w:val="20"/>
                        </w:numPr>
                        <w:spacing w:line="276" w:lineRule="auto"/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</w:pPr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 xml:space="preserve">While </w:t>
                      </w:r>
                      <w:proofErr w:type="spellStart"/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>curr</w:t>
                      </w:r>
                      <w:proofErr w:type="spellEnd"/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>= NULL: count++</w:t>
                      </w:r>
                    </w:p>
                    <w:p w14:paraId="137E5AA7" w14:textId="77777777" w:rsidR="009251E6" w:rsidRPr="007720C8" w:rsidRDefault="009251E6" w:rsidP="009251E6">
                      <w:pPr>
                        <w:pStyle w:val="Title"/>
                        <w:spacing w:line="276" w:lineRule="auto"/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</w:pPr>
                    </w:p>
                    <w:p w14:paraId="6FE3CCFF" w14:textId="781B250B" w:rsidR="00340C24" w:rsidRPr="007720C8" w:rsidRDefault="00340C24" w:rsidP="009251E6">
                      <w:pPr>
                        <w:pStyle w:val="Title"/>
                        <w:spacing w:line="276" w:lineRule="auto"/>
                        <w:jc w:val="center"/>
                        <w:rPr>
                          <w:b/>
                          <w:bCs/>
                          <w:color w:val="0A2F41" w:themeColor="accent1" w:themeShade="80"/>
                          <w:sz w:val="22"/>
                          <w:szCs w:val="22"/>
                          <w:lang w:val="en-US"/>
                        </w:rPr>
                      </w:pPr>
                      <w:r w:rsidRPr="007720C8">
                        <w:rPr>
                          <w:b/>
                          <w:bCs/>
                          <w:color w:val="0A2F41" w:themeColor="accent1" w:themeShade="80"/>
                          <w:sz w:val="22"/>
                          <w:szCs w:val="22"/>
                          <w:lang w:val="en-US"/>
                        </w:rPr>
                        <w:t>Method 2</w:t>
                      </w:r>
                      <w:r w:rsidR="009251E6" w:rsidRPr="007720C8">
                        <w:rPr>
                          <w:b/>
                          <w:bCs/>
                          <w:color w:val="0A2F41" w:themeColor="accent1" w:themeShade="80"/>
                          <w:sz w:val="22"/>
                          <w:szCs w:val="22"/>
                          <w:lang w:val="en-US"/>
                        </w:rPr>
                        <w:t>(maintain counter)</w:t>
                      </w:r>
                    </w:p>
                    <w:p w14:paraId="4F79888F" w14:textId="77777777" w:rsidR="009251E6" w:rsidRPr="007720C8" w:rsidRDefault="009251E6" w:rsidP="009251E6">
                      <w:pPr>
                        <w:pStyle w:val="Title"/>
                        <w:spacing w:line="276" w:lineRule="auto"/>
                        <w:jc w:val="center"/>
                        <w:rPr>
                          <w:b/>
                          <w:bCs/>
                          <w:color w:val="0A2F41" w:themeColor="accent1" w:themeShade="80"/>
                          <w:sz w:val="22"/>
                          <w:szCs w:val="22"/>
                          <w:lang w:val="en-US"/>
                        </w:rPr>
                      </w:pPr>
                    </w:p>
                    <w:p w14:paraId="6C8DAA4A" w14:textId="221BE786" w:rsidR="00340C24" w:rsidRPr="007720C8" w:rsidRDefault="00340C24" w:rsidP="009251E6">
                      <w:pPr>
                        <w:pStyle w:val="Title"/>
                        <w:numPr>
                          <w:ilvl w:val="0"/>
                          <w:numId w:val="19"/>
                        </w:numPr>
                        <w:spacing w:line="276" w:lineRule="auto"/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</w:pPr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 xml:space="preserve">Class has </w:t>
                      </w:r>
                      <w:proofErr w:type="spellStart"/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>iont</w:t>
                      </w:r>
                      <w:proofErr w:type="spellEnd"/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 xml:space="preserve"> size = 0 </w:t>
                      </w:r>
                    </w:p>
                    <w:p w14:paraId="130F9E4E" w14:textId="6E455444" w:rsidR="00340C24" w:rsidRPr="007720C8" w:rsidRDefault="00340C24" w:rsidP="009251E6">
                      <w:pPr>
                        <w:pStyle w:val="Title"/>
                        <w:numPr>
                          <w:ilvl w:val="0"/>
                          <w:numId w:val="19"/>
                        </w:numPr>
                        <w:spacing w:line="276" w:lineRule="auto"/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</w:pPr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 xml:space="preserve">Insert </w:t>
                      </w:r>
                      <w:proofErr w:type="gramStart"/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>node</w:t>
                      </w:r>
                      <w:r w:rsidR="009251E6"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>(</w:t>
                      </w:r>
                      <w:proofErr w:type="gramEnd"/>
                      <w:r w:rsidR="009251E6"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 xml:space="preserve">): </w:t>
                      </w:r>
                      <w:proofErr w:type="spellStart"/>
                      <w:r w:rsidR="009251E6"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>sze</w:t>
                      </w:r>
                      <w:proofErr w:type="spellEnd"/>
                      <w:r w:rsidR="009251E6"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>++</w:t>
                      </w:r>
                    </w:p>
                    <w:p w14:paraId="5262E322" w14:textId="43FEE2E1" w:rsidR="009251E6" w:rsidRPr="007720C8" w:rsidRDefault="009251E6" w:rsidP="009251E6">
                      <w:pPr>
                        <w:pStyle w:val="Title"/>
                        <w:numPr>
                          <w:ilvl w:val="0"/>
                          <w:numId w:val="19"/>
                        </w:numPr>
                        <w:spacing w:line="276" w:lineRule="auto"/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</w:pPr>
                      <w:proofErr w:type="spellStart"/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>deleteNode</w:t>
                      </w:r>
                      <w:proofErr w:type="spellEnd"/>
                      <w:r w:rsidRPr="007720C8">
                        <w:rPr>
                          <w:color w:val="000000" w:themeColor="text1"/>
                          <w:sz w:val="22"/>
                          <w:szCs w:val="22"/>
                          <w:lang w:val="en-US"/>
                        </w:rPr>
                        <w:t xml:space="preserve"> () size -- </w:t>
                      </w:r>
                    </w:p>
                  </w:txbxContent>
                </v:textbox>
              </v:shape>
            </w:pict>
          </mc:Fallback>
        </mc:AlternateContent>
      </w:r>
      <w:r w:rsidR="009251E6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4BE653A3" wp14:editId="3C1FF378">
                <wp:simplePos x="0" y="0"/>
                <wp:positionH relativeFrom="column">
                  <wp:posOffset>3089275</wp:posOffset>
                </wp:positionH>
                <wp:positionV relativeFrom="paragraph">
                  <wp:posOffset>54247</wp:posOffset>
                </wp:positionV>
                <wp:extent cx="2699385" cy="2106295"/>
                <wp:effectExtent l="0" t="0" r="24765" b="27305"/>
                <wp:wrapNone/>
                <wp:docPr id="593141225" name="Rectangle: Rounded Corners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99385" cy="2106295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solidFill>
                            <a:schemeClr val="tx2">
                              <a:lumMod val="90000"/>
                              <a:lumOff val="1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668AEA5" id="Rectangle: Rounded Corners 63" o:spid="_x0000_s1026" style="position:absolute;margin-left:243.25pt;margin-top:4.25pt;width:212.55pt;height:165.85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" fillcolor="#dceaf7 [351]" strokecolor="#153e64 [2911]" strokeweight="1.5pt">
                <v:stroke joinstyle="miter"/>
              </v:roundrect>
            </w:pict>
          </mc:Fallback>
        </mc:AlternateContent>
      </w:r>
      <w:r w:rsidR="00910764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6696B869" wp14:editId="35295D04">
                <wp:simplePos x="0" y="0"/>
                <wp:positionH relativeFrom="column">
                  <wp:posOffset>233498</wp:posOffset>
                </wp:positionH>
                <wp:positionV relativeFrom="paragraph">
                  <wp:posOffset>71483</wp:posOffset>
                </wp:positionV>
                <wp:extent cx="2699657" cy="2106295"/>
                <wp:effectExtent l="0" t="0" r="24765" b="27305"/>
                <wp:wrapNone/>
                <wp:docPr id="925409081" name="Rectangle: Rounded Corners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99657" cy="2106295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solidFill>
                            <a:schemeClr val="tx2">
                              <a:lumMod val="90000"/>
                              <a:lumOff val="1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7ED687" id="Rectangle: Rounded Corners 63" o:spid="_x0000_s1026" style="position:absolute;margin-left:18.4pt;margin-top:5.65pt;width:212.55pt;height:165.85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" fillcolor="#dceaf7 [351]" strokecolor="#153e64 [2911]" strokeweight="1.5pt">
                <v:stroke joinstyle="miter"/>
              </v:roundrect>
            </w:pict>
          </mc:Fallback>
        </mc:AlternateContent>
      </w:r>
    </w:p>
    <w:p w14:paraId="5D2BC60E" w14:textId="13C6C99D" w:rsidR="00910764" w:rsidRDefault="00910764" w:rsidP="007108D3">
      <w:pPr>
        <w:spacing w:before="120" w:after="120"/>
        <w:rPr>
          <w:rFonts w:ascii="Calibri" w:hAnsi="Calibri" w:cs="Calibri"/>
          <w:noProof/>
        </w:rPr>
      </w:pPr>
    </w:p>
    <w:p w14:paraId="5C4FDC29" w14:textId="77777777" w:rsidR="00910764" w:rsidRDefault="00910764" w:rsidP="007108D3">
      <w:pPr>
        <w:spacing w:before="120" w:after="120"/>
        <w:rPr>
          <w:rFonts w:ascii="Calibri" w:hAnsi="Calibri" w:cs="Calibri"/>
          <w:noProof/>
        </w:rPr>
      </w:pPr>
    </w:p>
    <w:p w14:paraId="5B04D060" w14:textId="77777777" w:rsidR="00910764" w:rsidRDefault="00910764" w:rsidP="007108D3">
      <w:pPr>
        <w:spacing w:before="120" w:after="120"/>
        <w:rPr>
          <w:rFonts w:ascii="Calibri" w:hAnsi="Calibri" w:cs="Calibri"/>
          <w:noProof/>
        </w:rPr>
      </w:pPr>
    </w:p>
    <w:p w14:paraId="35F2BBA2" w14:textId="77777777" w:rsidR="00910764" w:rsidRDefault="00910764" w:rsidP="007108D3">
      <w:pPr>
        <w:spacing w:before="120" w:after="120"/>
        <w:rPr>
          <w:rFonts w:ascii="Calibri" w:hAnsi="Calibri" w:cs="Calibri"/>
          <w:noProof/>
        </w:rPr>
      </w:pPr>
    </w:p>
    <w:p w14:paraId="7120AAB0" w14:textId="77777777" w:rsidR="00DC6886" w:rsidRDefault="00DC6886" w:rsidP="007108D3">
      <w:pPr>
        <w:spacing w:before="120" w:after="120"/>
        <w:rPr>
          <w:rFonts w:ascii="Calibri" w:hAnsi="Calibri" w:cs="Calibri"/>
          <w:noProof/>
        </w:rPr>
      </w:pPr>
    </w:p>
    <w:p w14:paraId="12668344" w14:textId="77777777" w:rsidR="00DC6886" w:rsidRDefault="00DC6886" w:rsidP="007108D3">
      <w:pPr>
        <w:spacing w:before="120" w:after="120"/>
        <w:rPr>
          <w:rFonts w:ascii="Calibri" w:hAnsi="Calibri" w:cs="Calibri"/>
          <w:noProof/>
        </w:rPr>
      </w:pPr>
    </w:p>
    <w:p w14:paraId="738385D9" w14:textId="77777777" w:rsidR="00DC6886" w:rsidRDefault="00DC6886" w:rsidP="007108D3">
      <w:pPr>
        <w:spacing w:before="120" w:after="120"/>
        <w:rPr>
          <w:rFonts w:ascii="Calibri" w:hAnsi="Calibri" w:cs="Calibri"/>
          <w:noProof/>
        </w:rPr>
      </w:pPr>
    </w:p>
    <w:p w14:paraId="0B6FB8A5" w14:textId="77777777" w:rsidR="00910764" w:rsidRDefault="00910764" w:rsidP="007108D3">
      <w:pPr>
        <w:spacing w:before="120" w:after="120"/>
        <w:rPr>
          <w:rFonts w:ascii="Calibri" w:hAnsi="Calibri" w:cs="Calibri"/>
          <w:noProof/>
        </w:rPr>
      </w:pPr>
    </w:p>
    <w:p w14:paraId="46B765E9" w14:textId="14783306" w:rsidR="00910764" w:rsidRDefault="00910764" w:rsidP="007108D3">
      <w:pPr>
        <w:spacing w:before="120" w:after="120"/>
        <w:rPr>
          <w:rFonts w:ascii="Calibri" w:hAnsi="Calibri" w:cs="Calibri"/>
          <w:noProof/>
        </w:rPr>
      </w:pPr>
    </w:p>
    <w:p w14:paraId="579159B2" w14:textId="624A2EBD" w:rsidR="00910764" w:rsidRDefault="005813F6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28F26A75" wp14:editId="6A1A3B47">
                <wp:simplePos x="0" y="0"/>
                <wp:positionH relativeFrom="margin">
                  <wp:posOffset>593090</wp:posOffset>
                </wp:positionH>
                <wp:positionV relativeFrom="paragraph">
                  <wp:posOffset>4298</wp:posOffset>
                </wp:positionV>
                <wp:extent cx="1066800" cy="244475"/>
                <wp:effectExtent l="0" t="0" r="19050" b="22225"/>
                <wp:wrapNone/>
                <wp:docPr id="1894894435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244475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E6E773" w14:textId="77777777" w:rsidR="009251E6" w:rsidRPr="00846F77" w:rsidRDefault="009251E6" w:rsidP="009251E6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846F77"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>SONG</w:t>
                            </w:r>
                            <w:r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 xml:space="preserve">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F26A75" id="_x0000_s1084" style="position:absolute;margin-left:46.7pt;margin-top:.35pt;width:84pt;height:19.25pt;z-index:251798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" fillcolor="#dceaf7 [351]" strokecolor="white [3212]" strokeweight="1.5pt">
                <v:stroke joinstyle="miter"/>
                <v:textbox>
                  <w:txbxContent>
                    <w:p w14:paraId="0BE6E773" w14:textId="77777777" w:rsidR="009251E6" w:rsidRPr="00846F77" w:rsidRDefault="009251E6" w:rsidP="009251E6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  <w:r w:rsidRPr="00846F77"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>SONG</w:t>
                      </w:r>
                      <w:r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 xml:space="preserve"> 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9251E6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484DC9EE" wp14:editId="6012A6FA">
                <wp:simplePos x="0" y="0"/>
                <wp:positionH relativeFrom="column">
                  <wp:posOffset>4562475</wp:posOffset>
                </wp:positionH>
                <wp:positionV relativeFrom="paragraph">
                  <wp:posOffset>23495</wp:posOffset>
                </wp:positionV>
                <wp:extent cx="1113155" cy="216535"/>
                <wp:effectExtent l="0" t="0" r="10795" b="12065"/>
                <wp:wrapNone/>
                <wp:docPr id="712187355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216535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DBCBBC" w14:textId="77777777" w:rsidR="009251E6" w:rsidRPr="00846F77" w:rsidRDefault="009251E6" w:rsidP="009251E6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4DC9EE" id="_x0000_s1085" style="position:absolute;margin-left:359.25pt;margin-top:1.85pt;width:87.65pt;height:17.05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" fillcolor="#f1a983 [1941]" strokecolor="white [3212]" strokeweight="1.5pt">
                <v:stroke joinstyle="miter"/>
                <v:textbox>
                  <w:txbxContent>
                    <w:p w14:paraId="4CDBCBBC" w14:textId="77777777" w:rsidR="009251E6" w:rsidRPr="00846F77" w:rsidRDefault="009251E6" w:rsidP="009251E6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>NULL</w:t>
                      </w:r>
                    </w:p>
                  </w:txbxContent>
                </v:textbox>
              </v:roundrect>
            </w:pict>
          </mc:Fallback>
        </mc:AlternateContent>
      </w:r>
      <w:r w:rsidR="009251E6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38AD3212" wp14:editId="023C5843">
                <wp:simplePos x="0" y="0"/>
                <wp:positionH relativeFrom="column">
                  <wp:posOffset>4350385</wp:posOffset>
                </wp:positionH>
                <wp:positionV relativeFrom="paragraph">
                  <wp:posOffset>158750</wp:posOffset>
                </wp:positionV>
                <wp:extent cx="147955" cy="4445"/>
                <wp:effectExtent l="0" t="76200" r="23495" b="90805"/>
                <wp:wrapNone/>
                <wp:docPr id="1270514114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955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509C128" id="Straight Arrow Connector 20" o:spid="_x0000_s1026" type="#_x0000_t32" style="position:absolute;margin-left:342.55pt;margin-top:12.5pt;width:11.65pt;height:.35pt;z-index:251803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 w:rsidR="009251E6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695005D7" wp14:editId="540C9852">
                <wp:simplePos x="0" y="0"/>
                <wp:positionH relativeFrom="column">
                  <wp:posOffset>3007995</wp:posOffset>
                </wp:positionH>
                <wp:positionV relativeFrom="paragraph">
                  <wp:posOffset>128270</wp:posOffset>
                </wp:positionV>
                <wp:extent cx="147955" cy="4445"/>
                <wp:effectExtent l="0" t="76200" r="23495" b="90805"/>
                <wp:wrapNone/>
                <wp:docPr id="755425236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955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1852E9" id="Straight Arrow Connector 20" o:spid="_x0000_s1026" type="#_x0000_t32" style="position:absolute;margin-left:236.85pt;margin-top:10.1pt;width:11.65pt;height:.35pt;z-index:251804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 w:rsidR="009251E6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53279109" wp14:editId="69C8B675">
                <wp:simplePos x="0" y="0"/>
                <wp:positionH relativeFrom="column">
                  <wp:posOffset>1696720</wp:posOffset>
                </wp:positionH>
                <wp:positionV relativeFrom="paragraph">
                  <wp:posOffset>115570</wp:posOffset>
                </wp:positionV>
                <wp:extent cx="147955" cy="4445"/>
                <wp:effectExtent l="0" t="76200" r="23495" b="90805"/>
                <wp:wrapNone/>
                <wp:docPr id="309825733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955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472CC25" id="Straight Arrow Connector 20" o:spid="_x0000_s1026" type="#_x0000_t32" style="position:absolute;margin-left:133.6pt;margin-top:9.1pt;width:11.65pt;height:.35pt;z-index:251802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" strokecolor="#156082 [3204]" strokeweight="1.5pt">
                <v:stroke endarrow="block" joinstyle="miter"/>
              </v:shape>
            </w:pict>
          </mc:Fallback>
        </mc:AlternateContent>
      </w:r>
      <w:r w:rsidR="009251E6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26F4196F" wp14:editId="156549B1">
                <wp:simplePos x="0" y="0"/>
                <wp:positionH relativeFrom="column">
                  <wp:posOffset>1878330</wp:posOffset>
                </wp:positionH>
                <wp:positionV relativeFrom="paragraph">
                  <wp:posOffset>8255</wp:posOffset>
                </wp:positionV>
                <wp:extent cx="1066800" cy="244475"/>
                <wp:effectExtent l="0" t="0" r="19050" b="22225"/>
                <wp:wrapNone/>
                <wp:docPr id="917092229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244475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8BBE2F" w14:textId="77777777" w:rsidR="009251E6" w:rsidRPr="00846F77" w:rsidRDefault="009251E6" w:rsidP="009251E6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846F77"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>SONG</w:t>
                            </w:r>
                            <w:r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 xml:space="preserve"> 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6F4196F" id="_x0000_s1086" style="position:absolute;margin-left:147.9pt;margin-top:.65pt;width:84pt;height:19.25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" fillcolor="#dceaf7 [351]" strokecolor="white [3212]" strokeweight="1.5pt">
                <v:stroke joinstyle="miter"/>
                <v:textbox>
                  <w:txbxContent>
                    <w:p w14:paraId="108BBE2F" w14:textId="77777777" w:rsidR="009251E6" w:rsidRPr="00846F77" w:rsidRDefault="009251E6" w:rsidP="009251E6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  <w:r w:rsidRPr="00846F77"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>SONG</w:t>
                      </w:r>
                      <w:r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 xml:space="preserve"> B</w:t>
                      </w:r>
                    </w:p>
                  </w:txbxContent>
                </v:textbox>
              </v:roundrect>
            </w:pict>
          </mc:Fallback>
        </mc:AlternateContent>
      </w:r>
      <w:r w:rsidR="009251E6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58BCA129" wp14:editId="12C6922A">
                <wp:simplePos x="0" y="0"/>
                <wp:positionH relativeFrom="column">
                  <wp:posOffset>3214370</wp:posOffset>
                </wp:positionH>
                <wp:positionV relativeFrom="paragraph">
                  <wp:posOffset>8618</wp:posOffset>
                </wp:positionV>
                <wp:extent cx="1066800" cy="244475"/>
                <wp:effectExtent l="0" t="0" r="19050" b="22225"/>
                <wp:wrapNone/>
                <wp:docPr id="2004004284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244475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C704F0" w14:textId="77777777" w:rsidR="009251E6" w:rsidRPr="00846F77" w:rsidRDefault="009251E6" w:rsidP="009251E6">
                            <w:pPr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846F77"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>SONG</w:t>
                            </w:r>
                            <w:r>
                              <w:rPr>
                                <w:color w:val="000000" w:themeColor="text1"/>
                                <w:sz w:val="10"/>
                                <w:szCs w:val="10"/>
                                <w:lang w:val="en-US"/>
                              </w:rPr>
                              <w:t xml:space="preserve"> 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8BCA129" id="_x0000_s1087" style="position:absolute;margin-left:253.1pt;margin-top:.7pt;width:84pt;height:19.25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" fillcolor="#dceaf7 [351]" strokecolor="white [3212]" strokeweight="1.5pt">
                <v:stroke joinstyle="miter"/>
                <v:textbox>
                  <w:txbxContent>
                    <w:p w14:paraId="24C704F0" w14:textId="77777777" w:rsidR="009251E6" w:rsidRPr="00846F77" w:rsidRDefault="009251E6" w:rsidP="009251E6">
                      <w:pPr>
                        <w:jc w:val="center"/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</w:pPr>
                      <w:r w:rsidRPr="00846F77"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>SONG</w:t>
                      </w:r>
                      <w:r>
                        <w:rPr>
                          <w:color w:val="000000" w:themeColor="text1"/>
                          <w:sz w:val="10"/>
                          <w:szCs w:val="10"/>
                          <w:lang w:val="en-US"/>
                        </w:rPr>
                        <w:t xml:space="preserve"> C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7618254" w14:textId="7A9743C6" w:rsidR="00DE3C2D" w:rsidRPr="00F2516A" w:rsidRDefault="00DE3C2D" w:rsidP="007108D3">
      <w:pPr>
        <w:spacing w:before="120" w:after="120"/>
        <w:rPr>
          <w:rFonts w:ascii="Calibri" w:hAnsi="Calibri" w:cs="Calibri"/>
        </w:rPr>
      </w:pPr>
    </w:p>
    <w:p w14:paraId="62D19752" w14:textId="77777777" w:rsidR="00DE3C2D" w:rsidRPr="00F2516A" w:rsidRDefault="00DE3C2D" w:rsidP="007108D3">
      <w:pPr>
        <w:spacing w:before="50" w:after="50"/>
        <w:rPr>
          <w:rFonts w:ascii="Calibri" w:hAnsi="Calibri" w:cs="Calibr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1369D3C6" w14:textId="77777777">
        <w:tc>
          <w:tcPr>
            <w:tcW w:w="9360" w:type="dxa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  <w:shd w:val="clear" w:color="auto" w:fill="E3F2FD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1DA71795" w14:textId="77777777" w:rsidR="00DE3C2D" w:rsidRPr="007720C8" w:rsidRDefault="00000000" w:rsidP="007108D3">
            <w:pPr>
              <w:spacing w:before="160" w:after="70"/>
              <w:rPr>
                <w:rFonts w:ascii="Calibri" w:hAnsi="Calibri" w:cs="Calibri"/>
                <w:sz w:val="24"/>
                <w:szCs w:val="24"/>
              </w:rPr>
            </w:pPr>
            <w:r w:rsidRPr="007720C8">
              <w:rPr>
                <w:rFonts w:ascii="Calibri" w:hAnsi="Calibri" w:cs="Calibri"/>
                <w:b/>
                <w:bCs/>
                <w:color w:val="0D47A1"/>
                <w:sz w:val="28"/>
                <w:szCs w:val="28"/>
              </w:rPr>
              <w:t>Concept</w:t>
            </w:r>
          </w:p>
          <w:p w14:paraId="2E406D19" w14:textId="1A5EC805" w:rsidR="00DE3C2D" w:rsidRPr="007720C8" w:rsidRDefault="00000000" w:rsidP="007108D3">
            <w:pPr>
              <w:spacing w:before="80" w:after="80"/>
              <w:rPr>
                <w:rFonts w:ascii="Calibri" w:hAnsi="Calibri" w:cs="Calibri"/>
                <w:sz w:val="24"/>
                <w:szCs w:val="24"/>
              </w:rPr>
            </w:pPr>
            <w:r w:rsidRPr="007720C8">
              <w:rPr>
                <w:rFonts w:ascii="Calibri" w:hAnsi="Calibri" w:cs="Calibri"/>
                <w:sz w:val="24"/>
                <w:szCs w:val="24"/>
              </w:rPr>
              <w:t xml:space="preserve">Traversal visits every node exactly once, following next pointers from head until NULL. This is how </w:t>
            </w:r>
            <w:r w:rsidR="001D4E12">
              <w:rPr>
                <w:rFonts w:ascii="Calibri" w:hAnsi="Calibri" w:cs="Calibri"/>
                <w:sz w:val="24"/>
                <w:szCs w:val="24"/>
              </w:rPr>
              <w:t>SONG</w:t>
            </w:r>
            <w:r w:rsidRPr="007720C8">
              <w:rPr>
                <w:rFonts w:ascii="Calibri" w:hAnsi="Calibri" w:cs="Calibri"/>
                <w:sz w:val="24"/>
                <w:szCs w:val="24"/>
              </w:rPr>
              <w:t xml:space="preserve"> renders your </w:t>
            </w:r>
            <w:r w:rsidR="001D4E12">
              <w:rPr>
                <w:rFonts w:ascii="Calibri" w:hAnsi="Calibri" w:cs="Calibri"/>
                <w:sz w:val="24"/>
                <w:szCs w:val="24"/>
              </w:rPr>
              <w:t>MANAGEMENT</w:t>
            </w:r>
            <w:r w:rsidRPr="007720C8">
              <w:rPr>
                <w:rFonts w:ascii="Calibri" w:hAnsi="Calibri" w:cs="Calibri"/>
                <w:sz w:val="24"/>
                <w:szCs w:val="24"/>
              </w:rPr>
              <w:t xml:space="preserve"> from top to bottom — each </w:t>
            </w:r>
            <w:r w:rsidR="002E6EBA" w:rsidRPr="007720C8">
              <w:rPr>
                <w:rFonts w:ascii="Calibri" w:hAnsi="Calibri" w:cs="Calibri"/>
                <w:sz w:val="24"/>
                <w:szCs w:val="24"/>
              </w:rPr>
              <w:t>Song</w:t>
            </w:r>
            <w:r w:rsidRPr="007720C8">
              <w:rPr>
                <w:rFonts w:ascii="Calibri" w:hAnsi="Calibri" w:cs="Calibri"/>
                <w:sz w:val="24"/>
                <w:szCs w:val="24"/>
              </w:rPr>
              <w:t xml:space="preserve"> displayed in order.</w:t>
            </w:r>
          </w:p>
          <w:p w14:paraId="78A613DF" w14:textId="1AD6EC38" w:rsidR="00DE3C2D" w:rsidRPr="007720C8" w:rsidRDefault="00000000" w:rsidP="007108D3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curr</w:t>
            </w:r>
            <w:proofErr w:type="spellEnd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 = </w:t>
            </w:r>
            <w:proofErr w:type="gramStart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head;</w:t>
            </w:r>
            <w:r w:rsidRPr="007720C8">
              <w:rPr>
                <w:rFonts w:ascii="Calibri" w:hAnsi="Calibri" w:cs="Calibri"/>
                <w:sz w:val="24"/>
                <w:szCs w:val="24"/>
              </w:rPr>
              <w:t xml:space="preserve">  —</w:t>
            </w:r>
            <w:proofErr w:type="gramEnd"/>
            <w:r w:rsidRPr="007720C8">
              <w:rPr>
                <w:rFonts w:ascii="Calibri" w:hAnsi="Calibri" w:cs="Calibri"/>
                <w:sz w:val="24"/>
                <w:szCs w:val="24"/>
              </w:rPr>
              <w:t xml:space="preserve"> start at newest </w:t>
            </w:r>
            <w:r w:rsidR="002E6EBA" w:rsidRPr="007720C8">
              <w:rPr>
                <w:rFonts w:ascii="Calibri" w:hAnsi="Calibri" w:cs="Calibri"/>
                <w:sz w:val="24"/>
                <w:szCs w:val="24"/>
              </w:rPr>
              <w:t>Song</w:t>
            </w:r>
            <w:r w:rsidRPr="007720C8">
              <w:rPr>
                <w:rFonts w:ascii="Calibri" w:hAnsi="Calibri" w:cs="Calibri"/>
                <w:sz w:val="24"/>
                <w:szCs w:val="24"/>
              </w:rPr>
              <w:t>.</w:t>
            </w:r>
          </w:p>
          <w:p w14:paraId="16555045" w14:textId="77777777" w:rsidR="00DE3C2D" w:rsidRPr="007720C8" w:rsidRDefault="00000000" w:rsidP="007108D3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  <w:sz w:val="24"/>
                <w:szCs w:val="24"/>
              </w:rPr>
            </w:pPr>
            <w:r w:rsidRPr="007720C8">
              <w:rPr>
                <w:rFonts w:ascii="Calibri" w:hAnsi="Calibri" w:cs="Calibri"/>
                <w:sz w:val="24"/>
                <w:szCs w:val="24"/>
              </w:rPr>
              <w:t xml:space="preserve">Loop: </w:t>
            </w:r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while (</w:t>
            </w:r>
            <w:proofErr w:type="spellStart"/>
            <w:proofErr w:type="gramStart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curr</w:t>
            </w:r>
            <w:proofErr w:type="spellEnd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 !</w:t>
            </w:r>
            <w:proofErr w:type="gramEnd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= </w:t>
            </w:r>
            <w:proofErr w:type="spellStart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nullptr</w:t>
            </w:r>
            <w:proofErr w:type="spellEnd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)</w:t>
            </w:r>
            <w:r w:rsidRPr="007720C8">
              <w:rPr>
                <w:rFonts w:ascii="Calibri" w:hAnsi="Calibri" w:cs="Calibri"/>
                <w:sz w:val="24"/>
                <w:szCs w:val="24"/>
              </w:rPr>
              <w:t xml:space="preserve"> — stop when we fall off the end.</w:t>
            </w:r>
          </w:p>
          <w:p w14:paraId="61F51D17" w14:textId="77777777" w:rsidR="00DE3C2D" w:rsidRPr="00F2516A" w:rsidRDefault="00000000" w:rsidP="007108D3">
            <w:pPr>
              <w:pStyle w:val="ListParagraph"/>
              <w:numPr>
                <w:ilvl w:val="0"/>
                <w:numId w:val="3"/>
              </w:numPr>
              <w:spacing w:before="50" w:after="50"/>
              <w:rPr>
                <w:rFonts w:ascii="Calibri" w:hAnsi="Calibri" w:cs="Calibri"/>
              </w:rPr>
            </w:pPr>
            <w:r w:rsidRPr="007720C8">
              <w:rPr>
                <w:rFonts w:ascii="Calibri" w:hAnsi="Calibri" w:cs="Calibri"/>
                <w:sz w:val="24"/>
                <w:szCs w:val="24"/>
              </w:rPr>
              <w:t xml:space="preserve">Inside loop: process </w:t>
            </w:r>
            <w:proofErr w:type="spellStart"/>
            <w:r w:rsidRPr="007720C8">
              <w:rPr>
                <w:rFonts w:ascii="Calibri" w:hAnsi="Calibri" w:cs="Calibri"/>
                <w:sz w:val="24"/>
                <w:szCs w:val="24"/>
              </w:rPr>
              <w:t>curr</w:t>
            </w:r>
            <w:proofErr w:type="spellEnd"/>
            <w:r w:rsidRPr="007720C8">
              <w:rPr>
                <w:rFonts w:ascii="Calibri" w:hAnsi="Calibri" w:cs="Calibri"/>
                <w:sz w:val="24"/>
                <w:szCs w:val="24"/>
              </w:rPr>
              <w:t xml:space="preserve">-&gt;data; then </w:t>
            </w:r>
            <w:proofErr w:type="spellStart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curr</w:t>
            </w:r>
            <w:proofErr w:type="spellEnd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 = </w:t>
            </w:r>
            <w:proofErr w:type="spellStart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curr</w:t>
            </w:r>
            <w:proofErr w:type="spellEnd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-&gt;next</w:t>
            </w:r>
            <w:r w:rsidRPr="00F2516A">
              <w:rPr>
                <w:rFonts w:ascii="Calibri" w:hAnsi="Calibri" w:cs="Calibri"/>
                <w:b/>
                <w:bCs/>
                <w:color w:val="1A237E"/>
              </w:rPr>
              <w:t>;</w:t>
            </w:r>
          </w:p>
        </w:tc>
      </w:tr>
    </w:tbl>
    <w:p w14:paraId="5DEE134B" w14:textId="77777777" w:rsidR="00DE3C2D" w:rsidRPr="00F2516A" w:rsidRDefault="00DE3C2D" w:rsidP="007108D3">
      <w:pPr>
        <w:spacing w:before="50" w:after="50"/>
        <w:rPr>
          <w:rFonts w:ascii="Calibri" w:hAnsi="Calibri" w:cs="Calibri"/>
        </w:rPr>
      </w:pPr>
    </w:p>
    <w:p w14:paraId="4300F0E3" w14:textId="77777777" w:rsidR="005813F6" w:rsidRDefault="005813F6" w:rsidP="007108D3">
      <w:pPr>
        <w:spacing w:before="50" w:after="50"/>
        <w:rPr>
          <w:rFonts w:ascii="Calibri" w:hAnsi="Calibri" w:cs="Calibri"/>
          <w:b/>
          <w:bCs/>
        </w:rPr>
      </w:pPr>
    </w:p>
    <w:p w14:paraId="4F38BE67" w14:textId="77777777" w:rsidR="005813F6" w:rsidRDefault="005813F6" w:rsidP="007108D3">
      <w:pPr>
        <w:spacing w:before="50" w:after="50"/>
        <w:rPr>
          <w:rFonts w:ascii="Calibri" w:hAnsi="Calibri" w:cs="Calibri"/>
          <w:b/>
          <w:bCs/>
        </w:rPr>
      </w:pPr>
    </w:p>
    <w:p w14:paraId="79D4F398" w14:textId="77777777" w:rsidR="005813F6" w:rsidRDefault="005813F6" w:rsidP="007108D3">
      <w:pPr>
        <w:spacing w:before="50" w:after="50"/>
        <w:rPr>
          <w:rFonts w:ascii="Calibri" w:hAnsi="Calibri" w:cs="Calibri"/>
          <w:b/>
          <w:bCs/>
        </w:rPr>
      </w:pPr>
    </w:p>
    <w:p w14:paraId="735715F2" w14:textId="77777777" w:rsidR="005813F6" w:rsidRDefault="005813F6" w:rsidP="007108D3">
      <w:pPr>
        <w:spacing w:before="50" w:after="50"/>
        <w:rPr>
          <w:rFonts w:ascii="Calibri" w:hAnsi="Calibri" w:cs="Calibri"/>
          <w:b/>
          <w:bCs/>
        </w:rPr>
      </w:pPr>
    </w:p>
    <w:p w14:paraId="2D2E7D92" w14:textId="6EF1CABD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void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showNode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6B9417D0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2B62753C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nSONG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Detail -- \n\n";</w:t>
      </w:r>
    </w:p>
    <w:p w14:paraId="7B383D35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&lt;&lt;"* Head -&gt; ";</w:t>
      </w:r>
    </w:p>
    <w:p w14:paraId="37912639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NODE *TEMP = START;</w:t>
      </w:r>
    </w:p>
    <w:p w14:paraId="567417DF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3EC4A492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&lt;&lt;"null 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nSONG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Detail is empty\n";</w:t>
      </w:r>
    </w:p>
    <w:p w14:paraId="18EA57B9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71341026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755C67A1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while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!=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750085FE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&lt;&lt;"["&lt;&lt;TEMP-&gt;SID&lt;&lt;", ";</w:t>
      </w:r>
    </w:p>
    <w:p w14:paraId="302160E1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&lt;&lt;TEMP-&gt;ANAME&lt;&lt;", ";</w:t>
      </w:r>
    </w:p>
    <w:p w14:paraId="0B8E581B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&lt;&lt;TEMP-&gt;SD&lt;&lt;"] -&gt; ";</w:t>
      </w:r>
    </w:p>
    <w:p w14:paraId="6ED6B868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TEMP-&gt;NEXT;</w:t>
      </w:r>
    </w:p>
    <w:p w14:paraId="3E6D5B40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04528EA1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&lt;&lt;"Null";</w:t>
      </w:r>
    </w:p>
    <w:p w14:paraId="6E366AF0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3B5BA23C" w14:textId="38B158B9" w:rsidR="00DE3C2D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456BB755" w14:textId="38906376" w:rsidR="00DE3C2D" w:rsidRPr="00F2516A" w:rsidRDefault="00000000" w:rsidP="007108D3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bookmarkStart w:id="10" w:name="_Toc229426199"/>
      <w:r w:rsidRPr="00F2516A">
        <w:rPr>
          <w:rFonts w:ascii="Calibri" w:hAnsi="Calibri" w:cs="Calibri"/>
          <w:color w:val="006064"/>
        </w:rPr>
        <w:t xml:space="preserve">Search by </w:t>
      </w:r>
      <w:proofErr w:type="gramStart"/>
      <w:r w:rsidRPr="00F2516A">
        <w:rPr>
          <w:rFonts w:ascii="Calibri" w:hAnsi="Calibri" w:cs="Calibri"/>
          <w:color w:val="006064"/>
        </w:rPr>
        <w:t>Keyword  —</w:t>
      </w:r>
      <w:proofErr w:type="gramEnd"/>
      <w:r w:rsidRPr="00F2516A">
        <w:rPr>
          <w:rFonts w:ascii="Calibri" w:hAnsi="Calibri" w:cs="Calibri"/>
          <w:color w:val="006064"/>
        </w:rPr>
        <w:t xml:space="preserve">  O(n)</w:t>
      </w:r>
      <w:bookmarkEnd w:id="1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5C0FDB31" w14:textId="77777777">
        <w:tc>
          <w:tcPr>
            <w:tcW w:w="9360" w:type="dxa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  <w:shd w:val="clear" w:color="auto" w:fill="E3F2FD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5065020F" w14:textId="77777777" w:rsidR="00DE3C2D" w:rsidRPr="007720C8" w:rsidRDefault="00000000" w:rsidP="007108D3">
            <w:pPr>
              <w:spacing w:before="80" w:after="80"/>
              <w:rPr>
                <w:rFonts w:ascii="Calibri" w:hAnsi="Calibri" w:cs="Calibri"/>
                <w:sz w:val="24"/>
                <w:szCs w:val="24"/>
              </w:rPr>
            </w:pPr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Why O(n) only: </w:t>
            </w:r>
            <w:r w:rsidRPr="007720C8">
              <w:rPr>
                <w:rFonts w:ascii="Calibri" w:hAnsi="Calibri" w:cs="Calibri"/>
                <w:sz w:val="24"/>
                <w:szCs w:val="24"/>
              </w:rPr>
              <w:t xml:space="preserve">Linked lists have no index formula. To find a node you must start at head and examine each node one by one. Best case </w:t>
            </w:r>
            <w:proofErr w:type="gramStart"/>
            <w:r w:rsidRPr="007720C8">
              <w:rPr>
                <w:rFonts w:ascii="Calibri" w:hAnsi="Calibri" w:cs="Calibri"/>
                <w:sz w:val="24"/>
                <w:szCs w:val="24"/>
              </w:rPr>
              <w:t>O(</w:t>
            </w:r>
            <w:proofErr w:type="gramEnd"/>
            <w:r w:rsidRPr="007720C8">
              <w:rPr>
                <w:rFonts w:ascii="Calibri" w:hAnsi="Calibri" w:cs="Calibri"/>
                <w:sz w:val="24"/>
                <w:szCs w:val="24"/>
              </w:rPr>
              <w:t>1) if found at head. Worst case O(n) if at tail or absent.</w:t>
            </w:r>
          </w:p>
          <w:p w14:paraId="4E0CCC8B" w14:textId="77777777" w:rsidR="00DE3C2D" w:rsidRPr="007720C8" w:rsidRDefault="00000000" w:rsidP="007108D3">
            <w:pPr>
              <w:spacing w:before="80" w:after="80"/>
              <w:rPr>
                <w:rFonts w:ascii="Calibri" w:hAnsi="Calibri" w:cs="Calibri"/>
                <w:sz w:val="24"/>
                <w:szCs w:val="24"/>
              </w:rPr>
            </w:pPr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Why binary search is impossible: </w:t>
            </w:r>
            <w:r w:rsidRPr="007720C8">
              <w:rPr>
                <w:rFonts w:ascii="Calibri" w:hAnsi="Calibri" w:cs="Calibri"/>
                <w:sz w:val="24"/>
                <w:szCs w:val="24"/>
              </w:rPr>
              <w:t xml:space="preserve">Binary search requires jumping to the middle element. In a linked list, reaching node </w:t>
            </w:r>
            <w:proofErr w:type="spellStart"/>
            <w:r w:rsidRPr="007720C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720C8">
              <w:rPr>
                <w:rFonts w:ascii="Calibri" w:hAnsi="Calibri" w:cs="Calibri"/>
                <w:sz w:val="24"/>
                <w:szCs w:val="24"/>
              </w:rPr>
              <w:t xml:space="preserve"> requires following </w:t>
            </w:r>
            <w:proofErr w:type="spellStart"/>
            <w:r w:rsidRPr="007720C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720C8">
              <w:rPr>
                <w:rFonts w:ascii="Calibri" w:hAnsi="Calibri" w:cs="Calibri"/>
                <w:sz w:val="24"/>
                <w:szCs w:val="24"/>
              </w:rPr>
              <w:t xml:space="preserve"> pointers from head — O(</w:t>
            </w:r>
            <w:proofErr w:type="spellStart"/>
            <w:r w:rsidRPr="007720C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720C8">
              <w:rPr>
                <w:rFonts w:ascii="Calibri" w:hAnsi="Calibri" w:cs="Calibri"/>
                <w:sz w:val="24"/>
                <w:szCs w:val="24"/>
              </w:rPr>
              <w:t xml:space="preserve">). </w:t>
            </w:r>
            <w:proofErr w:type="gramStart"/>
            <w:r w:rsidRPr="007720C8">
              <w:rPr>
                <w:rFonts w:ascii="Calibri" w:hAnsi="Calibri" w:cs="Calibri"/>
                <w:sz w:val="24"/>
                <w:szCs w:val="24"/>
              </w:rPr>
              <w:t>So</w:t>
            </w:r>
            <w:proofErr w:type="gramEnd"/>
            <w:r w:rsidRPr="007720C8">
              <w:rPr>
                <w:rFonts w:ascii="Calibri" w:hAnsi="Calibri" w:cs="Calibri"/>
                <w:sz w:val="24"/>
                <w:szCs w:val="24"/>
              </w:rPr>
              <w:t xml:space="preserve"> finding the middle costs O(n/2), making binary search </w:t>
            </w:r>
            <w:proofErr w:type="gramStart"/>
            <w:r w:rsidRPr="007720C8">
              <w:rPr>
                <w:rFonts w:ascii="Calibri" w:hAnsi="Calibri" w:cs="Calibri"/>
                <w:sz w:val="24"/>
                <w:szCs w:val="24"/>
              </w:rPr>
              <w:t>O(</w:t>
            </w:r>
            <w:proofErr w:type="gramEnd"/>
            <w:r w:rsidRPr="007720C8">
              <w:rPr>
                <w:rFonts w:ascii="Calibri" w:hAnsi="Calibri" w:cs="Calibri"/>
                <w:sz w:val="24"/>
                <w:szCs w:val="24"/>
              </w:rPr>
              <w:t>n log n) — worse than linear O(n).</w:t>
            </w:r>
          </w:p>
        </w:tc>
      </w:tr>
    </w:tbl>
    <w:p w14:paraId="1816801D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int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searchTweetInNode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323DA88F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02784F7E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nSearch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in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PlayList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-- \n\n";</w:t>
      </w:r>
    </w:p>
    <w:p w14:paraId="5C8E4A92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&lt;&lt;"* Head -&gt; ";</w:t>
      </w:r>
    </w:p>
    <w:p w14:paraId="59CFACEA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NODE *TEMP = START;</w:t>
      </w:r>
    </w:p>
    <w:p w14:paraId="0F2970BE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43D6D36F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&lt;&lt;"null \n\ Playlist is empty\n";</w:t>
      </w:r>
    </w:p>
    <w:p w14:paraId="237A1BD3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return 0;</w:t>
      </w:r>
    </w:p>
    <w:p w14:paraId="1E8A209B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3411A191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2370078D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nEnter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ARTIST Name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To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Find DETAIL -- ";</w:t>
      </w:r>
    </w:p>
    <w:p w14:paraId="1BDE77D4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string Aname;</w:t>
      </w:r>
    </w:p>
    <w:p w14:paraId="40A7BE0E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    int counter = 0;</w:t>
      </w:r>
    </w:p>
    <w:p w14:paraId="7E330835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getline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cin,Aname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06CED364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while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!=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479059CD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if (TEMP-&gt;ANAME == Aname)</w:t>
      </w:r>
    </w:p>
    <w:p w14:paraId="07D1E957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{</w:t>
      </w:r>
    </w:p>
    <w:p w14:paraId="1AF1563F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&lt;&lt;"\n["&lt;&lt;TEMP-&gt;SID&lt;&lt;", ";</w:t>
      </w:r>
    </w:p>
    <w:p w14:paraId="378665BC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&lt;&lt;TEMP-&gt;ANAME&lt;&lt;", ";</w:t>
      </w:r>
    </w:p>
    <w:p w14:paraId="39F9B5A3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&lt;&lt;TEMP-&gt;SD&lt;&lt;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"]\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n";</w:t>
      </w:r>
    </w:p>
    <w:p w14:paraId="3BBA0DF9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counter++;</w:t>
      </w:r>
    </w:p>
    <w:p w14:paraId="6BB6E88A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}</w:t>
      </w:r>
    </w:p>
    <w:p w14:paraId="6303E33A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TEMP-&gt;NEXT;</w:t>
      </w:r>
    </w:p>
    <w:p w14:paraId="273113E5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20D4FA48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counter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0){</w:t>
      </w:r>
      <w:proofErr w:type="gramEnd"/>
    </w:p>
    <w:p w14:paraId="25925794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nNo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Found..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\n\n";</w:t>
      </w:r>
    </w:p>
    <w:p w14:paraId="7A367DD0" w14:textId="77777777" w:rsidR="009251E6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6758D9D0" w14:textId="1785857B" w:rsidR="00DE3C2D" w:rsidRPr="0036244B" w:rsidRDefault="009251E6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6FC36EB6" w14:textId="77777777" w:rsidR="00DE3C2D" w:rsidRPr="00051BA3" w:rsidRDefault="00DE3C2D" w:rsidP="007108D3">
      <w:pPr>
        <w:spacing w:before="50" w:after="50"/>
        <w:rPr>
          <w:rFonts w:ascii="Calibri" w:hAnsi="Calibri" w:cs="Calibri"/>
          <w:sz w:val="24"/>
          <w:szCs w:val="24"/>
        </w:rPr>
      </w:pPr>
    </w:p>
    <w:p w14:paraId="377B3A72" w14:textId="4FDCBDF7" w:rsidR="00DE3C2D" w:rsidRPr="00F2516A" w:rsidRDefault="00000000" w:rsidP="007108D3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bookmarkStart w:id="11" w:name="_Toc229426200"/>
      <w:r w:rsidRPr="00F2516A">
        <w:rPr>
          <w:rFonts w:ascii="Calibri" w:hAnsi="Calibri" w:cs="Calibri"/>
          <w:color w:val="006064"/>
        </w:rPr>
        <w:t xml:space="preserve">Count </w:t>
      </w:r>
      <w:proofErr w:type="gramStart"/>
      <w:r w:rsidRPr="00F2516A">
        <w:rPr>
          <w:rFonts w:ascii="Calibri" w:hAnsi="Calibri" w:cs="Calibri"/>
          <w:color w:val="006064"/>
        </w:rPr>
        <w:t>Nodes  —</w:t>
      </w:r>
      <w:proofErr w:type="gramEnd"/>
      <w:r w:rsidRPr="00F2516A">
        <w:rPr>
          <w:rFonts w:ascii="Calibri" w:hAnsi="Calibri" w:cs="Calibri"/>
          <w:color w:val="006064"/>
        </w:rPr>
        <w:t xml:space="preserve">  </w:t>
      </w:r>
      <w:proofErr w:type="gramStart"/>
      <w:r w:rsidRPr="00F2516A">
        <w:rPr>
          <w:rFonts w:ascii="Calibri" w:hAnsi="Calibri" w:cs="Calibri"/>
          <w:color w:val="006064"/>
        </w:rPr>
        <w:t>O(</w:t>
      </w:r>
      <w:proofErr w:type="gramEnd"/>
      <w:r w:rsidRPr="00F2516A">
        <w:rPr>
          <w:rFonts w:ascii="Calibri" w:hAnsi="Calibri" w:cs="Calibri"/>
          <w:color w:val="006064"/>
        </w:rPr>
        <w:t>1) Best Practice</w:t>
      </w:r>
      <w:bookmarkEnd w:id="11"/>
    </w:p>
    <w:tbl>
      <w:tblPr>
        <w:tblW w:w="93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6"/>
        <w:gridCol w:w="3989"/>
        <w:gridCol w:w="1297"/>
        <w:gridCol w:w="2058"/>
      </w:tblGrid>
      <w:tr w:rsidR="00DE3C2D" w:rsidRPr="00F2516A" w14:paraId="07C02B00" w14:textId="77777777" w:rsidTr="009251E6">
        <w:tc>
          <w:tcPr>
            <w:tcW w:w="199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1A23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E0AD9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>Approach</w:t>
            </w:r>
          </w:p>
        </w:tc>
        <w:tc>
          <w:tcPr>
            <w:tcW w:w="398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1A23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2DBBB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>Algorithm</w:t>
            </w:r>
          </w:p>
        </w:tc>
        <w:tc>
          <w:tcPr>
            <w:tcW w:w="129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1A23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477EA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205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1A23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923D3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>Recommendation</w:t>
            </w:r>
          </w:p>
        </w:tc>
      </w:tr>
      <w:tr w:rsidR="00DE3C2D" w:rsidRPr="00F2516A" w14:paraId="691B3028" w14:textId="77777777" w:rsidTr="009251E6">
        <w:tc>
          <w:tcPr>
            <w:tcW w:w="199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3E4E34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Traverse and count</w:t>
            </w:r>
          </w:p>
        </w:tc>
        <w:tc>
          <w:tcPr>
            <w:tcW w:w="398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4B0B5D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proofErr w:type="spellStart"/>
            <w:r w:rsidRPr="00F2516A">
              <w:rPr>
                <w:rFonts w:ascii="Calibri" w:hAnsi="Calibri" w:cs="Calibri"/>
                <w:sz w:val="19"/>
                <w:szCs w:val="19"/>
              </w:rPr>
              <w:t>curr</w:t>
            </w:r>
            <w:proofErr w:type="spellEnd"/>
            <w:r w:rsidRPr="00F2516A">
              <w:rPr>
                <w:rFonts w:ascii="Calibri" w:hAnsi="Calibri" w:cs="Calibri"/>
                <w:sz w:val="19"/>
                <w:szCs w:val="19"/>
              </w:rPr>
              <w:t xml:space="preserve">=head; while </w:t>
            </w:r>
            <w:proofErr w:type="spellStart"/>
            <w:r w:rsidRPr="00F2516A">
              <w:rPr>
                <w:rFonts w:ascii="Calibri" w:hAnsi="Calibri" w:cs="Calibri"/>
                <w:sz w:val="19"/>
                <w:szCs w:val="19"/>
              </w:rPr>
              <w:t>curr≠NULL</w:t>
            </w:r>
            <w:proofErr w:type="spellEnd"/>
            <w:r w:rsidRPr="00F2516A">
              <w:rPr>
                <w:rFonts w:ascii="Calibri" w:hAnsi="Calibri" w:cs="Calibri"/>
                <w:sz w:val="19"/>
                <w:szCs w:val="19"/>
              </w:rPr>
              <w:t xml:space="preserve">: count++; </w:t>
            </w:r>
            <w:proofErr w:type="spellStart"/>
            <w:r w:rsidRPr="00F2516A">
              <w:rPr>
                <w:rFonts w:ascii="Calibri" w:hAnsi="Calibri" w:cs="Calibri"/>
                <w:sz w:val="19"/>
                <w:szCs w:val="19"/>
              </w:rPr>
              <w:t>curr</w:t>
            </w:r>
            <w:proofErr w:type="spellEnd"/>
            <w:r w:rsidRPr="00F2516A">
              <w:rPr>
                <w:rFonts w:ascii="Calibri" w:hAnsi="Calibri" w:cs="Calibri"/>
                <w:sz w:val="19"/>
                <w:szCs w:val="19"/>
              </w:rPr>
              <w:t>=</w:t>
            </w:r>
            <w:proofErr w:type="spellStart"/>
            <w:proofErr w:type="gramStart"/>
            <w:r w:rsidRPr="00F2516A">
              <w:rPr>
                <w:rFonts w:ascii="Calibri" w:hAnsi="Calibri" w:cs="Calibri"/>
                <w:sz w:val="19"/>
                <w:szCs w:val="19"/>
              </w:rPr>
              <w:t>curr.next</w:t>
            </w:r>
            <w:proofErr w:type="spellEnd"/>
            <w:proofErr w:type="gramEnd"/>
          </w:p>
        </w:tc>
        <w:tc>
          <w:tcPr>
            <w:tcW w:w="129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FFCCF8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O(n) per call</w:t>
            </w:r>
          </w:p>
        </w:tc>
        <w:tc>
          <w:tcPr>
            <w:tcW w:w="205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672C4C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Avoid for frequent calls</w:t>
            </w:r>
          </w:p>
        </w:tc>
      </w:tr>
      <w:tr w:rsidR="00DE3C2D" w:rsidRPr="00F2516A" w14:paraId="57623012" w14:textId="77777777" w:rsidTr="009251E6">
        <w:tc>
          <w:tcPr>
            <w:tcW w:w="199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13527C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Maintain size counter</w:t>
            </w:r>
          </w:p>
        </w:tc>
        <w:tc>
          <w:tcPr>
            <w:tcW w:w="398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5044BA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 xml:space="preserve">size++ on insert, size-- on delete, </w:t>
            </w:r>
            <w:proofErr w:type="spellStart"/>
            <w:proofErr w:type="gramStart"/>
            <w:r w:rsidRPr="00F2516A">
              <w:rPr>
                <w:rFonts w:ascii="Calibri" w:hAnsi="Calibri" w:cs="Calibri"/>
                <w:sz w:val="19"/>
                <w:szCs w:val="19"/>
              </w:rPr>
              <w:t>getCount</w:t>
            </w:r>
            <w:proofErr w:type="spellEnd"/>
            <w:r w:rsidRPr="00F2516A">
              <w:rPr>
                <w:rFonts w:ascii="Calibri" w:hAnsi="Calibri" w:cs="Calibri"/>
                <w:sz w:val="19"/>
                <w:szCs w:val="19"/>
              </w:rPr>
              <w:t>(</w:t>
            </w:r>
            <w:proofErr w:type="gramEnd"/>
            <w:r w:rsidRPr="00F2516A">
              <w:rPr>
                <w:rFonts w:ascii="Calibri" w:hAnsi="Calibri" w:cs="Calibri"/>
                <w:sz w:val="19"/>
                <w:szCs w:val="19"/>
              </w:rPr>
              <w:t>) returns size</w:t>
            </w:r>
          </w:p>
        </w:tc>
        <w:tc>
          <w:tcPr>
            <w:tcW w:w="129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6959B4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proofErr w:type="gramStart"/>
            <w:r w:rsidRPr="00F2516A">
              <w:rPr>
                <w:rFonts w:ascii="Calibri" w:hAnsi="Calibri" w:cs="Calibri"/>
                <w:sz w:val="19"/>
                <w:szCs w:val="19"/>
              </w:rPr>
              <w:t>O(</w:t>
            </w:r>
            <w:proofErr w:type="gramEnd"/>
            <w:r w:rsidRPr="00F2516A">
              <w:rPr>
                <w:rFonts w:ascii="Calibri" w:hAnsi="Calibri" w:cs="Calibri"/>
                <w:sz w:val="19"/>
                <w:szCs w:val="19"/>
              </w:rPr>
              <w:t>1) per call</w:t>
            </w:r>
          </w:p>
        </w:tc>
        <w:tc>
          <w:tcPr>
            <w:tcW w:w="205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A328D4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Always use this approach</w:t>
            </w:r>
          </w:p>
        </w:tc>
      </w:tr>
    </w:tbl>
    <w:p w14:paraId="5A1BB6C9" w14:textId="77777777" w:rsidR="00DE3C2D" w:rsidRDefault="00DE3C2D" w:rsidP="007108D3">
      <w:pPr>
        <w:spacing w:before="50" w:after="50"/>
        <w:rPr>
          <w:rFonts w:ascii="Calibri" w:hAnsi="Calibri" w:cs="Calibri"/>
        </w:rPr>
      </w:pPr>
    </w:p>
    <w:p w14:paraId="3AF06848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</w:rPr>
        <w:t xml:space="preserve">  </w:t>
      </w: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void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33DD55F8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4D37CD54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system("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cls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");</w:t>
      </w:r>
    </w:p>
    <w:p w14:paraId="70CCFF3B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&lt;&lt;"Count SONG Module --\n\n";</w:t>
      </w:r>
    </w:p>
    <w:p w14:paraId="036873F9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&lt;&lt;"Total Number of SONG -- "&lt;&lt;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 SONG Available\n\n";  </w:t>
      </w:r>
    </w:p>
    <w:p w14:paraId="74401701" w14:textId="343973FE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}</w:t>
      </w:r>
    </w:p>
    <w:p w14:paraId="7BC2A778" w14:textId="77777777" w:rsidR="005813F6" w:rsidRPr="0036244B" w:rsidRDefault="005813F6" w:rsidP="007108D3">
      <w:pPr>
        <w:spacing w:before="50" w:after="50"/>
        <w:rPr>
          <w:rFonts w:ascii="Calibri" w:hAnsi="Calibri" w:cs="Calibri"/>
          <w:sz w:val="24"/>
          <w:szCs w:val="24"/>
        </w:rPr>
      </w:pPr>
    </w:p>
    <w:p w14:paraId="72A35F7F" w14:textId="77777777" w:rsidR="005813F6" w:rsidRPr="0036244B" w:rsidRDefault="005813F6" w:rsidP="007108D3">
      <w:pPr>
        <w:spacing w:before="50" w:after="50"/>
        <w:rPr>
          <w:rFonts w:ascii="Calibri" w:hAnsi="Calibri" w:cs="Calibri"/>
          <w:sz w:val="24"/>
          <w:szCs w:val="24"/>
        </w:rPr>
      </w:pPr>
    </w:p>
    <w:p w14:paraId="116C739E" w14:textId="77777777" w:rsidR="005813F6" w:rsidRPr="0036244B" w:rsidRDefault="005813F6" w:rsidP="007108D3">
      <w:pPr>
        <w:spacing w:before="50" w:after="50"/>
        <w:rPr>
          <w:rFonts w:ascii="Calibri" w:hAnsi="Calibri" w:cs="Calibri"/>
          <w:sz w:val="24"/>
          <w:szCs w:val="24"/>
        </w:rPr>
      </w:pPr>
    </w:p>
    <w:p w14:paraId="533EAA06" w14:textId="77777777" w:rsidR="005813F6" w:rsidRPr="0036244B" w:rsidRDefault="005813F6" w:rsidP="007108D3">
      <w:pPr>
        <w:spacing w:before="50" w:after="50"/>
        <w:rPr>
          <w:rFonts w:ascii="Calibri" w:hAnsi="Calibri" w:cs="Calibri"/>
          <w:sz w:val="24"/>
          <w:szCs w:val="24"/>
        </w:rPr>
      </w:pPr>
    </w:p>
    <w:p w14:paraId="21BA4058" w14:textId="77777777" w:rsidR="005813F6" w:rsidRPr="00051BA3" w:rsidRDefault="005813F6" w:rsidP="007108D3">
      <w:pPr>
        <w:spacing w:before="50" w:after="50"/>
        <w:rPr>
          <w:rFonts w:ascii="Calibri" w:hAnsi="Calibri" w:cs="Calibri"/>
          <w:b/>
          <w:bCs/>
          <w:sz w:val="24"/>
          <w:szCs w:val="24"/>
        </w:rPr>
      </w:pPr>
    </w:p>
    <w:p w14:paraId="27AB700A" w14:textId="77777777" w:rsidR="005813F6" w:rsidRPr="00051BA3" w:rsidRDefault="005813F6" w:rsidP="007108D3">
      <w:pPr>
        <w:spacing w:before="50" w:after="50"/>
        <w:rPr>
          <w:rFonts w:ascii="Calibri" w:hAnsi="Calibri" w:cs="Calibri"/>
          <w:b/>
          <w:bCs/>
          <w:sz w:val="24"/>
          <w:szCs w:val="24"/>
        </w:rPr>
      </w:pPr>
    </w:p>
    <w:p w14:paraId="343D7611" w14:textId="77777777" w:rsidR="005813F6" w:rsidRPr="00051BA3" w:rsidRDefault="005813F6" w:rsidP="007108D3">
      <w:pPr>
        <w:spacing w:before="50" w:after="50"/>
        <w:rPr>
          <w:rFonts w:ascii="Calibri" w:hAnsi="Calibri" w:cs="Calibri"/>
          <w:b/>
          <w:bCs/>
          <w:sz w:val="24"/>
          <w:szCs w:val="24"/>
        </w:rPr>
      </w:pPr>
    </w:p>
    <w:p w14:paraId="741065AE" w14:textId="77777777" w:rsidR="005813F6" w:rsidRPr="00051BA3" w:rsidRDefault="005813F6" w:rsidP="00137E2F">
      <w:pPr>
        <w:spacing w:before="50" w:after="50"/>
        <w:rPr>
          <w:rFonts w:ascii="Calibri" w:hAnsi="Calibri" w:cs="Calibri"/>
          <w:b/>
          <w:bCs/>
          <w:sz w:val="24"/>
          <w:szCs w:val="24"/>
        </w:rPr>
      </w:pPr>
    </w:p>
    <w:p w14:paraId="499F4BE4" w14:textId="2F7CF5E9" w:rsidR="00DE3C2D" w:rsidRPr="00F2516A" w:rsidRDefault="00000000" w:rsidP="00F16CCC">
      <w:pPr>
        <w:pStyle w:val="Heading1"/>
        <w:shd w:val="clear" w:color="auto" w:fill="1A237E"/>
        <w:spacing w:before="400" w:after="200"/>
        <w:rPr>
          <w:rFonts w:ascii="Calibri" w:hAnsi="Calibri" w:cs="Calibri"/>
        </w:rPr>
      </w:pPr>
      <w:bookmarkStart w:id="12" w:name="_Toc229426201"/>
      <w:r w:rsidRPr="00F2516A">
        <w:rPr>
          <w:rFonts w:ascii="Calibri" w:hAnsi="Calibri" w:cs="Calibri"/>
          <w:color w:val="FFFFFF"/>
        </w:rPr>
        <w:lastRenderedPageBreak/>
        <w:t xml:space="preserve">Part </w:t>
      </w:r>
      <w:r w:rsidR="000A6470">
        <w:rPr>
          <w:rFonts w:ascii="Calibri" w:hAnsi="Calibri" w:cs="Calibri"/>
          <w:color w:val="FFFFFF"/>
        </w:rPr>
        <w:t>2</w:t>
      </w:r>
      <w:r w:rsidRPr="00F2516A">
        <w:rPr>
          <w:rFonts w:ascii="Calibri" w:hAnsi="Calibri" w:cs="Calibri"/>
          <w:color w:val="FFFFFF"/>
        </w:rPr>
        <w:t>: Doubly Linked List — Insertion, Deletion &amp; Traversal</w:t>
      </w:r>
      <w:bookmarkEnd w:id="12"/>
    </w:p>
    <w:p w14:paraId="7F2F55DF" w14:textId="77777777" w:rsidR="00DE3C2D" w:rsidRPr="00F2516A" w:rsidRDefault="00DE3C2D" w:rsidP="007108D3">
      <w:pPr>
        <w:spacing w:before="50" w:after="50"/>
        <w:rPr>
          <w:rFonts w:ascii="Calibri" w:hAnsi="Calibri" w:cs="Calibri"/>
        </w:rPr>
      </w:pPr>
    </w:p>
    <w:tbl>
      <w:tblPr>
        <w:tblW w:w="100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9"/>
      </w:tblGrid>
      <w:tr w:rsidR="00DE3C2D" w:rsidRPr="00F2516A" w14:paraId="4595D0D9" w14:textId="77777777" w:rsidTr="007720C8">
        <w:trPr>
          <w:trHeight w:val="3048"/>
        </w:trPr>
        <w:tc>
          <w:tcPr>
            <w:tcW w:w="10079" w:type="dxa"/>
            <w:tcBorders>
              <w:top w:val="single" w:sz="4" w:space="0" w:color="BDBDBD"/>
              <w:left w:val="single" w:sz="20" w:space="0" w:color="4A148C"/>
              <w:bottom w:val="single" w:sz="4" w:space="0" w:color="BDBDBD"/>
              <w:right w:val="single" w:sz="4" w:space="0" w:color="BDBDBD"/>
            </w:tcBorders>
            <w:shd w:val="clear" w:color="auto" w:fill="F3E5F5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55FE495E" w14:textId="77777777" w:rsidR="00DE3C2D" w:rsidRPr="007720C8" w:rsidRDefault="00000000" w:rsidP="007108D3">
            <w:pPr>
              <w:spacing w:before="160" w:after="70"/>
              <w:rPr>
                <w:rFonts w:ascii="Calibri" w:hAnsi="Calibri" w:cs="Calibri"/>
                <w:sz w:val="24"/>
                <w:szCs w:val="24"/>
              </w:rPr>
            </w:pPr>
            <w:r w:rsidRPr="007720C8">
              <w:rPr>
                <w:rFonts w:ascii="Calibri" w:hAnsi="Calibri" w:cs="Calibri"/>
                <w:b/>
                <w:bCs/>
                <w:color w:val="4A148C"/>
                <w:sz w:val="24"/>
                <w:szCs w:val="24"/>
              </w:rPr>
              <w:t xml:space="preserve">What the </w:t>
            </w:r>
            <w:proofErr w:type="spellStart"/>
            <w:r w:rsidRPr="007720C8">
              <w:rPr>
                <w:rFonts w:ascii="Calibri" w:hAnsi="Calibri" w:cs="Calibri"/>
                <w:b/>
                <w:bCs/>
                <w:color w:val="4A148C"/>
                <w:sz w:val="24"/>
                <w:szCs w:val="24"/>
              </w:rPr>
              <w:t>prev</w:t>
            </w:r>
            <w:proofErr w:type="spellEnd"/>
            <w:r w:rsidRPr="007720C8">
              <w:rPr>
                <w:rFonts w:ascii="Calibri" w:hAnsi="Calibri" w:cs="Calibri"/>
                <w:b/>
                <w:bCs/>
                <w:color w:val="4A148C"/>
                <w:sz w:val="24"/>
                <w:szCs w:val="24"/>
              </w:rPr>
              <w:t xml:space="preserve"> Pointer Adds</w:t>
            </w:r>
          </w:p>
          <w:p w14:paraId="175170A5" w14:textId="77777777" w:rsidR="00DE3C2D" w:rsidRPr="007720C8" w:rsidRDefault="00000000" w:rsidP="007108D3">
            <w:pPr>
              <w:spacing w:before="80" w:after="80"/>
              <w:rPr>
                <w:rFonts w:ascii="Calibri" w:hAnsi="Calibri" w:cs="Calibri"/>
                <w:sz w:val="24"/>
                <w:szCs w:val="24"/>
              </w:rPr>
            </w:pPr>
            <w:r w:rsidRPr="007720C8">
              <w:rPr>
                <w:rFonts w:ascii="Calibri" w:hAnsi="Calibri" w:cs="Calibri"/>
                <w:sz w:val="24"/>
                <w:szCs w:val="24"/>
              </w:rPr>
              <w:t xml:space="preserve">A doubly linked list adds one extra pointer — </w:t>
            </w:r>
            <w:proofErr w:type="spellStart"/>
            <w:r w:rsidRPr="007720C8">
              <w:rPr>
                <w:rFonts w:ascii="Calibri" w:hAnsi="Calibri" w:cs="Calibri"/>
                <w:sz w:val="24"/>
                <w:szCs w:val="24"/>
              </w:rPr>
              <w:t>prev</w:t>
            </w:r>
            <w:proofErr w:type="spellEnd"/>
            <w:r w:rsidRPr="007720C8">
              <w:rPr>
                <w:rFonts w:ascii="Calibri" w:hAnsi="Calibri" w:cs="Calibri"/>
                <w:sz w:val="24"/>
                <w:szCs w:val="24"/>
              </w:rPr>
              <w:t xml:space="preserve"> — to every node. This single addition costs 8 bytes per node on a 64-bit system but unlocks three major advantages:</w:t>
            </w:r>
          </w:p>
          <w:p w14:paraId="2A5B2716" w14:textId="77777777" w:rsidR="00DE3C2D" w:rsidRPr="007720C8" w:rsidRDefault="00000000" w:rsidP="007108D3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O(</w:t>
            </w:r>
            <w:proofErr w:type="gramEnd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1) delete of any node</w:t>
            </w:r>
            <w:r w:rsidRPr="007720C8">
              <w:rPr>
                <w:rFonts w:ascii="Calibri" w:hAnsi="Calibri" w:cs="Calibri"/>
                <w:sz w:val="24"/>
                <w:szCs w:val="24"/>
              </w:rPr>
              <w:t xml:space="preserve"> — both neighbours are immediately accessible via </w:t>
            </w:r>
            <w:proofErr w:type="spellStart"/>
            <w:r w:rsidRPr="007720C8">
              <w:rPr>
                <w:rFonts w:ascii="Calibri" w:hAnsi="Calibri" w:cs="Calibri"/>
                <w:sz w:val="24"/>
                <w:szCs w:val="24"/>
              </w:rPr>
              <w:t>prev</w:t>
            </w:r>
            <w:proofErr w:type="spellEnd"/>
            <w:r w:rsidRPr="007720C8">
              <w:rPr>
                <w:rFonts w:ascii="Calibri" w:hAnsi="Calibri" w:cs="Calibri"/>
                <w:sz w:val="24"/>
                <w:szCs w:val="24"/>
              </w:rPr>
              <w:t xml:space="preserve"> and next. No scanning needed.</w:t>
            </w:r>
          </w:p>
          <w:p w14:paraId="05F732DD" w14:textId="77777777" w:rsidR="00DE3C2D" w:rsidRPr="007720C8" w:rsidRDefault="00000000" w:rsidP="007108D3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O(</w:t>
            </w:r>
            <w:proofErr w:type="gramEnd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1) tail deletion</w:t>
            </w:r>
            <w:r w:rsidRPr="007720C8">
              <w:rPr>
                <w:rFonts w:ascii="Calibri" w:hAnsi="Calibri" w:cs="Calibri"/>
                <w:sz w:val="24"/>
                <w:szCs w:val="24"/>
              </w:rPr>
              <w:t xml:space="preserve"> — </w:t>
            </w:r>
            <w:proofErr w:type="spellStart"/>
            <w:proofErr w:type="gramStart"/>
            <w:r w:rsidRPr="007720C8">
              <w:rPr>
                <w:rFonts w:ascii="Calibri" w:hAnsi="Calibri" w:cs="Calibri"/>
                <w:sz w:val="24"/>
                <w:szCs w:val="24"/>
              </w:rPr>
              <w:t>tail.prev</w:t>
            </w:r>
            <w:proofErr w:type="spellEnd"/>
            <w:proofErr w:type="gramEnd"/>
            <w:r w:rsidRPr="007720C8">
              <w:rPr>
                <w:rFonts w:ascii="Calibri" w:hAnsi="Calibri" w:cs="Calibri"/>
                <w:sz w:val="24"/>
                <w:szCs w:val="24"/>
              </w:rPr>
              <w:t xml:space="preserve"> gives the second-to-last node directly. No traversal.</w:t>
            </w:r>
          </w:p>
          <w:p w14:paraId="776700C7" w14:textId="77777777" w:rsidR="00DE3C2D" w:rsidRPr="007720C8" w:rsidRDefault="00000000" w:rsidP="007108D3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="Calibri" w:hAnsi="Calibri" w:cs="Calibri"/>
                <w:sz w:val="24"/>
                <w:szCs w:val="24"/>
              </w:rPr>
            </w:pPr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Backward traversal</w:t>
            </w:r>
            <w:r w:rsidRPr="007720C8">
              <w:rPr>
                <w:rFonts w:ascii="Calibri" w:hAnsi="Calibri" w:cs="Calibri"/>
                <w:sz w:val="24"/>
                <w:szCs w:val="24"/>
              </w:rPr>
              <w:t xml:space="preserve"> — start at tail, follow </w:t>
            </w:r>
            <w:proofErr w:type="spellStart"/>
            <w:r w:rsidRPr="007720C8">
              <w:rPr>
                <w:rFonts w:ascii="Calibri" w:hAnsi="Calibri" w:cs="Calibri"/>
                <w:sz w:val="24"/>
                <w:szCs w:val="24"/>
              </w:rPr>
              <w:t>prev</w:t>
            </w:r>
            <w:proofErr w:type="spellEnd"/>
            <w:r w:rsidRPr="007720C8">
              <w:rPr>
                <w:rFonts w:ascii="Calibri" w:hAnsi="Calibri" w:cs="Calibri"/>
                <w:sz w:val="24"/>
                <w:szCs w:val="24"/>
              </w:rPr>
              <w:t xml:space="preserve"> pointers. Impossible in singly linked lists.</w:t>
            </w:r>
          </w:p>
        </w:tc>
      </w:tr>
    </w:tbl>
    <w:p w14:paraId="170F8AB4" w14:textId="77777777" w:rsidR="00EC0A2F" w:rsidRDefault="00EC0A2F" w:rsidP="007108D3">
      <w:pPr>
        <w:spacing w:before="160" w:after="70"/>
        <w:rPr>
          <w:rFonts w:ascii="Calibri" w:hAnsi="Calibri" w:cs="Calibri"/>
          <w:b/>
          <w:bCs/>
          <w:color w:val="1A237E"/>
          <w:sz w:val="24"/>
          <w:szCs w:val="24"/>
        </w:rPr>
      </w:pPr>
    </w:p>
    <w:p w14:paraId="22955BDE" w14:textId="23D60532" w:rsidR="00DE3C2D" w:rsidRPr="00F2516A" w:rsidRDefault="00000000" w:rsidP="007108D3">
      <w:pPr>
        <w:spacing w:before="160" w:after="70"/>
        <w:rPr>
          <w:rFonts w:ascii="Calibri" w:hAnsi="Calibri" w:cs="Calibri"/>
        </w:rPr>
      </w:pPr>
      <w:r w:rsidRPr="007720C8">
        <w:rPr>
          <w:rFonts w:ascii="Calibri" w:hAnsi="Calibri" w:cs="Calibri"/>
          <w:b/>
          <w:bCs/>
          <w:color w:val="1A237E"/>
          <w:sz w:val="28"/>
          <w:szCs w:val="28"/>
        </w:rPr>
        <w:t>C++ Node Structure for Doubly Linked List</w:t>
      </w:r>
    </w:p>
    <w:p w14:paraId="4E74EA4A" w14:textId="77777777" w:rsidR="00DE3C2D" w:rsidRDefault="00DE3C2D" w:rsidP="007108D3">
      <w:pPr>
        <w:spacing w:before="50" w:after="50"/>
        <w:rPr>
          <w:rFonts w:ascii="Calibri" w:hAnsi="Calibri" w:cs="Calibri"/>
        </w:rPr>
      </w:pPr>
    </w:p>
    <w:p w14:paraId="7B4335B6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class NODED</w:t>
      </w:r>
    </w:p>
    <w:p w14:paraId="5C709268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{</w:t>
      </w:r>
    </w:p>
    <w:p w14:paraId="65AD9365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public:</w:t>
      </w:r>
    </w:p>
    <w:p w14:paraId="4EFC6DF2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NODED *PREV;</w:t>
      </w:r>
    </w:p>
    <w:p w14:paraId="4512B81A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string ID;</w:t>
      </w:r>
    </w:p>
    <w:p w14:paraId="7A2D9974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string ANAME;</w:t>
      </w:r>
    </w:p>
    <w:p w14:paraId="4264F971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string SONG;</w:t>
      </w:r>
    </w:p>
    <w:p w14:paraId="36C23918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NODED *NEXT;</w:t>
      </w:r>
    </w:p>
    <w:p w14:paraId="54152DC7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NODED(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string x, string y, string z)</w:t>
      </w:r>
    </w:p>
    <w:p w14:paraId="4B89FFE3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{</w:t>
      </w:r>
    </w:p>
    <w:p w14:paraId="082A8414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    PREV 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;</w:t>
      </w:r>
    </w:p>
    <w:p w14:paraId="6219BA39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    ID = x;</w:t>
      </w:r>
    </w:p>
    <w:p w14:paraId="1009F713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    ANAME = y;</w:t>
      </w:r>
    </w:p>
    <w:p w14:paraId="695849A0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    SONG = z;</w:t>
      </w:r>
    </w:p>
    <w:p w14:paraId="7B0D6207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    NEXT 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;</w:t>
      </w:r>
    </w:p>
    <w:p w14:paraId="4B769DC1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}</w:t>
      </w:r>
    </w:p>
    <w:p w14:paraId="208ECEA8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};</w:t>
      </w:r>
    </w:p>
    <w:p w14:paraId="219AB8D5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class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DLinkList</w:t>
      </w:r>
      <w:proofErr w:type="spellEnd"/>
    </w:p>
    <w:p w14:paraId="47B186E4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{</w:t>
      </w:r>
    </w:p>
    <w:p w14:paraId="0090A58F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public:</w:t>
      </w:r>
    </w:p>
    <w:p w14:paraId="482C126D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string SID;</w:t>
      </w:r>
    </w:p>
    <w:p w14:paraId="5DCBB145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int SCNT;</w:t>
      </w:r>
    </w:p>
    <w:p w14:paraId="6A5C88EB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string ANAME, USONG;</w:t>
      </w:r>
    </w:p>
    <w:p w14:paraId="7AFD8BF0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lastRenderedPageBreak/>
        <w:t xml:space="preserve">    NODED *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START,*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END;</w:t>
      </w:r>
    </w:p>
    <w:p w14:paraId="6BEE7DF5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int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;</w:t>
      </w:r>
    </w:p>
    <w:p w14:paraId="3762FEF0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DLinkList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(){</w:t>
      </w:r>
      <w:proofErr w:type="gramEnd"/>
    </w:p>
    <w:p w14:paraId="6BDB1C6B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    SCNT = 1001;</w:t>
      </w:r>
    </w:p>
    <w:p w14:paraId="4FDE2FE7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= 0;</w:t>
      </w:r>
    </w:p>
    <w:p w14:paraId="19E094A6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    START 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;</w:t>
      </w:r>
    </w:p>
    <w:p w14:paraId="57B37514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    END 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;</w:t>
      </w:r>
    </w:p>
    <w:p w14:paraId="1A9F52C4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}</w:t>
      </w:r>
    </w:p>
    <w:p w14:paraId="6D36DC27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void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getData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)</w:t>
      </w:r>
    </w:p>
    <w:p w14:paraId="6CA8B1C9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{</w:t>
      </w:r>
    </w:p>
    <w:p w14:paraId="1EB96255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    SID = "SONG"+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to_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string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SCNT);</w:t>
      </w:r>
    </w:p>
    <w:p w14:paraId="48FE2986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&lt;&lt;"\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nEnter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SID -- "&lt;&lt;SID&lt;&lt;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endl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;</w:t>
      </w:r>
    </w:p>
    <w:p w14:paraId="598BE0EE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    //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getline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(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cin,SID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);</w:t>
      </w:r>
    </w:p>
    <w:p w14:paraId="6640EFD6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&lt;&lt;"Enter ARTIST Name -- ";</w:t>
      </w:r>
    </w:p>
    <w:p w14:paraId="643DDBBA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    //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cin.ignore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();</w:t>
      </w:r>
    </w:p>
    <w:p w14:paraId="3423597E" w14:textId="77777777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getline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(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cin,ANAME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);</w:t>
      </w:r>
    </w:p>
    <w:p w14:paraId="4B2D1854" w14:textId="6AC34A7C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&lt;&lt;"Enter SONG -- ";</w:t>
      </w:r>
    </w:p>
    <w:p w14:paraId="1C0B3B64" w14:textId="7C5AC2D9" w:rsidR="00EC0A2F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getline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(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cin,USONG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>);</w:t>
      </w:r>
    </w:p>
    <w:p w14:paraId="1FFBA3D5" w14:textId="3CFDE763" w:rsidR="00C320BD" w:rsidRPr="0036244B" w:rsidRDefault="00EC0A2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  <w:lang w:val="en-US"/>
        </w:rPr>
        <w:t xml:space="preserve">    }</w:t>
      </w:r>
    </w:p>
    <w:p w14:paraId="08D43ABA" w14:textId="6C9A6CDC" w:rsidR="00632F50" w:rsidRPr="0036244B" w:rsidRDefault="00632F50" w:rsidP="007108D3">
      <w:pPr>
        <w:spacing w:before="50" w:after="50"/>
        <w:rPr>
          <w:rFonts w:ascii="Calibri" w:hAnsi="Calibri" w:cs="Calibri"/>
          <w:color w:val="153D63" w:themeColor="text2" w:themeTint="E6"/>
        </w:rPr>
      </w:pPr>
    </w:p>
    <w:p w14:paraId="62032FAD" w14:textId="63BD934F" w:rsidR="00632F50" w:rsidRDefault="00632F50" w:rsidP="007108D3">
      <w:pPr>
        <w:spacing w:before="50" w:after="50"/>
        <w:rPr>
          <w:rFonts w:ascii="Calibri" w:hAnsi="Calibri" w:cs="Calibri"/>
          <w:b/>
          <w:bCs/>
          <w:color w:val="006064"/>
        </w:rPr>
      </w:pPr>
      <w:r>
        <w:rPr>
          <w:rFonts w:ascii="Calibri" w:hAnsi="Calibri" w:cs="Calibri"/>
          <w:b/>
          <w:bCs/>
          <w:noProof/>
          <w:color w:val="006064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0F6625B9" wp14:editId="12F73403">
                <wp:simplePos x="0" y="0"/>
                <wp:positionH relativeFrom="column">
                  <wp:posOffset>-6408</wp:posOffset>
                </wp:positionH>
                <wp:positionV relativeFrom="paragraph">
                  <wp:posOffset>127000</wp:posOffset>
                </wp:positionV>
                <wp:extent cx="6691745" cy="242454"/>
                <wp:effectExtent l="0" t="0" r="0" b="5715"/>
                <wp:wrapNone/>
                <wp:docPr id="35964985" name="Rectangle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91745" cy="242454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F298A9" w14:textId="07610F50" w:rsidR="00632F50" w:rsidRPr="00632F50" w:rsidRDefault="00632F50" w:rsidP="00632F50">
                            <w:pPr>
                              <w:jc w:val="center"/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</w:pPr>
                            <w:r w:rsidRPr="00632F50"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 xml:space="preserve">INSERT AT HEAD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6625B9" id="Rectangle 82" o:spid="_x0000_s1088" style="position:absolute;margin-left:-.5pt;margin-top:10pt;width:526.9pt;height:19.1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" fillcolor="#c1e4f5 [660]" stroked="f" strokeweight="1.5pt">
                <v:textbox>
                  <w:txbxContent>
                    <w:p w14:paraId="38F298A9" w14:textId="07610F50" w:rsidR="00632F50" w:rsidRPr="00632F50" w:rsidRDefault="00632F50" w:rsidP="00632F50">
                      <w:pPr>
                        <w:jc w:val="center"/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</w:pPr>
                      <w:r w:rsidRPr="00632F50"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 xml:space="preserve">INSERT AT HEAD </w:t>
                      </w:r>
                    </w:p>
                  </w:txbxContent>
                </v:textbox>
              </v:rect>
            </w:pict>
          </mc:Fallback>
        </mc:AlternateContent>
      </w:r>
    </w:p>
    <w:p w14:paraId="54BCF1F4" w14:textId="4CAEF6F8" w:rsidR="00632F50" w:rsidRDefault="001248F3" w:rsidP="007108D3">
      <w:pPr>
        <w:spacing w:before="50" w:after="50"/>
        <w:rPr>
          <w:rFonts w:ascii="Calibri" w:hAnsi="Calibri" w:cs="Calibri"/>
          <w:b/>
          <w:bCs/>
          <w:color w:val="006064"/>
        </w:rPr>
      </w:pPr>
      <w:r>
        <w:rPr>
          <w:rFonts w:ascii="Calibri" w:hAnsi="Calibri" w:cs="Calibri"/>
          <w:b/>
          <w:bCs/>
          <w:noProof/>
          <w:color w:val="006064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60454529" wp14:editId="563AA36E">
                <wp:simplePos x="0" y="0"/>
                <wp:positionH relativeFrom="margin">
                  <wp:posOffset>-19050</wp:posOffset>
                </wp:positionH>
                <wp:positionV relativeFrom="paragraph">
                  <wp:posOffset>177858</wp:posOffset>
                </wp:positionV>
                <wp:extent cx="6684645" cy="2001520"/>
                <wp:effectExtent l="0" t="0" r="20955" b="17780"/>
                <wp:wrapNone/>
                <wp:docPr id="1433957599" name="Text Box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84645" cy="200152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58DFF3" w14:textId="3E05E876" w:rsidR="00632F50" w:rsidRDefault="00632F50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</w:pPr>
                            <w:proofErr w:type="gramStart"/>
                            <w:r w:rsidRPr="00632F50"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  <w:t>BEFORE</w:t>
                            </w:r>
                            <w: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  <w:t xml:space="preserve">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  <w:t>-</w:t>
                            </w:r>
                          </w:p>
                          <w:p w14:paraId="2191A180" w14:textId="77777777" w:rsidR="00632F50" w:rsidRDefault="00632F50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</w:pPr>
                          </w:p>
                          <w:p w14:paraId="349C7470" w14:textId="77777777" w:rsidR="00632F50" w:rsidRDefault="00632F50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</w:pPr>
                          </w:p>
                          <w:p w14:paraId="3477FCBB" w14:textId="77777777" w:rsidR="00632F50" w:rsidRDefault="00632F50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</w:pPr>
                          </w:p>
                          <w:p w14:paraId="51030EC7" w14:textId="77777777" w:rsidR="00632F50" w:rsidRDefault="00632F50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</w:pPr>
                          </w:p>
                          <w:p w14:paraId="21B3378A" w14:textId="77777777" w:rsidR="00632F50" w:rsidRDefault="00632F50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</w:pPr>
                          </w:p>
                          <w:p w14:paraId="7616EE71" w14:textId="14B6E7BD" w:rsidR="00632F50" w:rsidRPr="00632F50" w:rsidRDefault="00632F50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  <w:t>AFTER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  <w:t>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454529" id="Text Box 81" o:spid="_x0000_s1089" type="#_x0000_t202" style="position:absolute;margin-left:-1.5pt;margin-top:14pt;width:526.35pt;height:157.6pt;z-index:251816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" filled="f" strokeweight=".5pt">
                <v:textbox>
                  <w:txbxContent>
                    <w:p w14:paraId="7C58DFF3" w14:textId="3E05E876" w:rsidR="00632F50" w:rsidRDefault="00632F50">
                      <w:pP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</w:pPr>
                      <w:proofErr w:type="gramStart"/>
                      <w:r w:rsidRPr="00632F50"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  <w:t>BEFORE</w:t>
                      </w:r>
                      <w: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  <w:t xml:space="preserve"> :</w:t>
                      </w:r>
                      <w:proofErr w:type="gramEnd"/>
                      <w: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  <w:t>-</w:t>
                      </w:r>
                    </w:p>
                    <w:p w14:paraId="2191A180" w14:textId="77777777" w:rsidR="00632F50" w:rsidRDefault="00632F50">
                      <w:pP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</w:pPr>
                    </w:p>
                    <w:p w14:paraId="349C7470" w14:textId="77777777" w:rsidR="00632F50" w:rsidRDefault="00632F50">
                      <w:pP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</w:pPr>
                    </w:p>
                    <w:p w14:paraId="3477FCBB" w14:textId="77777777" w:rsidR="00632F50" w:rsidRDefault="00632F50">
                      <w:pP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</w:pPr>
                    </w:p>
                    <w:p w14:paraId="51030EC7" w14:textId="77777777" w:rsidR="00632F50" w:rsidRDefault="00632F50">
                      <w:pP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</w:pPr>
                    </w:p>
                    <w:p w14:paraId="21B3378A" w14:textId="77777777" w:rsidR="00632F50" w:rsidRDefault="00632F50">
                      <w:pP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</w:pPr>
                    </w:p>
                    <w:p w14:paraId="7616EE71" w14:textId="14B6E7BD" w:rsidR="00632F50" w:rsidRPr="00632F50" w:rsidRDefault="00632F50">
                      <w:pP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  <w:t>AFTER :</w:t>
                      </w:r>
                      <w:proofErr w:type="gramEnd"/>
                      <w: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  <w:t>-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5B36B44" w14:textId="4B5F248F" w:rsidR="00632F50" w:rsidRDefault="00632F50" w:rsidP="007108D3">
      <w:pPr>
        <w:spacing w:before="50" w:after="50"/>
        <w:rPr>
          <w:rFonts w:ascii="Calibri" w:hAnsi="Calibri" w:cs="Calibri"/>
          <w:b/>
          <w:bCs/>
          <w:color w:val="006064"/>
        </w:rPr>
      </w:pPr>
    </w:p>
    <w:p w14:paraId="4272A96B" w14:textId="32BC36FC" w:rsidR="00C320BD" w:rsidRDefault="001248F3" w:rsidP="007108D3">
      <w:pPr>
        <w:spacing w:before="50" w:after="50"/>
        <w:rPr>
          <w:rFonts w:ascii="Calibri" w:hAnsi="Calibri" w:cs="Calibri"/>
          <w:b/>
          <w:bCs/>
          <w:color w:val="00606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52FF46A4" wp14:editId="1223A5A4">
                <wp:simplePos x="0" y="0"/>
                <wp:positionH relativeFrom="column">
                  <wp:posOffset>2423795</wp:posOffset>
                </wp:positionH>
                <wp:positionV relativeFrom="paragraph">
                  <wp:posOffset>146685</wp:posOffset>
                </wp:positionV>
                <wp:extent cx="803275" cy="367030"/>
                <wp:effectExtent l="0" t="0" r="15875" b="13970"/>
                <wp:wrapNone/>
                <wp:docPr id="138965518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457FEF" w14:textId="77777777" w:rsidR="00632F50" w:rsidRPr="008B2E37" w:rsidRDefault="00632F50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8B2E37">
                              <w:rPr>
                                <w:sz w:val="14"/>
                                <w:szCs w:val="14"/>
                                <w:lang w:val="en-US"/>
                              </w:rPr>
                              <w:t>Next (address)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2FF46A4" id="_x0000_s1090" style="position:absolute;margin-left:190.85pt;margin-top:11.55pt;width:63.25pt;height:28.9pt;z-index:251807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" fillcolor="#83caeb [1300]" strokecolor="#030e13 [484]" strokeweight="1.5pt">
                <v:textbox>
                  <w:txbxContent>
                    <w:p w14:paraId="3E457FEF" w14:textId="77777777" w:rsidR="00632F50" w:rsidRPr="008B2E37" w:rsidRDefault="00632F50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8B2E37">
                        <w:rPr>
                          <w:sz w:val="14"/>
                          <w:szCs w:val="14"/>
                          <w:lang w:val="en-US"/>
                        </w:rPr>
                        <w:t>Next (address)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6024F35F" wp14:editId="7AD5D189">
                <wp:simplePos x="0" y="0"/>
                <wp:positionH relativeFrom="column">
                  <wp:posOffset>768985</wp:posOffset>
                </wp:positionH>
                <wp:positionV relativeFrom="paragraph">
                  <wp:posOffset>141605</wp:posOffset>
                </wp:positionV>
                <wp:extent cx="874395" cy="373380"/>
                <wp:effectExtent l="0" t="0" r="20955" b="26670"/>
                <wp:wrapNone/>
                <wp:docPr id="9241355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4395" cy="37338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49C6C6" w14:textId="702DB8D8" w:rsidR="00632F50" w:rsidRPr="008B2E37" w:rsidRDefault="00632F50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24F35F" id="_x0000_s1091" style="position:absolute;margin-left:60.55pt;margin-top:11.15pt;width:68.85pt;height:29.4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" fillcolor="#83caeb [1300]" strokecolor="#030e13 [484]" strokeweight="1.5pt">
                <v:textbox>
                  <w:txbxContent>
                    <w:p w14:paraId="0B49C6C6" w14:textId="702DB8D8" w:rsidR="00632F50" w:rsidRPr="008B2E37" w:rsidRDefault="00632F50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21C7368B" wp14:editId="77D46FCC">
                <wp:simplePos x="0" y="0"/>
                <wp:positionH relativeFrom="column">
                  <wp:posOffset>1651000</wp:posOffset>
                </wp:positionH>
                <wp:positionV relativeFrom="paragraph">
                  <wp:posOffset>149225</wp:posOffset>
                </wp:positionV>
                <wp:extent cx="803275" cy="367030"/>
                <wp:effectExtent l="0" t="0" r="15875" b="13970"/>
                <wp:wrapNone/>
                <wp:docPr id="84045408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26CAF8" w14:textId="0ABE150A" w:rsidR="00632F50" w:rsidRPr="008B2E37" w:rsidRDefault="00632F50" w:rsidP="00632F50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1C7368B" id="_x0000_s1092" style="position:absolute;margin-left:130pt;margin-top:11.75pt;width:63.25pt;height:28.9pt;z-index:251806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" fillcolor="#215e99 [2431]" strokecolor="#030e13 [484]" strokeweight="1.5pt">
                <v:textbox>
                  <w:txbxContent>
                    <w:p w14:paraId="6F26CAF8" w14:textId="0ABE150A" w:rsidR="00632F50" w:rsidRPr="008B2E37" w:rsidRDefault="00632F50" w:rsidP="00632F50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B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022192F3" wp14:editId="2BD1EF34">
                <wp:simplePos x="0" y="0"/>
                <wp:positionH relativeFrom="column">
                  <wp:posOffset>3268980</wp:posOffset>
                </wp:positionH>
                <wp:positionV relativeFrom="paragraph">
                  <wp:posOffset>281305</wp:posOffset>
                </wp:positionV>
                <wp:extent cx="193675" cy="6350"/>
                <wp:effectExtent l="19050" t="57150" r="0" b="88900"/>
                <wp:wrapNone/>
                <wp:docPr id="1209392600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675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51FC1C" id="Straight Arrow Connector 80" o:spid="_x0000_s1026" type="#_x0000_t32" style="position:absolute;margin-left:257.4pt;margin-top:22.15pt;width:15.25pt;height:.5pt;flip:x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7884B8BC" wp14:editId="2FD26EBD">
                <wp:simplePos x="0" y="0"/>
                <wp:positionH relativeFrom="column">
                  <wp:posOffset>4415790</wp:posOffset>
                </wp:positionH>
                <wp:positionV relativeFrom="paragraph">
                  <wp:posOffset>155575</wp:posOffset>
                </wp:positionV>
                <wp:extent cx="803275" cy="367030"/>
                <wp:effectExtent l="0" t="0" r="15875" b="13970"/>
                <wp:wrapNone/>
                <wp:docPr id="831069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E96202" w14:textId="57F814BF" w:rsidR="00632F50" w:rsidRPr="008B2E37" w:rsidRDefault="00632F50" w:rsidP="00632F50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884B8BC" id="_x0000_s1093" style="position:absolute;margin-left:347.7pt;margin-top:12.25pt;width:63.25pt;height:28.9pt;z-index:251812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" fillcolor="#215e99 [2431]" strokecolor="#030e13 [484]" strokeweight="1.5pt">
                <v:textbox>
                  <w:txbxContent>
                    <w:p w14:paraId="64E96202" w14:textId="57F814BF" w:rsidR="00632F50" w:rsidRPr="008B2E37" w:rsidRDefault="00632F50" w:rsidP="00632F50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C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53746E16" wp14:editId="36EF2220">
                <wp:simplePos x="0" y="0"/>
                <wp:positionH relativeFrom="column">
                  <wp:posOffset>3533775</wp:posOffset>
                </wp:positionH>
                <wp:positionV relativeFrom="paragraph">
                  <wp:posOffset>147955</wp:posOffset>
                </wp:positionV>
                <wp:extent cx="874395" cy="373380"/>
                <wp:effectExtent l="0" t="0" r="20955" b="26670"/>
                <wp:wrapNone/>
                <wp:docPr id="119722548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4395" cy="37338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D14210" w14:textId="6AE10194" w:rsidR="00632F50" w:rsidRPr="008B2E37" w:rsidRDefault="00632F50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Prev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746E16" id="_x0000_s1094" style="position:absolute;margin-left:278.25pt;margin-top:11.65pt;width:68.85pt;height:29.4pt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" fillcolor="#83caeb [1300]" strokecolor="#030e13 [484]" strokeweight="1.5pt">
                <v:textbox>
                  <w:txbxContent>
                    <w:p w14:paraId="0CD14210" w14:textId="6AE10194" w:rsidR="00632F50" w:rsidRPr="008B2E37" w:rsidRDefault="00632F50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Prev</w:t>
                      </w:r>
                    </w:p>
                  </w:txbxContent>
                </v:textbox>
              </v:rect>
            </w:pict>
          </mc:Fallback>
        </mc:AlternateContent>
      </w:r>
      <w:r w:rsidR="00632F50">
        <w:rPr>
          <w:noProof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6888CE2C" wp14:editId="0EFCFAD2">
                <wp:simplePos x="0" y="0"/>
                <wp:positionH relativeFrom="column">
                  <wp:posOffset>3272790</wp:posOffset>
                </wp:positionH>
                <wp:positionV relativeFrom="paragraph">
                  <wp:posOffset>392430</wp:posOffset>
                </wp:positionV>
                <wp:extent cx="221615" cy="0"/>
                <wp:effectExtent l="0" t="76200" r="26035" b="95250"/>
                <wp:wrapNone/>
                <wp:docPr id="1093115680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61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96933E0" id="Straight Arrow Connector 7" o:spid="_x0000_s1026" type="#_x0000_t32" style="position:absolute;margin-left:257.7pt;margin-top:30.9pt;width:17.45pt;height:0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" strokecolor="#156082 [3204]" strokeweight="1.5pt">
                <v:stroke endarrow="block" joinstyle="miter"/>
              </v:shape>
            </w:pict>
          </mc:Fallback>
        </mc:AlternateContent>
      </w:r>
      <w:r w:rsidR="00632F50">
        <w:rPr>
          <w:noProof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77732DCC" wp14:editId="1A2F11EC">
                <wp:simplePos x="0" y="0"/>
                <wp:positionH relativeFrom="column">
                  <wp:posOffset>5188585</wp:posOffset>
                </wp:positionH>
                <wp:positionV relativeFrom="paragraph">
                  <wp:posOffset>153035</wp:posOffset>
                </wp:positionV>
                <wp:extent cx="803275" cy="367030"/>
                <wp:effectExtent l="0" t="0" r="15875" b="13970"/>
                <wp:wrapNone/>
                <wp:docPr id="154346753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61D911" w14:textId="284914FF" w:rsidR="00632F50" w:rsidRPr="008B2E37" w:rsidRDefault="00632F50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7732DCC" id="_x0000_s1095" style="position:absolute;margin-left:408.55pt;margin-top:12.05pt;width:63.25pt;height:28.9pt;z-index:251813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" fillcolor="#83caeb [1300]" strokecolor="#030e13 [484]" strokeweight="1.5pt">
                <v:textbox>
                  <w:txbxContent>
                    <w:p w14:paraId="6861D911" w14:textId="284914FF" w:rsidR="00632F50" w:rsidRPr="008B2E37" w:rsidRDefault="00632F50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</w:p>
    <w:p w14:paraId="27443B95" w14:textId="6626CE2A" w:rsidR="00632F50" w:rsidRDefault="00632F50" w:rsidP="007108D3">
      <w:pPr>
        <w:spacing w:before="50" w:after="50"/>
        <w:rPr>
          <w:rFonts w:ascii="Calibri" w:hAnsi="Calibri" w:cs="Calibri"/>
          <w:b/>
          <w:bCs/>
          <w:color w:val="006064"/>
        </w:rPr>
      </w:pPr>
    </w:p>
    <w:p w14:paraId="5079E0D3" w14:textId="38605CED" w:rsidR="00632F50" w:rsidRDefault="00632F50" w:rsidP="007108D3">
      <w:pPr>
        <w:spacing w:before="50" w:after="50"/>
        <w:rPr>
          <w:rFonts w:ascii="Calibri" w:hAnsi="Calibri" w:cs="Calibri"/>
          <w:b/>
          <w:bCs/>
          <w:color w:val="006064"/>
        </w:rPr>
      </w:pPr>
    </w:p>
    <w:p w14:paraId="5CF1B969" w14:textId="45F1B69F" w:rsidR="00632F50" w:rsidRDefault="00632F50" w:rsidP="007108D3">
      <w:pPr>
        <w:spacing w:before="50" w:after="50"/>
        <w:rPr>
          <w:rFonts w:ascii="Calibri" w:hAnsi="Calibri" w:cs="Calibri"/>
          <w:b/>
          <w:bCs/>
          <w:color w:val="006064"/>
        </w:rPr>
      </w:pPr>
    </w:p>
    <w:p w14:paraId="2C7BCFE8" w14:textId="70AFA462" w:rsidR="00632F50" w:rsidRDefault="00632F50" w:rsidP="007108D3">
      <w:pPr>
        <w:spacing w:before="50" w:after="50"/>
        <w:rPr>
          <w:rFonts w:ascii="Calibri" w:hAnsi="Calibri" w:cs="Calibri"/>
          <w:b/>
          <w:bCs/>
          <w:color w:val="006064"/>
        </w:rPr>
      </w:pPr>
    </w:p>
    <w:p w14:paraId="27572A4B" w14:textId="6839C6C3" w:rsidR="00C320BD" w:rsidRDefault="00632F50" w:rsidP="007108D3">
      <w:pPr>
        <w:spacing w:before="50" w:after="50"/>
        <w:rPr>
          <w:rFonts w:ascii="Calibri" w:hAnsi="Calibri" w:cs="Calibri"/>
          <w:b/>
          <w:bCs/>
          <w:color w:val="00606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79EEEBE9" wp14:editId="7434C4DD">
                <wp:simplePos x="0" y="0"/>
                <wp:positionH relativeFrom="column">
                  <wp:posOffset>789305</wp:posOffset>
                </wp:positionH>
                <wp:positionV relativeFrom="paragraph">
                  <wp:posOffset>114935</wp:posOffset>
                </wp:positionV>
                <wp:extent cx="581660" cy="401320"/>
                <wp:effectExtent l="0" t="0" r="27940" b="17780"/>
                <wp:wrapNone/>
                <wp:docPr id="188339734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5FC93D" w14:textId="58E5A467" w:rsidR="00632F50" w:rsidRPr="00632F50" w:rsidRDefault="00632F50" w:rsidP="00632F50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632F50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SONG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EEEBE9" id="_x0000_s1096" style="position:absolute;margin-left:62.15pt;margin-top:9.05pt;width:45.8pt;height:31.6pt;z-index:25182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" fillcolor="#47d459 [1942]" strokecolor="#030e13 [484]" strokeweight="1.5pt">
                <v:textbox>
                  <w:txbxContent>
                    <w:p w14:paraId="675FC93D" w14:textId="58E5A467" w:rsidR="00632F50" w:rsidRPr="00632F50" w:rsidRDefault="00632F50" w:rsidP="00632F50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632F50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SONG A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3C9416E3" wp14:editId="432DFFC4">
                <wp:simplePos x="0" y="0"/>
                <wp:positionH relativeFrom="column">
                  <wp:posOffset>160655</wp:posOffset>
                </wp:positionH>
                <wp:positionV relativeFrom="paragraph">
                  <wp:posOffset>107950</wp:posOffset>
                </wp:positionV>
                <wp:extent cx="633095" cy="407670"/>
                <wp:effectExtent l="0" t="0" r="14605" b="11430"/>
                <wp:wrapNone/>
                <wp:docPr id="182678959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095" cy="40767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110509" w14:textId="161C14AF" w:rsidR="00632F50" w:rsidRPr="00632F50" w:rsidRDefault="00632F50" w:rsidP="00632F50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632F50"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  <w:t xml:space="preserve">NULL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9416E3" id="_x0000_s1097" style="position:absolute;margin-left:12.65pt;margin-top:8.5pt;width:49.85pt;height:32.1pt;z-index:251829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" fillcolor="#c1f0c7 [662]" strokecolor="#030e13 [484]" strokeweight="1.5pt">
                <v:textbox>
                  <w:txbxContent>
                    <w:p w14:paraId="34110509" w14:textId="161C14AF" w:rsidR="00632F50" w:rsidRPr="00632F50" w:rsidRDefault="00632F50" w:rsidP="00632F50">
                      <w:pPr>
                        <w:jc w:val="center"/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</w:pPr>
                      <w:r w:rsidRPr="00632F50"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  <w:t xml:space="preserve">NULL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0E66AFFF" wp14:editId="56B9CA0F">
                <wp:simplePos x="0" y="0"/>
                <wp:positionH relativeFrom="column">
                  <wp:posOffset>1376680</wp:posOffset>
                </wp:positionH>
                <wp:positionV relativeFrom="paragraph">
                  <wp:posOffset>114935</wp:posOffset>
                </wp:positionV>
                <wp:extent cx="581660" cy="401320"/>
                <wp:effectExtent l="0" t="0" r="27940" b="17780"/>
                <wp:wrapNone/>
                <wp:docPr id="143219203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59EEFF" w14:textId="77777777" w:rsidR="00632F50" w:rsidRPr="00632F50" w:rsidRDefault="00632F50" w:rsidP="00632F50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632F50"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  <w:t>Next (address)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66AFFF" id="_x0000_s1098" style="position:absolute;margin-left:108.4pt;margin-top:9.05pt;width:45.8pt;height:31.6pt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" fillcolor="#c1f0c7 [662]" strokecolor="#030e13 [484]" strokeweight="1.5pt">
                <v:textbox>
                  <w:txbxContent>
                    <w:p w14:paraId="1359EEFF" w14:textId="77777777" w:rsidR="00632F50" w:rsidRPr="00632F50" w:rsidRDefault="00632F50" w:rsidP="00632F50">
                      <w:pPr>
                        <w:jc w:val="center"/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</w:pPr>
                      <w:r w:rsidRPr="00632F50"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  <w:t>Next (address)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348B3737" wp14:editId="308982B5">
                <wp:simplePos x="0" y="0"/>
                <wp:positionH relativeFrom="column">
                  <wp:posOffset>2375535</wp:posOffset>
                </wp:positionH>
                <wp:positionV relativeFrom="paragraph">
                  <wp:posOffset>107950</wp:posOffset>
                </wp:positionV>
                <wp:extent cx="633095" cy="407670"/>
                <wp:effectExtent l="0" t="0" r="14605" b="11430"/>
                <wp:wrapNone/>
                <wp:docPr id="185001291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095" cy="4076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CF54B4" w14:textId="77777777" w:rsidR="00632F50" w:rsidRPr="008B2E37" w:rsidRDefault="00632F50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8B3737" id="_x0000_s1099" style="position:absolute;margin-left:187.05pt;margin-top:8.5pt;width:49.85pt;height:32.1pt;z-index:251833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" fillcolor="#83caeb [1300]" strokecolor="#030e13 [484]" strokeweight="1.5pt">
                <v:textbox>
                  <w:txbxContent>
                    <w:p w14:paraId="12CF54B4" w14:textId="77777777" w:rsidR="00632F50" w:rsidRPr="008B2E37" w:rsidRDefault="00632F50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5FA45288" wp14:editId="26682AC1">
                <wp:simplePos x="0" y="0"/>
                <wp:positionH relativeFrom="column">
                  <wp:posOffset>3017520</wp:posOffset>
                </wp:positionH>
                <wp:positionV relativeFrom="paragraph">
                  <wp:posOffset>114935</wp:posOffset>
                </wp:positionV>
                <wp:extent cx="581660" cy="401320"/>
                <wp:effectExtent l="0" t="0" r="27940" b="17780"/>
                <wp:wrapNone/>
                <wp:docPr id="108852966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F328FC" w14:textId="11452BF8" w:rsidR="00632F50" w:rsidRPr="008B2E37" w:rsidRDefault="00632F50" w:rsidP="00632F50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B</w:t>
                            </w: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A45288" id="_x0000_s1100" style="position:absolute;margin-left:237.6pt;margin-top:9.05pt;width:45.8pt;height:31.6pt;z-index:251831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" fillcolor="#215e99 [2431]" strokecolor="#030e13 [484]" strokeweight="1.5pt">
                <v:textbox>
                  <w:txbxContent>
                    <w:p w14:paraId="2AF328FC" w14:textId="11452BF8" w:rsidR="00632F50" w:rsidRPr="008B2E37" w:rsidRDefault="00632F50" w:rsidP="00632F50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B</w:t>
                      </w: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7EA68EF5" wp14:editId="053CEF28">
                <wp:simplePos x="0" y="0"/>
                <wp:positionH relativeFrom="column">
                  <wp:posOffset>3604895</wp:posOffset>
                </wp:positionH>
                <wp:positionV relativeFrom="paragraph">
                  <wp:posOffset>114935</wp:posOffset>
                </wp:positionV>
                <wp:extent cx="581660" cy="401320"/>
                <wp:effectExtent l="0" t="0" r="27940" b="17780"/>
                <wp:wrapNone/>
                <wp:docPr id="202510624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781520" w14:textId="77777777" w:rsidR="00632F50" w:rsidRPr="008B2E37" w:rsidRDefault="00632F50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8B2E37">
                              <w:rPr>
                                <w:sz w:val="14"/>
                                <w:szCs w:val="14"/>
                                <w:lang w:val="en-US"/>
                              </w:rPr>
                              <w:t>Next (address)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A68EF5" id="_x0000_s1101" style="position:absolute;margin-left:283.85pt;margin-top:9.05pt;width:45.8pt;height:31.6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" fillcolor="#83caeb [1300]" strokecolor="#030e13 [484]" strokeweight="1.5pt">
                <v:textbox>
                  <w:txbxContent>
                    <w:p w14:paraId="4D781520" w14:textId="77777777" w:rsidR="00632F50" w:rsidRPr="008B2E37" w:rsidRDefault="00632F50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8B2E37">
                        <w:rPr>
                          <w:sz w:val="14"/>
                          <w:szCs w:val="14"/>
                          <w:lang w:val="en-US"/>
                        </w:rPr>
                        <w:t>Next (address)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278516AF" wp14:editId="0DAF781F">
                <wp:simplePos x="0" y="0"/>
                <wp:positionH relativeFrom="column">
                  <wp:posOffset>4603750</wp:posOffset>
                </wp:positionH>
                <wp:positionV relativeFrom="paragraph">
                  <wp:posOffset>100965</wp:posOffset>
                </wp:positionV>
                <wp:extent cx="633095" cy="407670"/>
                <wp:effectExtent l="0" t="0" r="14605" b="11430"/>
                <wp:wrapNone/>
                <wp:docPr id="152872435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095" cy="4076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D835B0" w14:textId="77777777" w:rsidR="00632F50" w:rsidRPr="008B2E37" w:rsidRDefault="00632F50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8516AF" id="_x0000_s1102" style="position:absolute;margin-left:362.5pt;margin-top:7.95pt;width:49.85pt;height:32.1pt;z-index:251837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" fillcolor="#83caeb [1300]" strokecolor="#030e13 [484]" strokeweight="1.5pt">
                <v:textbox>
                  <w:txbxContent>
                    <w:p w14:paraId="5AD835B0" w14:textId="77777777" w:rsidR="00632F50" w:rsidRPr="008B2E37" w:rsidRDefault="00632F50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4D4961D9" wp14:editId="1FA005A5">
                <wp:simplePos x="0" y="0"/>
                <wp:positionH relativeFrom="column">
                  <wp:posOffset>5245735</wp:posOffset>
                </wp:positionH>
                <wp:positionV relativeFrom="paragraph">
                  <wp:posOffset>107950</wp:posOffset>
                </wp:positionV>
                <wp:extent cx="581660" cy="401320"/>
                <wp:effectExtent l="0" t="0" r="27940" b="17780"/>
                <wp:wrapNone/>
                <wp:docPr id="125604288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250029" w14:textId="70959D59" w:rsidR="00632F50" w:rsidRPr="008B2E37" w:rsidRDefault="00632F50" w:rsidP="00632F50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4961D9" id="_x0000_s1103" style="position:absolute;margin-left:413.05pt;margin-top:8.5pt;width:45.8pt;height:31.6pt;z-index:251835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" fillcolor="#215e99 [2431]" strokecolor="#030e13 [484]" strokeweight="1.5pt">
                <v:textbox>
                  <w:txbxContent>
                    <w:p w14:paraId="76250029" w14:textId="70959D59" w:rsidR="00632F50" w:rsidRPr="008B2E37" w:rsidRDefault="00632F50" w:rsidP="00632F50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C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6F125B33" wp14:editId="59055040">
                <wp:simplePos x="0" y="0"/>
                <wp:positionH relativeFrom="column">
                  <wp:posOffset>5833110</wp:posOffset>
                </wp:positionH>
                <wp:positionV relativeFrom="paragraph">
                  <wp:posOffset>108008</wp:posOffset>
                </wp:positionV>
                <wp:extent cx="581660" cy="401320"/>
                <wp:effectExtent l="0" t="0" r="27940" b="17780"/>
                <wp:wrapNone/>
                <wp:docPr id="10246453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8419A3" w14:textId="77777777" w:rsidR="00632F50" w:rsidRPr="008B2E37" w:rsidRDefault="00632F50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8B2E37">
                              <w:rPr>
                                <w:sz w:val="14"/>
                                <w:szCs w:val="14"/>
                                <w:lang w:val="en-US"/>
                              </w:rPr>
                              <w:t>Next (address)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125B33" id="_x0000_s1104" style="position:absolute;margin-left:459.3pt;margin-top:8.5pt;width:45.8pt;height:31.6pt;z-index:25183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" fillcolor="#83caeb [1300]" strokecolor="#030e13 [484]" strokeweight="1.5pt">
                <v:textbox>
                  <w:txbxContent>
                    <w:p w14:paraId="048419A3" w14:textId="77777777" w:rsidR="00632F50" w:rsidRPr="008B2E37" w:rsidRDefault="00632F50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8B2E37">
                        <w:rPr>
                          <w:sz w:val="14"/>
                          <w:szCs w:val="14"/>
                          <w:lang w:val="en-US"/>
                        </w:rPr>
                        <w:t>Next (address)</w:t>
                      </w:r>
                    </w:p>
                  </w:txbxContent>
                </v:textbox>
              </v:rect>
            </w:pict>
          </mc:Fallback>
        </mc:AlternateContent>
      </w:r>
    </w:p>
    <w:p w14:paraId="0E857007" w14:textId="3C7905B2" w:rsidR="00C320BD" w:rsidRDefault="00632F50" w:rsidP="007108D3">
      <w:pPr>
        <w:spacing w:before="50" w:after="50"/>
        <w:rPr>
          <w:rFonts w:ascii="Calibri" w:hAnsi="Calibri" w:cs="Calibri"/>
          <w:b/>
          <w:bCs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0E2E6712" wp14:editId="632757C7">
                <wp:simplePos x="0" y="0"/>
                <wp:positionH relativeFrom="column">
                  <wp:posOffset>4318635</wp:posOffset>
                </wp:positionH>
                <wp:positionV relativeFrom="paragraph">
                  <wp:posOffset>196850</wp:posOffset>
                </wp:positionV>
                <wp:extent cx="221615" cy="0"/>
                <wp:effectExtent l="0" t="76200" r="26035" b="95250"/>
                <wp:wrapNone/>
                <wp:docPr id="1187855132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61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864AD1" id="Straight Arrow Connector 7" o:spid="_x0000_s1026" type="#_x0000_t32" style="position:absolute;margin-left:340.05pt;margin-top:15.5pt;width:17.45pt;height:0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780F436E" wp14:editId="4852FFDD">
                <wp:simplePos x="0" y="0"/>
                <wp:positionH relativeFrom="column">
                  <wp:posOffset>4314998</wp:posOffset>
                </wp:positionH>
                <wp:positionV relativeFrom="paragraph">
                  <wp:posOffset>85725</wp:posOffset>
                </wp:positionV>
                <wp:extent cx="193675" cy="6350"/>
                <wp:effectExtent l="19050" t="57150" r="0" b="88900"/>
                <wp:wrapNone/>
                <wp:docPr id="1842811855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675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E51A6D" id="Straight Arrow Connector 80" o:spid="_x0000_s1026" type="#_x0000_t32" style="position:absolute;margin-left:339.75pt;margin-top:6.75pt;width:15.25pt;height:.5pt;flip:x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6FC1054E" wp14:editId="332E9BF3">
                <wp:simplePos x="0" y="0"/>
                <wp:positionH relativeFrom="column">
                  <wp:posOffset>2053590</wp:posOffset>
                </wp:positionH>
                <wp:positionV relativeFrom="paragraph">
                  <wp:posOffset>196850</wp:posOffset>
                </wp:positionV>
                <wp:extent cx="221615" cy="0"/>
                <wp:effectExtent l="0" t="76200" r="26035" b="95250"/>
                <wp:wrapNone/>
                <wp:docPr id="1904222198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61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52CE23" id="Straight Arrow Connector 7" o:spid="_x0000_s1026" type="#_x0000_t32" style="position:absolute;margin-left:161.7pt;margin-top:15.5pt;width:17.45pt;height:0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17747D16" wp14:editId="1E218AE0">
                <wp:simplePos x="0" y="0"/>
                <wp:positionH relativeFrom="column">
                  <wp:posOffset>2050242</wp:posOffset>
                </wp:positionH>
                <wp:positionV relativeFrom="paragraph">
                  <wp:posOffset>86129</wp:posOffset>
                </wp:positionV>
                <wp:extent cx="193675" cy="6350"/>
                <wp:effectExtent l="19050" t="57150" r="0" b="88900"/>
                <wp:wrapNone/>
                <wp:docPr id="2040787968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675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41C5F2" id="Straight Arrow Connector 80" o:spid="_x0000_s1026" type="#_x0000_t32" style="position:absolute;margin-left:161.45pt;margin-top:6.8pt;width:15.25pt;height:.5pt;flip:x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</w:p>
    <w:p w14:paraId="110C12A6" w14:textId="39844947" w:rsidR="00632F50" w:rsidRDefault="00632F50" w:rsidP="007108D3">
      <w:pPr>
        <w:spacing w:before="50" w:after="50"/>
        <w:rPr>
          <w:rFonts w:ascii="Calibri" w:hAnsi="Calibri" w:cs="Calibri"/>
          <w:b/>
          <w:bCs/>
          <w:lang w:val="en-US"/>
        </w:rPr>
      </w:pPr>
    </w:p>
    <w:p w14:paraId="460B2BF5" w14:textId="0C041809" w:rsidR="00632F50" w:rsidRDefault="00632F50" w:rsidP="007108D3">
      <w:pPr>
        <w:spacing w:before="50" w:after="50"/>
        <w:rPr>
          <w:rFonts w:ascii="Calibri" w:hAnsi="Calibri" w:cs="Calibri"/>
          <w:b/>
          <w:bCs/>
          <w:lang w:val="en-US"/>
        </w:rPr>
      </w:pPr>
    </w:p>
    <w:p w14:paraId="294BEC11" w14:textId="3E3D9573" w:rsidR="00632F50" w:rsidRDefault="006F09C0" w:rsidP="007108D3">
      <w:pPr>
        <w:spacing w:before="50" w:after="50"/>
        <w:rPr>
          <w:rFonts w:ascii="Calibri" w:hAnsi="Calibri" w:cs="Calibri"/>
          <w:b/>
          <w:bCs/>
          <w:lang w:val="en-US"/>
        </w:rPr>
      </w:pPr>
      <w:proofErr w:type="gramStart"/>
      <w:r>
        <w:rPr>
          <w:rFonts w:ascii="Calibri" w:hAnsi="Calibri" w:cs="Calibri"/>
          <w:b/>
          <w:bCs/>
          <w:lang w:val="en-US"/>
        </w:rPr>
        <w:t>Steps :</w:t>
      </w:r>
      <w:proofErr w:type="gramEnd"/>
      <w:r>
        <w:rPr>
          <w:rFonts w:ascii="Calibri" w:hAnsi="Calibri" w:cs="Calibri"/>
          <w:b/>
          <w:bCs/>
          <w:lang w:val="en-US"/>
        </w:rPr>
        <w:t>-</w:t>
      </w:r>
    </w:p>
    <w:p w14:paraId="6AE76FF3" w14:textId="1206385A" w:rsidR="006F09C0" w:rsidRPr="007720C8" w:rsidRDefault="006F09C0" w:rsidP="007108D3">
      <w:pPr>
        <w:spacing w:before="50" w:after="50"/>
        <w:rPr>
          <w:rFonts w:ascii="Calibri" w:hAnsi="Calibri" w:cs="Calibri"/>
          <w:b/>
          <w:bCs/>
          <w:sz w:val="24"/>
          <w:szCs w:val="24"/>
          <w:lang w:val="en-US"/>
        </w:rPr>
      </w:pPr>
      <w:proofErr w:type="gramStart"/>
      <w:r>
        <w:rPr>
          <w:rFonts w:ascii="Calibri" w:hAnsi="Calibri" w:cs="Calibri"/>
          <w:b/>
          <w:bCs/>
          <w:lang w:val="en-US"/>
        </w:rPr>
        <w:t xml:space="preserve">1 </w:t>
      </w:r>
      <w:r w:rsidRPr="007720C8">
        <w:rPr>
          <w:rFonts w:ascii="Calibri" w:hAnsi="Calibri" w:cs="Calibri"/>
          <w:b/>
          <w:bCs/>
          <w:sz w:val="24"/>
          <w:szCs w:val="24"/>
          <w:lang w:val="en-US"/>
        </w:rPr>
        <w:t>.</w:t>
      </w:r>
      <w:proofErr w:type="gramEnd"/>
      <w:r w:rsidRPr="007720C8">
        <w:rPr>
          <w:rFonts w:ascii="Calibri" w:hAnsi="Calibri" w:cs="Calibri"/>
          <w:b/>
          <w:bCs/>
          <w:sz w:val="24"/>
          <w:szCs w:val="24"/>
          <w:lang w:val="en-US"/>
        </w:rPr>
        <w:t xml:space="preserve"> create </w:t>
      </w:r>
      <w:proofErr w:type="spellStart"/>
      <w:r w:rsidRPr="007720C8">
        <w:rPr>
          <w:rFonts w:ascii="Calibri" w:hAnsi="Calibri" w:cs="Calibri"/>
          <w:b/>
          <w:bCs/>
          <w:sz w:val="24"/>
          <w:szCs w:val="24"/>
          <w:lang w:val="en-US"/>
        </w:rPr>
        <w:t>newNode</w:t>
      </w:r>
      <w:proofErr w:type="spellEnd"/>
    </w:p>
    <w:p w14:paraId="5C303A52" w14:textId="5C0D578B" w:rsidR="006F09C0" w:rsidRPr="007720C8" w:rsidRDefault="006F09C0" w:rsidP="007108D3">
      <w:pPr>
        <w:spacing w:before="50" w:after="50"/>
        <w:rPr>
          <w:rFonts w:ascii="Calibri" w:hAnsi="Calibri" w:cs="Calibri"/>
          <w:b/>
          <w:bCs/>
          <w:sz w:val="24"/>
          <w:szCs w:val="24"/>
          <w:lang w:val="en-US"/>
        </w:rPr>
      </w:pPr>
      <w:r w:rsidRPr="007720C8">
        <w:rPr>
          <w:rFonts w:ascii="Calibri" w:hAnsi="Calibri" w:cs="Calibri"/>
          <w:b/>
          <w:bCs/>
          <w:sz w:val="24"/>
          <w:szCs w:val="24"/>
          <w:lang w:val="en-US"/>
        </w:rPr>
        <w:t xml:space="preserve">2. </w:t>
      </w:r>
      <w:proofErr w:type="spellStart"/>
      <w:r w:rsidRPr="007720C8">
        <w:rPr>
          <w:rFonts w:ascii="Calibri" w:hAnsi="Calibri" w:cs="Calibri"/>
          <w:b/>
          <w:bCs/>
          <w:sz w:val="24"/>
          <w:szCs w:val="24"/>
          <w:lang w:val="en-US"/>
        </w:rPr>
        <w:t>newNode.next</w:t>
      </w:r>
      <w:proofErr w:type="spellEnd"/>
      <w:r w:rsidRPr="007720C8">
        <w:rPr>
          <w:rFonts w:ascii="Calibri" w:hAnsi="Calibri" w:cs="Calibri"/>
          <w:b/>
          <w:bCs/>
          <w:sz w:val="24"/>
          <w:szCs w:val="24"/>
          <w:lang w:val="en-US"/>
        </w:rPr>
        <w:t xml:space="preserve"> = head(B)</w:t>
      </w:r>
    </w:p>
    <w:p w14:paraId="01849B66" w14:textId="49BFCEA9" w:rsidR="006F09C0" w:rsidRPr="007720C8" w:rsidRDefault="006F09C0" w:rsidP="007108D3">
      <w:pPr>
        <w:spacing w:before="50" w:after="50"/>
        <w:rPr>
          <w:rFonts w:ascii="Calibri" w:hAnsi="Calibri" w:cs="Calibri"/>
          <w:b/>
          <w:bCs/>
          <w:sz w:val="24"/>
          <w:szCs w:val="24"/>
          <w:lang w:val="en-US"/>
        </w:rPr>
      </w:pPr>
      <w:proofErr w:type="gramStart"/>
      <w:r w:rsidRPr="007720C8">
        <w:rPr>
          <w:rFonts w:ascii="Calibri" w:hAnsi="Calibri" w:cs="Calibri"/>
          <w:b/>
          <w:bCs/>
          <w:sz w:val="24"/>
          <w:szCs w:val="24"/>
          <w:lang w:val="en-US"/>
        </w:rPr>
        <w:t>3 .</w:t>
      </w:r>
      <w:proofErr w:type="gramEnd"/>
      <w:r w:rsidRPr="007720C8">
        <w:rPr>
          <w:rFonts w:ascii="Calibri" w:hAnsi="Calibri" w:cs="Calibri"/>
          <w:b/>
          <w:bCs/>
          <w:sz w:val="24"/>
          <w:szCs w:val="24"/>
          <w:lang w:val="en-US"/>
        </w:rPr>
        <w:t xml:space="preserve"> head. </w:t>
      </w:r>
      <w:proofErr w:type="gramStart"/>
      <w:r w:rsidRPr="007720C8">
        <w:rPr>
          <w:rFonts w:ascii="Calibri" w:hAnsi="Calibri" w:cs="Calibri"/>
          <w:b/>
          <w:bCs/>
          <w:sz w:val="24"/>
          <w:szCs w:val="24"/>
          <w:lang w:val="en-US"/>
        </w:rPr>
        <w:t>Prev  =</w:t>
      </w:r>
      <w:proofErr w:type="gramEnd"/>
      <w:r w:rsidRPr="007720C8">
        <w:rPr>
          <w:rFonts w:ascii="Calibri" w:hAnsi="Calibri" w:cs="Calibri"/>
          <w:b/>
          <w:bCs/>
          <w:sz w:val="24"/>
          <w:szCs w:val="24"/>
          <w:lang w:val="en-US"/>
        </w:rPr>
        <w:t xml:space="preserve"> </w:t>
      </w:r>
      <w:proofErr w:type="spellStart"/>
      <w:r w:rsidRPr="007720C8">
        <w:rPr>
          <w:rFonts w:ascii="Calibri" w:hAnsi="Calibri" w:cs="Calibri"/>
          <w:b/>
          <w:bCs/>
          <w:sz w:val="24"/>
          <w:szCs w:val="24"/>
          <w:lang w:val="en-US"/>
        </w:rPr>
        <w:t>newNode</w:t>
      </w:r>
      <w:proofErr w:type="spellEnd"/>
      <w:r w:rsidRPr="007720C8">
        <w:rPr>
          <w:rFonts w:ascii="Calibri" w:hAnsi="Calibri" w:cs="Calibri"/>
          <w:b/>
          <w:bCs/>
          <w:sz w:val="24"/>
          <w:szCs w:val="24"/>
          <w:lang w:val="en-US"/>
        </w:rPr>
        <w:t xml:space="preserve"> &lt;- key</w:t>
      </w:r>
    </w:p>
    <w:p w14:paraId="2A8488A9" w14:textId="4B25A293" w:rsidR="001248F3" w:rsidRDefault="006F09C0" w:rsidP="007108D3">
      <w:pPr>
        <w:spacing w:before="50" w:after="50"/>
        <w:rPr>
          <w:rFonts w:ascii="Calibri" w:hAnsi="Calibri" w:cs="Calibri"/>
          <w:b/>
          <w:bCs/>
          <w:sz w:val="24"/>
          <w:szCs w:val="24"/>
          <w:lang w:val="en-US"/>
        </w:rPr>
      </w:pPr>
      <w:r w:rsidRPr="007720C8">
        <w:rPr>
          <w:rFonts w:ascii="Calibri" w:hAnsi="Calibri" w:cs="Calibri"/>
          <w:b/>
          <w:bCs/>
          <w:sz w:val="24"/>
          <w:szCs w:val="24"/>
          <w:lang w:val="en-US"/>
        </w:rPr>
        <w:t xml:space="preserve">4. head = </w:t>
      </w:r>
      <w:proofErr w:type="spellStart"/>
      <w:r w:rsidRPr="007720C8">
        <w:rPr>
          <w:rFonts w:ascii="Calibri" w:hAnsi="Calibri" w:cs="Calibri"/>
          <w:b/>
          <w:bCs/>
          <w:sz w:val="24"/>
          <w:szCs w:val="24"/>
          <w:lang w:val="en-US"/>
        </w:rPr>
        <w:t>newNode</w:t>
      </w:r>
      <w:proofErr w:type="spellEnd"/>
    </w:p>
    <w:p w14:paraId="3F80A235" w14:textId="77777777" w:rsidR="00137E2F" w:rsidRPr="00FB594F" w:rsidRDefault="00137E2F" w:rsidP="007108D3">
      <w:pPr>
        <w:spacing w:before="50" w:after="50"/>
        <w:rPr>
          <w:rFonts w:ascii="Calibri" w:hAnsi="Calibri" w:cs="Calibri"/>
          <w:b/>
          <w:bCs/>
          <w:sz w:val="24"/>
          <w:szCs w:val="24"/>
          <w:lang w:val="en-US"/>
        </w:rPr>
      </w:pPr>
    </w:p>
    <w:p w14:paraId="01EE2F21" w14:textId="78E3E85A" w:rsidR="00632F50" w:rsidRDefault="001248F3" w:rsidP="007108D3">
      <w:pPr>
        <w:spacing w:before="50" w:after="50"/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  <w:b/>
          <w:bCs/>
          <w:noProof/>
          <w:color w:val="006064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367F5FD6" wp14:editId="26FF6246">
                <wp:simplePos x="0" y="0"/>
                <wp:positionH relativeFrom="margin">
                  <wp:align>left</wp:align>
                </wp:positionH>
                <wp:positionV relativeFrom="paragraph">
                  <wp:posOffset>102120</wp:posOffset>
                </wp:positionV>
                <wp:extent cx="6691745" cy="242454"/>
                <wp:effectExtent l="0" t="0" r="0" b="5715"/>
                <wp:wrapNone/>
                <wp:docPr id="1452376281" name="Rectangle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91745" cy="242454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3194CC" w14:textId="63638516" w:rsidR="001248F3" w:rsidRPr="00632F50" w:rsidRDefault="001248F3" w:rsidP="00632F50">
                            <w:pPr>
                              <w:jc w:val="center"/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</w:pPr>
                            <w:r w:rsidRPr="00632F50"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 xml:space="preserve">INSERT AT </w:t>
                            </w:r>
                            <w:r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>END</w:t>
                            </w:r>
                            <w:r w:rsidRPr="00632F50"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7F5FD6" id="_x0000_s1105" style="position:absolute;margin-left:0;margin-top:8.05pt;width:526.9pt;height:19.1pt;z-index:25184665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" fillcolor="#c1e4f5 [660]" stroked="f" strokeweight="1.5pt">
                <v:textbox>
                  <w:txbxContent>
                    <w:p w14:paraId="7C3194CC" w14:textId="63638516" w:rsidR="001248F3" w:rsidRPr="00632F50" w:rsidRDefault="001248F3" w:rsidP="00632F50">
                      <w:pPr>
                        <w:jc w:val="center"/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</w:pPr>
                      <w:r w:rsidRPr="00632F50"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 xml:space="preserve">INSERT AT </w:t>
                      </w:r>
                      <w:r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>END</w:t>
                      </w:r>
                      <w:r w:rsidRPr="00632F50"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C87C13B" w14:textId="017CF43C" w:rsidR="00632F50" w:rsidRDefault="001248F3" w:rsidP="007108D3">
      <w:pPr>
        <w:spacing w:before="50" w:after="50"/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  <w:b/>
          <w:bCs/>
          <w:noProof/>
          <w:color w:val="006064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5EEFF4C2" wp14:editId="3778B3E0">
                <wp:simplePos x="0" y="0"/>
                <wp:positionH relativeFrom="margin">
                  <wp:posOffset>0</wp:posOffset>
                </wp:positionH>
                <wp:positionV relativeFrom="paragraph">
                  <wp:posOffset>149283</wp:posOffset>
                </wp:positionV>
                <wp:extent cx="6684645" cy="2001520"/>
                <wp:effectExtent l="0" t="0" r="20955" b="17780"/>
                <wp:wrapNone/>
                <wp:docPr id="1918206136" name="Text Box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84645" cy="200152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645E22E" w14:textId="77777777" w:rsidR="001248F3" w:rsidRDefault="001248F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</w:pPr>
                            <w:proofErr w:type="gramStart"/>
                            <w:r w:rsidRPr="00632F50"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  <w:t>BEFORE</w:t>
                            </w:r>
                            <w: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  <w:t xml:space="preserve">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  <w:t>-</w:t>
                            </w:r>
                          </w:p>
                          <w:p w14:paraId="6202C6DD" w14:textId="77777777" w:rsidR="001248F3" w:rsidRDefault="001248F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</w:pPr>
                          </w:p>
                          <w:p w14:paraId="1F94096B" w14:textId="77777777" w:rsidR="001248F3" w:rsidRDefault="001248F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</w:pPr>
                          </w:p>
                          <w:p w14:paraId="0D3A0E63" w14:textId="77777777" w:rsidR="001248F3" w:rsidRDefault="001248F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</w:pPr>
                          </w:p>
                          <w:p w14:paraId="0746AE81" w14:textId="77777777" w:rsidR="001248F3" w:rsidRDefault="001248F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</w:pPr>
                          </w:p>
                          <w:p w14:paraId="3DA149BB" w14:textId="77777777" w:rsidR="001248F3" w:rsidRDefault="001248F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</w:pPr>
                          </w:p>
                          <w:p w14:paraId="6F964D9E" w14:textId="77777777" w:rsidR="001248F3" w:rsidRPr="00632F50" w:rsidRDefault="001248F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  <w:t>AFTER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  <w:t>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EFF4C2" id="_x0000_s1106" type="#_x0000_t202" style="position:absolute;margin-left:0;margin-top:11.75pt;width:526.35pt;height:157.6pt;z-index:251658239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" filled="f" strokeweight=".5pt">
                <v:textbox>
                  <w:txbxContent>
                    <w:p w14:paraId="2645E22E" w14:textId="77777777" w:rsidR="001248F3" w:rsidRDefault="001248F3">
                      <w:pP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</w:pPr>
                      <w:proofErr w:type="gramStart"/>
                      <w:r w:rsidRPr="00632F50"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  <w:t>BEFORE</w:t>
                      </w:r>
                      <w: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  <w:t xml:space="preserve"> :</w:t>
                      </w:r>
                      <w:proofErr w:type="gramEnd"/>
                      <w: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  <w:t>-</w:t>
                      </w:r>
                    </w:p>
                    <w:p w14:paraId="6202C6DD" w14:textId="77777777" w:rsidR="001248F3" w:rsidRDefault="001248F3">
                      <w:pP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</w:pPr>
                    </w:p>
                    <w:p w14:paraId="1F94096B" w14:textId="77777777" w:rsidR="001248F3" w:rsidRDefault="001248F3">
                      <w:pP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</w:pPr>
                    </w:p>
                    <w:p w14:paraId="0D3A0E63" w14:textId="77777777" w:rsidR="001248F3" w:rsidRDefault="001248F3">
                      <w:pP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</w:pPr>
                    </w:p>
                    <w:p w14:paraId="0746AE81" w14:textId="77777777" w:rsidR="001248F3" w:rsidRDefault="001248F3">
                      <w:pP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</w:pPr>
                    </w:p>
                    <w:p w14:paraId="3DA149BB" w14:textId="77777777" w:rsidR="001248F3" w:rsidRDefault="001248F3">
                      <w:pP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</w:pPr>
                    </w:p>
                    <w:p w14:paraId="6F964D9E" w14:textId="77777777" w:rsidR="001248F3" w:rsidRPr="00632F50" w:rsidRDefault="001248F3">
                      <w:pP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  <w:t>AFTER :</w:t>
                      </w:r>
                      <w:proofErr w:type="gramEnd"/>
                      <w: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  <w:t>-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C51A2B9" w14:textId="457D7E34" w:rsidR="00632F50" w:rsidRDefault="00632F50" w:rsidP="007108D3">
      <w:pPr>
        <w:spacing w:before="50" w:after="50"/>
        <w:rPr>
          <w:rFonts w:ascii="Calibri" w:hAnsi="Calibri" w:cs="Calibri"/>
          <w:b/>
          <w:bCs/>
          <w:lang w:val="en-US"/>
        </w:rPr>
      </w:pPr>
    </w:p>
    <w:p w14:paraId="6B6D4CC1" w14:textId="59CC694F" w:rsidR="00632F50" w:rsidRDefault="001248F3" w:rsidP="007108D3">
      <w:pPr>
        <w:spacing w:before="50" w:after="50"/>
        <w:rPr>
          <w:rFonts w:ascii="Calibri" w:hAnsi="Calibri" w:cs="Calibri"/>
          <w:b/>
          <w:bCs/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5E6BC505" wp14:editId="5F50FFE6">
                <wp:simplePos x="0" y="0"/>
                <wp:positionH relativeFrom="column">
                  <wp:posOffset>740410</wp:posOffset>
                </wp:positionH>
                <wp:positionV relativeFrom="paragraph">
                  <wp:posOffset>93345</wp:posOffset>
                </wp:positionV>
                <wp:extent cx="874395" cy="373380"/>
                <wp:effectExtent l="0" t="0" r="20955" b="26670"/>
                <wp:wrapNone/>
                <wp:docPr id="130492100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4395" cy="37338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9D41C9" w14:textId="77777777" w:rsidR="001248F3" w:rsidRPr="008B2E37" w:rsidRDefault="001248F3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6BC505" id="_x0000_s1107" style="position:absolute;margin-left:58.3pt;margin-top:7.35pt;width:68.85pt;height:29.4pt;z-index:251850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" fillcolor="#83caeb [1300]" strokecolor="#030e13 [484]" strokeweight="1.5pt">
                <v:textbox>
                  <w:txbxContent>
                    <w:p w14:paraId="2B9D41C9" w14:textId="77777777" w:rsidR="001248F3" w:rsidRPr="008B2E37" w:rsidRDefault="001248F3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320F49F4" wp14:editId="63F0BCBF">
                <wp:simplePos x="0" y="0"/>
                <wp:positionH relativeFrom="column">
                  <wp:posOffset>1622425</wp:posOffset>
                </wp:positionH>
                <wp:positionV relativeFrom="paragraph">
                  <wp:posOffset>102235</wp:posOffset>
                </wp:positionV>
                <wp:extent cx="803275" cy="367030"/>
                <wp:effectExtent l="0" t="0" r="15875" b="13970"/>
                <wp:wrapNone/>
                <wp:docPr id="95662590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573165" w14:textId="3082F1E8" w:rsidR="001248F3" w:rsidRPr="008B2E37" w:rsidRDefault="001248F3" w:rsidP="00632F50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20F49F4" id="_x0000_s1108" style="position:absolute;margin-left:127.75pt;margin-top:8.05pt;width:63.25pt;height:28.9pt;z-index:2518487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" fillcolor="#215e99 [2431]" strokecolor="#030e13 [484]" strokeweight="1.5pt">
                <v:textbox>
                  <w:txbxContent>
                    <w:p w14:paraId="5D573165" w14:textId="3082F1E8" w:rsidR="001248F3" w:rsidRPr="008B2E37" w:rsidRDefault="001248F3" w:rsidP="00632F50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A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5E276533" wp14:editId="2585CB39">
                <wp:simplePos x="0" y="0"/>
                <wp:positionH relativeFrom="column">
                  <wp:posOffset>2395220</wp:posOffset>
                </wp:positionH>
                <wp:positionV relativeFrom="paragraph">
                  <wp:posOffset>99695</wp:posOffset>
                </wp:positionV>
                <wp:extent cx="803275" cy="367030"/>
                <wp:effectExtent l="0" t="0" r="15875" b="13970"/>
                <wp:wrapNone/>
                <wp:docPr id="67133740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2480BA" w14:textId="77777777" w:rsidR="001248F3" w:rsidRPr="008B2E37" w:rsidRDefault="001248F3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8B2E37">
                              <w:rPr>
                                <w:sz w:val="14"/>
                                <w:szCs w:val="14"/>
                                <w:lang w:val="en-US"/>
                              </w:rPr>
                              <w:t>Next (address)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E276533" id="_x0000_s1109" style="position:absolute;margin-left:188.6pt;margin-top:7.85pt;width:63.25pt;height:28.9pt;z-index:251849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" fillcolor="#83caeb [1300]" strokecolor="#030e13 [484]" strokeweight="1.5pt">
                <v:textbox>
                  <w:txbxContent>
                    <w:p w14:paraId="582480BA" w14:textId="77777777" w:rsidR="001248F3" w:rsidRPr="008B2E37" w:rsidRDefault="001248F3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8B2E37">
                        <w:rPr>
                          <w:sz w:val="14"/>
                          <w:szCs w:val="14"/>
                          <w:lang w:val="en-US"/>
                        </w:rPr>
                        <w:t>Next (address)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74E58B58" wp14:editId="18D20966">
                <wp:simplePos x="0" y="0"/>
                <wp:positionH relativeFrom="column">
                  <wp:posOffset>3505200</wp:posOffset>
                </wp:positionH>
                <wp:positionV relativeFrom="paragraph">
                  <wp:posOffset>100965</wp:posOffset>
                </wp:positionV>
                <wp:extent cx="874395" cy="373380"/>
                <wp:effectExtent l="0" t="0" r="20955" b="26670"/>
                <wp:wrapNone/>
                <wp:docPr id="39521414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4395" cy="37338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70B168" w14:textId="77777777" w:rsidR="001248F3" w:rsidRPr="008B2E37" w:rsidRDefault="001248F3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Prev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E58B58" id="_x0000_s1110" style="position:absolute;margin-left:276pt;margin-top:7.95pt;width:68.85pt;height:29.4pt;z-index:25185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" fillcolor="#83caeb [1300]" strokecolor="#030e13 [484]" strokeweight="1.5pt">
                <v:textbox>
                  <w:txbxContent>
                    <w:p w14:paraId="3E70B168" w14:textId="77777777" w:rsidR="001248F3" w:rsidRPr="008B2E37" w:rsidRDefault="001248F3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Prev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111B901C" wp14:editId="4CBF50AA">
                <wp:simplePos x="0" y="0"/>
                <wp:positionH relativeFrom="column">
                  <wp:posOffset>4353099</wp:posOffset>
                </wp:positionH>
                <wp:positionV relativeFrom="paragraph">
                  <wp:posOffset>108585</wp:posOffset>
                </wp:positionV>
                <wp:extent cx="803275" cy="367030"/>
                <wp:effectExtent l="0" t="0" r="15875" b="13970"/>
                <wp:wrapNone/>
                <wp:docPr id="135313895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0CE446" w14:textId="3364549A" w:rsidR="001248F3" w:rsidRPr="008B2E37" w:rsidRDefault="001248F3" w:rsidP="00632F50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11B901C" id="_x0000_s1111" style="position:absolute;margin-left:342.75pt;margin-top:8.55pt;width:63.25pt;height:28.9pt;z-index:2518528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" fillcolor="#215e99 [2431]" strokecolor="#030e13 [484]" strokeweight="1.5pt">
                <v:textbox>
                  <w:txbxContent>
                    <w:p w14:paraId="2C0CE446" w14:textId="3364549A" w:rsidR="001248F3" w:rsidRPr="008B2E37" w:rsidRDefault="001248F3" w:rsidP="00632F50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B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2395ECCA" wp14:editId="628675F4">
                <wp:simplePos x="0" y="0"/>
                <wp:positionH relativeFrom="column">
                  <wp:posOffset>3154680</wp:posOffset>
                </wp:positionH>
                <wp:positionV relativeFrom="paragraph">
                  <wp:posOffset>345440</wp:posOffset>
                </wp:positionV>
                <wp:extent cx="221615" cy="0"/>
                <wp:effectExtent l="0" t="76200" r="26035" b="95250"/>
                <wp:wrapNone/>
                <wp:docPr id="2112455359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61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976F3D" id="Straight Arrow Connector 7" o:spid="_x0000_s1026" type="#_x0000_t32" style="position:absolute;margin-left:248.4pt;margin-top:27.2pt;width:17.45pt;height:0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2D151221" wp14:editId="5B67F691">
                <wp:simplePos x="0" y="0"/>
                <wp:positionH relativeFrom="column">
                  <wp:posOffset>5070475</wp:posOffset>
                </wp:positionH>
                <wp:positionV relativeFrom="paragraph">
                  <wp:posOffset>106045</wp:posOffset>
                </wp:positionV>
                <wp:extent cx="803275" cy="367030"/>
                <wp:effectExtent l="0" t="0" r="15875" b="13970"/>
                <wp:wrapNone/>
                <wp:docPr id="164686548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594E77" w14:textId="77777777" w:rsidR="001248F3" w:rsidRPr="008B2E37" w:rsidRDefault="001248F3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D151221" id="_x0000_s1112" style="position:absolute;margin-left:399.25pt;margin-top:8.35pt;width:63.25pt;height:28.9pt;z-index:251853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" fillcolor="#83caeb [1300]" strokecolor="#030e13 [484]" strokeweight="1.5pt">
                <v:textbox>
                  <w:txbxContent>
                    <w:p w14:paraId="1F594E77" w14:textId="77777777" w:rsidR="001248F3" w:rsidRPr="008B2E37" w:rsidRDefault="001248F3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47A1E9FF" wp14:editId="3E6B0C37">
                <wp:simplePos x="0" y="0"/>
                <wp:positionH relativeFrom="column">
                  <wp:posOffset>3150870</wp:posOffset>
                </wp:positionH>
                <wp:positionV relativeFrom="paragraph">
                  <wp:posOffset>234315</wp:posOffset>
                </wp:positionV>
                <wp:extent cx="193675" cy="6350"/>
                <wp:effectExtent l="19050" t="57150" r="0" b="88900"/>
                <wp:wrapNone/>
                <wp:docPr id="514919437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675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D6922F" id="Straight Arrow Connector 80" o:spid="_x0000_s1026" type="#_x0000_t32" style="position:absolute;margin-left:248.1pt;margin-top:18.45pt;width:15.25pt;height:.5pt;flip:x;z-index:2518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</w:p>
    <w:p w14:paraId="707C1AD8" w14:textId="3026B19C" w:rsidR="00632F50" w:rsidRPr="00C320BD" w:rsidRDefault="00632F50" w:rsidP="007108D3">
      <w:pPr>
        <w:spacing w:before="50" w:after="50"/>
        <w:rPr>
          <w:rFonts w:ascii="Calibri" w:hAnsi="Calibri" w:cs="Calibri"/>
          <w:b/>
          <w:bCs/>
          <w:lang w:val="en-US"/>
        </w:rPr>
      </w:pPr>
    </w:p>
    <w:p w14:paraId="7171ADB8" w14:textId="0F45DF59" w:rsidR="001248F3" w:rsidRDefault="001248F3" w:rsidP="007108D3">
      <w:pPr>
        <w:spacing w:before="120" w:after="120"/>
        <w:rPr>
          <w:rFonts w:ascii="Calibri" w:hAnsi="Calibri" w:cs="Calibri"/>
          <w:noProof/>
        </w:rPr>
      </w:pPr>
    </w:p>
    <w:p w14:paraId="0C81892F" w14:textId="3B2D52EB" w:rsidR="001248F3" w:rsidRDefault="001248F3" w:rsidP="007108D3">
      <w:pPr>
        <w:spacing w:before="120" w:after="120"/>
        <w:rPr>
          <w:rFonts w:ascii="Calibri" w:hAnsi="Calibri" w:cs="Calibri"/>
          <w:noProof/>
        </w:rPr>
      </w:pPr>
    </w:p>
    <w:p w14:paraId="51238689" w14:textId="78B8C3FC" w:rsidR="006F09C0" w:rsidRPr="005813F6" w:rsidRDefault="005813F6" w:rsidP="007108D3">
      <w:pPr>
        <w:spacing w:before="120" w:after="120"/>
        <w:rPr>
          <w:rFonts w:ascii="Calibri" w:hAnsi="Calibri" w:cs="Calibri"/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4BD97837" wp14:editId="4192DE4D">
                <wp:simplePos x="0" y="0"/>
                <wp:positionH relativeFrom="column">
                  <wp:posOffset>2278820</wp:posOffset>
                </wp:positionH>
                <wp:positionV relativeFrom="paragraph">
                  <wp:posOffset>278619</wp:posOffset>
                </wp:positionV>
                <wp:extent cx="193675" cy="6350"/>
                <wp:effectExtent l="19050" t="57150" r="0" b="88900"/>
                <wp:wrapNone/>
                <wp:docPr id="989731713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675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E8FE73" id="Straight Arrow Connector 80" o:spid="_x0000_s1026" type="#_x0000_t32" style="position:absolute;margin-left:179.45pt;margin-top:21.95pt;width:15.25pt;height:.5pt;flip:x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 w:rsidR="000E040A">
        <w:rPr>
          <w:noProof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1E5F26F3" wp14:editId="48B066BC">
                <wp:simplePos x="0" y="0"/>
                <wp:positionH relativeFrom="column">
                  <wp:posOffset>1040765</wp:posOffset>
                </wp:positionH>
                <wp:positionV relativeFrom="paragraph">
                  <wp:posOffset>121285</wp:posOffset>
                </wp:positionV>
                <wp:extent cx="581660" cy="401320"/>
                <wp:effectExtent l="0" t="0" r="27940" b="17780"/>
                <wp:wrapNone/>
                <wp:docPr id="155845739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3D74860" w14:textId="5C82EB89" w:rsidR="001248F3" w:rsidRPr="008B2E37" w:rsidRDefault="001248F3" w:rsidP="00632F50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5F26F3" id="_x0000_s1113" style="position:absolute;margin-left:81.95pt;margin-top:9.55pt;width:45.8pt;height:31.6pt;z-index:251864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" fillcolor="#215e99 [2431]" strokecolor="#030e13 [484]" strokeweight="1.5pt">
                <v:textbox>
                  <w:txbxContent>
                    <w:p w14:paraId="43D74860" w14:textId="5C82EB89" w:rsidR="001248F3" w:rsidRPr="008B2E37" w:rsidRDefault="001248F3" w:rsidP="00632F50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A</w:t>
                      </w:r>
                    </w:p>
                  </w:txbxContent>
                </v:textbox>
              </v:rect>
            </w:pict>
          </mc:Fallback>
        </mc:AlternateContent>
      </w:r>
      <w:r w:rsidR="000E040A">
        <w:rPr>
          <w:noProof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3C4AEC29" wp14:editId="37C4499E">
                <wp:simplePos x="0" y="0"/>
                <wp:positionH relativeFrom="column">
                  <wp:posOffset>1628140</wp:posOffset>
                </wp:positionH>
                <wp:positionV relativeFrom="paragraph">
                  <wp:posOffset>121285</wp:posOffset>
                </wp:positionV>
                <wp:extent cx="581660" cy="401320"/>
                <wp:effectExtent l="0" t="0" r="27940" b="17780"/>
                <wp:wrapNone/>
                <wp:docPr id="146312713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0066E3" w14:textId="77777777" w:rsidR="001248F3" w:rsidRPr="008B2E37" w:rsidRDefault="001248F3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8B2E37">
                              <w:rPr>
                                <w:sz w:val="14"/>
                                <w:szCs w:val="14"/>
                                <w:lang w:val="en-US"/>
                              </w:rPr>
                              <w:t>Next (address)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4AEC29" id="_x0000_s1114" style="position:absolute;margin-left:128.2pt;margin-top:9.55pt;width:45.8pt;height:31.6pt;z-index:251865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" fillcolor="#83caeb [1300]" strokecolor="#030e13 [484]" strokeweight="1.5pt">
                <v:textbox>
                  <w:txbxContent>
                    <w:p w14:paraId="350066E3" w14:textId="77777777" w:rsidR="001248F3" w:rsidRPr="008B2E37" w:rsidRDefault="001248F3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8B2E37">
                        <w:rPr>
                          <w:sz w:val="14"/>
                          <w:szCs w:val="14"/>
                          <w:lang w:val="en-US"/>
                        </w:rPr>
                        <w:t>Next (address)</w:t>
                      </w:r>
                    </w:p>
                  </w:txbxContent>
                </v:textbox>
              </v:rect>
            </w:pict>
          </mc:Fallback>
        </mc:AlternateContent>
      </w:r>
      <w:r w:rsidR="000E040A">
        <w:rPr>
          <w:noProof/>
        </w:rPr>
        <mc:AlternateContent>
          <mc:Choice Requires="wps">
            <w:drawing>
              <wp:anchor distT="0" distB="0" distL="114300" distR="114300" simplePos="0" relativeHeight="251866112" behindDoc="0" locked="0" layoutInCell="1" allowOverlap="1" wp14:anchorId="7B826A9B" wp14:editId="004911B6">
                <wp:simplePos x="0" y="0"/>
                <wp:positionH relativeFrom="column">
                  <wp:posOffset>399153</wp:posOffset>
                </wp:positionH>
                <wp:positionV relativeFrom="paragraph">
                  <wp:posOffset>114300</wp:posOffset>
                </wp:positionV>
                <wp:extent cx="633095" cy="407670"/>
                <wp:effectExtent l="0" t="0" r="14605" b="11430"/>
                <wp:wrapNone/>
                <wp:docPr id="129801460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095" cy="4076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77EE66" w14:textId="77777777" w:rsidR="001248F3" w:rsidRPr="008B2E37" w:rsidRDefault="001248F3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826A9B" id="_x0000_s1115" style="position:absolute;margin-left:31.45pt;margin-top:9pt;width:49.85pt;height:32.1pt;z-index:25186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" fillcolor="#83caeb [1300]" strokecolor="#030e13 [484]" strokeweight="1.5pt">
                <v:textbox>
                  <w:txbxContent>
                    <w:p w14:paraId="6B77EE66" w14:textId="77777777" w:rsidR="001248F3" w:rsidRPr="008B2E37" w:rsidRDefault="001248F3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  <w:r w:rsidR="001248F3">
        <w:rPr>
          <w:noProof/>
        </w:rPr>
        <mc:AlternateContent>
          <mc:Choice Requires="wps">
            <w:drawing>
              <wp:anchor distT="0" distB="0" distL="114300" distR="114300" simplePos="0" relativeHeight="251867136" behindDoc="0" locked="0" layoutInCell="1" allowOverlap="1" wp14:anchorId="30393794" wp14:editId="0E392865">
                <wp:simplePos x="0" y="0"/>
                <wp:positionH relativeFrom="column">
                  <wp:posOffset>2242820</wp:posOffset>
                </wp:positionH>
                <wp:positionV relativeFrom="paragraph">
                  <wp:posOffset>413385</wp:posOffset>
                </wp:positionV>
                <wp:extent cx="221615" cy="0"/>
                <wp:effectExtent l="0" t="76200" r="26035" b="95250"/>
                <wp:wrapNone/>
                <wp:docPr id="185628485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61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1CA482" id="Straight Arrow Connector 7" o:spid="_x0000_s1026" type="#_x0000_t32" style="position:absolute;margin-left:176.6pt;margin-top:32.55pt;width:17.45pt;height:0;z-index:25186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" strokecolor="#156082 [3204]" strokeweight="1.5pt">
                <v:stroke endarrow="block" joinstyle="miter"/>
              </v:shape>
            </w:pict>
          </mc:Fallback>
        </mc:AlternateContent>
      </w:r>
      <w:r w:rsidR="001248F3">
        <w:rPr>
          <w:noProof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49DDD6C1" wp14:editId="41CF63CA">
                <wp:simplePos x="0" y="0"/>
                <wp:positionH relativeFrom="column">
                  <wp:posOffset>2564765</wp:posOffset>
                </wp:positionH>
                <wp:positionV relativeFrom="paragraph">
                  <wp:posOffset>121920</wp:posOffset>
                </wp:positionV>
                <wp:extent cx="633095" cy="407670"/>
                <wp:effectExtent l="0" t="0" r="14605" b="11430"/>
                <wp:wrapNone/>
                <wp:docPr id="159434877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095" cy="4076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CEEF0" w14:textId="365A2E2A" w:rsidR="001248F3" w:rsidRPr="008B2E37" w:rsidRDefault="001248F3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Prev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DDD6C1" id="_x0000_s1116" style="position:absolute;margin-left:201.95pt;margin-top:9.6pt;width:49.85pt;height:32.1pt;z-index:251863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" fillcolor="#83caeb [1300]" strokecolor="#030e13 [484]" strokeweight="1.5pt">
                <v:textbox>
                  <w:txbxContent>
                    <w:p w14:paraId="512CEEF0" w14:textId="365A2E2A" w:rsidR="001248F3" w:rsidRPr="008B2E37" w:rsidRDefault="001248F3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Prev</w:t>
                      </w:r>
                    </w:p>
                  </w:txbxContent>
                </v:textbox>
              </v:rect>
            </w:pict>
          </mc:Fallback>
        </mc:AlternateContent>
      </w:r>
      <w:r w:rsidR="001248F3">
        <w:rPr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35AF1709" wp14:editId="753CDCE1">
                <wp:simplePos x="0" y="0"/>
                <wp:positionH relativeFrom="column">
                  <wp:posOffset>3206750</wp:posOffset>
                </wp:positionH>
                <wp:positionV relativeFrom="paragraph">
                  <wp:posOffset>128905</wp:posOffset>
                </wp:positionV>
                <wp:extent cx="581660" cy="401320"/>
                <wp:effectExtent l="0" t="0" r="27940" b="17780"/>
                <wp:wrapNone/>
                <wp:docPr id="40316542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B02501" w14:textId="77777777" w:rsidR="001248F3" w:rsidRPr="008B2E37" w:rsidRDefault="001248F3" w:rsidP="00632F50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B</w:t>
                            </w: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AF1709" id="_x0000_s1117" style="position:absolute;margin-left:252.5pt;margin-top:10.15pt;width:45.8pt;height:31.6pt;z-index:251860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" fillcolor="#215e99 [2431]" strokecolor="#030e13 [484]" strokeweight="1.5pt">
                <v:textbox>
                  <w:txbxContent>
                    <w:p w14:paraId="0FB02501" w14:textId="77777777" w:rsidR="001248F3" w:rsidRPr="008B2E37" w:rsidRDefault="001248F3" w:rsidP="00632F50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B</w:t>
                      </w: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 w:rsidR="001248F3">
        <w:rPr>
          <w:noProof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3436DE5D" wp14:editId="3AF2A2E4">
                <wp:simplePos x="0" y="0"/>
                <wp:positionH relativeFrom="column">
                  <wp:posOffset>5970905</wp:posOffset>
                </wp:positionH>
                <wp:positionV relativeFrom="paragraph">
                  <wp:posOffset>134620</wp:posOffset>
                </wp:positionV>
                <wp:extent cx="581660" cy="401320"/>
                <wp:effectExtent l="0" t="0" r="27940" b="17780"/>
                <wp:wrapNone/>
                <wp:docPr id="43690402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1D56C5" w14:textId="63EE6BCF" w:rsidR="001248F3" w:rsidRPr="00632F50" w:rsidRDefault="001248F3" w:rsidP="00632F50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36DE5D" id="_x0000_s1118" style="position:absolute;margin-left:470.15pt;margin-top:10.6pt;width:45.8pt;height:31.6pt;z-index:251858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" fillcolor="#c1f0c7 [662]" strokecolor="#030e13 [484]" strokeweight="1.5pt">
                <v:textbox>
                  <w:txbxContent>
                    <w:p w14:paraId="7C1D56C5" w14:textId="63EE6BCF" w:rsidR="001248F3" w:rsidRPr="00632F50" w:rsidRDefault="001248F3" w:rsidP="00632F50">
                      <w:pPr>
                        <w:jc w:val="center"/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  <w:r w:rsidR="001248F3">
        <w:rPr>
          <w:noProof/>
        </w:rPr>
        <mc:AlternateContent>
          <mc:Choice Requires="wps">
            <w:drawing>
              <wp:anchor distT="0" distB="0" distL="114300" distR="114300" simplePos="0" relativeHeight="251862016" behindDoc="0" locked="0" layoutInCell="1" allowOverlap="1" wp14:anchorId="1BD87586" wp14:editId="4C340DF6">
                <wp:simplePos x="0" y="0"/>
                <wp:positionH relativeFrom="column">
                  <wp:posOffset>3732530</wp:posOffset>
                </wp:positionH>
                <wp:positionV relativeFrom="paragraph">
                  <wp:posOffset>128905</wp:posOffset>
                </wp:positionV>
                <wp:extent cx="581660" cy="401320"/>
                <wp:effectExtent l="0" t="0" r="27940" b="17780"/>
                <wp:wrapNone/>
                <wp:docPr id="117859438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885B8C" w14:textId="77777777" w:rsidR="001248F3" w:rsidRPr="008B2E37" w:rsidRDefault="001248F3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8B2E37">
                              <w:rPr>
                                <w:sz w:val="14"/>
                                <w:szCs w:val="14"/>
                                <w:lang w:val="en-US"/>
                              </w:rPr>
                              <w:t>Next (address)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D87586" id="_x0000_s1119" style="position:absolute;margin-left:293.9pt;margin-top:10.15pt;width:45.8pt;height:31.6pt;z-index:251862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" fillcolor="#83caeb [1300]" strokecolor="#030e13 [484]" strokeweight="1.5pt">
                <v:textbox>
                  <w:txbxContent>
                    <w:p w14:paraId="73885B8C" w14:textId="77777777" w:rsidR="001248F3" w:rsidRPr="008B2E37" w:rsidRDefault="001248F3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8B2E37">
                        <w:rPr>
                          <w:sz w:val="14"/>
                          <w:szCs w:val="14"/>
                          <w:lang w:val="en-US"/>
                        </w:rPr>
                        <w:t>Next (address)</w:t>
                      </w:r>
                    </w:p>
                  </w:txbxContent>
                </v:textbox>
              </v:rect>
            </w:pict>
          </mc:Fallback>
        </mc:AlternateContent>
      </w:r>
      <w:r w:rsidR="001248F3">
        <w:rPr>
          <w:noProof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375D340A" wp14:editId="040870A9">
                <wp:simplePos x="0" y="0"/>
                <wp:positionH relativeFrom="column">
                  <wp:posOffset>4446270</wp:posOffset>
                </wp:positionH>
                <wp:positionV relativeFrom="paragraph">
                  <wp:posOffset>413385</wp:posOffset>
                </wp:positionV>
                <wp:extent cx="221615" cy="0"/>
                <wp:effectExtent l="0" t="76200" r="26035" b="95250"/>
                <wp:wrapNone/>
                <wp:docPr id="1392931684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61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FFD36E" id="Straight Arrow Connector 7" o:spid="_x0000_s1026" type="#_x0000_t32" style="position:absolute;margin-left:350.1pt;margin-top:32.55pt;width:17.45pt;height:0;z-index:25186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" strokecolor="#156082 [3204]" strokeweight="1.5pt">
                <v:stroke endarrow="block" joinstyle="miter"/>
              </v:shape>
            </w:pict>
          </mc:Fallback>
        </mc:AlternateContent>
      </w:r>
      <w:r w:rsidR="001248F3">
        <w:rPr>
          <w:noProof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21B03891" wp14:editId="52D6B226">
                <wp:simplePos x="0" y="0"/>
                <wp:positionH relativeFrom="column">
                  <wp:posOffset>4442460</wp:posOffset>
                </wp:positionH>
                <wp:positionV relativeFrom="paragraph">
                  <wp:posOffset>302260</wp:posOffset>
                </wp:positionV>
                <wp:extent cx="193675" cy="6350"/>
                <wp:effectExtent l="19050" t="57150" r="0" b="88900"/>
                <wp:wrapNone/>
                <wp:docPr id="2008586832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675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7A869E" id="Straight Arrow Connector 80" o:spid="_x0000_s1026" type="#_x0000_t32" style="position:absolute;margin-left:349.8pt;margin-top:23.8pt;width:15.25pt;height:.5pt;flip:x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 w:rsidR="001248F3"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0DE17F22" wp14:editId="117D42D6">
                <wp:simplePos x="0" y="0"/>
                <wp:positionH relativeFrom="column">
                  <wp:posOffset>4782185</wp:posOffset>
                </wp:positionH>
                <wp:positionV relativeFrom="paragraph">
                  <wp:posOffset>127635</wp:posOffset>
                </wp:positionV>
                <wp:extent cx="633095" cy="407670"/>
                <wp:effectExtent l="0" t="0" r="14605" b="11430"/>
                <wp:wrapNone/>
                <wp:docPr id="176054103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095" cy="40767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96C92B" w14:textId="08D73927" w:rsidR="001248F3" w:rsidRPr="00632F50" w:rsidRDefault="001248F3" w:rsidP="00632F50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  <w:t>prev</w:t>
                            </w:r>
                            <w:proofErr w:type="spellEnd"/>
                            <w:r w:rsidRPr="00632F50"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E17F22" id="_x0000_s1120" style="position:absolute;margin-left:376.55pt;margin-top:10.05pt;width:49.85pt;height:32.1pt;z-index:25185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" fillcolor="#c1f0c7 [662]" strokecolor="#030e13 [484]" strokeweight="1.5pt">
                <v:textbox>
                  <w:txbxContent>
                    <w:p w14:paraId="0C96C92B" w14:textId="08D73927" w:rsidR="001248F3" w:rsidRPr="00632F50" w:rsidRDefault="001248F3" w:rsidP="00632F50">
                      <w:pPr>
                        <w:jc w:val="center"/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</w:pPr>
                      <w:proofErr w:type="spellStart"/>
                      <w:r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  <w:t>prev</w:t>
                      </w:r>
                      <w:proofErr w:type="spellEnd"/>
                      <w:r w:rsidRPr="00632F50"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 w:rsidR="001248F3"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24584135" wp14:editId="5C3E938C">
                <wp:simplePos x="0" y="0"/>
                <wp:positionH relativeFrom="column">
                  <wp:posOffset>5410835</wp:posOffset>
                </wp:positionH>
                <wp:positionV relativeFrom="paragraph">
                  <wp:posOffset>134620</wp:posOffset>
                </wp:positionV>
                <wp:extent cx="581660" cy="401320"/>
                <wp:effectExtent l="0" t="0" r="27940" b="17780"/>
                <wp:wrapNone/>
                <wp:docPr id="196289233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583CB2" w14:textId="095B9934" w:rsidR="001248F3" w:rsidRPr="00632F50" w:rsidRDefault="001248F3" w:rsidP="00632F50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632F50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584135" id="_x0000_s1121" style="position:absolute;margin-left:426.05pt;margin-top:10.6pt;width:45.8pt;height:31.6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" fillcolor="#47d459 [1942]" strokecolor="#030e13 [484]" strokeweight="1.5pt">
                <v:textbox>
                  <w:txbxContent>
                    <w:p w14:paraId="48583CB2" w14:textId="095B9934" w:rsidR="001248F3" w:rsidRPr="00632F50" w:rsidRDefault="001248F3" w:rsidP="00632F50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632F50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C</w:t>
                      </w:r>
                    </w:p>
                  </w:txbxContent>
                </v:textbox>
              </v:rect>
            </w:pict>
          </mc:Fallback>
        </mc:AlternateContent>
      </w:r>
    </w:p>
    <w:p w14:paraId="5323895A" w14:textId="77777777" w:rsidR="006F09C0" w:rsidRDefault="006F09C0" w:rsidP="007108D3">
      <w:pPr>
        <w:spacing w:before="120" w:after="120"/>
        <w:rPr>
          <w:rFonts w:ascii="Calibri" w:hAnsi="Calibri" w:cs="Calibri"/>
          <w:noProof/>
        </w:rPr>
      </w:pPr>
    </w:p>
    <w:p w14:paraId="3C3400BF" w14:textId="77777777" w:rsidR="00BC76EA" w:rsidRDefault="00BC76EA" w:rsidP="007108D3">
      <w:pPr>
        <w:spacing w:before="120" w:after="120"/>
        <w:rPr>
          <w:rFonts w:ascii="Calibri" w:hAnsi="Calibri" w:cs="Calibri"/>
          <w:b/>
          <w:bCs/>
          <w:noProof/>
        </w:rPr>
      </w:pPr>
    </w:p>
    <w:p w14:paraId="4B188A6C" w14:textId="77777777" w:rsidR="00BC76EA" w:rsidRDefault="00BC76EA" w:rsidP="007108D3">
      <w:pPr>
        <w:spacing w:before="120" w:after="120"/>
        <w:rPr>
          <w:rFonts w:ascii="Calibri" w:hAnsi="Calibri" w:cs="Calibri"/>
          <w:b/>
          <w:bCs/>
          <w:noProof/>
        </w:rPr>
      </w:pPr>
    </w:p>
    <w:p w14:paraId="13E9E991" w14:textId="07832828" w:rsidR="00BC76EA" w:rsidRDefault="006F09C0" w:rsidP="007108D3">
      <w:pPr>
        <w:spacing w:before="120" w:after="120"/>
        <w:rPr>
          <w:rFonts w:ascii="Calibri" w:hAnsi="Calibri" w:cs="Calibri"/>
          <w:b/>
          <w:bCs/>
          <w:noProof/>
        </w:rPr>
      </w:pPr>
      <w:r w:rsidRPr="006F09C0">
        <w:rPr>
          <w:rFonts w:ascii="Calibri" w:hAnsi="Calibri" w:cs="Calibri"/>
          <w:b/>
          <w:bCs/>
          <w:noProof/>
        </w:rPr>
        <w:t>Step</w:t>
      </w:r>
      <w:r>
        <w:rPr>
          <w:rFonts w:ascii="Calibri" w:hAnsi="Calibri" w:cs="Calibri"/>
          <w:b/>
          <w:bCs/>
          <w:noProof/>
        </w:rPr>
        <w:t xml:space="preserve"> :- </w:t>
      </w:r>
    </w:p>
    <w:p w14:paraId="6E5CB896" w14:textId="105C576B" w:rsidR="006F09C0" w:rsidRPr="007720C8" w:rsidRDefault="006F09C0" w:rsidP="007108D3">
      <w:pPr>
        <w:pStyle w:val="ListParagraph"/>
        <w:numPr>
          <w:ilvl w:val="0"/>
          <w:numId w:val="22"/>
        </w:numPr>
        <w:spacing w:before="120" w:after="120"/>
        <w:rPr>
          <w:rFonts w:ascii="Calibri" w:hAnsi="Calibri" w:cs="Calibri"/>
          <w:b/>
          <w:bCs/>
          <w:noProof/>
          <w:sz w:val="24"/>
          <w:szCs w:val="24"/>
        </w:rPr>
      </w:pPr>
      <w:r w:rsidRPr="007720C8">
        <w:rPr>
          <w:rFonts w:ascii="Calibri" w:hAnsi="Calibri" w:cs="Calibri"/>
          <w:b/>
          <w:bCs/>
          <w:noProof/>
          <w:sz w:val="24"/>
          <w:szCs w:val="24"/>
        </w:rPr>
        <w:t>Create newNode</w:t>
      </w:r>
    </w:p>
    <w:p w14:paraId="29EDD7D0" w14:textId="2FCB409A" w:rsidR="006F09C0" w:rsidRPr="007720C8" w:rsidRDefault="006F09C0" w:rsidP="007108D3">
      <w:pPr>
        <w:pStyle w:val="ListParagraph"/>
        <w:numPr>
          <w:ilvl w:val="0"/>
          <w:numId w:val="22"/>
        </w:numPr>
        <w:spacing w:before="120" w:after="120"/>
        <w:rPr>
          <w:rFonts w:ascii="Calibri" w:hAnsi="Calibri" w:cs="Calibri"/>
          <w:b/>
          <w:bCs/>
          <w:noProof/>
          <w:sz w:val="24"/>
          <w:szCs w:val="24"/>
        </w:rPr>
      </w:pPr>
      <w:r w:rsidRPr="007720C8">
        <w:rPr>
          <w:rFonts w:ascii="Calibri" w:hAnsi="Calibri" w:cs="Calibri"/>
          <w:b/>
          <w:bCs/>
          <w:noProof/>
          <w:sz w:val="24"/>
          <w:szCs w:val="24"/>
        </w:rPr>
        <w:t>newNode prev = tail(B) &lt;- key !</w:t>
      </w:r>
    </w:p>
    <w:p w14:paraId="204CB46D" w14:textId="7D5EB847" w:rsidR="006F09C0" w:rsidRPr="007720C8" w:rsidRDefault="006F09C0" w:rsidP="007108D3">
      <w:pPr>
        <w:pStyle w:val="ListParagraph"/>
        <w:numPr>
          <w:ilvl w:val="0"/>
          <w:numId w:val="22"/>
        </w:numPr>
        <w:spacing w:before="120" w:after="120"/>
        <w:rPr>
          <w:rFonts w:ascii="Calibri" w:hAnsi="Calibri" w:cs="Calibri"/>
          <w:b/>
          <w:bCs/>
          <w:noProof/>
          <w:sz w:val="24"/>
          <w:szCs w:val="24"/>
        </w:rPr>
      </w:pPr>
      <w:r w:rsidRPr="007720C8">
        <w:rPr>
          <w:rFonts w:ascii="Calibri" w:hAnsi="Calibri" w:cs="Calibri"/>
          <w:b/>
          <w:bCs/>
          <w:noProof/>
          <w:sz w:val="24"/>
          <w:szCs w:val="24"/>
        </w:rPr>
        <w:t>tail.next = newNode</w:t>
      </w:r>
    </w:p>
    <w:p w14:paraId="42BC3D2A" w14:textId="285C3C9B" w:rsidR="006F09C0" w:rsidRPr="005813F6" w:rsidRDefault="006F09C0" w:rsidP="007108D3">
      <w:pPr>
        <w:pStyle w:val="ListParagraph"/>
        <w:numPr>
          <w:ilvl w:val="0"/>
          <w:numId w:val="22"/>
        </w:numPr>
        <w:spacing w:before="120" w:after="120"/>
        <w:rPr>
          <w:rFonts w:ascii="Calibri" w:hAnsi="Calibri" w:cs="Calibri"/>
          <w:b/>
          <w:bCs/>
          <w:noProof/>
        </w:rPr>
      </w:pPr>
      <w:r w:rsidRPr="007720C8">
        <w:rPr>
          <w:rFonts w:ascii="Calibri" w:hAnsi="Calibri" w:cs="Calibri"/>
          <w:b/>
          <w:bCs/>
          <w:noProof/>
          <w:sz w:val="24"/>
          <w:szCs w:val="24"/>
        </w:rPr>
        <w:t>tail = newNode</w:t>
      </w:r>
    </w:p>
    <w:p w14:paraId="6F015F42" w14:textId="3E3D5DFB" w:rsidR="00DE3C2D" w:rsidRDefault="001248F3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b/>
          <w:bCs/>
          <w:noProof/>
          <w:color w:val="006064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768CAA4D" wp14:editId="3FA31F6A">
                <wp:simplePos x="0" y="0"/>
                <wp:positionH relativeFrom="margin">
                  <wp:posOffset>32962</wp:posOffset>
                </wp:positionH>
                <wp:positionV relativeFrom="paragraph">
                  <wp:posOffset>245745</wp:posOffset>
                </wp:positionV>
                <wp:extent cx="6691745" cy="242454"/>
                <wp:effectExtent l="0" t="0" r="0" b="5715"/>
                <wp:wrapNone/>
                <wp:docPr id="68652529" name="Rectangle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91745" cy="242454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54F3CC" w14:textId="65C173F6" w:rsidR="001248F3" w:rsidRPr="00632F50" w:rsidRDefault="001248F3" w:rsidP="00632F50">
                            <w:pPr>
                              <w:jc w:val="center"/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</w:pPr>
                            <w:r w:rsidRPr="00632F50"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 xml:space="preserve">INSERT AT </w:t>
                            </w:r>
                            <w:r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>GIVEN POSITION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8CAA4D" id="_x0000_s1122" style="position:absolute;margin-left:2.6pt;margin-top:19.35pt;width:526.9pt;height:19.1pt;z-index:2518743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" fillcolor="#c1e4f5 [660]" stroked="f" strokeweight="1.5pt">
                <v:textbox>
                  <w:txbxContent>
                    <w:p w14:paraId="2C54F3CC" w14:textId="65C173F6" w:rsidR="001248F3" w:rsidRPr="00632F50" w:rsidRDefault="001248F3" w:rsidP="00632F50">
                      <w:pPr>
                        <w:jc w:val="center"/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</w:pPr>
                      <w:r w:rsidRPr="00632F50"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 xml:space="preserve">INSERT AT </w:t>
                      </w:r>
                      <w:r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>GIVEN POSITION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3014C42" w14:textId="21683538" w:rsidR="006F09C0" w:rsidRDefault="006F09C0" w:rsidP="007108D3">
      <w:pPr>
        <w:spacing w:before="50" w:after="50"/>
        <w:rPr>
          <w:rFonts w:ascii="Calibri" w:hAnsi="Calibri" w:cs="Calibri"/>
        </w:rPr>
      </w:pPr>
    </w:p>
    <w:p w14:paraId="7361C95A" w14:textId="3B75C98B" w:rsidR="006F09C0" w:rsidRDefault="000E040A" w:rsidP="007108D3">
      <w:pPr>
        <w:spacing w:before="50" w:after="50"/>
        <w:rPr>
          <w:rFonts w:ascii="Calibri" w:hAnsi="Calibri" w:cs="Calibri"/>
        </w:rPr>
      </w:pPr>
      <w:r>
        <w:rPr>
          <w:rFonts w:ascii="Calibri" w:hAnsi="Calibri" w:cs="Calibri"/>
          <w:b/>
          <w:bCs/>
          <w:noProof/>
          <w:color w:val="006064"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575489AE" wp14:editId="6FF90005">
                <wp:simplePos x="0" y="0"/>
                <wp:positionH relativeFrom="margin">
                  <wp:posOffset>37726</wp:posOffset>
                </wp:positionH>
                <wp:positionV relativeFrom="paragraph">
                  <wp:posOffset>45944</wp:posOffset>
                </wp:positionV>
                <wp:extent cx="6684645" cy="2001520"/>
                <wp:effectExtent l="0" t="0" r="20955" b="17780"/>
                <wp:wrapNone/>
                <wp:docPr id="287797520" name="Text Box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84645" cy="200152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4F6C3EA" w14:textId="77777777" w:rsidR="001248F3" w:rsidRDefault="001248F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</w:pPr>
                            <w:proofErr w:type="gramStart"/>
                            <w:r w:rsidRPr="00632F50"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  <w:t>BEFORE</w:t>
                            </w:r>
                            <w: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  <w:t xml:space="preserve">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  <w:t>-</w:t>
                            </w:r>
                          </w:p>
                          <w:p w14:paraId="69C6C956" w14:textId="77777777" w:rsidR="001248F3" w:rsidRDefault="001248F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</w:pPr>
                          </w:p>
                          <w:p w14:paraId="0A26E693" w14:textId="77777777" w:rsidR="001248F3" w:rsidRDefault="001248F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</w:pPr>
                          </w:p>
                          <w:p w14:paraId="11685252" w14:textId="77777777" w:rsidR="001248F3" w:rsidRDefault="001248F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</w:pPr>
                          </w:p>
                          <w:p w14:paraId="6A2AE11D" w14:textId="77777777" w:rsidR="001248F3" w:rsidRDefault="001248F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</w:pPr>
                          </w:p>
                          <w:p w14:paraId="0A0B00C3" w14:textId="77777777" w:rsidR="001248F3" w:rsidRDefault="001248F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</w:pPr>
                          </w:p>
                          <w:p w14:paraId="6328E98B" w14:textId="77777777" w:rsidR="001248F3" w:rsidRPr="00632F50" w:rsidRDefault="001248F3">
                            <w:pP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  <w:t>AFTER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color w:val="80340D" w:themeColor="accent2" w:themeShade="80"/>
                                <w:lang w:val="en-US"/>
                              </w:rPr>
                              <w:t>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5489AE" id="_x0000_s1123" type="#_x0000_t202" style="position:absolute;margin-left:2.95pt;margin-top:3.6pt;width:526.35pt;height:157.6pt;z-index:25165721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" filled="f" strokeweight=".5pt">
                <v:textbox>
                  <w:txbxContent>
                    <w:p w14:paraId="64F6C3EA" w14:textId="77777777" w:rsidR="001248F3" w:rsidRDefault="001248F3">
                      <w:pP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</w:pPr>
                      <w:proofErr w:type="gramStart"/>
                      <w:r w:rsidRPr="00632F50"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  <w:t>BEFORE</w:t>
                      </w:r>
                      <w: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  <w:t xml:space="preserve"> :</w:t>
                      </w:r>
                      <w:proofErr w:type="gramEnd"/>
                      <w: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  <w:t>-</w:t>
                      </w:r>
                    </w:p>
                    <w:p w14:paraId="69C6C956" w14:textId="77777777" w:rsidR="001248F3" w:rsidRDefault="001248F3">
                      <w:pP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</w:pPr>
                    </w:p>
                    <w:p w14:paraId="0A26E693" w14:textId="77777777" w:rsidR="001248F3" w:rsidRDefault="001248F3">
                      <w:pP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</w:pPr>
                    </w:p>
                    <w:p w14:paraId="11685252" w14:textId="77777777" w:rsidR="001248F3" w:rsidRDefault="001248F3">
                      <w:pP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</w:pPr>
                    </w:p>
                    <w:p w14:paraId="6A2AE11D" w14:textId="77777777" w:rsidR="001248F3" w:rsidRDefault="001248F3">
                      <w:pP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</w:pPr>
                    </w:p>
                    <w:p w14:paraId="0A0B00C3" w14:textId="77777777" w:rsidR="001248F3" w:rsidRDefault="001248F3">
                      <w:pP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</w:pPr>
                    </w:p>
                    <w:p w14:paraId="6328E98B" w14:textId="77777777" w:rsidR="001248F3" w:rsidRPr="00632F50" w:rsidRDefault="001248F3">
                      <w:pP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  <w:t>AFTER :</w:t>
                      </w:r>
                      <w:proofErr w:type="gramEnd"/>
                      <w:r>
                        <w:rPr>
                          <w:b/>
                          <w:bCs/>
                          <w:color w:val="80340D" w:themeColor="accent2" w:themeShade="80"/>
                          <w:lang w:val="en-US"/>
                        </w:rPr>
                        <w:t>-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F6E283E" w14:textId="77777777" w:rsidR="006F09C0" w:rsidRDefault="006F09C0" w:rsidP="007108D3">
      <w:pPr>
        <w:spacing w:before="50" w:after="50"/>
        <w:rPr>
          <w:rFonts w:ascii="Calibri" w:hAnsi="Calibri" w:cs="Calibri"/>
        </w:rPr>
      </w:pPr>
    </w:p>
    <w:p w14:paraId="10250FC5" w14:textId="7FF78589" w:rsidR="006F09C0" w:rsidRDefault="00BF6BAA" w:rsidP="007108D3">
      <w:pPr>
        <w:spacing w:before="50" w:after="50"/>
        <w:rPr>
          <w:rFonts w:ascii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8400" behindDoc="0" locked="0" layoutInCell="1" allowOverlap="1" wp14:anchorId="335A067C" wp14:editId="3E82A9D7">
                <wp:simplePos x="0" y="0"/>
                <wp:positionH relativeFrom="column">
                  <wp:posOffset>622300</wp:posOffset>
                </wp:positionH>
                <wp:positionV relativeFrom="paragraph">
                  <wp:posOffset>143510</wp:posOffset>
                </wp:positionV>
                <wp:extent cx="874395" cy="373380"/>
                <wp:effectExtent l="0" t="0" r="20955" b="26670"/>
                <wp:wrapNone/>
                <wp:docPr id="183483551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4395" cy="37338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04BDDA" w14:textId="77777777" w:rsidR="001248F3" w:rsidRPr="008B2E37" w:rsidRDefault="001248F3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5A067C" id="_x0000_s1124" style="position:absolute;margin-left:49pt;margin-top:11.3pt;width:68.85pt;height:29.4pt;z-index:251878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" fillcolor="#83caeb [1300]" strokecolor="#030e13 [484]" strokeweight="1.5pt">
                <v:textbox>
                  <w:txbxContent>
                    <w:p w14:paraId="7004BDDA" w14:textId="77777777" w:rsidR="001248F3" w:rsidRPr="008B2E37" w:rsidRDefault="001248F3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704C5B3F" wp14:editId="35BA77D8">
                <wp:simplePos x="0" y="0"/>
                <wp:positionH relativeFrom="column">
                  <wp:posOffset>2254250</wp:posOffset>
                </wp:positionH>
                <wp:positionV relativeFrom="paragraph">
                  <wp:posOffset>149860</wp:posOffset>
                </wp:positionV>
                <wp:extent cx="803275" cy="367030"/>
                <wp:effectExtent l="0" t="0" r="15875" b="13970"/>
                <wp:wrapNone/>
                <wp:docPr id="131947177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6D3C90" w14:textId="77777777" w:rsidR="001248F3" w:rsidRPr="008B2E37" w:rsidRDefault="001248F3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8B2E37">
                              <w:rPr>
                                <w:sz w:val="14"/>
                                <w:szCs w:val="14"/>
                                <w:lang w:val="en-US"/>
                              </w:rPr>
                              <w:t>Next (address)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04C5B3F" id="_x0000_s1125" style="position:absolute;margin-left:177.5pt;margin-top:11.8pt;width:63.25pt;height:28.9pt;z-index:2518773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" fillcolor="#83caeb [1300]" strokecolor="#030e13 [484]" strokeweight="1.5pt">
                <v:textbox>
                  <w:txbxContent>
                    <w:p w14:paraId="196D3C90" w14:textId="77777777" w:rsidR="001248F3" w:rsidRPr="008B2E37" w:rsidRDefault="001248F3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8B2E37">
                        <w:rPr>
                          <w:sz w:val="14"/>
                          <w:szCs w:val="14"/>
                          <w:lang w:val="en-US"/>
                        </w:rPr>
                        <w:t>Next (address)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9424" behindDoc="0" locked="0" layoutInCell="1" allowOverlap="1" wp14:anchorId="61276C5A" wp14:editId="4D947209">
                <wp:simplePos x="0" y="0"/>
                <wp:positionH relativeFrom="column">
                  <wp:posOffset>4211955</wp:posOffset>
                </wp:positionH>
                <wp:positionV relativeFrom="paragraph">
                  <wp:posOffset>158750</wp:posOffset>
                </wp:positionV>
                <wp:extent cx="803275" cy="367030"/>
                <wp:effectExtent l="0" t="0" r="15875" b="13970"/>
                <wp:wrapNone/>
                <wp:docPr id="173630055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F8712F" w14:textId="77777777" w:rsidR="001248F3" w:rsidRPr="008B2E37" w:rsidRDefault="001248F3" w:rsidP="00632F50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1276C5A" id="_x0000_s1126" style="position:absolute;margin-left:331.65pt;margin-top:12.5pt;width:63.25pt;height:28.9pt;z-index:2518794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" fillcolor="#215e99 [2431]" strokecolor="#030e13 [484]" strokeweight="1.5pt">
                <v:textbox>
                  <w:txbxContent>
                    <w:p w14:paraId="33F8712F" w14:textId="77777777" w:rsidR="001248F3" w:rsidRPr="008B2E37" w:rsidRDefault="001248F3" w:rsidP="00632F50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B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0448" behindDoc="0" locked="0" layoutInCell="1" allowOverlap="1" wp14:anchorId="55E0E404" wp14:editId="52E79192">
                <wp:simplePos x="0" y="0"/>
                <wp:positionH relativeFrom="column">
                  <wp:posOffset>4929505</wp:posOffset>
                </wp:positionH>
                <wp:positionV relativeFrom="paragraph">
                  <wp:posOffset>156210</wp:posOffset>
                </wp:positionV>
                <wp:extent cx="803275" cy="367030"/>
                <wp:effectExtent l="0" t="0" r="15875" b="13970"/>
                <wp:wrapNone/>
                <wp:docPr id="119209488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8B91FF" w14:textId="77777777" w:rsidR="001248F3" w:rsidRPr="008B2E37" w:rsidRDefault="001248F3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5E0E404" id="_x0000_s1127" style="position:absolute;margin-left:388.15pt;margin-top:12.3pt;width:63.25pt;height:28.9pt;z-index:2518804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" fillcolor="#83caeb [1300]" strokecolor="#030e13 [484]" strokeweight="1.5pt">
                <v:textbox>
                  <w:txbxContent>
                    <w:p w14:paraId="6E8B91FF" w14:textId="77777777" w:rsidR="001248F3" w:rsidRPr="008B2E37" w:rsidRDefault="001248F3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1472" behindDoc="0" locked="0" layoutInCell="1" allowOverlap="1" wp14:anchorId="7F4A418B" wp14:editId="18C860C3">
                <wp:simplePos x="0" y="0"/>
                <wp:positionH relativeFrom="column">
                  <wp:posOffset>3364230</wp:posOffset>
                </wp:positionH>
                <wp:positionV relativeFrom="paragraph">
                  <wp:posOffset>151130</wp:posOffset>
                </wp:positionV>
                <wp:extent cx="874395" cy="373380"/>
                <wp:effectExtent l="0" t="0" r="20955" b="26670"/>
                <wp:wrapNone/>
                <wp:docPr id="196762674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4395" cy="37338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F4F1B9" w14:textId="77777777" w:rsidR="001248F3" w:rsidRPr="008B2E37" w:rsidRDefault="001248F3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Prev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4A418B" id="_x0000_s1128" style="position:absolute;margin-left:264.9pt;margin-top:11.9pt;width:68.85pt;height:29.4pt;z-index:251881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" fillcolor="#83caeb [1300]" strokecolor="#030e13 [484]" strokeweight="1.5pt">
                <v:textbox>
                  <w:txbxContent>
                    <w:p w14:paraId="19F4F1B9" w14:textId="77777777" w:rsidR="001248F3" w:rsidRPr="008B2E37" w:rsidRDefault="001248F3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Prev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30435016" wp14:editId="5A34E0B2">
                <wp:simplePos x="0" y="0"/>
                <wp:positionH relativeFrom="column">
                  <wp:posOffset>3115945</wp:posOffset>
                </wp:positionH>
                <wp:positionV relativeFrom="paragraph">
                  <wp:posOffset>297180</wp:posOffset>
                </wp:positionV>
                <wp:extent cx="193675" cy="6350"/>
                <wp:effectExtent l="19050" t="57150" r="0" b="88900"/>
                <wp:wrapNone/>
                <wp:docPr id="147162586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675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D13CC2" id="Straight Arrow Connector 80" o:spid="_x0000_s1026" type="#_x0000_t32" style="position:absolute;margin-left:245.35pt;margin-top:23.4pt;width:15.25pt;height:.5pt;flip:x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0FE84F29" wp14:editId="399CEDEC">
                <wp:simplePos x="0" y="0"/>
                <wp:positionH relativeFrom="column">
                  <wp:posOffset>3097530</wp:posOffset>
                </wp:positionH>
                <wp:positionV relativeFrom="paragraph">
                  <wp:posOffset>408305</wp:posOffset>
                </wp:positionV>
                <wp:extent cx="221615" cy="0"/>
                <wp:effectExtent l="0" t="76200" r="26035" b="95250"/>
                <wp:wrapNone/>
                <wp:docPr id="1442256451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61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EFE6B7" id="Straight Arrow Connector 7" o:spid="_x0000_s1026" type="#_x0000_t32" style="position:absolute;margin-left:243.9pt;margin-top:32.15pt;width:17.45pt;height:0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72CCC1F0" wp14:editId="2129076F">
                <wp:simplePos x="0" y="0"/>
                <wp:positionH relativeFrom="column">
                  <wp:posOffset>5946140</wp:posOffset>
                </wp:positionH>
                <wp:positionV relativeFrom="paragraph">
                  <wp:posOffset>1100455</wp:posOffset>
                </wp:positionV>
                <wp:extent cx="581660" cy="401320"/>
                <wp:effectExtent l="0" t="0" r="27940" b="17780"/>
                <wp:wrapNone/>
                <wp:docPr id="18518033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526620" w14:textId="3205C728" w:rsidR="001248F3" w:rsidRPr="008B2E37" w:rsidRDefault="001248F3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CCC1F0" id="_x0000_s1129" style="position:absolute;margin-left:468.2pt;margin-top:86.65pt;width:45.8pt;height:31.6pt;z-index:251887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" fillcolor="#83caeb [1300]" strokecolor="#030e13 [484]" strokeweight="1.5pt">
                <v:textbox>
                  <w:txbxContent>
                    <w:p w14:paraId="1B526620" w14:textId="3205C728" w:rsidR="001248F3" w:rsidRPr="008B2E37" w:rsidRDefault="001248F3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4C3E06C7" wp14:editId="3E0EE718">
                <wp:simplePos x="0" y="0"/>
                <wp:positionH relativeFrom="column">
                  <wp:posOffset>1504315</wp:posOffset>
                </wp:positionH>
                <wp:positionV relativeFrom="paragraph">
                  <wp:posOffset>152400</wp:posOffset>
                </wp:positionV>
                <wp:extent cx="803275" cy="367030"/>
                <wp:effectExtent l="0" t="0" r="15875" b="13970"/>
                <wp:wrapNone/>
                <wp:docPr id="1966352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D7AB5F" w14:textId="77777777" w:rsidR="001248F3" w:rsidRPr="008B2E37" w:rsidRDefault="001248F3" w:rsidP="00632F50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C3E06C7" id="_x0000_s1130" style="position:absolute;margin-left:118.45pt;margin-top:12pt;width:63.25pt;height:28.9pt;z-index:2518763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" fillcolor="#215e99 [2431]" strokecolor="#030e13 [484]" strokeweight="1.5pt">
                <v:textbox>
                  <w:txbxContent>
                    <w:p w14:paraId="6FD7AB5F" w14:textId="77777777" w:rsidR="001248F3" w:rsidRPr="008B2E37" w:rsidRDefault="001248F3" w:rsidP="00632F50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A</w:t>
                      </w:r>
                    </w:p>
                  </w:txbxContent>
                </v:textbox>
              </v:rect>
            </w:pict>
          </mc:Fallback>
        </mc:AlternateContent>
      </w:r>
    </w:p>
    <w:p w14:paraId="76BC628A" w14:textId="53DEC904" w:rsidR="006F09C0" w:rsidRDefault="006F09C0" w:rsidP="007108D3">
      <w:pPr>
        <w:spacing w:before="50" w:after="50"/>
        <w:rPr>
          <w:rFonts w:ascii="Calibri" w:hAnsi="Calibri" w:cs="Calibri"/>
        </w:rPr>
      </w:pPr>
    </w:p>
    <w:p w14:paraId="5EA70871" w14:textId="77777777" w:rsidR="006F09C0" w:rsidRDefault="006F09C0" w:rsidP="007108D3">
      <w:pPr>
        <w:spacing w:before="50" w:after="50"/>
        <w:rPr>
          <w:rFonts w:ascii="Calibri" w:hAnsi="Calibri" w:cs="Calibri"/>
        </w:rPr>
      </w:pPr>
    </w:p>
    <w:p w14:paraId="7C41FB0A" w14:textId="20E44CF2" w:rsidR="006F09C0" w:rsidRDefault="006F09C0" w:rsidP="007108D3">
      <w:pPr>
        <w:spacing w:before="50" w:after="50"/>
        <w:rPr>
          <w:rFonts w:ascii="Calibri" w:hAnsi="Calibri" w:cs="Calibri"/>
        </w:rPr>
      </w:pPr>
    </w:p>
    <w:p w14:paraId="1E741B6E" w14:textId="77777777" w:rsidR="006F09C0" w:rsidRDefault="006F09C0" w:rsidP="007108D3">
      <w:pPr>
        <w:spacing w:before="50" w:after="50"/>
        <w:rPr>
          <w:rFonts w:ascii="Calibri" w:hAnsi="Calibri" w:cs="Calibri"/>
        </w:rPr>
      </w:pPr>
    </w:p>
    <w:p w14:paraId="112B7075" w14:textId="35A8A0AE" w:rsidR="006F09C0" w:rsidRDefault="00373300" w:rsidP="007108D3">
      <w:pPr>
        <w:spacing w:before="50" w:after="50"/>
        <w:rPr>
          <w:rFonts w:ascii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4B1D9D25" wp14:editId="00584232">
                <wp:simplePos x="0" y="0"/>
                <wp:positionH relativeFrom="column">
                  <wp:posOffset>495935</wp:posOffset>
                </wp:positionH>
                <wp:positionV relativeFrom="paragraph">
                  <wp:posOffset>46990</wp:posOffset>
                </wp:positionV>
                <wp:extent cx="633095" cy="407670"/>
                <wp:effectExtent l="0" t="0" r="14605" b="11430"/>
                <wp:wrapNone/>
                <wp:docPr id="145415724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095" cy="4076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153859" w14:textId="77777777" w:rsidR="001248F3" w:rsidRPr="008B2E37" w:rsidRDefault="001248F3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1D9D25" id="_x0000_s1131" style="position:absolute;margin-left:39.05pt;margin-top:3.7pt;width:49.85pt;height:32.1pt;z-index:25189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" fillcolor="#83caeb [1300]" strokecolor="#030e13 [484]" strokeweight="1.5pt">
                <v:textbox>
                  <w:txbxContent>
                    <w:p w14:paraId="7D153859" w14:textId="77777777" w:rsidR="001248F3" w:rsidRPr="008B2E37" w:rsidRDefault="001248F3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35EBC07B" wp14:editId="0FCE81DA">
                <wp:simplePos x="0" y="0"/>
                <wp:positionH relativeFrom="column">
                  <wp:posOffset>2724150</wp:posOffset>
                </wp:positionH>
                <wp:positionV relativeFrom="paragraph">
                  <wp:posOffset>60325</wp:posOffset>
                </wp:positionV>
                <wp:extent cx="633095" cy="407670"/>
                <wp:effectExtent l="0" t="0" r="14605" b="11430"/>
                <wp:wrapNone/>
                <wp:docPr id="84439683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095" cy="40767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75BCCA" w14:textId="5472A695" w:rsidR="001248F3" w:rsidRPr="00632F50" w:rsidRDefault="001248F3" w:rsidP="00632F50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  <w:t>prev</w:t>
                            </w:r>
                            <w:proofErr w:type="spellEnd"/>
                            <w:r w:rsidRPr="00632F50"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EBC07B" id="_x0000_s1132" style="position:absolute;margin-left:214.5pt;margin-top:4.75pt;width:49.85pt;height:32.1pt;z-index:25188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" fillcolor="#c1f0c7 [662]" strokecolor="#030e13 [484]" strokeweight="1.5pt">
                <v:textbox>
                  <w:txbxContent>
                    <w:p w14:paraId="7675BCCA" w14:textId="5472A695" w:rsidR="001248F3" w:rsidRPr="00632F50" w:rsidRDefault="001248F3" w:rsidP="00632F50">
                      <w:pPr>
                        <w:jc w:val="center"/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</w:pPr>
                      <w:proofErr w:type="spellStart"/>
                      <w:r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  <w:t>prev</w:t>
                      </w:r>
                      <w:proofErr w:type="spellEnd"/>
                      <w:r w:rsidRPr="00632F50"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57FF18F1" wp14:editId="273DFAE2">
                <wp:simplePos x="0" y="0"/>
                <wp:positionH relativeFrom="column">
                  <wp:posOffset>3352800</wp:posOffset>
                </wp:positionH>
                <wp:positionV relativeFrom="paragraph">
                  <wp:posOffset>67310</wp:posOffset>
                </wp:positionV>
                <wp:extent cx="581660" cy="401320"/>
                <wp:effectExtent l="0" t="0" r="27940" b="17780"/>
                <wp:wrapNone/>
                <wp:docPr id="58958837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CEA010" w14:textId="77777777" w:rsidR="001248F3" w:rsidRPr="00632F50" w:rsidRDefault="001248F3" w:rsidP="00632F50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632F50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FF18F1" id="_x0000_s1133" style="position:absolute;margin-left:264pt;margin-top:5.3pt;width:45.8pt;height:31.6pt;z-index:251883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" fillcolor="#47d459 [1942]" strokecolor="#030e13 [484]" strokeweight="1.5pt">
                <v:textbox>
                  <w:txbxContent>
                    <w:p w14:paraId="2CCEA010" w14:textId="77777777" w:rsidR="001248F3" w:rsidRPr="00632F50" w:rsidRDefault="001248F3" w:rsidP="00632F50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632F50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C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2754E1AA" wp14:editId="53600F76">
                <wp:simplePos x="0" y="0"/>
                <wp:positionH relativeFrom="column">
                  <wp:posOffset>2367280</wp:posOffset>
                </wp:positionH>
                <wp:positionV relativeFrom="paragraph">
                  <wp:posOffset>346075</wp:posOffset>
                </wp:positionV>
                <wp:extent cx="221615" cy="0"/>
                <wp:effectExtent l="0" t="76200" r="26035" b="95250"/>
                <wp:wrapNone/>
                <wp:docPr id="855524528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61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36CF42" id="Straight Arrow Connector 7" o:spid="_x0000_s1026" type="#_x0000_t32" style="position:absolute;margin-left:186.4pt;margin-top:27.25pt;width:17.45pt;height:0;z-index:25189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109CCC5B" wp14:editId="60B9CFA6">
                <wp:simplePos x="0" y="0"/>
                <wp:positionH relativeFrom="column">
                  <wp:posOffset>2363470</wp:posOffset>
                </wp:positionH>
                <wp:positionV relativeFrom="paragraph">
                  <wp:posOffset>234950</wp:posOffset>
                </wp:positionV>
                <wp:extent cx="193675" cy="6350"/>
                <wp:effectExtent l="19050" t="57150" r="0" b="88900"/>
                <wp:wrapNone/>
                <wp:docPr id="1840444398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675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A8742B" id="Straight Arrow Connector 80" o:spid="_x0000_s1026" type="#_x0000_t32" style="position:absolute;margin-left:186.1pt;margin-top:18.5pt;width:15.25pt;height:.5pt;flip:x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460637F1" wp14:editId="088E9369">
                <wp:simplePos x="0" y="0"/>
                <wp:positionH relativeFrom="column">
                  <wp:posOffset>4512310</wp:posOffset>
                </wp:positionH>
                <wp:positionV relativeFrom="paragraph">
                  <wp:posOffset>324485</wp:posOffset>
                </wp:positionV>
                <wp:extent cx="221615" cy="0"/>
                <wp:effectExtent l="0" t="76200" r="26035" b="95250"/>
                <wp:wrapNone/>
                <wp:docPr id="1772458401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61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98E502" id="Straight Arrow Connector 7" o:spid="_x0000_s1026" type="#_x0000_t32" style="position:absolute;margin-left:355.3pt;margin-top:25.55pt;width:17.45pt;height:0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5BA9D0E3" wp14:editId="1868D3B5">
                <wp:simplePos x="0" y="0"/>
                <wp:positionH relativeFrom="column">
                  <wp:posOffset>4530725</wp:posOffset>
                </wp:positionH>
                <wp:positionV relativeFrom="paragraph">
                  <wp:posOffset>213360</wp:posOffset>
                </wp:positionV>
                <wp:extent cx="193675" cy="6350"/>
                <wp:effectExtent l="19050" t="57150" r="0" b="88900"/>
                <wp:wrapNone/>
                <wp:docPr id="1568130503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675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68A5DF" id="Straight Arrow Connector 80" o:spid="_x0000_s1026" type="#_x0000_t32" style="position:absolute;margin-left:356.75pt;margin-top:16.8pt;width:15.25pt;height:.5pt;flip:x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15E491BE" wp14:editId="7B8AD70C">
                <wp:simplePos x="0" y="0"/>
                <wp:positionH relativeFrom="column">
                  <wp:posOffset>3862705</wp:posOffset>
                </wp:positionH>
                <wp:positionV relativeFrom="paragraph">
                  <wp:posOffset>67310</wp:posOffset>
                </wp:positionV>
                <wp:extent cx="581660" cy="401320"/>
                <wp:effectExtent l="0" t="0" r="27940" b="17780"/>
                <wp:wrapNone/>
                <wp:docPr id="31120627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1D7E93" w14:textId="77777777" w:rsidR="001248F3" w:rsidRPr="00632F50" w:rsidRDefault="001248F3" w:rsidP="00632F50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632F50"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  <w:t>Next (address)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E491BE" id="_x0000_s1134" style="position:absolute;margin-left:304.15pt;margin-top:5.3pt;width:45.8pt;height:31.6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" fillcolor="#c1f0c7 [662]" strokecolor="#030e13 [484]" strokeweight="1.5pt">
                <v:textbox>
                  <w:txbxContent>
                    <w:p w14:paraId="4D1D7E93" w14:textId="77777777" w:rsidR="001248F3" w:rsidRPr="00632F50" w:rsidRDefault="001248F3" w:rsidP="00632F50">
                      <w:pPr>
                        <w:jc w:val="center"/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</w:pPr>
                      <w:r w:rsidRPr="00632F50"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  <w:t>Next (address)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416D05EF" wp14:editId="3D12210D">
                <wp:simplePos x="0" y="0"/>
                <wp:positionH relativeFrom="column">
                  <wp:posOffset>1725295</wp:posOffset>
                </wp:positionH>
                <wp:positionV relativeFrom="paragraph">
                  <wp:posOffset>53975</wp:posOffset>
                </wp:positionV>
                <wp:extent cx="581660" cy="401320"/>
                <wp:effectExtent l="0" t="0" r="27940" b="17780"/>
                <wp:wrapNone/>
                <wp:docPr id="120638555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417363" w14:textId="77777777" w:rsidR="001248F3" w:rsidRPr="008B2E37" w:rsidRDefault="001248F3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8B2E37">
                              <w:rPr>
                                <w:sz w:val="14"/>
                                <w:szCs w:val="14"/>
                                <w:lang w:val="en-US"/>
                              </w:rPr>
                              <w:t>Next (address)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6D05EF" id="_x0000_s1135" style="position:absolute;margin-left:135.85pt;margin-top:4.25pt;width:45.8pt;height:31.6pt;z-index:25189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" fillcolor="#83caeb [1300]" strokecolor="#030e13 [484]" strokeweight="1.5pt">
                <v:textbox>
                  <w:txbxContent>
                    <w:p w14:paraId="19417363" w14:textId="77777777" w:rsidR="001248F3" w:rsidRPr="008B2E37" w:rsidRDefault="001248F3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8B2E37">
                        <w:rPr>
                          <w:sz w:val="14"/>
                          <w:szCs w:val="14"/>
                          <w:lang w:val="en-US"/>
                        </w:rPr>
                        <w:t>Next (address)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8640" behindDoc="0" locked="0" layoutInCell="1" allowOverlap="1" wp14:anchorId="0BBC1E7E" wp14:editId="6855C276">
                <wp:simplePos x="0" y="0"/>
                <wp:positionH relativeFrom="column">
                  <wp:posOffset>4801235</wp:posOffset>
                </wp:positionH>
                <wp:positionV relativeFrom="paragraph">
                  <wp:posOffset>81915</wp:posOffset>
                </wp:positionV>
                <wp:extent cx="633095" cy="407670"/>
                <wp:effectExtent l="0" t="0" r="14605" b="11430"/>
                <wp:wrapNone/>
                <wp:docPr id="181960445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095" cy="4076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F8539B" w14:textId="64D52193" w:rsidR="001248F3" w:rsidRPr="008B2E37" w:rsidRDefault="001248F3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Prev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BC1E7E" id="_x0000_s1136" style="position:absolute;margin-left:378.05pt;margin-top:6.45pt;width:49.85pt;height:32.1pt;z-index:251888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" fillcolor="#83caeb [1300]" strokecolor="#030e13 [484]" strokeweight="1.5pt">
                <v:textbox>
                  <w:txbxContent>
                    <w:p w14:paraId="6BF8539B" w14:textId="64D52193" w:rsidR="001248F3" w:rsidRPr="008B2E37" w:rsidRDefault="001248F3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Prev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3BE85B49" wp14:editId="5740B467">
                <wp:simplePos x="0" y="0"/>
                <wp:positionH relativeFrom="column">
                  <wp:posOffset>5443220</wp:posOffset>
                </wp:positionH>
                <wp:positionV relativeFrom="paragraph">
                  <wp:posOffset>88900</wp:posOffset>
                </wp:positionV>
                <wp:extent cx="581660" cy="401320"/>
                <wp:effectExtent l="0" t="0" r="27940" b="17780"/>
                <wp:wrapNone/>
                <wp:docPr id="57694620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EE7DE6" w14:textId="77777777" w:rsidR="001248F3" w:rsidRPr="008B2E37" w:rsidRDefault="001248F3" w:rsidP="00632F50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B</w:t>
                            </w: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E85B49" id="_x0000_s1137" style="position:absolute;margin-left:428.6pt;margin-top:7pt;width:45.8pt;height:31.6pt;z-index:251886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" fillcolor="#215e99 [2431]" strokecolor="#030e13 [484]" strokeweight="1.5pt">
                <v:textbox>
                  <w:txbxContent>
                    <w:p w14:paraId="17EE7DE6" w14:textId="77777777" w:rsidR="001248F3" w:rsidRPr="008B2E37" w:rsidRDefault="001248F3" w:rsidP="00632F50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B</w:t>
                      </w: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234D17FB" wp14:editId="4E8462BC">
                <wp:simplePos x="0" y="0"/>
                <wp:positionH relativeFrom="column">
                  <wp:posOffset>1138506</wp:posOffset>
                </wp:positionH>
                <wp:positionV relativeFrom="paragraph">
                  <wp:posOffset>53975</wp:posOffset>
                </wp:positionV>
                <wp:extent cx="581660" cy="401320"/>
                <wp:effectExtent l="0" t="0" r="27940" b="17780"/>
                <wp:wrapNone/>
                <wp:docPr id="107229799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81D7C8" w14:textId="77777777" w:rsidR="001248F3" w:rsidRPr="008B2E37" w:rsidRDefault="001248F3" w:rsidP="00632F50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4D17FB" id="_x0000_s1138" style="position:absolute;margin-left:89.65pt;margin-top:4.25pt;width:45.8pt;height:31.6pt;z-index:251889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" fillcolor="#215e99 [2431]" strokecolor="#030e13 [484]" strokeweight="1.5pt">
                <v:textbox>
                  <w:txbxContent>
                    <w:p w14:paraId="5F81D7C8" w14:textId="77777777" w:rsidR="001248F3" w:rsidRPr="008B2E37" w:rsidRDefault="001248F3" w:rsidP="00632F50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A</w:t>
                      </w:r>
                    </w:p>
                  </w:txbxContent>
                </v:textbox>
              </v:rect>
            </w:pict>
          </mc:Fallback>
        </mc:AlternateContent>
      </w:r>
    </w:p>
    <w:p w14:paraId="33BFE82F" w14:textId="74E01070" w:rsidR="006F09C0" w:rsidRDefault="006F09C0" w:rsidP="007108D3">
      <w:pPr>
        <w:spacing w:before="50" w:after="50"/>
        <w:rPr>
          <w:rFonts w:ascii="Calibri" w:hAnsi="Calibri" w:cs="Calibri"/>
        </w:rPr>
      </w:pPr>
    </w:p>
    <w:p w14:paraId="48E7BA87" w14:textId="77777777" w:rsidR="006F09C0" w:rsidRDefault="006F09C0" w:rsidP="007108D3">
      <w:pPr>
        <w:spacing w:before="50" w:after="50"/>
        <w:rPr>
          <w:rFonts w:ascii="Calibri" w:hAnsi="Calibri" w:cs="Calibri"/>
        </w:rPr>
      </w:pPr>
    </w:p>
    <w:p w14:paraId="7A875A14" w14:textId="77777777" w:rsidR="006F09C0" w:rsidRDefault="006F09C0" w:rsidP="007108D3">
      <w:pPr>
        <w:spacing w:before="50" w:after="50"/>
        <w:rPr>
          <w:rFonts w:ascii="Calibri" w:hAnsi="Calibri" w:cs="Calibri"/>
        </w:rPr>
      </w:pPr>
    </w:p>
    <w:p w14:paraId="13BA45CC" w14:textId="29BA1C9A" w:rsidR="006F09C0" w:rsidRPr="006F09C0" w:rsidRDefault="006F09C0" w:rsidP="007108D3">
      <w:pPr>
        <w:spacing w:before="50" w:after="50"/>
        <w:rPr>
          <w:rFonts w:ascii="Calibri" w:hAnsi="Calibri" w:cs="Calibri"/>
          <w:b/>
          <w:bCs/>
        </w:rPr>
      </w:pPr>
      <w:r w:rsidRPr="006F09C0">
        <w:rPr>
          <w:rFonts w:ascii="Calibri" w:hAnsi="Calibri" w:cs="Calibri"/>
          <w:b/>
          <w:bCs/>
        </w:rPr>
        <w:t>step</w:t>
      </w:r>
    </w:p>
    <w:p w14:paraId="292A1456" w14:textId="3F5AD6B0" w:rsidR="006F09C0" w:rsidRPr="007720C8" w:rsidRDefault="006F09C0" w:rsidP="007108D3">
      <w:pPr>
        <w:pStyle w:val="ListParagraph"/>
        <w:numPr>
          <w:ilvl w:val="0"/>
          <w:numId w:val="23"/>
        </w:numPr>
        <w:spacing w:before="50" w:after="50"/>
        <w:rPr>
          <w:rFonts w:ascii="Calibri" w:hAnsi="Calibri" w:cs="Calibri"/>
          <w:sz w:val="24"/>
          <w:szCs w:val="24"/>
        </w:rPr>
      </w:pPr>
      <w:proofErr w:type="spellStart"/>
      <w:r w:rsidRPr="007720C8">
        <w:rPr>
          <w:rFonts w:ascii="Calibri" w:hAnsi="Calibri" w:cs="Calibri"/>
          <w:sz w:val="24"/>
          <w:szCs w:val="24"/>
        </w:rPr>
        <w:t>newNode.prev</w:t>
      </w:r>
      <w:proofErr w:type="spellEnd"/>
      <w:r w:rsidRPr="007720C8">
        <w:rPr>
          <w:rFonts w:ascii="Calibri" w:hAnsi="Calibri" w:cs="Calibri"/>
          <w:sz w:val="24"/>
          <w:szCs w:val="24"/>
        </w:rPr>
        <w:t xml:space="preserve"> = A</w:t>
      </w:r>
    </w:p>
    <w:p w14:paraId="5601D5EE" w14:textId="3356FD1C" w:rsidR="006F09C0" w:rsidRPr="007720C8" w:rsidRDefault="006F09C0" w:rsidP="007108D3">
      <w:pPr>
        <w:pStyle w:val="ListParagraph"/>
        <w:numPr>
          <w:ilvl w:val="0"/>
          <w:numId w:val="23"/>
        </w:numPr>
        <w:spacing w:before="50" w:after="50"/>
        <w:rPr>
          <w:rFonts w:ascii="Calibri" w:hAnsi="Calibri" w:cs="Calibri"/>
          <w:sz w:val="24"/>
          <w:szCs w:val="24"/>
        </w:rPr>
      </w:pPr>
      <w:proofErr w:type="spellStart"/>
      <w:r w:rsidRPr="007720C8">
        <w:rPr>
          <w:rFonts w:ascii="Calibri" w:hAnsi="Calibri" w:cs="Calibri"/>
          <w:sz w:val="24"/>
          <w:szCs w:val="24"/>
        </w:rPr>
        <w:t>newNode.next</w:t>
      </w:r>
      <w:proofErr w:type="spellEnd"/>
      <w:r w:rsidRPr="007720C8">
        <w:rPr>
          <w:rFonts w:ascii="Calibri" w:hAnsi="Calibri" w:cs="Calibri"/>
          <w:sz w:val="24"/>
          <w:szCs w:val="24"/>
        </w:rPr>
        <w:t xml:space="preserve"> = B</w:t>
      </w:r>
    </w:p>
    <w:p w14:paraId="3EB29896" w14:textId="0DDBBAFE" w:rsidR="006F09C0" w:rsidRPr="007720C8" w:rsidRDefault="006F09C0" w:rsidP="007108D3">
      <w:pPr>
        <w:pStyle w:val="ListParagraph"/>
        <w:numPr>
          <w:ilvl w:val="0"/>
          <w:numId w:val="23"/>
        </w:numPr>
        <w:spacing w:before="50" w:after="50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7720C8">
        <w:rPr>
          <w:rFonts w:ascii="Calibri" w:hAnsi="Calibri" w:cs="Calibri"/>
          <w:sz w:val="24"/>
          <w:szCs w:val="24"/>
        </w:rPr>
        <w:t>A.next</w:t>
      </w:r>
      <w:proofErr w:type="spellEnd"/>
      <w:proofErr w:type="gramEnd"/>
      <w:r w:rsidRPr="007720C8">
        <w:rPr>
          <w:rFonts w:ascii="Calibri" w:hAnsi="Calibri" w:cs="Calibri"/>
          <w:sz w:val="24"/>
          <w:szCs w:val="24"/>
        </w:rPr>
        <w:t xml:space="preserve"> = </w:t>
      </w:r>
      <w:proofErr w:type="spellStart"/>
      <w:r w:rsidRPr="007720C8">
        <w:rPr>
          <w:rFonts w:ascii="Calibri" w:hAnsi="Calibri" w:cs="Calibri"/>
          <w:sz w:val="24"/>
          <w:szCs w:val="24"/>
        </w:rPr>
        <w:t>newNode</w:t>
      </w:r>
      <w:proofErr w:type="spellEnd"/>
    </w:p>
    <w:p w14:paraId="65F8F1B2" w14:textId="2A7E62E6" w:rsidR="006F09C0" w:rsidRPr="007720C8" w:rsidRDefault="006F09C0" w:rsidP="007108D3">
      <w:pPr>
        <w:pStyle w:val="ListParagraph"/>
        <w:numPr>
          <w:ilvl w:val="0"/>
          <w:numId w:val="23"/>
        </w:numPr>
        <w:spacing w:before="50" w:after="50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7720C8">
        <w:rPr>
          <w:rFonts w:ascii="Calibri" w:hAnsi="Calibri" w:cs="Calibri"/>
          <w:sz w:val="24"/>
          <w:szCs w:val="24"/>
        </w:rPr>
        <w:t>B.prev</w:t>
      </w:r>
      <w:proofErr w:type="spellEnd"/>
      <w:proofErr w:type="gramEnd"/>
      <w:r w:rsidRPr="007720C8">
        <w:rPr>
          <w:rFonts w:ascii="Calibri" w:hAnsi="Calibri" w:cs="Calibri"/>
          <w:sz w:val="24"/>
          <w:szCs w:val="24"/>
        </w:rPr>
        <w:t xml:space="preserve"> = </w:t>
      </w:r>
      <w:proofErr w:type="spellStart"/>
      <w:r w:rsidRPr="007720C8">
        <w:rPr>
          <w:rFonts w:ascii="Calibri" w:hAnsi="Calibri" w:cs="Calibri"/>
          <w:sz w:val="24"/>
          <w:szCs w:val="24"/>
        </w:rPr>
        <w:t>newNode</w:t>
      </w:r>
      <w:proofErr w:type="spellEnd"/>
      <w:r w:rsidRPr="007720C8">
        <w:rPr>
          <w:rFonts w:ascii="Calibri" w:hAnsi="Calibri" w:cs="Calibri"/>
          <w:sz w:val="24"/>
          <w:szCs w:val="24"/>
        </w:rPr>
        <w:t xml:space="preserve"> &lt;- doubly needs this extra</w:t>
      </w:r>
      <w:r w:rsidR="00E33D4D">
        <w:rPr>
          <w:rFonts w:ascii="Calibri" w:hAnsi="Calibri" w:cs="Calibri"/>
          <w:sz w:val="24"/>
          <w:szCs w:val="24"/>
        </w:rPr>
        <w:t xml:space="preserve"> step</w:t>
      </w:r>
    </w:p>
    <w:p w14:paraId="64CE98B4" w14:textId="77777777" w:rsidR="006F09C0" w:rsidRDefault="006F09C0" w:rsidP="007108D3">
      <w:pPr>
        <w:spacing w:before="50" w:after="50"/>
        <w:rPr>
          <w:rFonts w:ascii="Calibri" w:hAnsi="Calibri" w:cs="Calibri"/>
        </w:rPr>
      </w:pPr>
    </w:p>
    <w:p w14:paraId="791B47C5" w14:textId="02F75CDF" w:rsidR="006F09C0" w:rsidRDefault="006F09C0" w:rsidP="007108D3">
      <w:pPr>
        <w:spacing w:before="50" w:after="50"/>
        <w:rPr>
          <w:rFonts w:ascii="Calibri" w:hAnsi="Calibri" w:cs="Calibri"/>
        </w:rPr>
      </w:pPr>
    </w:p>
    <w:p w14:paraId="44579BA7" w14:textId="77777777" w:rsidR="009970E2" w:rsidRPr="00F2516A" w:rsidRDefault="009970E2" w:rsidP="007108D3">
      <w:pPr>
        <w:spacing w:before="50" w:after="50"/>
        <w:rPr>
          <w:rFonts w:ascii="Calibri" w:hAnsi="Calibri" w:cs="Calibr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637A9B72" w14:textId="77777777">
        <w:tc>
          <w:tcPr>
            <w:tcW w:w="9360" w:type="dxa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  <w:shd w:val="clear" w:color="auto" w:fill="E3F2FD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22B055A6" w14:textId="06A74178" w:rsidR="00DE3C2D" w:rsidRPr="00013A4A" w:rsidRDefault="00000000" w:rsidP="007108D3">
            <w:pPr>
              <w:spacing w:before="160" w:after="70"/>
              <w:rPr>
                <w:rFonts w:ascii="Calibri" w:hAnsi="Calibri" w:cs="Calibri"/>
                <w:sz w:val="24"/>
                <w:szCs w:val="24"/>
              </w:rPr>
            </w:pPr>
            <w:r w:rsidRPr="00013A4A">
              <w:rPr>
                <w:rFonts w:ascii="Calibri" w:hAnsi="Calibri" w:cs="Calibri"/>
                <w:b/>
                <w:bCs/>
                <w:color w:val="0D47A1"/>
                <w:sz w:val="28"/>
                <w:szCs w:val="28"/>
              </w:rPr>
              <w:t>Extra Step vs Singly</w:t>
            </w:r>
          </w:p>
          <w:p w14:paraId="61D27FB8" w14:textId="77777777" w:rsidR="00DE3C2D" w:rsidRPr="00F2516A" w:rsidRDefault="00000000" w:rsidP="007108D3">
            <w:pPr>
              <w:spacing w:before="80" w:after="80"/>
              <w:rPr>
                <w:rFonts w:ascii="Calibri" w:hAnsi="Calibri" w:cs="Calibri"/>
              </w:rPr>
            </w:pPr>
            <w:r w:rsidRPr="00013A4A">
              <w:rPr>
                <w:rFonts w:ascii="Calibri" w:hAnsi="Calibri" w:cs="Calibri"/>
                <w:sz w:val="24"/>
                <w:szCs w:val="24"/>
              </w:rPr>
              <w:t xml:space="preserve">Compared to singly insertion at head, doubly adds one step: setting the old head's </w:t>
            </w:r>
            <w:proofErr w:type="spellStart"/>
            <w:r w:rsidRPr="00013A4A">
              <w:rPr>
                <w:rFonts w:ascii="Calibri" w:hAnsi="Calibri" w:cs="Calibri"/>
                <w:sz w:val="24"/>
                <w:szCs w:val="24"/>
              </w:rPr>
              <w:t>prev</w:t>
            </w:r>
            <w:proofErr w:type="spellEnd"/>
            <w:r w:rsidRPr="00013A4A">
              <w:rPr>
                <w:rFonts w:ascii="Calibri" w:hAnsi="Calibri" w:cs="Calibri"/>
                <w:sz w:val="24"/>
                <w:szCs w:val="24"/>
              </w:rPr>
              <w:t xml:space="preserve"> pointer back to the new node.</w:t>
            </w:r>
          </w:p>
        </w:tc>
      </w:tr>
    </w:tbl>
    <w:p w14:paraId="71AA49F0" w14:textId="77777777" w:rsidR="00DE3C2D" w:rsidRDefault="00DE3C2D" w:rsidP="007108D3">
      <w:pPr>
        <w:spacing w:before="50" w:after="50"/>
        <w:rPr>
          <w:rFonts w:ascii="Calibri" w:hAnsi="Calibri" w:cs="Calibri"/>
        </w:rPr>
      </w:pPr>
    </w:p>
    <w:p w14:paraId="2CE3811D" w14:textId="77777777" w:rsidR="00DE3C2D" w:rsidRPr="007720C8" w:rsidRDefault="00000000" w:rsidP="007108D3">
      <w:pPr>
        <w:spacing w:before="160" w:after="7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b/>
          <w:bCs/>
          <w:color w:val="1A237E"/>
          <w:sz w:val="28"/>
          <w:szCs w:val="28"/>
        </w:rPr>
        <w:t>Algorithm — 4 pointer operations</w:t>
      </w:r>
    </w:p>
    <w:p w14:paraId="2EDCF201" w14:textId="632B4633" w:rsidR="00DE3C2D" w:rsidRPr="007720C8" w:rsidRDefault="00000000" w:rsidP="007108D3">
      <w:pPr>
        <w:pStyle w:val="ListParagraph"/>
        <w:numPr>
          <w:ilvl w:val="0"/>
          <w:numId w:val="33"/>
        </w:numPr>
        <w:spacing w:before="50" w:after="5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b/>
          <w:bCs/>
          <w:color w:val="1A237E"/>
          <w:sz w:val="24"/>
          <w:szCs w:val="24"/>
        </w:rPr>
        <w:t xml:space="preserve">Create: </w:t>
      </w:r>
      <w:proofErr w:type="spellStart"/>
      <w:r w:rsidR="002E6EBA" w:rsidRPr="007720C8">
        <w:rPr>
          <w:rFonts w:ascii="Calibri" w:eastAsia="Courier New" w:hAnsi="Calibri" w:cs="Calibri"/>
          <w:color w:val="B71C1C"/>
        </w:rPr>
        <w:t>Song</w:t>
      </w:r>
      <w:r w:rsidRPr="007720C8">
        <w:rPr>
          <w:rFonts w:ascii="Calibri" w:eastAsia="Courier New" w:hAnsi="Calibri" w:cs="Calibri"/>
          <w:color w:val="B71C1C"/>
        </w:rPr>
        <w:t>NodeDL</w:t>
      </w:r>
      <w:proofErr w:type="spellEnd"/>
      <w:r w:rsidRPr="007720C8">
        <w:rPr>
          <w:rFonts w:ascii="Calibri" w:eastAsia="Courier New" w:hAnsi="Calibri" w:cs="Calibri"/>
          <w:color w:val="B71C1C"/>
        </w:rPr>
        <w:t xml:space="preserve">* </w:t>
      </w:r>
      <w:proofErr w:type="spellStart"/>
      <w:r w:rsidRPr="007720C8">
        <w:rPr>
          <w:rFonts w:ascii="Calibri" w:eastAsia="Courier New" w:hAnsi="Calibri" w:cs="Calibri"/>
          <w:color w:val="B71C1C"/>
        </w:rPr>
        <w:t>newNode</w:t>
      </w:r>
      <w:proofErr w:type="spellEnd"/>
      <w:r w:rsidRPr="007720C8">
        <w:rPr>
          <w:rFonts w:ascii="Calibri" w:eastAsia="Courier New" w:hAnsi="Calibri" w:cs="Calibri"/>
          <w:color w:val="B71C1C"/>
        </w:rPr>
        <w:t xml:space="preserve"> = new </w:t>
      </w:r>
      <w:proofErr w:type="spellStart"/>
      <w:proofErr w:type="gramStart"/>
      <w:r w:rsidR="002E6EBA" w:rsidRPr="007720C8">
        <w:rPr>
          <w:rFonts w:ascii="Calibri" w:eastAsia="Courier New" w:hAnsi="Calibri" w:cs="Calibri"/>
          <w:color w:val="B71C1C"/>
        </w:rPr>
        <w:t>Song</w:t>
      </w:r>
      <w:r w:rsidRPr="007720C8">
        <w:rPr>
          <w:rFonts w:ascii="Calibri" w:eastAsia="Courier New" w:hAnsi="Calibri" w:cs="Calibri"/>
          <w:color w:val="B71C1C"/>
        </w:rPr>
        <w:t>NodeDL</w:t>
      </w:r>
      <w:proofErr w:type="spellEnd"/>
      <w:r w:rsidRPr="007720C8">
        <w:rPr>
          <w:rFonts w:ascii="Calibri" w:eastAsia="Courier New" w:hAnsi="Calibri" w:cs="Calibri"/>
          <w:color w:val="B71C1C"/>
        </w:rPr>
        <w:t>(</w:t>
      </w:r>
      <w:proofErr w:type="gramEnd"/>
      <w:r w:rsidRPr="007720C8">
        <w:rPr>
          <w:rFonts w:ascii="Calibri" w:eastAsia="Courier New" w:hAnsi="Calibri" w:cs="Calibri"/>
          <w:color w:val="B71C1C"/>
        </w:rPr>
        <w:t>text, user</w:t>
      </w:r>
      <w:proofErr w:type="gramStart"/>
      <w:r w:rsidRPr="007720C8">
        <w:rPr>
          <w:rFonts w:ascii="Calibri" w:eastAsia="Courier New" w:hAnsi="Calibri" w:cs="Calibri"/>
          <w:color w:val="B71C1C"/>
        </w:rPr>
        <w:t>);</w:t>
      </w:r>
      <w:r w:rsidRPr="007720C8">
        <w:rPr>
          <w:rFonts w:ascii="Calibri" w:hAnsi="Calibri" w:cs="Calibri"/>
          <w:sz w:val="24"/>
          <w:szCs w:val="24"/>
        </w:rPr>
        <w:t xml:space="preserve">  —</w:t>
      </w:r>
      <w:proofErr w:type="gramEnd"/>
      <w:r w:rsidRPr="007720C8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720C8">
        <w:rPr>
          <w:rFonts w:ascii="Calibri" w:hAnsi="Calibri" w:cs="Calibri"/>
          <w:sz w:val="24"/>
          <w:szCs w:val="24"/>
        </w:rPr>
        <w:t>prev</w:t>
      </w:r>
      <w:proofErr w:type="spellEnd"/>
      <w:r w:rsidRPr="007720C8">
        <w:rPr>
          <w:rFonts w:ascii="Calibri" w:hAnsi="Calibri" w:cs="Calibri"/>
          <w:sz w:val="24"/>
          <w:szCs w:val="24"/>
        </w:rPr>
        <w:t>=NULL, next=NULL.</w:t>
      </w:r>
    </w:p>
    <w:p w14:paraId="6D3CDA3D" w14:textId="77777777" w:rsidR="00DE3C2D" w:rsidRPr="007720C8" w:rsidRDefault="00000000" w:rsidP="007108D3">
      <w:pPr>
        <w:pStyle w:val="ListParagraph"/>
        <w:numPr>
          <w:ilvl w:val="0"/>
          <w:numId w:val="33"/>
        </w:numPr>
        <w:spacing w:before="50" w:after="5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sz w:val="24"/>
          <w:szCs w:val="24"/>
        </w:rPr>
        <w:t xml:space="preserve">If empty: </w:t>
      </w:r>
      <w:r w:rsidRPr="007720C8">
        <w:rPr>
          <w:rFonts w:ascii="Calibri" w:eastAsia="Courier New" w:hAnsi="Calibri" w:cs="Calibri"/>
          <w:color w:val="B71C1C"/>
        </w:rPr>
        <w:t xml:space="preserve">head = tail = </w:t>
      </w:r>
      <w:proofErr w:type="spellStart"/>
      <w:r w:rsidRPr="007720C8">
        <w:rPr>
          <w:rFonts w:ascii="Calibri" w:eastAsia="Courier New" w:hAnsi="Calibri" w:cs="Calibri"/>
          <w:color w:val="B71C1C"/>
        </w:rPr>
        <w:t>newNode</w:t>
      </w:r>
      <w:proofErr w:type="spellEnd"/>
      <w:r w:rsidRPr="007720C8">
        <w:rPr>
          <w:rFonts w:ascii="Calibri" w:eastAsia="Courier New" w:hAnsi="Calibri" w:cs="Calibri"/>
          <w:color w:val="B71C1C"/>
        </w:rPr>
        <w:t>;</w:t>
      </w:r>
      <w:r w:rsidRPr="007720C8">
        <w:rPr>
          <w:rFonts w:ascii="Calibri" w:hAnsi="Calibri" w:cs="Calibri"/>
          <w:sz w:val="24"/>
          <w:szCs w:val="24"/>
        </w:rPr>
        <w:t xml:space="preserve"> return.</w:t>
      </w:r>
    </w:p>
    <w:p w14:paraId="528D5A1C" w14:textId="77777777" w:rsidR="00DE3C2D" w:rsidRPr="007720C8" w:rsidRDefault="00000000" w:rsidP="007108D3">
      <w:pPr>
        <w:pStyle w:val="ListParagraph"/>
        <w:numPr>
          <w:ilvl w:val="0"/>
          <w:numId w:val="33"/>
        </w:numPr>
        <w:spacing w:before="50" w:after="5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b/>
          <w:bCs/>
          <w:color w:val="1A237E"/>
          <w:sz w:val="24"/>
          <w:szCs w:val="24"/>
        </w:rPr>
        <w:t xml:space="preserve">Connect forward: </w:t>
      </w:r>
      <w:proofErr w:type="spellStart"/>
      <w:r w:rsidRPr="007720C8">
        <w:rPr>
          <w:rFonts w:ascii="Calibri" w:eastAsia="Courier New" w:hAnsi="Calibri" w:cs="Calibri"/>
          <w:color w:val="B71C1C"/>
        </w:rPr>
        <w:t>newNode</w:t>
      </w:r>
      <w:proofErr w:type="spellEnd"/>
      <w:r w:rsidRPr="007720C8">
        <w:rPr>
          <w:rFonts w:ascii="Calibri" w:eastAsia="Courier New" w:hAnsi="Calibri" w:cs="Calibri"/>
          <w:color w:val="B71C1C"/>
        </w:rPr>
        <w:t xml:space="preserve">-&gt;next = </w:t>
      </w:r>
      <w:proofErr w:type="gramStart"/>
      <w:r w:rsidRPr="007720C8">
        <w:rPr>
          <w:rFonts w:ascii="Calibri" w:eastAsia="Courier New" w:hAnsi="Calibri" w:cs="Calibri"/>
          <w:color w:val="B71C1C"/>
        </w:rPr>
        <w:t>head;</w:t>
      </w:r>
      <w:r w:rsidRPr="007720C8">
        <w:rPr>
          <w:rFonts w:ascii="Calibri" w:hAnsi="Calibri" w:cs="Calibri"/>
          <w:sz w:val="24"/>
          <w:szCs w:val="24"/>
        </w:rPr>
        <w:t xml:space="preserve">  —</w:t>
      </w:r>
      <w:proofErr w:type="gramEnd"/>
      <w:r w:rsidRPr="007720C8">
        <w:rPr>
          <w:rFonts w:ascii="Calibri" w:hAnsi="Calibri" w:cs="Calibri"/>
          <w:sz w:val="24"/>
          <w:szCs w:val="24"/>
        </w:rPr>
        <w:t xml:space="preserve"> new node points to old head.</w:t>
      </w:r>
    </w:p>
    <w:p w14:paraId="13C6B912" w14:textId="77777777" w:rsidR="00DE3C2D" w:rsidRPr="007720C8" w:rsidRDefault="00000000" w:rsidP="007108D3">
      <w:pPr>
        <w:pStyle w:val="ListParagraph"/>
        <w:numPr>
          <w:ilvl w:val="0"/>
          <w:numId w:val="33"/>
        </w:numPr>
        <w:spacing w:before="50" w:after="5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b/>
          <w:bCs/>
          <w:color w:val="1A237E"/>
          <w:sz w:val="24"/>
          <w:szCs w:val="24"/>
        </w:rPr>
        <w:t xml:space="preserve">Connect backward: </w:t>
      </w:r>
      <w:r w:rsidRPr="007720C8">
        <w:rPr>
          <w:rFonts w:ascii="Calibri" w:eastAsia="Courier New" w:hAnsi="Calibri" w:cs="Calibri"/>
          <w:color w:val="B71C1C"/>
        </w:rPr>
        <w:t>head-&gt;</w:t>
      </w:r>
      <w:proofErr w:type="spellStart"/>
      <w:r w:rsidRPr="007720C8">
        <w:rPr>
          <w:rFonts w:ascii="Calibri" w:eastAsia="Courier New" w:hAnsi="Calibri" w:cs="Calibri"/>
          <w:color w:val="B71C1C"/>
        </w:rPr>
        <w:t>prev</w:t>
      </w:r>
      <w:proofErr w:type="spellEnd"/>
      <w:r w:rsidRPr="007720C8">
        <w:rPr>
          <w:rFonts w:ascii="Calibri" w:eastAsia="Courier New" w:hAnsi="Calibri" w:cs="Calibri"/>
          <w:color w:val="B71C1C"/>
        </w:rPr>
        <w:t xml:space="preserve"> = </w:t>
      </w:r>
      <w:proofErr w:type="spellStart"/>
      <w:proofErr w:type="gramStart"/>
      <w:r w:rsidRPr="007720C8">
        <w:rPr>
          <w:rFonts w:ascii="Calibri" w:eastAsia="Courier New" w:hAnsi="Calibri" w:cs="Calibri"/>
          <w:color w:val="B71C1C"/>
        </w:rPr>
        <w:t>newNode</w:t>
      </w:r>
      <w:proofErr w:type="spellEnd"/>
      <w:r w:rsidRPr="007720C8">
        <w:rPr>
          <w:rFonts w:ascii="Calibri" w:eastAsia="Courier New" w:hAnsi="Calibri" w:cs="Calibri"/>
          <w:color w:val="B71C1C"/>
        </w:rPr>
        <w:t>;</w:t>
      </w:r>
      <w:r w:rsidRPr="007720C8">
        <w:rPr>
          <w:rFonts w:ascii="Calibri" w:hAnsi="Calibri" w:cs="Calibri"/>
          <w:sz w:val="24"/>
          <w:szCs w:val="24"/>
        </w:rPr>
        <w:t xml:space="preserve">  —</w:t>
      </w:r>
      <w:proofErr w:type="gramEnd"/>
      <w:r w:rsidRPr="007720C8">
        <w:rPr>
          <w:rFonts w:ascii="Calibri" w:hAnsi="Calibri" w:cs="Calibri"/>
          <w:sz w:val="24"/>
          <w:szCs w:val="24"/>
        </w:rPr>
        <w:t xml:space="preserve"> old head points BACK to new node.  ← extra step vs singly!</w:t>
      </w:r>
    </w:p>
    <w:p w14:paraId="49B6934C" w14:textId="77777777" w:rsidR="00DE3C2D" w:rsidRPr="007720C8" w:rsidRDefault="00000000" w:rsidP="007108D3">
      <w:pPr>
        <w:pStyle w:val="ListParagraph"/>
        <w:numPr>
          <w:ilvl w:val="0"/>
          <w:numId w:val="33"/>
        </w:numPr>
        <w:spacing w:before="50" w:after="5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b/>
          <w:bCs/>
          <w:color w:val="1A237E"/>
          <w:sz w:val="24"/>
          <w:szCs w:val="24"/>
        </w:rPr>
        <w:t xml:space="preserve">Advance head: </w:t>
      </w:r>
      <w:r w:rsidRPr="007720C8">
        <w:rPr>
          <w:rFonts w:ascii="Calibri" w:eastAsia="Courier New" w:hAnsi="Calibri" w:cs="Calibri"/>
          <w:color w:val="B71C1C"/>
        </w:rPr>
        <w:t xml:space="preserve">head = </w:t>
      </w:r>
      <w:proofErr w:type="spellStart"/>
      <w:r w:rsidRPr="007720C8">
        <w:rPr>
          <w:rFonts w:ascii="Calibri" w:eastAsia="Courier New" w:hAnsi="Calibri" w:cs="Calibri"/>
          <w:color w:val="B71C1C"/>
        </w:rPr>
        <w:t>newNode</w:t>
      </w:r>
      <w:proofErr w:type="spellEnd"/>
      <w:r w:rsidRPr="007720C8">
        <w:rPr>
          <w:rFonts w:ascii="Calibri" w:eastAsia="Courier New" w:hAnsi="Calibri" w:cs="Calibri"/>
          <w:color w:val="B71C1C"/>
        </w:rPr>
        <w:t>;</w:t>
      </w:r>
    </w:p>
    <w:p w14:paraId="7C3DA771" w14:textId="29CC18E1" w:rsidR="00DE3C2D" w:rsidRPr="007720C8" w:rsidRDefault="00000000" w:rsidP="007108D3">
      <w:pPr>
        <w:pStyle w:val="ListParagraph"/>
        <w:numPr>
          <w:ilvl w:val="0"/>
          <w:numId w:val="33"/>
        </w:numPr>
        <w:spacing w:before="50" w:after="50"/>
        <w:rPr>
          <w:rFonts w:ascii="Calibri" w:hAnsi="Calibri" w:cs="Calibri"/>
          <w:sz w:val="24"/>
          <w:szCs w:val="24"/>
        </w:rPr>
      </w:pPr>
      <w:r w:rsidRPr="007720C8">
        <w:rPr>
          <w:rFonts w:ascii="Calibri" w:eastAsia="Courier New" w:hAnsi="Calibri" w:cs="Calibri"/>
          <w:color w:val="B71C1C"/>
        </w:rPr>
        <w:t>size++;</w:t>
      </w:r>
    </w:p>
    <w:p w14:paraId="644D9C46" w14:textId="77777777" w:rsidR="00DE3C2D" w:rsidRPr="00F2516A" w:rsidRDefault="00DE3C2D" w:rsidP="007108D3">
      <w:pPr>
        <w:spacing w:before="50" w:after="50"/>
        <w:rPr>
          <w:rFonts w:ascii="Calibri" w:hAnsi="Calibri" w:cs="Calibri"/>
        </w:rPr>
      </w:pPr>
    </w:p>
    <w:p w14:paraId="115BDFE8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int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insertNode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int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0CA9815B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5DD42AC4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system("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cls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");</w:t>
      </w:r>
    </w:p>
    <w:p w14:paraId="2F798F93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1){</w:t>
      </w:r>
      <w:proofErr w:type="gramEnd"/>
    </w:p>
    <w:p w14:paraId="6585C33B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nInsert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SONG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At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Beginning 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579F9D8D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getData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216C1260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051BA3">
        <w:rPr>
          <w:rFonts w:ascii="Calibri" w:hAnsi="Calibri" w:cs="Calibri"/>
          <w:b/>
          <w:bCs/>
          <w:color w:val="153D63" w:themeColor="text2" w:themeTint="E6"/>
          <w:sz w:val="24"/>
          <w:szCs w:val="24"/>
        </w:rPr>
        <w:t xml:space="preserve">            </w:t>
      </w: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NODED *TEMP = new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NODED(SID,ANAME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, USONG);</w:t>
      </w:r>
    </w:p>
    <w:p w14:paraId="4A09B2C8" w14:textId="3DD2FA6E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711C8E8D" w14:textId="5A4D45BE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&lt;&lt;"Insufficient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Memory..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\n";</w:t>
      </w:r>
    </w:p>
    <w:p w14:paraId="6F95A6A3" w14:textId="7A8F59C3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return 0;</w:t>
      </w:r>
    </w:p>
    <w:p w14:paraId="5B26BF50" w14:textId="041E913B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788642E4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51C11512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START = TEMP;</w:t>
      </w:r>
    </w:p>
    <w:p w14:paraId="77523145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27392D30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57874D7F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TEMP-&gt;NEXT = START;</w:t>
      </w:r>
    </w:p>
    <w:p w14:paraId="7CB4F0C7" w14:textId="4E7B597A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START-&gt;PREV = TEMP;</w:t>
      </w:r>
    </w:p>
    <w:p w14:paraId="4485F4DC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START = TEMP;</w:t>
      </w:r>
    </w:p>
    <w:p w14:paraId="620F6B6B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0498DD5D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&lt;&lt;END-&gt;ANAME;</w:t>
      </w:r>
    </w:p>
    <w:p w14:paraId="7770E511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++;</w:t>
      </w:r>
    </w:p>
    <w:p w14:paraId="4110A46D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SCNT++;</w:t>
      </w:r>
    </w:p>
    <w:p w14:paraId="2A173982" w14:textId="0FCA07B6" w:rsidR="00DE3C2D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12857DF6" w14:textId="77777777" w:rsidR="009970E2" w:rsidRDefault="009970E2" w:rsidP="007108D3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  <w:color w:val="006064"/>
        </w:rPr>
      </w:pPr>
      <w:bookmarkStart w:id="13" w:name="_Toc229426202"/>
    </w:p>
    <w:p w14:paraId="580603EC" w14:textId="6FFB30A1" w:rsidR="00DE3C2D" w:rsidRPr="00F2516A" w:rsidRDefault="00000000" w:rsidP="007108D3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r w:rsidRPr="00F2516A">
        <w:rPr>
          <w:rFonts w:ascii="Calibri" w:hAnsi="Calibri" w:cs="Calibri"/>
          <w:color w:val="006064"/>
        </w:rPr>
        <w:t xml:space="preserve">Insert at </w:t>
      </w:r>
      <w:proofErr w:type="gramStart"/>
      <w:r w:rsidRPr="00F2516A">
        <w:rPr>
          <w:rFonts w:ascii="Calibri" w:hAnsi="Calibri" w:cs="Calibri"/>
          <w:color w:val="006064"/>
        </w:rPr>
        <w:t>Tail  —</w:t>
      </w:r>
      <w:proofErr w:type="gramEnd"/>
      <w:r w:rsidRPr="00F2516A">
        <w:rPr>
          <w:rFonts w:ascii="Calibri" w:hAnsi="Calibri" w:cs="Calibri"/>
          <w:color w:val="006064"/>
        </w:rPr>
        <w:t xml:space="preserve">  </w:t>
      </w:r>
      <w:proofErr w:type="gramStart"/>
      <w:r w:rsidRPr="00F2516A">
        <w:rPr>
          <w:rFonts w:ascii="Calibri" w:hAnsi="Calibri" w:cs="Calibri"/>
          <w:color w:val="006064"/>
        </w:rPr>
        <w:t>O(</w:t>
      </w:r>
      <w:proofErr w:type="gramEnd"/>
      <w:r w:rsidRPr="00F2516A">
        <w:rPr>
          <w:rFonts w:ascii="Calibri" w:hAnsi="Calibri" w:cs="Calibri"/>
          <w:color w:val="006064"/>
        </w:rPr>
        <w:t>1)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6D22162F" w14:textId="77777777">
        <w:tc>
          <w:tcPr>
            <w:tcW w:w="9360" w:type="dxa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  <w:shd w:val="clear" w:color="auto" w:fill="E3F2FD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79D14A73" w14:textId="5C2FAA6F" w:rsidR="00DE3C2D" w:rsidRPr="00F2516A" w:rsidRDefault="00000000" w:rsidP="007108D3">
            <w:pPr>
              <w:spacing w:before="80" w:after="80"/>
              <w:rPr>
                <w:rFonts w:ascii="Calibri" w:hAnsi="Calibri" w:cs="Calibri"/>
              </w:rPr>
            </w:pPr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lastRenderedPageBreak/>
              <w:t xml:space="preserve">Always </w:t>
            </w:r>
            <w:proofErr w:type="gramStart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>O(</w:t>
            </w:r>
            <w:proofErr w:type="gramEnd"/>
            <w:r w:rsidRPr="007720C8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1): </w:t>
            </w:r>
            <w:r w:rsidRPr="007720C8">
              <w:rPr>
                <w:rFonts w:ascii="Calibri" w:hAnsi="Calibri" w:cs="Calibri"/>
                <w:sz w:val="24"/>
                <w:szCs w:val="24"/>
              </w:rPr>
              <w:t>Doubly linked lists always maintain a tail pointer. Appending is direct — no traversal required in either the empty or non-empty case.</w:t>
            </w:r>
          </w:p>
        </w:tc>
      </w:tr>
    </w:tbl>
    <w:p w14:paraId="4FBA0561" w14:textId="77777777" w:rsidR="00DE3C2D" w:rsidRPr="00F2516A" w:rsidRDefault="00DE3C2D" w:rsidP="007108D3">
      <w:pPr>
        <w:spacing w:before="50" w:after="50"/>
        <w:rPr>
          <w:rFonts w:ascii="Calibri" w:hAnsi="Calibri" w:cs="Calibri"/>
        </w:rPr>
      </w:pPr>
    </w:p>
    <w:p w14:paraId="2E6D4144" w14:textId="77777777" w:rsidR="00DE3C2D" w:rsidRPr="007720C8" w:rsidRDefault="00000000" w:rsidP="007108D3">
      <w:pPr>
        <w:spacing w:before="160" w:after="7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b/>
          <w:bCs/>
          <w:color w:val="1A237E"/>
          <w:sz w:val="28"/>
          <w:szCs w:val="28"/>
        </w:rPr>
        <w:t>Algorithm — 4 pointer operations</w:t>
      </w:r>
    </w:p>
    <w:p w14:paraId="306D9E2D" w14:textId="7158445B" w:rsidR="00DE3C2D" w:rsidRPr="007720C8" w:rsidRDefault="00000000" w:rsidP="007108D3">
      <w:pPr>
        <w:pStyle w:val="ListParagraph"/>
        <w:numPr>
          <w:ilvl w:val="0"/>
          <w:numId w:val="34"/>
        </w:numPr>
        <w:spacing w:before="50" w:after="5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b/>
          <w:bCs/>
          <w:color w:val="1A237E"/>
          <w:sz w:val="24"/>
          <w:szCs w:val="24"/>
        </w:rPr>
        <w:t xml:space="preserve">Create: </w:t>
      </w:r>
      <w:proofErr w:type="spellStart"/>
      <w:r w:rsidR="002E6EBA" w:rsidRPr="007720C8">
        <w:rPr>
          <w:rFonts w:ascii="Calibri" w:eastAsia="Courier New" w:hAnsi="Calibri" w:cs="Calibri"/>
          <w:color w:val="B71C1C"/>
        </w:rPr>
        <w:t>Song</w:t>
      </w:r>
      <w:r w:rsidRPr="007720C8">
        <w:rPr>
          <w:rFonts w:ascii="Calibri" w:eastAsia="Courier New" w:hAnsi="Calibri" w:cs="Calibri"/>
          <w:color w:val="B71C1C"/>
        </w:rPr>
        <w:t>NodeDL</w:t>
      </w:r>
      <w:proofErr w:type="spellEnd"/>
      <w:r w:rsidRPr="007720C8">
        <w:rPr>
          <w:rFonts w:ascii="Calibri" w:eastAsia="Courier New" w:hAnsi="Calibri" w:cs="Calibri"/>
          <w:color w:val="B71C1C"/>
        </w:rPr>
        <w:t xml:space="preserve">* </w:t>
      </w:r>
      <w:proofErr w:type="spellStart"/>
      <w:r w:rsidRPr="007720C8">
        <w:rPr>
          <w:rFonts w:ascii="Calibri" w:eastAsia="Courier New" w:hAnsi="Calibri" w:cs="Calibri"/>
          <w:color w:val="B71C1C"/>
        </w:rPr>
        <w:t>newNode</w:t>
      </w:r>
      <w:proofErr w:type="spellEnd"/>
      <w:r w:rsidRPr="007720C8">
        <w:rPr>
          <w:rFonts w:ascii="Calibri" w:eastAsia="Courier New" w:hAnsi="Calibri" w:cs="Calibri"/>
          <w:color w:val="B71C1C"/>
        </w:rPr>
        <w:t xml:space="preserve"> = new </w:t>
      </w:r>
      <w:proofErr w:type="spellStart"/>
      <w:proofErr w:type="gramStart"/>
      <w:r w:rsidR="002E6EBA" w:rsidRPr="007720C8">
        <w:rPr>
          <w:rFonts w:ascii="Calibri" w:eastAsia="Courier New" w:hAnsi="Calibri" w:cs="Calibri"/>
          <w:color w:val="B71C1C"/>
        </w:rPr>
        <w:t>Song</w:t>
      </w:r>
      <w:r w:rsidRPr="007720C8">
        <w:rPr>
          <w:rFonts w:ascii="Calibri" w:eastAsia="Courier New" w:hAnsi="Calibri" w:cs="Calibri"/>
          <w:color w:val="B71C1C"/>
        </w:rPr>
        <w:t>NodeDL</w:t>
      </w:r>
      <w:proofErr w:type="spellEnd"/>
      <w:r w:rsidRPr="007720C8">
        <w:rPr>
          <w:rFonts w:ascii="Calibri" w:eastAsia="Courier New" w:hAnsi="Calibri" w:cs="Calibri"/>
          <w:color w:val="B71C1C"/>
        </w:rPr>
        <w:t>(</w:t>
      </w:r>
      <w:proofErr w:type="gramEnd"/>
      <w:r w:rsidRPr="007720C8">
        <w:rPr>
          <w:rFonts w:ascii="Calibri" w:eastAsia="Courier New" w:hAnsi="Calibri" w:cs="Calibri"/>
          <w:color w:val="B71C1C"/>
        </w:rPr>
        <w:t>text, user);</w:t>
      </w:r>
    </w:p>
    <w:p w14:paraId="785A0155" w14:textId="77777777" w:rsidR="00DE3C2D" w:rsidRPr="007720C8" w:rsidRDefault="00000000" w:rsidP="007108D3">
      <w:pPr>
        <w:pStyle w:val="ListParagraph"/>
        <w:numPr>
          <w:ilvl w:val="0"/>
          <w:numId w:val="34"/>
        </w:numPr>
        <w:spacing w:before="50" w:after="5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sz w:val="24"/>
          <w:szCs w:val="24"/>
        </w:rPr>
        <w:t xml:space="preserve">If empty: </w:t>
      </w:r>
      <w:r w:rsidRPr="007720C8">
        <w:rPr>
          <w:rFonts w:ascii="Calibri" w:eastAsia="Courier New" w:hAnsi="Calibri" w:cs="Calibri"/>
          <w:color w:val="B71C1C"/>
        </w:rPr>
        <w:t xml:space="preserve">head = tail = </w:t>
      </w:r>
      <w:proofErr w:type="spellStart"/>
      <w:r w:rsidRPr="007720C8">
        <w:rPr>
          <w:rFonts w:ascii="Calibri" w:eastAsia="Courier New" w:hAnsi="Calibri" w:cs="Calibri"/>
          <w:color w:val="B71C1C"/>
        </w:rPr>
        <w:t>newNode</w:t>
      </w:r>
      <w:proofErr w:type="spellEnd"/>
      <w:r w:rsidRPr="007720C8">
        <w:rPr>
          <w:rFonts w:ascii="Calibri" w:eastAsia="Courier New" w:hAnsi="Calibri" w:cs="Calibri"/>
          <w:color w:val="B71C1C"/>
        </w:rPr>
        <w:t>;</w:t>
      </w:r>
      <w:r w:rsidRPr="007720C8">
        <w:rPr>
          <w:rFonts w:ascii="Calibri" w:hAnsi="Calibri" w:cs="Calibri"/>
          <w:sz w:val="24"/>
          <w:szCs w:val="24"/>
        </w:rPr>
        <w:t xml:space="preserve"> return.</w:t>
      </w:r>
    </w:p>
    <w:p w14:paraId="2FF203AE" w14:textId="77777777" w:rsidR="00DE3C2D" w:rsidRPr="007720C8" w:rsidRDefault="00000000" w:rsidP="007108D3">
      <w:pPr>
        <w:pStyle w:val="ListParagraph"/>
        <w:numPr>
          <w:ilvl w:val="0"/>
          <w:numId w:val="34"/>
        </w:numPr>
        <w:spacing w:before="50" w:after="5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b/>
          <w:bCs/>
          <w:color w:val="1A237E"/>
          <w:sz w:val="24"/>
          <w:szCs w:val="24"/>
        </w:rPr>
        <w:t xml:space="preserve">Connect backward: </w:t>
      </w:r>
      <w:proofErr w:type="spellStart"/>
      <w:r w:rsidRPr="007720C8">
        <w:rPr>
          <w:rFonts w:ascii="Calibri" w:eastAsia="Courier New" w:hAnsi="Calibri" w:cs="Calibri"/>
          <w:color w:val="B71C1C"/>
        </w:rPr>
        <w:t>newNode</w:t>
      </w:r>
      <w:proofErr w:type="spellEnd"/>
      <w:r w:rsidRPr="007720C8">
        <w:rPr>
          <w:rFonts w:ascii="Calibri" w:eastAsia="Courier New" w:hAnsi="Calibri" w:cs="Calibri"/>
          <w:color w:val="B71C1C"/>
        </w:rPr>
        <w:t>-&gt;</w:t>
      </w:r>
      <w:proofErr w:type="spellStart"/>
      <w:r w:rsidRPr="007720C8">
        <w:rPr>
          <w:rFonts w:ascii="Calibri" w:eastAsia="Courier New" w:hAnsi="Calibri" w:cs="Calibri"/>
          <w:color w:val="B71C1C"/>
        </w:rPr>
        <w:t>prev</w:t>
      </w:r>
      <w:proofErr w:type="spellEnd"/>
      <w:r w:rsidRPr="007720C8">
        <w:rPr>
          <w:rFonts w:ascii="Calibri" w:eastAsia="Courier New" w:hAnsi="Calibri" w:cs="Calibri"/>
          <w:color w:val="B71C1C"/>
        </w:rPr>
        <w:t xml:space="preserve"> = </w:t>
      </w:r>
      <w:proofErr w:type="gramStart"/>
      <w:r w:rsidRPr="007720C8">
        <w:rPr>
          <w:rFonts w:ascii="Calibri" w:eastAsia="Courier New" w:hAnsi="Calibri" w:cs="Calibri"/>
          <w:color w:val="B71C1C"/>
        </w:rPr>
        <w:t>tail;</w:t>
      </w:r>
      <w:r w:rsidRPr="007720C8">
        <w:rPr>
          <w:rFonts w:ascii="Calibri" w:hAnsi="Calibri" w:cs="Calibri"/>
          <w:sz w:val="24"/>
          <w:szCs w:val="24"/>
        </w:rPr>
        <w:t xml:space="preserve">  —</w:t>
      </w:r>
      <w:proofErr w:type="gramEnd"/>
      <w:r w:rsidRPr="007720C8">
        <w:rPr>
          <w:rFonts w:ascii="Calibri" w:hAnsi="Calibri" w:cs="Calibri"/>
          <w:sz w:val="24"/>
          <w:szCs w:val="24"/>
        </w:rPr>
        <w:t xml:space="preserve"> new node looks BACK at current tail.</w:t>
      </w:r>
    </w:p>
    <w:p w14:paraId="7283EFF7" w14:textId="48D171E5" w:rsidR="00DE3C2D" w:rsidRPr="007720C8" w:rsidRDefault="00000000" w:rsidP="007108D3">
      <w:pPr>
        <w:pStyle w:val="ListParagraph"/>
        <w:numPr>
          <w:ilvl w:val="0"/>
          <w:numId w:val="34"/>
        </w:numPr>
        <w:spacing w:before="50" w:after="5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b/>
          <w:bCs/>
          <w:color w:val="1A237E"/>
          <w:sz w:val="24"/>
          <w:szCs w:val="24"/>
        </w:rPr>
        <w:t xml:space="preserve">Connect forward: </w:t>
      </w:r>
      <w:r w:rsidRPr="007720C8">
        <w:rPr>
          <w:rFonts w:ascii="Calibri" w:eastAsia="Courier New" w:hAnsi="Calibri" w:cs="Calibri"/>
          <w:color w:val="B71C1C"/>
        </w:rPr>
        <w:t xml:space="preserve">tail-&gt;next = </w:t>
      </w:r>
      <w:proofErr w:type="spellStart"/>
      <w:proofErr w:type="gramStart"/>
      <w:r w:rsidRPr="007720C8">
        <w:rPr>
          <w:rFonts w:ascii="Calibri" w:eastAsia="Courier New" w:hAnsi="Calibri" w:cs="Calibri"/>
          <w:color w:val="B71C1C"/>
        </w:rPr>
        <w:t>newNode</w:t>
      </w:r>
      <w:proofErr w:type="spellEnd"/>
      <w:r w:rsidRPr="007720C8">
        <w:rPr>
          <w:rFonts w:ascii="Calibri" w:eastAsia="Courier New" w:hAnsi="Calibri" w:cs="Calibri"/>
          <w:color w:val="B71C1C"/>
        </w:rPr>
        <w:t>;</w:t>
      </w:r>
      <w:r w:rsidRPr="007720C8">
        <w:rPr>
          <w:rFonts w:ascii="Calibri" w:hAnsi="Calibri" w:cs="Calibri"/>
          <w:sz w:val="24"/>
          <w:szCs w:val="24"/>
        </w:rPr>
        <w:t xml:space="preserve">  —</w:t>
      </w:r>
      <w:proofErr w:type="gramEnd"/>
      <w:r w:rsidRPr="007720C8">
        <w:rPr>
          <w:rFonts w:ascii="Calibri" w:hAnsi="Calibri" w:cs="Calibri"/>
          <w:sz w:val="24"/>
          <w:szCs w:val="24"/>
        </w:rPr>
        <w:t xml:space="preserve"> current tail points forward to new node.</w:t>
      </w:r>
    </w:p>
    <w:p w14:paraId="4A99DB0E" w14:textId="77777777" w:rsidR="00DE3C2D" w:rsidRPr="007720C8" w:rsidRDefault="00000000" w:rsidP="007108D3">
      <w:pPr>
        <w:pStyle w:val="ListParagraph"/>
        <w:numPr>
          <w:ilvl w:val="0"/>
          <w:numId w:val="34"/>
        </w:numPr>
        <w:spacing w:before="50" w:after="50"/>
        <w:rPr>
          <w:rFonts w:ascii="Calibri" w:hAnsi="Calibri" w:cs="Calibri"/>
          <w:sz w:val="24"/>
          <w:szCs w:val="24"/>
        </w:rPr>
      </w:pPr>
      <w:r w:rsidRPr="007720C8">
        <w:rPr>
          <w:rFonts w:ascii="Calibri" w:hAnsi="Calibri" w:cs="Calibri"/>
          <w:b/>
          <w:bCs/>
          <w:color w:val="1A237E"/>
          <w:sz w:val="24"/>
          <w:szCs w:val="24"/>
        </w:rPr>
        <w:t xml:space="preserve">Advance tail: </w:t>
      </w:r>
      <w:r w:rsidRPr="007720C8">
        <w:rPr>
          <w:rFonts w:ascii="Calibri" w:eastAsia="Courier New" w:hAnsi="Calibri" w:cs="Calibri"/>
          <w:color w:val="B71C1C"/>
        </w:rPr>
        <w:t xml:space="preserve">tail = </w:t>
      </w:r>
      <w:proofErr w:type="spellStart"/>
      <w:r w:rsidRPr="007720C8">
        <w:rPr>
          <w:rFonts w:ascii="Calibri" w:eastAsia="Courier New" w:hAnsi="Calibri" w:cs="Calibri"/>
          <w:color w:val="B71C1C"/>
        </w:rPr>
        <w:t>newNode</w:t>
      </w:r>
      <w:proofErr w:type="spellEnd"/>
      <w:r w:rsidRPr="007720C8">
        <w:rPr>
          <w:rFonts w:ascii="Calibri" w:eastAsia="Courier New" w:hAnsi="Calibri" w:cs="Calibri"/>
          <w:color w:val="B71C1C"/>
        </w:rPr>
        <w:t>;</w:t>
      </w:r>
    </w:p>
    <w:p w14:paraId="0B757989" w14:textId="5F887464" w:rsidR="00DE3C2D" w:rsidRPr="007720C8" w:rsidRDefault="00000000" w:rsidP="007108D3">
      <w:pPr>
        <w:pStyle w:val="ListParagraph"/>
        <w:numPr>
          <w:ilvl w:val="0"/>
          <w:numId w:val="34"/>
        </w:numPr>
        <w:spacing w:before="50" w:after="50"/>
        <w:rPr>
          <w:rFonts w:ascii="Calibri" w:hAnsi="Calibri" w:cs="Calibri"/>
          <w:sz w:val="24"/>
          <w:szCs w:val="24"/>
        </w:rPr>
      </w:pPr>
      <w:r w:rsidRPr="007720C8">
        <w:rPr>
          <w:rFonts w:ascii="Calibri" w:eastAsia="Courier New" w:hAnsi="Calibri" w:cs="Calibri"/>
          <w:color w:val="B71C1C"/>
        </w:rPr>
        <w:t>size++;</w:t>
      </w:r>
    </w:p>
    <w:p w14:paraId="707AE62B" w14:textId="77777777" w:rsidR="006F09C0" w:rsidRDefault="006F09C0" w:rsidP="007108D3">
      <w:pPr>
        <w:spacing w:before="50" w:after="50"/>
        <w:rPr>
          <w:rFonts w:ascii="Calibri" w:hAnsi="Calibri" w:cs="Calibri"/>
          <w:b/>
          <w:bCs/>
        </w:rPr>
      </w:pPr>
    </w:p>
    <w:p w14:paraId="6AB6D46E" w14:textId="3D9F5DBB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2){</w:t>
      </w:r>
      <w:proofErr w:type="gramEnd"/>
    </w:p>
    <w:p w14:paraId="03007EAB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nInsert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END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At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End 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45081F84" w14:textId="2DBAF74A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getData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63ADEA0A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NODED *TEMP = new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NODED(SID,ANAME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, USONG);</w:t>
      </w:r>
    </w:p>
    <w:p w14:paraId="21F85F5F" w14:textId="56D278A3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506F7BE7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&lt;&lt;"Insufficient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Memory..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\n";</w:t>
      </w:r>
    </w:p>
    <w:p w14:paraId="5FF13631" w14:textId="27D90596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return 0;</w:t>
      </w:r>
    </w:p>
    <w:p w14:paraId="43B8D782" w14:textId="70AF8248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25306AAC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4D791729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START = TEMP;</w:t>
      </w:r>
    </w:p>
    <w:p w14:paraId="397A4F18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24392556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3F5A1102" w14:textId="06F6FE4E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END-&gt;NEXT = TEMP;</w:t>
      </w:r>
    </w:p>
    <w:p w14:paraId="7D4B5F7A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TEMP-&gt;PREV = END;</w:t>
      </w:r>
    </w:p>
    <w:p w14:paraId="4F9ABEC9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TEMP;</w:t>
      </w:r>
    </w:p>
    <w:p w14:paraId="7E95FB69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5ADAD58B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++;</w:t>
      </w:r>
    </w:p>
    <w:p w14:paraId="183F0CA4" w14:textId="45073BB9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SCNT++;</w:t>
      </w:r>
    </w:p>
    <w:p w14:paraId="4423ABB6" w14:textId="64A4C5BF" w:rsidR="00DE3C2D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1A85CC66" w14:textId="77777777" w:rsidR="007720C8" w:rsidRDefault="007720C8" w:rsidP="007108D3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  <w:color w:val="006064"/>
        </w:rPr>
      </w:pPr>
      <w:bookmarkStart w:id="14" w:name="_Toc229426203"/>
    </w:p>
    <w:p w14:paraId="6D81C6DD" w14:textId="77777777" w:rsidR="007720C8" w:rsidRDefault="007720C8" w:rsidP="007108D3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  <w:color w:val="006064"/>
        </w:rPr>
      </w:pPr>
    </w:p>
    <w:p w14:paraId="277F3B10" w14:textId="26B7090B" w:rsidR="00DE3C2D" w:rsidRPr="00F2516A" w:rsidRDefault="00000000" w:rsidP="007108D3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r w:rsidRPr="00F2516A">
        <w:rPr>
          <w:rFonts w:ascii="Calibri" w:hAnsi="Calibri" w:cs="Calibri"/>
          <w:color w:val="006064"/>
        </w:rPr>
        <w:t xml:space="preserve">Insert at Position </w:t>
      </w:r>
      <w:proofErr w:type="gramStart"/>
      <w:r w:rsidRPr="00F2516A">
        <w:rPr>
          <w:rFonts w:ascii="Calibri" w:hAnsi="Calibri" w:cs="Calibri"/>
          <w:color w:val="006064"/>
        </w:rPr>
        <w:t>k  —</w:t>
      </w:r>
      <w:proofErr w:type="gramEnd"/>
      <w:r w:rsidRPr="00F2516A">
        <w:rPr>
          <w:rFonts w:ascii="Calibri" w:hAnsi="Calibri" w:cs="Calibri"/>
          <w:color w:val="006064"/>
        </w:rPr>
        <w:t xml:space="preserve">  O(k)</w:t>
      </w:r>
      <w:bookmarkEnd w:id="14"/>
    </w:p>
    <w:p w14:paraId="57099566" w14:textId="77777777" w:rsidR="00DE3C2D" w:rsidRPr="00013A4A" w:rsidRDefault="00000000" w:rsidP="007108D3">
      <w:pPr>
        <w:spacing w:before="160" w:after="70"/>
        <w:rPr>
          <w:rFonts w:ascii="Calibri" w:hAnsi="Calibri" w:cs="Calibri"/>
          <w:sz w:val="24"/>
          <w:szCs w:val="24"/>
        </w:rPr>
      </w:pPr>
      <w:r w:rsidRPr="00013A4A">
        <w:rPr>
          <w:rFonts w:ascii="Calibri" w:hAnsi="Calibri" w:cs="Calibri"/>
          <w:b/>
          <w:bCs/>
          <w:color w:val="1A237E"/>
          <w:sz w:val="28"/>
          <w:szCs w:val="28"/>
        </w:rPr>
        <w:t>Middle case — 4 pointer rewires (vs 2 in singly)</w:t>
      </w:r>
    </w:p>
    <w:p w14:paraId="25B559ED" w14:textId="77777777" w:rsidR="00DE3C2D" w:rsidRPr="00F2516A" w:rsidRDefault="00000000" w:rsidP="007108D3">
      <w:pPr>
        <w:spacing w:before="80" w:after="80"/>
        <w:rPr>
          <w:rFonts w:ascii="Calibri" w:hAnsi="Calibri" w:cs="Calibri"/>
        </w:rPr>
      </w:pPr>
      <w:r w:rsidRPr="00F2516A">
        <w:rPr>
          <w:rFonts w:ascii="Calibri" w:hAnsi="Calibri" w:cs="Calibri"/>
        </w:rPr>
        <w:lastRenderedPageBreak/>
        <w:t xml:space="preserve">Traverse to position k-1 (same as singly), but now must wire FOUR pointers: both neighbours' </w:t>
      </w:r>
      <w:proofErr w:type="spellStart"/>
      <w:r w:rsidRPr="00F2516A">
        <w:rPr>
          <w:rFonts w:ascii="Calibri" w:hAnsi="Calibri" w:cs="Calibri"/>
        </w:rPr>
        <w:t>prev</w:t>
      </w:r>
      <w:proofErr w:type="spellEnd"/>
      <w:r w:rsidRPr="00F2516A">
        <w:rPr>
          <w:rFonts w:ascii="Calibri" w:hAnsi="Calibri" w:cs="Calibri"/>
        </w:rPr>
        <w:t xml:space="preserve"> and next must be updated.</w:t>
      </w:r>
    </w:p>
    <w:p w14:paraId="394793D8" w14:textId="77777777" w:rsidR="00DE3C2D" w:rsidRPr="00F2516A" w:rsidRDefault="00DE3C2D" w:rsidP="007108D3">
      <w:pPr>
        <w:spacing w:before="50" w:after="50"/>
        <w:rPr>
          <w:rFonts w:ascii="Calibri" w:hAnsi="Calibri" w:cs="Calibri"/>
        </w:rPr>
      </w:pPr>
    </w:p>
    <w:p w14:paraId="7D0228D7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3){</w:t>
      </w:r>
      <w:proofErr w:type="gramEnd"/>
    </w:p>
    <w:p w14:paraId="56E5B78A" w14:textId="34C4CF34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nInsert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At Given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Position 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45BF17A7" w14:textId="409AAE5F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&lt;&lt;"Total Nodes -- "&lt;&lt;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&lt;&lt;"\n\n";</w:t>
      </w:r>
    </w:p>
    <w:p w14:paraId="4EFB386F" w14:textId="12EF7922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int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16B0E134" w14:textId="1313EA73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getData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1ABC4A6E" w14:textId="4F3F76F2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&lt;&lt;"Enter SONG Position Between 0 to "&lt;&lt;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 -- ";</w:t>
      </w:r>
    </w:p>
    <w:p w14:paraId="44801CD3" w14:textId="7859C4F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cin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&gt;&gt;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01DEB3B5" w14:textId="23C44246" w:rsidR="006F09C0" w:rsidRPr="00051BA3" w:rsidRDefault="006F09C0" w:rsidP="007108D3">
      <w:pPr>
        <w:spacing w:before="50" w:after="50"/>
        <w:rPr>
          <w:rFonts w:ascii="Calibri" w:hAnsi="Calibri" w:cs="Calibri"/>
          <w:b/>
          <w:bCs/>
          <w:color w:val="153D63" w:themeColor="text2" w:themeTint="E6"/>
          <w:sz w:val="24"/>
          <w:szCs w:val="24"/>
        </w:rPr>
      </w:pPr>
    </w:p>
    <w:p w14:paraId="57A0CD31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051BA3">
        <w:rPr>
          <w:rFonts w:ascii="Calibri" w:hAnsi="Calibri" w:cs="Calibri"/>
          <w:b/>
          <w:bCs/>
          <w:color w:val="153D63" w:themeColor="text2" w:themeTint="E6"/>
          <w:sz w:val="24"/>
          <w:szCs w:val="24"/>
        </w:rPr>
        <w:t xml:space="preserve">            </w:t>
      </w: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NODED *TEMP = new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NODED(SID,ANAME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, USONG);</w:t>
      </w:r>
    </w:p>
    <w:p w14:paraId="4EECB19C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69669239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&lt;&lt;"Insufficient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Memory..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\n";</w:t>
      </w:r>
    </w:p>
    <w:p w14:paraId="1F048BC5" w14:textId="4EFA6E9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return 0;</w:t>
      </w:r>
    </w:p>
    <w:p w14:paraId="0C72D019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2BA60628" w14:textId="1625C3D3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int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1B46F36A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NODED *TEMP1 = START;</w:t>
      </w:r>
    </w:p>
    <w:p w14:paraId="0BF4FCE8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for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2 ;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&lt;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;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+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+){</w:t>
      </w:r>
      <w:proofErr w:type="gramEnd"/>
    </w:p>
    <w:p w14:paraId="50970A20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TEMP1 = TEMP1-&gt;NEXT;</w:t>
      </w:r>
    </w:p>
    <w:p w14:paraId="4D6C5028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4F4BE2E6" w14:textId="0DF0FB1D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2D4C7FA0" w14:textId="4E4C2320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START = TEMP;</w:t>
      </w:r>
    </w:p>
    <w:p w14:paraId="6AC8F071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39BD1EA8" w14:textId="717A17FE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274DD366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</w:p>
    <w:p w14:paraId="6FB3A4A7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TEMP-&gt;NEXT = TEMP1-&gt;NEXT;</w:t>
      </w:r>
    </w:p>
    <w:p w14:paraId="59C08823" w14:textId="47B84D49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TEMP1-&gt;NEXT = TEMP;</w:t>
      </w:r>
    </w:p>
    <w:p w14:paraId="4A338F17" w14:textId="797C90DD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TEMP-&gt;PREV = TEMP1;</w:t>
      </w:r>
    </w:p>
    <w:p w14:paraId="3705402B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TEMP-&gt;NEXT-&gt;PREV=TEMP;</w:t>
      </w:r>
    </w:p>
    <w:p w14:paraId="5F7B9127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1 ==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END){</w:t>
      </w:r>
      <w:proofErr w:type="gramEnd"/>
    </w:p>
    <w:p w14:paraId="227C75B6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END = TEMP1-&gt;NEXT;</w:t>
      </w:r>
    </w:p>
    <w:p w14:paraId="1BBC9A37" w14:textId="2E515C4B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}</w:t>
      </w:r>
    </w:p>
    <w:p w14:paraId="2D74F451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7ACD9413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++;</w:t>
      </w:r>
    </w:p>
    <w:p w14:paraId="3BB69623" w14:textId="77777777" w:rsidR="006F09C0" w:rsidRPr="0036244B" w:rsidRDefault="006F09C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SCNT++;</w:t>
      </w:r>
    </w:p>
    <w:p w14:paraId="62E149F4" w14:textId="3682478E" w:rsidR="00DE3C2D" w:rsidRPr="00CA39EE" w:rsidRDefault="006F09C0" w:rsidP="00CA39EE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  <w:r w:rsidRPr="005813F6">
        <w:rPr>
          <w:rFonts w:ascii="Calibri" w:hAnsi="Calibri" w:cs="Calibri"/>
          <w:color w:val="153D63" w:themeColor="text2" w:themeTint="E6"/>
        </w:rPr>
        <w:br w:type="page"/>
      </w:r>
    </w:p>
    <w:bookmarkStart w:id="15" w:name="_Toc229426204"/>
    <w:p w14:paraId="77DEF04D" w14:textId="6651001B" w:rsidR="00DE3C2D" w:rsidRPr="00F2516A" w:rsidRDefault="000E040A" w:rsidP="007108D3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r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930624" behindDoc="0" locked="0" layoutInCell="1" allowOverlap="1" wp14:anchorId="4D823CB1" wp14:editId="11E95B50">
                <wp:simplePos x="0" y="0"/>
                <wp:positionH relativeFrom="margin">
                  <wp:posOffset>48895</wp:posOffset>
                </wp:positionH>
                <wp:positionV relativeFrom="paragraph">
                  <wp:posOffset>569595</wp:posOffset>
                </wp:positionV>
                <wp:extent cx="6696075" cy="3114675"/>
                <wp:effectExtent l="0" t="0" r="28575" b="28575"/>
                <wp:wrapNone/>
                <wp:docPr id="476899792" name="Rectangle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96075" cy="3114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B89E24" id="Rectangle 83" o:spid="_x0000_s1026" style="position:absolute;margin-left:3.85pt;margin-top:44.85pt;width:527.25pt;height:245.25pt;z-index:251930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" fillcolor="white [3212]" strokecolor="#0e2841 [3215]" strokeweight="1.5pt">
                <w10:wrap anchorx="margin"/>
              </v:rect>
            </w:pict>
          </mc:Fallback>
        </mc:AlternateContent>
      </w:r>
      <w:r>
        <w:rPr>
          <w:rFonts w:ascii="Calibri" w:hAnsi="Calibri" w:cs="Calibri"/>
          <w:b w:val="0"/>
          <w:bCs w:val="0"/>
          <w:noProof/>
          <w:color w:val="006064"/>
        </w:rPr>
        <mc:AlternateContent>
          <mc:Choice Requires="wps">
            <w:drawing>
              <wp:anchor distT="0" distB="0" distL="114300" distR="114300" simplePos="0" relativeHeight="251926528" behindDoc="0" locked="0" layoutInCell="1" allowOverlap="1" wp14:anchorId="1E193810" wp14:editId="4060C921">
                <wp:simplePos x="0" y="0"/>
                <wp:positionH relativeFrom="margin">
                  <wp:posOffset>48895</wp:posOffset>
                </wp:positionH>
                <wp:positionV relativeFrom="paragraph">
                  <wp:posOffset>318135</wp:posOffset>
                </wp:positionV>
                <wp:extent cx="6691630" cy="241935"/>
                <wp:effectExtent l="0" t="0" r="13970" b="24765"/>
                <wp:wrapNone/>
                <wp:docPr id="171231435" name="Rectangle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91630" cy="2419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E76133" w14:textId="76329612" w:rsidR="00BF6BAA" w:rsidRPr="00632F50" w:rsidRDefault="00BF6BAA" w:rsidP="00BF6BAA">
                            <w:pPr>
                              <w:jc w:val="center"/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>DELETE AT HEAD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193810" id="_x0000_s1139" style="position:absolute;margin-left:3.85pt;margin-top:25.05pt;width:526.9pt;height:19.05pt;z-index:2519265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" fillcolor="white [3212]" strokecolor="#0e2841 [3215]" strokeweight="1.5pt">
                <v:textbox>
                  <w:txbxContent>
                    <w:p w14:paraId="7CE76133" w14:textId="76329612" w:rsidR="00BF6BAA" w:rsidRPr="00632F50" w:rsidRDefault="00BF6BAA" w:rsidP="00BF6BAA">
                      <w:pPr>
                        <w:jc w:val="center"/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>DELETE AT HEAD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0648" behindDoc="0" locked="0" layoutInCell="1" allowOverlap="1" wp14:anchorId="4BC67799" wp14:editId="303BDC40">
                <wp:simplePos x="0" y="0"/>
                <wp:positionH relativeFrom="column">
                  <wp:posOffset>860425</wp:posOffset>
                </wp:positionH>
                <wp:positionV relativeFrom="paragraph">
                  <wp:posOffset>3041015</wp:posOffset>
                </wp:positionV>
                <wp:extent cx="874395" cy="373380"/>
                <wp:effectExtent l="0" t="0" r="20955" b="26670"/>
                <wp:wrapNone/>
                <wp:docPr id="151022433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4395" cy="37338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9C80F2" w14:textId="77777777" w:rsidR="00BF6BAA" w:rsidRPr="008B2E37" w:rsidRDefault="00BF6BAA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C67799" id="_x0000_s1140" style="position:absolute;margin-left:67.75pt;margin-top:239.45pt;width:68.85pt;height:29.4pt;z-index:251930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" fillcolor="#83caeb [1300]" strokecolor="#030e13 [484]" strokeweight="1.5pt">
                <v:textbox>
                  <w:txbxContent>
                    <w:p w14:paraId="359C80F2" w14:textId="77777777" w:rsidR="00BF6BAA" w:rsidRPr="008B2E37" w:rsidRDefault="00BF6BAA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0632" behindDoc="0" locked="0" layoutInCell="1" allowOverlap="1" wp14:anchorId="2237FFB3" wp14:editId="037D62DD">
                <wp:simplePos x="0" y="0"/>
                <wp:positionH relativeFrom="column">
                  <wp:posOffset>1719580</wp:posOffset>
                </wp:positionH>
                <wp:positionV relativeFrom="paragraph">
                  <wp:posOffset>3049905</wp:posOffset>
                </wp:positionV>
                <wp:extent cx="803275" cy="367030"/>
                <wp:effectExtent l="0" t="0" r="15875" b="13970"/>
                <wp:wrapNone/>
                <wp:docPr id="59634900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62CCEF" w14:textId="54FEAEB6" w:rsidR="00BF6BAA" w:rsidRPr="008B2E37" w:rsidRDefault="00BF6BAA" w:rsidP="00632F50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 w:rsidR="000E040A">
                              <w:rPr>
                                <w:sz w:val="16"/>
                                <w:szCs w:val="16"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237FFB3" id="_x0000_s1141" style="position:absolute;margin-left:135.4pt;margin-top:240.15pt;width:63.25pt;height:28.9pt;z-index:2519306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" fillcolor="#215e99 [2431]" strokecolor="#030e13 [484]" strokeweight="1.5pt">
                <v:textbox>
                  <w:txbxContent>
                    <w:p w14:paraId="6C62CCEF" w14:textId="54FEAEB6" w:rsidR="00BF6BAA" w:rsidRPr="008B2E37" w:rsidRDefault="00BF6BAA" w:rsidP="00632F50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 w:rsidR="000E040A">
                        <w:rPr>
                          <w:sz w:val="16"/>
                          <w:szCs w:val="16"/>
                          <w:lang w:val="en-US"/>
                        </w:rPr>
                        <w:t>B</w:t>
                      </w:r>
                    </w:p>
                  </w:txbxContent>
                </v:textbox>
              </v:rect>
            </w:pict>
          </mc:Fallback>
        </mc:AlternateContent>
      </w:r>
      <w:r w:rsidRPr="00F2516A">
        <w:rPr>
          <w:rFonts w:ascii="Calibri" w:hAnsi="Calibri" w:cs="Calibri"/>
          <w:color w:val="006064"/>
        </w:rPr>
        <w:t xml:space="preserve"> Delete </w:t>
      </w:r>
      <w:proofErr w:type="gramStart"/>
      <w:r w:rsidRPr="00F2516A">
        <w:rPr>
          <w:rFonts w:ascii="Calibri" w:hAnsi="Calibri" w:cs="Calibri"/>
          <w:color w:val="006064"/>
        </w:rPr>
        <w:t>Head  —</w:t>
      </w:r>
      <w:proofErr w:type="gramEnd"/>
      <w:r w:rsidRPr="00F2516A">
        <w:rPr>
          <w:rFonts w:ascii="Calibri" w:hAnsi="Calibri" w:cs="Calibri"/>
          <w:color w:val="006064"/>
        </w:rPr>
        <w:t xml:space="preserve">  </w:t>
      </w:r>
      <w:proofErr w:type="gramStart"/>
      <w:r w:rsidRPr="00F2516A">
        <w:rPr>
          <w:rFonts w:ascii="Calibri" w:hAnsi="Calibri" w:cs="Calibri"/>
          <w:color w:val="006064"/>
        </w:rPr>
        <w:t>O(</w:t>
      </w:r>
      <w:proofErr w:type="gramEnd"/>
      <w:r w:rsidRPr="00F2516A">
        <w:rPr>
          <w:rFonts w:ascii="Calibri" w:hAnsi="Calibri" w:cs="Calibri"/>
          <w:color w:val="006064"/>
        </w:rPr>
        <w:t>1)</w:t>
      </w:r>
      <w:bookmarkEnd w:id="15"/>
    </w:p>
    <w:p w14:paraId="688B1342" w14:textId="52764A93" w:rsidR="006F09C0" w:rsidRDefault="009159FE" w:rsidP="007108D3">
      <w:pPr>
        <w:spacing w:before="120" w:after="120"/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361DC2B6" wp14:editId="3DFD3E29">
                <wp:simplePos x="0" y="0"/>
                <wp:positionH relativeFrom="margin">
                  <wp:posOffset>151765</wp:posOffset>
                </wp:positionH>
                <wp:positionV relativeFrom="paragraph">
                  <wp:posOffset>235008</wp:posOffset>
                </wp:positionV>
                <wp:extent cx="2394585" cy="2388870"/>
                <wp:effectExtent l="0" t="0" r="0" b="0"/>
                <wp:wrapNone/>
                <wp:docPr id="1027293009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4585" cy="23888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37DFF5" w14:textId="4AC2F503" w:rsidR="00BF6BAA" w:rsidRPr="009159FE" w:rsidRDefault="00BF6BAA" w:rsidP="00BF6BAA">
                            <w:pPr>
                              <w:jc w:val="center"/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</w:pPr>
                            <w:r w:rsidRPr="009159FE"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>DELETE HEAD – 0(1)</w:t>
                            </w:r>
                          </w:p>
                          <w:p w14:paraId="7697799D" w14:textId="77777777" w:rsidR="00BF6BAA" w:rsidRDefault="00BF6BAA" w:rsidP="00BF6BAA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63B036C0" w14:textId="1684B2AF" w:rsidR="00BF6BAA" w:rsidRPr="009159FE" w:rsidRDefault="00BF6BAA" w:rsidP="00BF6BAA">
                            <w:pPr>
                              <w:pStyle w:val="ListParagraph"/>
                              <w:numPr>
                                <w:ilvl w:val="0"/>
                                <w:numId w:val="24"/>
                              </w:numPr>
                              <w:spacing w:line="276" w:lineRule="auto"/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9159FE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Head = </w:t>
                            </w:r>
                            <w:proofErr w:type="spellStart"/>
                            <w:proofErr w:type="gramStart"/>
                            <w:r w:rsidRPr="009159FE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head.next</w:t>
                            </w:r>
                            <w:proofErr w:type="spellEnd"/>
                            <w:proofErr w:type="gramEnd"/>
                          </w:p>
                          <w:p w14:paraId="353F4546" w14:textId="4082527D" w:rsidR="00BF6BAA" w:rsidRPr="009159FE" w:rsidRDefault="00BF6BAA" w:rsidP="00BF6BAA">
                            <w:pPr>
                              <w:pStyle w:val="ListParagraph"/>
                              <w:numPr>
                                <w:ilvl w:val="0"/>
                                <w:numId w:val="24"/>
                              </w:numPr>
                              <w:spacing w:line="276" w:lineRule="auto"/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9159FE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Head.prev</w:t>
                            </w:r>
                            <w:proofErr w:type="spellEnd"/>
                            <w:r w:rsidRPr="009159FE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 = NULL &lt;- new head has no pred</w:t>
                            </w:r>
                          </w:p>
                          <w:p w14:paraId="30648D9B" w14:textId="6E40F9C0" w:rsidR="00BF6BAA" w:rsidRPr="009159FE" w:rsidRDefault="00BF6BAA" w:rsidP="00BF6BAA">
                            <w:pPr>
                              <w:pStyle w:val="ListParagraph"/>
                              <w:numPr>
                                <w:ilvl w:val="0"/>
                                <w:numId w:val="24"/>
                              </w:numPr>
                              <w:spacing w:line="276" w:lineRule="auto"/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9159FE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Delete </w:t>
                            </w:r>
                            <w:proofErr w:type="spellStart"/>
                            <w:r w:rsidRPr="009159FE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old_head</w:t>
                            </w:r>
                            <w:proofErr w:type="spellEnd"/>
                          </w:p>
                          <w:p w14:paraId="7C8B7359" w14:textId="55645FA7" w:rsidR="00BF6BAA" w:rsidRDefault="00BF6BAA" w:rsidP="00BF6BAA">
                            <w:pPr>
                              <w:pStyle w:val="ListParagraph"/>
                              <w:numPr>
                                <w:ilvl w:val="0"/>
                                <w:numId w:val="24"/>
                              </w:numPr>
                              <w:spacing w:line="276" w:lineRule="auto"/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9159FE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If head == NULL tail = NULL</w:t>
                            </w:r>
                          </w:p>
                          <w:p w14:paraId="2700163D" w14:textId="77777777" w:rsidR="009159FE" w:rsidRDefault="009159FE" w:rsidP="009159FE">
                            <w:pPr>
                              <w:spacing w:line="276" w:lineRule="auto"/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689FCA67" w14:textId="77777777" w:rsidR="009159FE" w:rsidRPr="009159FE" w:rsidRDefault="009159FE" w:rsidP="009159FE">
                            <w:pPr>
                              <w:spacing w:line="276" w:lineRule="auto"/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1BF2F0DD" w14:textId="77777777" w:rsidR="000E040A" w:rsidRPr="000E040A" w:rsidRDefault="000E040A" w:rsidP="000E040A">
                            <w:pPr>
                              <w:spacing w:line="276" w:lineRule="auto"/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304C2EE4" w14:textId="0ECDF205" w:rsidR="000E040A" w:rsidRPr="009159FE" w:rsidRDefault="000E040A" w:rsidP="000E040A">
                            <w:pPr>
                              <w:spacing w:line="276" w:lineRule="auto"/>
                              <w:rPr>
                                <w:b/>
                                <w:bCs/>
                                <w:color w:val="000000" w:themeColor="text1"/>
                                <w:lang w:val="en-US"/>
                              </w:rPr>
                            </w:pPr>
                            <w:proofErr w:type="gramStart"/>
                            <w:r w:rsidRPr="009159FE">
                              <w:rPr>
                                <w:b/>
                                <w:bCs/>
                                <w:color w:val="000000" w:themeColor="text1"/>
                                <w:lang w:val="en-US"/>
                              </w:rPr>
                              <w:t>BEFORE :</w:t>
                            </w:r>
                            <w:proofErr w:type="gramEnd"/>
                            <w:r w:rsidRPr="009159FE">
                              <w:rPr>
                                <w:b/>
                                <w:bCs/>
                                <w:color w:val="000000" w:themeColor="text1"/>
                                <w:lang w:val="en-US"/>
                              </w:rPr>
                              <w:t>-</w:t>
                            </w:r>
                          </w:p>
                          <w:p w14:paraId="40298E1D" w14:textId="77777777" w:rsidR="000E040A" w:rsidRDefault="000E040A" w:rsidP="000E040A">
                            <w:pPr>
                              <w:spacing w:line="276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5307B60B" w14:textId="77777777" w:rsidR="000E040A" w:rsidRDefault="000E040A" w:rsidP="000E040A">
                            <w:pPr>
                              <w:spacing w:line="276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4474785E" w14:textId="77777777" w:rsidR="000E040A" w:rsidRDefault="000E040A" w:rsidP="000E040A">
                            <w:pPr>
                              <w:spacing w:line="276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39711036" w14:textId="77777777" w:rsidR="000E040A" w:rsidRDefault="000E040A" w:rsidP="000E040A">
                            <w:pPr>
                              <w:spacing w:line="276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0CA8BEA0" w14:textId="043085AE" w:rsidR="000E040A" w:rsidRPr="000E040A" w:rsidRDefault="000E040A" w:rsidP="000E040A">
                            <w:pPr>
                              <w:spacing w:line="276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  <w:t>AFTER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  <w:t>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1DC2B6" id="_x0000_s1142" type="#_x0000_t202" style="position:absolute;margin-left:11.95pt;margin-top:18.5pt;width:188.55pt;height:188.1pt;z-index:251931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" filled="f" stroked="f" strokeweight=".5pt">
                <v:textbox>
                  <w:txbxContent>
                    <w:p w14:paraId="2C37DFF5" w14:textId="4AC2F503" w:rsidR="00BF6BAA" w:rsidRPr="009159FE" w:rsidRDefault="00BF6BAA" w:rsidP="00BF6BAA">
                      <w:pPr>
                        <w:jc w:val="center"/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</w:pPr>
                      <w:r w:rsidRPr="009159FE"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>DELETE HEAD – 0(1)</w:t>
                      </w:r>
                    </w:p>
                    <w:p w14:paraId="7697799D" w14:textId="77777777" w:rsidR="00BF6BAA" w:rsidRDefault="00BF6BAA" w:rsidP="00BF6BAA">
                      <w:pPr>
                        <w:rPr>
                          <w:sz w:val="20"/>
                          <w:szCs w:val="20"/>
                          <w:lang w:val="en-US"/>
                        </w:rPr>
                      </w:pPr>
                    </w:p>
                    <w:p w14:paraId="63B036C0" w14:textId="1684B2AF" w:rsidR="00BF6BAA" w:rsidRPr="009159FE" w:rsidRDefault="00BF6BAA" w:rsidP="00BF6BAA">
                      <w:pPr>
                        <w:pStyle w:val="ListParagraph"/>
                        <w:numPr>
                          <w:ilvl w:val="0"/>
                          <w:numId w:val="24"/>
                        </w:numPr>
                        <w:spacing w:line="276" w:lineRule="auto"/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</w:pPr>
                      <w:r w:rsidRPr="009159FE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Head = </w:t>
                      </w:r>
                      <w:proofErr w:type="spellStart"/>
                      <w:proofErr w:type="gramStart"/>
                      <w:r w:rsidRPr="009159FE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>head.next</w:t>
                      </w:r>
                      <w:proofErr w:type="spellEnd"/>
                      <w:proofErr w:type="gramEnd"/>
                    </w:p>
                    <w:p w14:paraId="353F4546" w14:textId="4082527D" w:rsidR="00BF6BAA" w:rsidRPr="009159FE" w:rsidRDefault="00BF6BAA" w:rsidP="00BF6BAA">
                      <w:pPr>
                        <w:pStyle w:val="ListParagraph"/>
                        <w:numPr>
                          <w:ilvl w:val="0"/>
                          <w:numId w:val="24"/>
                        </w:numPr>
                        <w:spacing w:line="276" w:lineRule="auto"/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9159FE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>Head.prev</w:t>
                      </w:r>
                      <w:proofErr w:type="spellEnd"/>
                      <w:r w:rsidRPr="009159FE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 = NULL &lt;- new head has no pred</w:t>
                      </w:r>
                    </w:p>
                    <w:p w14:paraId="30648D9B" w14:textId="6E40F9C0" w:rsidR="00BF6BAA" w:rsidRPr="009159FE" w:rsidRDefault="00BF6BAA" w:rsidP="00BF6BAA">
                      <w:pPr>
                        <w:pStyle w:val="ListParagraph"/>
                        <w:numPr>
                          <w:ilvl w:val="0"/>
                          <w:numId w:val="24"/>
                        </w:numPr>
                        <w:spacing w:line="276" w:lineRule="auto"/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</w:pPr>
                      <w:r w:rsidRPr="009159FE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Delete </w:t>
                      </w:r>
                      <w:proofErr w:type="spellStart"/>
                      <w:r w:rsidRPr="009159FE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>old_head</w:t>
                      </w:r>
                      <w:proofErr w:type="spellEnd"/>
                    </w:p>
                    <w:p w14:paraId="7C8B7359" w14:textId="55645FA7" w:rsidR="00BF6BAA" w:rsidRDefault="00BF6BAA" w:rsidP="00BF6BAA">
                      <w:pPr>
                        <w:pStyle w:val="ListParagraph"/>
                        <w:numPr>
                          <w:ilvl w:val="0"/>
                          <w:numId w:val="24"/>
                        </w:numPr>
                        <w:spacing w:line="276" w:lineRule="auto"/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</w:pPr>
                      <w:r w:rsidRPr="009159FE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>If head == NULL tail = NULL</w:t>
                      </w:r>
                    </w:p>
                    <w:p w14:paraId="2700163D" w14:textId="77777777" w:rsidR="009159FE" w:rsidRDefault="009159FE" w:rsidP="009159FE">
                      <w:pPr>
                        <w:spacing w:line="276" w:lineRule="auto"/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</w:pPr>
                    </w:p>
                    <w:p w14:paraId="689FCA67" w14:textId="77777777" w:rsidR="009159FE" w:rsidRPr="009159FE" w:rsidRDefault="009159FE" w:rsidP="009159FE">
                      <w:pPr>
                        <w:spacing w:line="276" w:lineRule="auto"/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</w:pPr>
                    </w:p>
                    <w:p w14:paraId="1BF2F0DD" w14:textId="77777777" w:rsidR="000E040A" w:rsidRPr="000E040A" w:rsidRDefault="000E040A" w:rsidP="000E040A">
                      <w:pPr>
                        <w:spacing w:line="276" w:lineRule="auto"/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</w:p>
                    <w:p w14:paraId="304C2EE4" w14:textId="0ECDF205" w:rsidR="000E040A" w:rsidRPr="009159FE" w:rsidRDefault="000E040A" w:rsidP="000E040A">
                      <w:pPr>
                        <w:spacing w:line="276" w:lineRule="auto"/>
                        <w:rPr>
                          <w:b/>
                          <w:bCs/>
                          <w:color w:val="000000" w:themeColor="text1"/>
                          <w:lang w:val="en-US"/>
                        </w:rPr>
                      </w:pPr>
                      <w:proofErr w:type="gramStart"/>
                      <w:r w:rsidRPr="009159FE">
                        <w:rPr>
                          <w:b/>
                          <w:bCs/>
                          <w:color w:val="000000" w:themeColor="text1"/>
                          <w:lang w:val="en-US"/>
                        </w:rPr>
                        <w:t>BEFORE :</w:t>
                      </w:r>
                      <w:proofErr w:type="gramEnd"/>
                      <w:r w:rsidRPr="009159FE">
                        <w:rPr>
                          <w:b/>
                          <w:bCs/>
                          <w:color w:val="000000" w:themeColor="text1"/>
                          <w:lang w:val="en-US"/>
                        </w:rPr>
                        <w:t>-</w:t>
                      </w:r>
                    </w:p>
                    <w:p w14:paraId="40298E1D" w14:textId="77777777" w:rsidR="000E040A" w:rsidRDefault="000E040A" w:rsidP="000E040A">
                      <w:pPr>
                        <w:spacing w:line="276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</w:pPr>
                    </w:p>
                    <w:p w14:paraId="5307B60B" w14:textId="77777777" w:rsidR="000E040A" w:rsidRDefault="000E040A" w:rsidP="000E040A">
                      <w:pPr>
                        <w:spacing w:line="276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</w:pPr>
                    </w:p>
                    <w:p w14:paraId="4474785E" w14:textId="77777777" w:rsidR="000E040A" w:rsidRDefault="000E040A" w:rsidP="000E040A">
                      <w:pPr>
                        <w:spacing w:line="276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</w:pPr>
                    </w:p>
                    <w:p w14:paraId="39711036" w14:textId="77777777" w:rsidR="000E040A" w:rsidRDefault="000E040A" w:rsidP="000E040A">
                      <w:pPr>
                        <w:spacing w:line="276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</w:pPr>
                    </w:p>
                    <w:p w14:paraId="0CA8BEA0" w14:textId="043085AE" w:rsidR="000E040A" w:rsidRPr="000E040A" w:rsidRDefault="000E040A" w:rsidP="000E040A">
                      <w:pPr>
                        <w:spacing w:line="276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  <w:t>AFTER :</w:t>
                      </w:r>
                      <w:proofErr w:type="gramEnd"/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  <w:t>-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B225404" w14:textId="2533E21D" w:rsidR="006F09C0" w:rsidRDefault="006F09C0" w:rsidP="007108D3">
      <w:pPr>
        <w:spacing w:before="120" w:after="120"/>
        <w:rPr>
          <w:rFonts w:ascii="Calibri" w:hAnsi="Calibri" w:cs="Calibri"/>
        </w:rPr>
      </w:pPr>
    </w:p>
    <w:p w14:paraId="6D5FB251" w14:textId="12C08244" w:rsidR="00BF6BAA" w:rsidRDefault="00BF6BAA" w:rsidP="007108D3">
      <w:pPr>
        <w:spacing w:before="120" w:after="120"/>
        <w:rPr>
          <w:rFonts w:ascii="Calibri" w:hAnsi="Calibri" w:cs="Calibri"/>
        </w:rPr>
      </w:pPr>
    </w:p>
    <w:p w14:paraId="01421F9E" w14:textId="745DECEE" w:rsidR="00BF6BAA" w:rsidRDefault="00BF6BAA" w:rsidP="007108D3">
      <w:pPr>
        <w:spacing w:before="120" w:after="120"/>
        <w:rPr>
          <w:rFonts w:ascii="Calibri" w:hAnsi="Calibri" w:cs="Calibri"/>
        </w:rPr>
      </w:pPr>
    </w:p>
    <w:p w14:paraId="4DB1ABB1" w14:textId="74BB9FD9" w:rsidR="00BF6BAA" w:rsidRDefault="00BF6BAA" w:rsidP="007108D3">
      <w:pPr>
        <w:spacing w:before="120" w:after="120"/>
        <w:rPr>
          <w:rFonts w:ascii="Calibri" w:hAnsi="Calibri" w:cs="Calibri"/>
        </w:rPr>
      </w:pPr>
    </w:p>
    <w:p w14:paraId="3DD16344" w14:textId="4DBEFC6C" w:rsidR="006F09C0" w:rsidRDefault="006F09C0" w:rsidP="007108D3">
      <w:pPr>
        <w:spacing w:before="120" w:after="120"/>
        <w:rPr>
          <w:rFonts w:ascii="Calibri" w:hAnsi="Calibri" w:cs="Calibri"/>
        </w:rPr>
      </w:pPr>
    </w:p>
    <w:p w14:paraId="5AB94052" w14:textId="0F3ECDBA" w:rsidR="006F09C0" w:rsidRDefault="006F09C0" w:rsidP="007108D3">
      <w:pPr>
        <w:spacing w:before="120" w:after="120"/>
        <w:rPr>
          <w:rFonts w:ascii="Calibri" w:hAnsi="Calibri" w:cs="Calibri"/>
        </w:rPr>
      </w:pPr>
    </w:p>
    <w:p w14:paraId="71C3BFC6" w14:textId="12CC3830" w:rsidR="006F09C0" w:rsidRDefault="000E040A" w:rsidP="007108D3">
      <w:pPr>
        <w:spacing w:before="120" w:after="120"/>
        <w:rPr>
          <w:rFonts w:ascii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31281" behindDoc="0" locked="0" layoutInCell="1" allowOverlap="1" wp14:anchorId="6B20712A" wp14:editId="03A4691B">
                <wp:simplePos x="0" y="0"/>
                <wp:positionH relativeFrom="column">
                  <wp:posOffset>2693670</wp:posOffset>
                </wp:positionH>
                <wp:positionV relativeFrom="paragraph">
                  <wp:posOffset>93345</wp:posOffset>
                </wp:positionV>
                <wp:extent cx="633095" cy="407670"/>
                <wp:effectExtent l="0" t="0" r="14605" b="11430"/>
                <wp:wrapNone/>
                <wp:docPr id="12578080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095" cy="4076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AC86CE" w14:textId="7AB9B9B3" w:rsidR="00BF6BAA" w:rsidRPr="008B2E37" w:rsidRDefault="000E040A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Prev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20712A" id="_x0000_s1143" style="position:absolute;margin-left:212.1pt;margin-top:7.35pt;width:49.85pt;height:32.1pt;z-index:25193128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" fillcolor="#83caeb [1300]" strokecolor="#030e13 [484]" strokeweight="1.5pt">
                <v:textbox>
                  <w:txbxContent>
                    <w:p w14:paraId="36AC86CE" w14:textId="7AB9B9B3" w:rsidR="00BF6BAA" w:rsidRPr="008B2E37" w:rsidRDefault="000E040A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Prev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1135" behindDoc="0" locked="0" layoutInCell="1" allowOverlap="1" wp14:anchorId="5455B4C8" wp14:editId="5560DAB1">
                <wp:simplePos x="0" y="0"/>
                <wp:positionH relativeFrom="column">
                  <wp:posOffset>3335655</wp:posOffset>
                </wp:positionH>
                <wp:positionV relativeFrom="paragraph">
                  <wp:posOffset>100330</wp:posOffset>
                </wp:positionV>
                <wp:extent cx="581660" cy="401320"/>
                <wp:effectExtent l="0" t="0" r="27940" b="17780"/>
                <wp:wrapNone/>
                <wp:docPr id="127031227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505268" w14:textId="77777777" w:rsidR="00BF6BAA" w:rsidRPr="008B2E37" w:rsidRDefault="00BF6BAA" w:rsidP="00632F50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55B4C8" id="_x0000_s1144" style="position:absolute;margin-left:262.65pt;margin-top:7.9pt;width:45.8pt;height:31.6pt;z-index:25193113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" fillcolor="#215e99 [2431]" strokecolor="#030e13 [484]" strokeweight="1.5pt">
                <v:textbox>
                  <w:txbxContent>
                    <w:p w14:paraId="5C505268" w14:textId="77777777" w:rsidR="00BF6BAA" w:rsidRPr="008B2E37" w:rsidRDefault="00BF6BAA" w:rsidP="00632F50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A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1208" behindDoc="0" locked="0" layoutInCell="1" allowOverlap="1" wp14:anchorId="1D0003B6" wp14:editId="7FB2A6BE">
                <wp:simplePos x="0" y="0"/>
                <wp:positionH relativeFrom="column">
                  <wp:posOffset>3896360</wp:posOffset>
                </wp:positionH>
                <wp:positionV relativeFrom="paragraph">
                  <wp:posOffset>100666</wp:posOffset>
                </wp:positionV>
                <wp:extent cx="581660" cy="401320"/>
                <wp:effectExtent l="0" t="0" r="27940" b="17780"/>
                <wp:wrapNone/>
                <wp:docPr id="41748497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61B9D8" w14:textId="77777777" w:rsidR="00BF6BAA" w:rsidRPr="008B2E37" w:rsidRDefault="00BF6BAA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8B2E37">
                              <w:rPr>
                                <w:sz w:val="14"/>
                                <w:szCs w:val="14"/>
                                <w:lang w:val="en-US"/>
                              </w:rPr>
                              <w:t>Next (address)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0003B6" id="_x0000_s1145" style="position:absolute;margin-left:306.8pt;margin-top:7.95pt;width:45.8pt;height:31.6pt;z-index:251931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" fillcolor="#83caeb [1300]" strokecolor="#030e13 [484]" strokeweight="1.5pt">
                <v:textbox>
                  <w:txbxContent>
                    <w:p w14:paraId="2561B9D8" w14:textId="77777777" w:rsidR="00BF6BAA" w:rsidRPr="008B2E37" w:rsidRDefault="00BF6BAA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8B2E37">
                        <w:rPr>
                          <w:sz w:val="14"/>
                          <w:szCs w:val="14"/>
                          <w:lang w:val="en-US"/>
                        </w:rPr>
                        <w:t>Next (address)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0770" behindDoc="0" locked="0" layoutInCell="1" allowOverlap="1" wp14:anchorId="64D8473B" wp14:editId="03B3BD30">
                <wp:simplePos x="0" y="0"/>
                <wp:positionH relativeFrom="column">
                  <wp:posOffset>1784985</wp:posOffset>
                </wp:positionH>
                <wp:positionV relativeFrom="paragraph">
                  <wp:posOffset>98425</wp:posOffset>
                </wp:positionV>
                <wp:extent cx="581660" cy="401320"/>
                <wp:effectExtent l="0" t="0" r="27940" b="17780"/>
                <wp:wrapNone/>
                <wp:docPr id="75954262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6ECB3A" w14:textId="77777777" w:rsidR="00BF6BAA" w:rsidRPr="00632F50" w:rsidRDefault="00BF6BAA" w:rsidP="00632F50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632F50"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  <w:t>Next (address)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D8473B" id="_x0000_s1146" style="position:absolute;margin-left:140.55pt;margin-top:7.75pt;width:45.8pt;height:31.6pt;z-index:2519307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" fillcolor="#f6c5ac [1301]" strokecolor="#030e13 [484]" strokeweight="1.5pt">
                <v:textbox>
                  <w:txbxContent>
                    <w:p w14:paraId="456ECB3A" w14:textId="77777777" w:rsidR="00BF6BAA" w:rsidRPr="00632F50" w:rsidRDefault="00BF6BAA" w:rsidP="00632F50">
                      <w:pPr>
                        <w:jc w:val="center"/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</w:pPr>
                      <w:r w:rsidRPr="00632F50"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  <w:t>Next (address)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0697" behindDoc="0" locked="0" layoutInCell="1" allowOverlap="1" wp14:anchorId="59F6AB0A" wp14:editId="216D9F26">
                <wp:simplePos x="0" y="0"/>
                <wp:positionH relativeFrom="column">
                  <wp:posOffset>1301750</wp:posOffset>
                </wp:positionH>
                <wp:positionV relativeFrom="paragraph">
                  <wp:posOffset>103505</wp:posOffset>
                </wp:positionV>
                <wp:extent cx="581660" cy="401320"/>
                <wp:effectExtent l="0" t="0" r="27940" b="17780"/>
                <wp:wrapNone/>
                <wp:docPr id="194901141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F811A1" w14:textId="0CA172B9" w:rsidR="00BF6BAA" w:rsidRPr="00632F50" w:rsidRDefault="00BF6BAA" w:rsidP="00632F50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632F50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 w:rsidR="000E040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F6AB0A" id="_x0000_s1147" style="position:absolute;margin-left:102.5pt;margin-top:8.15pt;width:45.8pt;height:31.6pt;z-index:25193069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" fillcolor="#bf4e14 [2405]" strokecolor="#030e13 [484]" strokeweight="1.5pt">
                <v:textbox>
                  <w:txbxContent>
                    <w:p w14:paraId="7FF811A1" w14:textId="0CA172B9" w:rsidR="00BF6BAA" w:rsidRPr="00632F50" w:rsidRDefault="00BF6BAA" w:rsidP="00632F50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632F50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 w:rsidR="000E040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B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0843" behindDoc="0" locked="0" layoutInCell="1" allowOverlap="1" wp14:anchorId="7F67C4DB" wp14:editId="057F3DF0">
                <wp:simplePos x="0" y="0"/>
                <wp:positionH relativeFrom="column">
                  <wp:posOffset>681318</wp:posOffset>
                </wp:positionH>
                <wp:positionV relativeFrom="paragraph">
                  <wp:posOffset>106755</wp:posOffset>
                </wp:positionV>
                <wp:extent cx="633095" cy="407670"/>
                <wp:effectExtent l="0" t="0" r="14605" b="11430"/>
                <wp:wrapNone/>
                <wp:docPr id="4233347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095" cy="40767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304EC4" w14:textId="667676CD" w:rsidR="00BF6BAA" w:rsidRPr="00632F50" w:rsidRDefault="000E040A" w:rsidP="00632F50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67C4DB" id="_x0000_s1148" style="position:absolute;margin-left:53.65pt;margin-top:8.4pt;width:49.85pt;height:32.1pt;z-index:2519308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" fillcolor="#f6c5ac [1301]" strokecolor="#030e13 [484]" strokeweight="1.5pt">
                <v:textbox>
                  <w:txbxContent>
                    <w:p w14:paraId="68304EC4" w14:textId="667676CD" w:rsidR="00BF6BAA" w:rsidRPr="00632F50" w:rsidRDefault="000E040A" w:rsidP="00632F50">
                      <w:pPr>
                        <w:jc w:val="center"/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0989" behindDoc="0" locked="0" layoutInCell="1" allowOverlap="1" wp14:anchorId="2AFEC79C" wp14:editId="7D77DE73">
                <wp:simplePos x="0" y="0"/>
                <wp:positionH relativeFrom="column">
                  <wp:posOffset>5920105</wp:posOffset>
                </wp:positionH>
                <wp:positionV relativeFrom="paragraph">
                  <wp:posOffset>81243</wp:posOffset>
                </wp:positionV>
                <wp:extent cx="581660" cy="401320"/>
                <wp:effectExtent l="0" t="0" r="27940" b="17780"/>
                <wp:wrapNone/>
                <wp:docPr id="138334449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E54F71" w14:textId="77777777" w:rsidR="00BF6BAA" w:rsidRPr="008B2E37" w:rsidRDefault="00BF6BAA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FEC79C" id="_x0000_s1149" style="position:absolute;margin-left:466.15pt;margin-top:6.4pt;width:45.8pt;height:31.6pt;z-index:25193098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" fillcolor="#83caeb [1300]" strokecolor="#030e13 [484]" strokeweight="1.5pt">
                <v:textbox>
                  <w:txbxContent>
                    <w:p w14:paraId="2FE54F71" w14:textId="77777777" w:rsidR="00BF6BAA" w:rsidRPr="008B2E37" w:rsidRDefault="00BF6BAA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0916" behindDoc="0" locked="0" layoutInCell="1" allowOverlap="1" wp14:anchorId="25333BEC" wp14:editId="7A9DDFCE">
                <wp:simplePos x="0" y="0"/>
                <wp:positionH relativeFrom="column">
                  <wp:posOffset>5394325</wp:posOffset>
                </wp:positionH>
                <wp:positionV relativeFrom="paragraph">
                  <wp:posOffset>86323</wp:posOffset>
                </wp:positionV>
                <wp:extent cx="581660" cy="401320"/>
                <wp:effectExtent l="0" t="0" r="27940" b="17780"/>
                <wp:wrapNone/>
                <wp:docPr id="153885298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4A2010" w14:textId="218E9779" w:rsidR="00BF6BAA" w:rsidRPr="008B2E37" w:rsidRDefault="00BF6BAA" w:rsidP="00632F50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 w:rsidR="000E040A">
                              <w:rPr>
                                <w:sz w:val="16"/>
                                <w:szCs w:val="16"/>
                                <w:lang w:val="en-US"/>
                              </w:rPr>
                              <w:t>C</w:t>
                            </w: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333BEC" id="_x0000_s1150" style="position:absolute;margin-left:424.75pt;margin-top:6.8pt;width:45.8pt;height:31.6pt;z-index:2519309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" fillcolor="#215e99 [2431]" strokecolor="#030e13 [484]" strokeweight="1.5pt">
                <v:textbox>
                  <w:txbxContent>
                    <w:p w14:paraId="684A2010" w14:textId="218E9779" w:rsidR="00BF6BAA" w:rsidRPr="008B2E37" w:rsidRDefault="00BF6BAA" w:rsidP="00632F50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 w:rsidR="000E040A">
                        <w:rPr>
                          <w:sz w:val="16"/>
                          <w:szCs w:val="16"/>
                          <w:lang w:val="en-US"/>
                        </w:rPr>
                        <w:t>C</w:t>
                      </w: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1062" behindDoc="0" locked="0" layoutInCell="1" allowOverlap="1" wp14:anchorId="2981FF4B" wp14:editId="159FCFC2">
                <wp:simplePos x="0" y="0"/>
                <wp:positionH relativeFrom="column">
                  <wp:posOffset>4752340</wp:posOffset>
                </wp:positionH>
                <wp:positionV relativeFrom="paragraph">
                  <wp:posOffset>89498</wp:posOffset>
                </wp:positionV>
                <wp:extent cx="633095" cy="407670"/>
                <wp:effectExtent l="0" t="0" r="14605" b="11430"/>
                <wp:wrapNone/>
                <wp:docPr id="9312586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095" cy="4076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AFA442" w14:textId="77777777" w:rsidR="00BF6BAA" w:rsidRPr="008B2E37" w:rsidRDefault="00BF6BAA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Prev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81FF4B" id="_x0000_s1151" style="position:absolute;margin-left:374.2pt;margin-top:7.05pt;width:49.85pt;height:32.1pt;z-index:2519310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" fillcolor="#83caeb [1300]" strokecolor="#030e13 [484]" strokeweight="1.5pt">
                <v:textbox>
                  <w:txbxContent>
                    <w:p w14:paraId="38AFA442" w14:textId="77777777" w:rsidR="00BF6BAA" w:rsidRPr="008B2E37" w:rsidRDefault="00BF6BAA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Prev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1354" behindDoc="0" locked="0" layoutInCell="1" allowOverlap="1" wp14:anchorId="2C5F41AB" wp14:editId="2EF20AF0">
                <wp:simplePos x="0" y="0"/>
                <wp:positionH relativeFrom="column">
                  <wp:posOffset>2431415</wp:posOffset>
                </wp:positionH>
                <wp:positionV relativeFrom="paragraph">
                  <wp:posOffset>375285</wp:posOffset>
                </wp:positionV>
                <wp:extent cx="221615" cy="0"/>
                <wp:effectExtent l="0" t="76200" r="26035" b="95250"/>
                <wp:wrapNone/>
                <wp:docPr id="26484373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61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4EEB1C" id="Straight Arrow Connector 7" o:spid="_x0000_s1026" type="#_x0000_t32" style="position:absolute;margin-left:191.45pt;margin-top:29.55pt;width:17.45pt;height:0;z-index:2519313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1427" behindDoc="0" locked="0" layoutInCell="1" allowOverlap="1" wp14:anchorId="551FA19A" wp14:editId="169A5B47">
                <wp:simplePos x="0" y="0"/>
                <wp:positionH relativeFrom="column">
                  <wp:posOffset>2427605</wp:posOffset>
                </wp:positionH>
                <wp:positionV relativeFrom="paragraph">
                  <wp:posOffset>282575</wp:posOffset>
                </wp:positionV>
                <wp:extent cx="193675" cy="6350"/>
                <wp:effectExtent l="19050" t="57150" r="0" b="88900"/>
                <wp:wrapNone/>
                <wp:docPr id="1235856232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675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C96D6A" id="Straight Arrow Connector 80" o:spid="_x0000_s1026" type="#_x0000_t32" style="position:absolute;margin-left:191.15pt;margin-top:22.25pt;width:15.25pt;height:.5pt;flip:x;z-index:25193142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</w:p>
    <w:p w14:paraId="249536B5" w14:textId="4CA87AE2" w:rsidR="006F09C0" w:rsidRDefault="000E040A" w:rsidP="007108D3">
      <w:pPr>
        <w:spacing w:before="120" w:after="120"/>
        <w:rPr>
          <w:rFonts w:ascii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31500" behindDoc="0" locked="0" layoutInCell="1" allowOverlap="1" wp14:anchorId="15BE92D1" wp14:editId="178780A7">
                <wp:simplePos x="0" y="0"/>
                <wp:positionH relativeFrom="column">
                  <wp:posOffset>4509882</wp:posOffset>
                </wp:positionH>
                <wp:positionV relativeFrom="paragraph">
                  <wp:posOffset>125730</wp:posOffset>
                </wp:positionV>
                <wp:extent cx="221615" cy="0"/>
                <wp:effectExtent l="0" t="76200" r="26035" b="95250"/>
                <wp:wrapNone/>
                <wp:docPr id="1363036631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61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B96D78" id="Straight Arrow Connector 7" o:spid="_x0000_s1026" type="#_x0000_t32" style="position:absolute;margin-left:355.1pt;margin-top:9.9pt;width:17.45pt;height:0;z-index:2519315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1573" behindDoc="0" locked="0" layoutInCell="1" allowOverlap="1" wp14:anchorId="34A49B34" wp14:editId="445F4C80">
                <wp:simplePos x="0" y="0"/>
                <wp:positionH relativeFrom="column">
                  <wp:posOffset>4538308</wp:posOffset>
                </wp:positionH>
                <wp:positionV relativeFrom="paragraph">
                  <wp:posOffset>14605</wp:posOffset>
                </wp:positionV>
                <wp:extent cx="193675" cy="6350"/>
                <wp:effectExtent l="19050" t="57150" r="0" b="88900"/>
                <wp:wrapNone/>
                <wp:docPr id="1964925921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675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16126E" id="Straight Arrow Connector 80" o:spid="_x0000_s1026" type="#_x0000_t32" style="position:absolute;margin-left:357.35pt;margin-top:1.15pt;width:15.25pt;height:.5pt;flip:x;z-index:25193157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</w:p>
    <w:p w14:paraId="106E58E2" w14:textId="4DF8C954" w:rsidR="006F09C0" w:rsidRDefault="006F09C0" w:rsidP="007108D3">
      <w:pPr>
        <w:spacing w:before="120" w:after="120"/>
        <w:rPr>
          <w:rFonts w:ascii="Calibri" w:hAnsi="Calibri" w:cs="Calibri"/>
        </w:rPr>
      </w:pPr>
    </w:p>
    <w:p w14:paraId="68855793" w14:textId="27E9269F" w:rsidR="006F09C0" w:rsidRDefault="000E040A" w:rsidP="007108D3">
      <w:pPr>
        <w:spacing w:before="120" w:after="120"/>
        <w:rPr>
          <w:rFonts w:ascii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30656" behindDoc="0" locked="0" layoutInCell="1" allowOverlap="1" wp14:anchorId="166882FC" wp14:editId="014F4F23">
                <wp:simplePos x="0" y="0"/>
                <wp:positionH relativeFrom="column">
                  <wp:posOffset>4391660</wp:posOffset>
                </wp:positionH>
                <wp:positionV relativeFrom="paragraph">
                  <wp:posOffset>257175</wp:posOffset>
                </wp:positionV>
                <wp:extent cx="803275" cy="367030"/>
                <wp:effectExtent l="0" t="0" r="15875" b="13970"/>
                <wp:wrapNone/>
                <wp:docPr id="24535391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4876F3" w14:textId="0604390E" w:rsidR="00BF6BAA" w:rsidRPr="008B2E37" w:rsidRDefault="00BF6BAA" w:rsidP="00632F50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 w:rsidR="000E040A">
                              <w:rPr>
                                <w:sz w:val="16"/>
                                <w:szCs w:val="16"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66882FC" id="_x0000_s1152" style="position:absolute;margin-left:345.8pt;margin-top:20.25pt;width:63.25pt;height:28.9pt;z-index:2519306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" fillcolor="#215e99 [2431]" strokecolor="#030e13 [484]" strokeweight="1.5pt">
                <v:textbox>
                  <w:txbxContent>
                    <w:p w14:paraId="674876F3" w14:textId="0604390E" w:rsidR="00BF6BAA" w:rsidRPr="008B2E37" w:rsidRDefault="00BF6BAA" w:rsidP="00632F50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 w:rsidR="000E040A">
                        <w:rPr>
                          <w:sz w:val="16"/>
                          <w:szCs w:val="16"/>
                          <w:lang w:val="en-US"/>
                        </w:rPr>
                        <w:t>C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0664" behindDoc="0" locked="0" layoutInCell="1" allowOverlap="1" wp14:anchorId="38BE9D39" wp14:editId="5A9B9FB8">
                <wp:simplePos x="0" y="0"/>
                <wp:positionH relativeFrom="column">
                  <wp:posOffset>5109210</wp:posOffset>
                </wp:positionH>
                <wp:positionV relativeFrom="paragraph">
                  <wp:posOffset>254635</wp:posOffset>
                </wp:positionV>
                <wp:extent cx="803275" cy="367030"/>
                <wp:effectExtent l="0" t="0" r="15875" b="13970"/>
                <wp:wrapNone/>
                <wp:docPr id="188807747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75EF05" w14:textId="77777777" w:rsidR="00BF6BAA" w:rsidRPr="008B2E37" w:rsidRDefault="00BF6BAA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8BE9D39" id="_x0000_s1153" style="position:absolute;margin-left:402.3pt;margin-top:20.05pt;width:63.25pt;height:28.9pt;z-index:2519306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" fillcolor="#83caeb [1300]" strokecolor="#030e13 [484]" strokeweight="1.5pt">
                <v:textbox>
                  <w:txbxContent>
                    <w:p w14:paraId="6F75EF05" w14:textId="77777777" w:rsidR="00BF6BAA" w:rsidRPr="008B2E37" w:rsidRDefault="00BF6BAA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0672" behindDoc="0" locked="0" layoutInCell="1" allowOverlap="1" wp14:anchorId="074EDCAF" wp14:editId="1F4B43EB">
                <wp:simplePos x="0" y="0"/>
                <wp:positionH relativeFrom="column">
                  <wp:posOffset>3543935</wp:posOffset>
                </wp:positionH>
                <wp:positionV relativeFrom="paragraph">
                  <wp:posOffset>249555</wp:posOffset>
                </wp:positionV>
                <wp:extent cx="874395" cy="373380"/>
                <wp:effectExtent l="0" t="0" r="20955" b="26670"/>
                <wp:wrapNone/>
                <wp:docPr id="110801602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4395" cy="37338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361186" w14:textId="77777777" w:rsidR="00BF6BAA" w:rsidRPr="008B2E37" w:rsidRDefault="00BF6BAA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Prev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4EDCAF" id="_x0000_s1154" style="position:absolute;margin-left:279.05pt;margin-top:19.65pt;width:68.85pt;height:29.4pt;z-index:251930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" fillcolor="#83caeb [1300]" strokecolor="#030e13 [484]" strokeweight="1.5pt">
                <v:textbox>
                  <w:txbxContent>
                    <w:p w14:paraId="60361186" w14:textId="77777777" w:rsidR="00BF6BAA" w:rsidRPr="008B2E37" w:rsidRDefault="00BF6BAA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Prev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0688" behindDoc="0" locked="0" layoutInCell="1" allowOverlap="1" wp14:anchorId="245950A0" wp14:editId="257946CB">
                <wp:simplePos x="0" y="0"/>
                <wp:positionH relativeFrom="column">
                  <wp:posOffset>3295650</wp:posOffset>
                </wp:positionH>
                <wp:positionV relativeFrom="paragraph">
                  <wp:posOffset>408940</wp:posOffset>
                </wp:positionV>
                <wp:extent cx="193675" cy="6350"/>
                <wp:effectExtent l="19050" t="57150" r="0" b="88900"/>
                <wp:wrapNone/>
                <wp:docPr id="97380278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675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638396" id="Straight Arrow Connector 80" o:spid="_x0000_s1026" type="#_x0000_t32" style="position:absolute;margin-left:259.5pt;margin-top:32.2pt;width:15.25pt;height:.5pt;flip:x;z-index:25193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0680" behindDoc="0" locked="0" layoutInCell="1" allowOverlap="1" wp14:anchorId="1B7D0E2B" wp14:editId="389DAAF8">
                <wp:simplePos x="0" y="0"/>
                <wp:positionH relativeFrom="column">
                  <wp:posOffset>3277235</wp:posOffset>
                </wp:positionH>
                <wp:positionV relativeFrom="paragraph">
                  <wp:posOffset>520065</wp:posOffset>
                </wp:positionV>
                <wp:extent cx="221615" cy="0"/>
                <wp:effectExtent l="0" t="76200" r="26035" b="95250"/>
                <wp:wrapNone/>
                <wp:docPr id="2094738576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61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23BB1E" id="Straight Arrow Connector 7" o:spid="_x0000_s1026" type="#_x0000_t32" style="position:absolute;margin-left:258.05pt;margin-top:40.95pt;width:17.45pt;height:0;z-index:251930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0640" behindDoc="0" locked="0" layoutInCell="1" allowOverlap="1" wp14:anchorId="4DBC5E79" wp14:editId="13B4C20A">
                <wp:simplePos x="0" y="0"/>
                <wp:positionH relativeFrom="column">
                  <wp:posOffset>2433955</wp:posOffset>
                </wp:positionH>
                <wp:positionV relativeFrom="paragraph">
                  <wp:posOffset>261620</wp:posOffset>
                </wp:positionV>
                <wp:extent cx="803275" cy="367030"/>
                <wp:effectExtent l="0" t="0" r="15875" b="13970"/>
                <wp:wrapNone/>
                <wp:docPr id="34001368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ADA67E" w14:textId="77777777" w:rsidR="00BF6BAA" w:rsidRPr="008B2E37" w:rsidRDefault="00BF6BAA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8B2E37">
                              <w:rPr>
                                <w:sz w:val="14"/>
                                <w:szCs w:val="14"/>
                                <w:lang w:val="en-US"/>
                              </w:rPr>
                              <w:t>Next (address)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DBC5E79" id="_x0000_s1155" style="position:absolute;margin-left:191.65pt;margin-top:20.6pt;width:63.25pt;height:28.9pt;z-index:2519306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" fillcolor="#83caeb [1300]" strokecolor="#030e13 [484]" strokeweight="1.5pt">
                <v:textbox>
                  <w:txbxContent>
                    <w:p w14:paraId="77ADA67E" w14:textId="77777777" w:rsidR="00BF6BAA" w:rsidRPr="008B2E37" w:rsidRDefault="00BF6BAA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8B2E37">
                        <w:rPr>
                          <w:sz w:val="14"/>
                          <w:szCs w:val="14"/>
                          <w:lang w:val="en-US"/>
                        </w:rPr>
                        <w:t>Next (address)</w:t>
                      </w:r>
                    </w:p>
                  </w:txbxContent>
                </v:textbox>
              </v:rect>
            </w:pict>
          </mc:Fallback>
        </mc:AlternateContent>
      </w:r>
    </w:p>
    <w:p w14:paraId="41887CE7" w14:textId="54109A67" w:rsidR="00BF6BAA" w:rsidRDefault="00BF6BAA" w:rsidP="007108D3">
      <w:pPr>
        <w:spacing w:before="120" w:after="120"/>
        <w:rPr>
          <w:rFonts w:ascii="Calibri" w:hAnsi="Calibri" w:cs="Calibri"/>
          <w:noProof/>
        </w:rPr>
      </w:pPr>
    </w:p>
    <w:p w14:paraId="428B1DDD" w14:textId="19C59BC8" w:rsidR="00BF6BAA" w:rsidRDefault="00BF6BAA" w:rsidP="007108D3">
      <w:pPr>
        <w:spacing w:before="120" w:after="120"/>
        <w:rPr>
          <w:rFonts w:ascii="Calibri" w:hAnsi="Calibri" w:cs="Calibri"/>
          <w:noProof/>
        </w:rPr>
      </w:pPr>
    </w:p>
    <w:p w14:paraId="659ECA21" w14:textId="21EB0B45" w:rsidR="00BF6BAA" w:rsidRDefault="00BF6BAA" w:rsidP="007108D3">
      <w:pPr>
        <w:spacing w:before="120" w:after="120"/>
        <w:rPr>
          <w:rFonts w:ascii="Calibri" w:hAnsi="Calibri" w:cs="Calibri"/>
          <w:noProof/>
        </w:rPr>
      </w:pPr>
    </w:p>
    <w:p w14:paraId="52CFCA71" w14:textId="5F613117" w:rsidR="00BF6BAA" w:rsidRDefault="00BF6BAA" w:rsidP="007108D3">
      <w:pPr>
        <w:spacing w:before="120" w:after="120"/>
        <w:rPr>
          <w:rFonts w:ascii="Calibri" w:hAnsi="Calibri" w:cs="Calibri"/>
          <w:noProof/>
        </w:rPr>
      </w:pPr>
    </w:p>
    <w:p w14:paraId="0442FB24" w14:textId="559BC540" w:rsidR="00BF6BAA" w:rsidRDefault="00373300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b/>
          <w:bCs/>
          <w:noProof/>
          <w:color w:val="006064"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2AE1D497" wp14:editId="2C05BA7A">
                <wp:simplePos x="0" y="0"/>
                <wp:positionH relativeFrom="margin">
                  <wp:posOffset>70485</wp:posOffset>
                </wp:positionH>
                <wp:positionV relativeFrom="paragraph">
                  <wp:posOffset>80645</wp:posOffset>
                </wp:positionV>
                <wp:extent cx="6691630" cy="241935"/>
                <wp:effectExtent l="0" t="0" r="13970" b="24765"/>
                <wp:wrapNone/>
                <wp:docPr id="21547651" name="Rectangle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91630" cy="2419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D77E9D" w14:textId="7913536D" w:rsidR="000E040A" w:rsidRPr="00632F50" w:rsidRDefault="000E040A" w:rsidP="00BF6BAA">
                            <w:pPr>
                              <w:jc w:val="center"/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>DELETE AT TAIL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E1D497" id="_x0000_s1156" style="position:absolute;margin-left:5.55pt;margin-top:6.35pt;width:526.9pt;height:19.05pt;z-index:2519336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" fillcolor="white [3212]" strokecolor="#0e2841 [3215]" strokeweight="1.5pt">
                <v:textbox>
                  <w:txbxContent>
                    <w:p w14:paraId="26D77E9D" w14:textId="7913536D" w:rsidR="000E040A" w:rsidRPr="00632F50" w:rsidRDefault="000E040A" w:rsidP="00BF6BAA">
                      <w:pPr>
                        <w:jc w:val="center"/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>DELETE AT TAIL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5A48893B" wp14:editId="47C33E2E">
                <wp:simplePos x="0" y="0"/>
                <wp:positionH relativeFrom="column">
                  <wp:posOffset>881380</wp:posOffset>
                </wp:positionH>
                <wp:positionV relativeFrom="paragraph">
                  <wp:posOffset>2800985</wp:posOffset>
                </wp:positionV>
                <wp:extent cx="874395" cy="373380"/>
                <wp:effectExtent l="0" t="0" r="20955" b="26670"/>
                <wp:wrapNone/>
                <wp:docPr id="156452546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4395" cy="37338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5A4FA4" w14:textId="77777777" w:rsidR="000E040A" w:rsidRPr="008B2E37" w:rsidRDefault="000E040A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48893B" id="_x0000_s1157" style="position:absolute;margin-left:69.4pt;margin-top:220.55pt;width:68.85pt;height:29.4pt;z-index:251937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" fillcolor="#83caeb [1300]" strokecolor="#030e13 [484]" strokeweight="1.5pt">
                <v:textbox>
                  <w:txbxContent>
                    <w:p w14:paraId="185A4FA4" w14:textId="77777777" w:rsidR="000E040A" w:rsidRPr="008B2E37" w:rsidRDefault="000E040A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0AF3CF92" wp14:editId="436196C4">
                <wp:simplePos x="0" y="0"/>
                <wp:positionH relativeFrom="column">
                  <wp:posOffset>1741805</wp:posOffset>
                </wp:positionH>
                <wp:positionV relativeFrom="paragraph">
                  <wp:posOffset>2810510</wp:posOffset>
                </wp:positionV>
                <wp:extent cx="803275" cy="367030"/>
                <wp:effectExtent l="0" t="0" r="15875" b="13970"/>
                <wp:wrapNone/>
                <wp:docPr id="41629073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AFB5A5" w14:textId="0F472D69" w:rsidR="000E040A" w:rsidRPr="008B2E37" w:rsidRDefault="000E040A" w:rsidP="00632F50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AF3CF92" id="_x0000_s1158" style="position:absolute;margin-left:137.15pt;margin-top:221.3pt;width:63.25pt;height:28.9pt;z-index:251935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" fillcolor="#215e99 [2431]" strokecolor="#030e13 [484]" strokeweight="1.5pt">
                <v:textbox>
                  <w:txbxContent>
                    <w:p w14:paraId="73AFB5A5" w14:textId="0F472D69" w:rsidR="000E040A" w:rsidRPr="008B2E37" w:rsidRDefault="000E040A" w:rsidP="00632F50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A</w:t>
                      </w:r>
                    </w:p>
                  </w:txbxContent>
                </v:textbox>
              </v:rect>
            </w:pict>
          </mc:Fallback>
        </mc:AlternateContent>
      </w:r>
      <w:r w:rsidR="000E040A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49E67C43" wp14:editId="11E1B8FE">
                <wp:simplePos x="0" y="0"/>
                <wp:positionH relativeFrom="margin">
                  <wp:posOffset>70485</wp:posOffset>
                </wp:positionH>
                <wp:positionV relativeFrom="paragraph">
                  <wp:posOffset>331470</wp:posOffset>
                </wp:positionV>
                <wp:extent cx="6696075" cy="3114675"/>
                <wp:effectExtent l="0" t="0" r="28575" b="28575"/>
                <wp:wrapNone/>
                <wp:docPr id="1464499427" name="Rectangle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96075" cy="3114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A95649" id="Rectangle 83" o:spid="_x0000_s1026" style="position:absolute;margin-left:5.55pt;margin-top:26.1pt;width:527.25pt;height:245.25pt;z-index:251934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" fillcolor="white [3212]" strokecolor="#0e2841 [3215]" strokeweight="1.5pt">
                <w10:wrap anchorx="margin"/>
              </v:rect>
            </w:pict>
          </mc:Fallback>
        </mc:AlternateContent>
      </w:r>
      <w:r w:rsidR="000E040A">
        <w:rPr>
          <w:noProof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20B29E1B" wp14:editId="492DE981">
                <wp:simplePos x="0" y="0"/>
                <wp:positionH relativeFrom="column">
                  <wp:posOffset>2410460</wp:posOffset>
                </wp:positionH>
                <wp:positionV relativeFrom="paragraph">
                  <wp:posOffset>2810510</wp:posOffset>
                </wp:positionV>
                <wp:extent cx="803275" cy="367030"/>
                <wp:effectExtent l="0" t="0" r="15875" b="13970"/>
                <wp:wrapNone/>
                <wp:docPr id="209940766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7554BE" w14:textId="77777777" w:rsidR="000E040A" w:rsidRPr="008B2E37" w:rsidRDefault="000E040A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8B2E37">
                              <w:rPr>
                                <w:sz w:val="14"/>
                                <w:szCs w:val="14"/>
                                <w:lang w:val="en-US"/>
                              </w:rPr>
                              <w:t>Next (address)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0B29E1B" id="_x0000_s1159" style="position:absolute;margin-left:189.8pt;margin-top:221.3pt;width:63.25pt;height:28.9pt;z-index:251936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" fillcolor="#83caeb [1300]" strokecolor="#030e13 [484]" strokeweight="1.5pt">
                <v:textbox>
                  <w:txbxContent>
                    <w:p w14:paraId="267554BE" w14:textId="77777777" w:rsidR="000E040A" w:rsidRPr="008B2E37" w:rsidRDefault="000E040A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8B2E37">
                        <w:rPr>
                          <w:sz w:val="14"/>
                          <w:szCs w:val="14"/>
                          <w:lang w:val="en-US"/>
                        </w:rPr>
                        <w:t>Next (address)</w:t>
                      </w:r>
                    </w:p>
                  </w:txbxContent>
                </v:textbox>
              </v:rect>
            </w:pict>
          </mc:Fallback>
        </mc:AlternateContent>
      </w:r>
      <w:r w:rsidR="000E040A">
        <w:rPr>
          <w:noProof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5578FD82" wp14:editId="0163DD13">
                <wp:simplePos x="0" y="0"/>
                <wp:positionH relativeFrom="column">
                  <wp:posOffset>4369435</wp:posOffset>
                </wp:positionH>
                <wp:positionV relativeFrom="paragraph">
                  <wp:posOffset>2805430</wp:posOffset>
                </wp:positionV>
                <wp:extent cx="803275" cy="367030"/>
                <wp:effectExtent l="0" t="0" r="15875" b="13970"/>
                <wp:wrapNone/>
                <wp:docPr id="9800734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97E327" w14:textId="4A1438AF" w:rsidR="000E040A" w:rsidRPr="008B2E37" w:rsidRDefault="000E040A" w:rsidP="00632F50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578FD82" id="_x0000_s1160" style="position:absolute;margin-left:344.05pt;margin-top:220.9pt;width:63.25pt;height:28.9pt;z-index:251938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" fillcolor="#215e99 [2431]" strokecolor="#030e13 [484]" strokeweight="1.5pt">
                <v:textbox>
                  <w:txbxContent>
                    <w:p w14:paraId="3E97E327" w14:textId="4A1438AF" w:rsidR="000E040A" w:rsidRPr="008B2E37" w:rsidRDefault="000E040A" w:rsidP="00632F50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B</w:t>
                      </w:r>
                    </w:p>
                  </w:txbxContent>
                </v:textbox>
              </v:rect>
            </w:pict>
          </mc:Fallback>
        </mc:AlternateContent>
      </w:r>
      <w:r w:rsidR="000E040A">
        <w:rPr>
          <w:noProof/>
        </w:rPr>
        <mc:AlternateContent>
          <mc:Choice Requires="wps">
            <w:drawing>
              <wp:anchor distT="0" distB="0" distL="114300" distR="114300" simplePos="0" relativeHeight="251940864" behindDoc="0" locked="0" layoutInCell="1" allowOverlap="1" wp14:anchorId="229A0975" wp14:editId="6F24C1E5">
                <wp:simplePos x="0" y="0"/>
                <wp:positionH relativeFrom="column">
                  <wp:posOffset>3522345</wp:posOffset>
                </wp:positionH>
                <wp:positionV relativeFrom="paragraph">
                  <wp:posOffset>2796540</wp:posOffset>
                </wp:positionV>
                <wp:extent cx="874395" cy="373380"/>
                <wp:effectExtent l="0" t="0" r="20955" b="26670"/>
                <wp:wrapNone/>
                <wp:docPr id="19488656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4395" cy="37338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AA7B72" w14:textId="77777777" w:rsidR="000E040A" w:rsidRPr="008B2E37" w:rsidRDefault="000E040A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Prev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9A0975" id="_x0000_s1161" style="position:absolute;margin-left:277.35pt;margin-top:220.2pt;width:68.85pt;height:29.4pt;z-index:251940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" fillcolor="#83caeb [1300]" strokecolor="#030e13 [484]" strokeweight="1.5pt">
                <v:textbox>
                  <w:txbxContent>
                    <w:p w14:paraId="03AA7B72" w14:textId="77777777" w:rsidR="000E040A" w:rsidRPr="008B2E37" w:rsidRDefault="000E040A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Prev</w:t>
                      </w:r>
                    </w:p>
                  </w:txbxContent>
                </v:textbox>
              </v:rect>
            </w:pict>
          </mc:Fallback>
        </mc:AlternateContent>
      </w:r>
      <w:r w:rsidR="000E040A">
        <w:rPr>
          <w:noProof/>
        </w:rPr>
        <mc:AlternateContent>
          <mc:Choice Requires="wps">
            <w:drawing>
              <wp:anchor distT="0" distB="0" distL="114300" distR="114300" simplePos="0" relativeHeight="251941888" behindDoc="0" locked="0" layoutInCell="1" allowOverlap="1" wp14:anchorId="0E7178BE" wp14:editId="702F5D89">
                <wp:simplePos x="0" y="0"/>
                <wp:positionH relativeFrom="column">
                  <wp:posOffset>3253740</wp:posOffset>
                </wp:positionH>
                <wp:positionV relativeFrom="paragraph">
                  <wp:posOffset>3070225</wp:posOffset>
                </wp:positionV>
                <wp:extent cx="221615" cy="0"/>
                <wp:effectExtent l="0" t="76200" r="26035" b="95250"/>
                <wp:wrapNone/>
                <wp:docPr id="518056086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61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FA8637" id="Straight Arrow Connector 7" o:spid="_x0000_s1026" type="#_x0000_t32" style="position:absolute;margin-left:256.2pt;margin-top:241.75pt;width:17.45pt;height:0;z-index:25194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" strokecolor="#156082 [3204]" strokeweight="1.5pt">
                <v:stroke endarrow="block" joinstyle="miter"/>
              </v:shape>
            </w:pict>
          </mc:Fallback>
        </mc:AlternateContent>
      </w:r>
      <w:r w:rsidR="000E040A">
        <w:rPr>
          <w:noProof/>
        </w:rPr>
        <mc:AlternateContent>
          <mc:Choice Requires="wps">
            <w:drawing>
              <wp:anchor distT="0" distB="0" distL="114300" distR="114300" simplePos="0" relativeHeight="251942912" behindDoc="0" locked="0" layoutInCell="1" allowOverlap="1" wp14:anchorId="3DDB6B2D" wp14:editId="64243300">
                <wp:simplePos x="0" y="0"/>
                <wp:positionH relativeFrom="column">
                  <wp:posOffset>3272790</wp:posOffset>
                </wp:positionH>
                <wp:positionV relativeFrom="paragraph">
                  <wp:posOffset>2957195</wp:posOffset>
                </wp:positionV>
                <wp:extent cx="193675" cy="6350"/>
                <wp:effectExtent l="19050" t="57150" r="0" b="88900"/>
                <wp:wrapNone/>
                <wp:docPr id="1877084993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675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DD7DAE" id="Straight Arrow Connector 80" o:spid="_x0000_s1026" type="#_x0000_t32" style="position:absolute;margin-left:257.7pt;margin-top:232.85pt;width:15.25pt;height:.5pt;flip:x;z-index:25194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" strokecolor="#156082 [3204]" strokeweight="1.5pt">
                <v:stroke endarrow="block" joinstyle="miter"/>
              </v:shape>
            </w:pict>
          </mc:Fallback>
        </mc:AlternateContent>
      </w:r>
    </w:p>
    <w:p w14:paraId="324A5754" w14:textId="53EB017D" w:rsidR="00BF6BAA" w:rsidRDefault="009159FE" w:rsidP="007108D3">
      <w:pPr>
        <w:spacing w:before="120" w:after="1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943936" behindDoc="0" locked="0" layoutInCell="1" allowOverlap="1" wp14:anchorId="3DA96261" wp14:editId="02614817">
                <wp:simplePos x="0" y="0"/>
                <wp:positionH relativeFrom="margin">
                  <wp:posOffset>172720</wp:posOffset>
                </wp:positionH>
                <wp:positionV relativeFrom="paragraph">
                  <wp:posOffset>69330</wp:posOffset>
                </wp:positionV>
                <wp:extent cx="2394585" cy="3096491"/>
                <wp:effectExtent l="0" t="0" r="0" b="0"/>
                <wp:wrapNone/>
                <wp:docPr id="432877904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4585" cy="309649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7FC154" w14:textId="56CB932D" w:rsidR="000E040A" w:rsidRPr="009159FE" w:rsidRDefault="000E040A" w:rsidP="00BF6BAA">
                            <w:pPr>
                              <w:jc w:val="center"/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</w:pPr>
                            <w:r w:rsidRPr="009159FE"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 xml:space="preserve">DELETE </w:t>
                            </w:r>
                            <w:r w:rsidR="00373300" w:rsidRPr="009159FE"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>TAIL</w:t>
                            </w:r>
                            <w:r w:rsidRPr="009159FE"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 xml:space="preserve"> – 0(1)</w:t>
                            </w:r>
                          </w:p>
                          <w:p w14:paraId="5A289333" w14:textId="77777777" w:rsidR="000E040A" w:rsidRPr="009159FE" w:rsidRDefault="000E040A" w:rsidP="00BF6BAA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61A3E3A4" w14:textId="46D10270" w:rsidR="000E040A" w:rsidRPr="009159FE" w:rsidRDefault="000E040A" w:rsidP="000E040A">
                            <w:pPr>
                              <w:pStyle w:val="Title"/>
                              <w:numPr>
                                <w:ilvl w:val="0"/>
                                <w:numId w:val="25"/>
                              </w:numPr>
                              <w:spacing w:line="276" w:lineRule="auto"/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9159FE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Tail = </w:t>
                            </w:r>
                            <w:proofErr w:type="spellStart"/>
                            <w:proofErr w:type="gramStart"/>
                            <w:r w:rsidRPr="009159FE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tail.</w:t>
                            </w:r>
                            <w:r w:rsidR="00E33D4D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p</w:t>
                            </w:r>
                            <w:r w:rsidRPr="009159FE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rev</w:t>
                            </w:r>
                            <w:proofErr w:type="spellEnd"/>
                            <w:proofErr w:type="gramEnd"/>
                            <w:r w:rsidRPr="009159FE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 &lt;- via </w:t>
                            </w:r>
                            <w:proofErr w:type="spellStart"/>
                            <w:r w:rsidRPr="009159FE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prev</w:t>
                            </w:r>
                            <w:proofErr w:type="spellEnd"/>
                            <w:r w:rsidRPr="009159FE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 pointer</w:t>
                            </w:r>
                          </w:p>
                          <w:p w14:paraId="6760FBCB" w14:textId="410AE5B1" w:rsidR="000E040A" w:rsidRPr="009159FE" w:rsidRDefault="000E040A" w:rsidP="000E040A">
                            <w:pPr>
                              <w:pStyle w:val="Title"/>
                              <w:numPr>
                                <w:ilvl w:val="0"/>
                                <w:numId w:val="25"/>
                              </w:numPr>
                              <w:spacing w:line="276" w:lineRule="auto"/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9159FE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Tail.next</w:t>
                            </w:r>
                            <w:proofErr w:type="spellEnd"/>
                            <w:r w:rsidRPr="009159FE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 = NULL</w:t>
                            </w:r>
                          </w:p>
                          <w:p w14:paraId="0EA88632" w14:textId="46A6838E" w:rsidR="000E040A" w:rsidRPr="009159FE" w:rsidRDefault="000E040A" w:rsidP="000E040A">
                            <w:pPr>
                              <w:pStyle w:val="Title"/>
                              <w:numPr>
                                <w:ilvl w:val="0"/>
                                <w:numId w:val="25"/>
                              </w:numPr>
                              <w:spacing w:line="276" w:lineRule="auto"/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9159FE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Delete </w:t>
                            </w:r>
                            <w:proofErr w:type="spellStart"/>
                            <w:r w:rsidRPr="009159FE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old_tail</w:t>
                            </w:r>
                            <w:proofErr w:type="spellEnd"/>
                          </w:p>
                          <w:p w14:paraId="7230F1C5" w14:textId="536CD3B0" w:rsidR="000E040A" w:rsidRPr="009159FE" w:rsidRDefault="000E040A" w:rsidP="000E040A">
                            <w:pPr>
                              <w:pStyle w:val="Title"/>
                              <w:numPr>
                                <w:ilvl w:val="0"/>
                                <w:numId w:val="25"/>
                              </w:numPr>
                              <w:spacing w:line="276" w:lineRule="auto"/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9159FE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If tail == </w:t>
                            </w:r>
                            <w:proofErr w:type="gramStart"/>
                            <w:r w:rsidRPr="009159FE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NULL ,head</w:t>
                            </w:r>
                            <w:proofErr w:type="gramEnd"/>
                            <w:r w:rsidRPr="009159FE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 = NULL</w:t>
                            </w:r>
                          </w:p>
                          <w:p w14:paraId="5AB808F4" w14:textId="77777777" w:rsidR="000E040A" w:rsidRPr="000E040A" w:rsidRDefault="000E040A" w:rsidP="000E040A">
                            <w:pPr>
                              <w:spacing w:line="276" w:lineRule="auto"/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613C522E" w14:textId="77777777" w:rsidR="000E040A" w:rsidRDefault="000E040A" w:rsidP="000E040A">
                            <w:pPr>
                              <w:spacing w:line="276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gramStart"/>
                            <w:r w:rsidRPr="000E040A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  <w:t>BEFORE :</w:t>
                            </w:r>
                            <w:proofErr w:type="gramEnd"/>
                            <w:r w:rsidRPr="000E040A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  <w:t>-</w:t>
                            </w:r>
                          </w:p>
                          <w:p w14:paraId="62298ADF" w14:textId="77777777" w:rsidR="000E040A" w:rsidRDefault="000E040A" w:rsidP="000E040A">
                            <w:pPr>
                              <w:spacing w:line="276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6EC176E2" w14:textId="77777777" w:rsidR="000E040A" w:rsidRDefault="000E040A" w:rsidP="000E040A">
                            <w:pPr>
                              <w:spacing w:line="276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0EFAAF32" w14:textId="77777777" w:rsidR="000E040A" w:rsidRDefault="000E040A" w:rsidP="000E040A">
                            <w:pPr>
                              <w:spacing w:line="276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421FC4A4" w14:textId="77777777" w:rsidR="000E040A" w:rsidRDefault="000E040A" w:rsidP="000E040A">
                            <w:pPr>
                              <w:spacing w:line="276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57C79940" w14:textId="77777777" w:rsidR="000E040A" w:rsidRPr="000E040A" w:rsidRDefault="000E040A" w:rsidP="000E040A">
                            <w:pPr>
                              <w:spacing w:line="276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  <w:t>AFTER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  <w:t>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A96261" id="_x0000_s1162" type="#_x0000_t202" style="position:absolute;margin-left:13.6pt;margin-top:5.45pt;width:188.55pt;height:243.8pt;z-index:251943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" filled="f" stroked="f" strokeweight=".5pt">
                <v:textbox>
                  <w:txbxContent>
                    <w:p w14:paraId="627FC154" w14:textId="56CB932D" w:rsidR="000E040A" w:rsidRPr="009159FE" w:rsidRDefault="000E040A" w:rsidP="00BF6BAA">
                      <w:pPr>
                        <w:jc w:val="center"/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</w:pPr>
                      <w:r w:rsidRPr="009159FE"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 xml:space="preserve">DELETE </w:t>
                      </w:r>
                      <w:r w:rsidR="00373300" w:rsidRPr="009159FE"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>TAIL</w:t>
                      </w:r>
                      <w:r w:rsidRPr="009159FE"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 xml:space="preserve"> – 0(1)</w:t>
                      </w:r>
                    </w:p>
                    <w:p w14:paraId="5A289333" w14:textId="77777777" w:rsidR="000E040A" w:rsidRPr="009159FE" w:rsidRDefault="000E040A" w:rsidP="00BF6BAA">
                      <w:pPr>
                        <w:rPr>
                          <w:lang w:val="en-US"/>
                        </w:rPr>
                      </w:pPr>
                    </w:p>
                    <w:p w14:paraId="61A3E3A4" w14:textId="46D10270" w:rsidR="000E040A" w:rsidRPr="009159FE" w:rsidRDefault="000E040A" w:rsidP="000E040A">
                      <w:pPr>
                        <w:pStyle w:val="Title"/>
                        <w:numPr>
                          <w:ilvl w:val="0"/>
                          <w:numId w:val="25"/>
                        </w:numPr>
                        <w:spacing w:line="276" w:lineRule="auto"/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</w:pPr>
                      <w:r w:rsidRPr="009159FE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Tail = </w:t>
                      </w:r>
                      <w:proofErr w:type="spellStart"/>
                      <w:proofErr w:type="gramStart"/>
                      <w:r w:rsidRPr="009159FE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>tail.</w:t>
                      </w:r>
                      <w:r w:rsidR="00E33D4D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>p</w:t>
                      </w:r>
                      <w:r w:rsidRPr="009159FE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>rev</w:t>
                      </w:r>
                      <w:proofErr w:type="spellEnd"/>
                      <w:proofErr w:type="gramEnd"/>
                      <w:r w:rsidRPr="009159FE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 &lt;- via </w:t>
                      </w:r>
                      <w:proofErr w:type="spellStart"/>
                      <w:r w:rsidRPr="009159FE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>prev</w:t>
                      </w:r>
                      <w:proofErr w:type="spellEnd"/>
                      <w:r w:rsidRPr="009159FE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 pointer</w:t>
                      </w:r>
                    </w:p>
                    <w:p w14:paraId="6760FBCB" w14:textId="410AE5B1" w:rsidR="000E040A" w:rsidRPr="009159FE" w:rsidRDefault="000E040A" w:rsidP="000E040A">
                      <w:pPr>
                        <w:pStyle w:val="Title"/>
                        <w:numPr>
                          <w:ilvl w:val="0"/>
                          <w:numId w:val="25"/>
                        </w:numPr>
                        <w:spacing w:line="276" w:lineRule="auto"/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9159FE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>Tail.next</w:t>
                      </w:r>
                      <w:proofErr w:type="spellEnd"/>
                      <w:r w:rsidRPr="009159FE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 = NULL</w:t>
                      </w:r>
                    </w:p>
                    <w:p w14:paraId="0EA88632" w14:textId="46A6838E" w:rsidR="000E040A" w:rsidRPr="009159FE" w:rsidRDefault="000E040A" w:rsidP="000E040A">
                      <w:pPr>
                        <w:pStyle w:val="Title"/>
                        <w:numPr>
                          <w:ilvl w:val="0"/>
                          <w:numId w:val="25"/>
                        </w:numPr>
                        <w:spacing w:line="276" w:lineRule="auto"/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</w:pPr>
                      <w:r w:rsidRPr="009159FE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Delete </w:t>
                      </w:r>
                      <w:proofErr w:type="spellStart"/>
                      <w:r w:rsidRPr="009159FE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>old_tail</w:t>
                      </w:r>
                      <w:proofErr w:type="spellEnd"/>
                    </w:p>
                    <w:p w14:paraId="7230F1C5" w14:textId="536CD3B0" w:rsidR="000E040A" w:rsidRPr="009159FE" w:rsidRDefault="000E040A" w:rsidP="000E040A">
                      <w:pPr>
                        <w:pStyle w:val="Title"/>
                        <w:numPr>
                          <w:ilvl w:val="0"/>
                          <w:numId w:val="25"/>
                        </w:numPr>
                        <w:spacing w:line="276" w:lineRule="auto"/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</w:pPr>
                      <w:r w:rsidRPr="009159FE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If tail == </w:t>
                      </w:r>
                      <w:proofErr w:type="gramStart"/>
                      <w:r w:rsidRPr="009159FE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>NULL ,head</w:t>
                      </w:r>
                      <w:proofErr w:type="gramEnd"/>
                      <w:r w:rsidRPr="009159FE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 = NULL</w:t>
                      </w:r>
                    </w:p>
                    <w:p w14:paraId="5AB808F4" w14:textId="77777777" w:rsidR="000E040A" w:rsidRPr="000E040A" w:rsidRDefault="000E040A" w:rsidP="000E040A">
                      <w:pPr>
                        <w:spacing w:line="276" w:lineRule="auto"/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</w:p>
                    <w:p w14:paraId="613C522E" w14:textId="77777777" w:rsidR="000E040A" w:rsidRDefault="000E040A" w:rsidP="000E040A">
                      <w:pPr>
                        <w:spacing w:line="276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</w:pPr>
                      <w:proofErr w:type="gramStart"/>
                      <w:r w:rsidRPr="000E040A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  <w:t>BEFORE :</w:t>
                      </w:r>
                      <w:proofErr w:type="gramEnd"/>
                      <w:r w:rsidRPr="000E040A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  <w:t>-</w:t>
                      </w:r>
                    </w:p>
                    <w:p w14:paraId="62298ADF" w14:textId="77777777" w:rsidR="000E040A" w:rsidRDefault="000E040A" w:rsidP="000E040A">
                      <w:pPr>
                        <w:spacing w:line="276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</w:pPr>
                    </w:p>
                    <w:p w14:paraId="6EC176E2" w14:textId="77777777" w:rsidR="000E040A" w:rsidRDefault="000E040A" w:rsidP="000E040A">
                      <w:pPr>
                        <w:spacing w:line="276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</w:pPr>
                    </w:p>
                    <w:p w14:paraId="0EFAAF32" w14:textId="77777777" w:rsidR="000E040A" w:rsidRDefault="000E040A" w:rsidP="000E040A">
                      <w:pPr>
                        <w:spacing w:line="276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</w:pPr>
                    </w:p>
                    <w:p w14:paraId="421FC4A4" w14:textId="77777777" w:rsidR="000E040A" w:rsidRDefault="000E040A" w:rsidP="000E040A">
                      <w:pPr>
                        <w:spacing w:line="276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</w:pPr>
                    </w:p>
                    <w:p w14:paraId="57C79940" w14:textId="77777777" w:rsidR="000E040A" w:rsidRPr="000E040A" w:rsidRDefault="000E040A" w:rsidP="000E040A">
                      <w:pPr>
                        <w:spacing w:line="276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  <w:t>AFTER :</w:t>
                      </w:r>
                      <w:proofErr w:type="gramEnd"/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  <w:t>-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00A56B3" w14:textId="26ADB570" w:rsidR="000E040A" w:rsidRDefault="000E040A" w:rsidP="007108D3">
      <w:pPr>
        <w:spacing w:before="120" w:after="120"/>
        <w:rPr>
          <w:rFonts w:ascii="Calibri" w:hAnsi="Calibri" w:cs="Calibri"/>
          <w:noProof/>
        </w:rPr>
      </w:pPr>
    </w:p>
    <w:p w14:paraId="3C17C239" w14:textId="315371FE" w:rsidR="000E040A" w:rsidRDefault="000E040A" w:rsidP="007108D3">
      <w:pPr>
        <w:spacing w:before="120" w:after="120"/>
        <w:rPr>
          <w:rFonts w:ascii="Calibri" w:hAnsi="Calibri" w:cs="Calibri"/>
          <w:noProof/>
        </w:rPr>
      </w:pPr>
    </w:p>
    <w:p w14:paraId="14757FFC" w14:textId="77777777" w:rsidR="000E040A" w:rsidRDefault="000E040A" w:rsidP="007108D3">
      <w:pPr>
        <w:spacing w:before="120" w:after="120"/>
        <w:rPr>
          <w:rFonts w:ascii="Calibri" w:hAnsi="Calibri" w:cs="Calibri"/>
          <w:noProof/>
        </w:rPr>
      </w:pPr>
    </w:p>
    <w:p w14:paraId="7D3BE5A6" w14:textId="7DAE79E3" w:rsidR="00BF6BAA" w:rsidRDefault="00BF6BAA" w:rsidP="007108D3">
      <w:pPr>
        <w:spacing w:before="120" w:after="120"/>
        <w:rPr>
          <w:rFonts w:ascii="Calibri" w:hAnsi="Calibri" w:cs="Calibri"/>
          <w:noProof/>
        </w:rPr>
      </w:pPr>
    </w:p>
    <w:p w14:paraId="7B159E2E" w14:textId="0B7F5148" w:rsidR="00BF6BAA" w:rsidRDefault="00BF6BAA" w:rsidP="007108D3">
      <w:pPr>
        <w:spacing w:before="120" w:after="120"/>
        <w:rPr>
          <w:rFonts w:ascii="Calibri" w:hAnsi="Calibri" w:cs="Calibri"/>
          <w:noProof/>
        </w:rPr>
      </w:pPr>
    </w:p>
    <w:p w14:paraId="6250B433" w14:textId="74BEAA10" w:rsidR="00BF6BAA" w:rsidRDefault="00373300" w:rsidP="007108D3">
      <w:pPr>
        <w:spacing w:before="120" w:after="120"/>
        <w:rPr>
          <w:rFonts w:ascii="Calibri" w:hAnsi="Calibri" w:cs="Calibri"/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76D48595" wp14:editId="5BC565EF">
                <wp:simplePos x="0" y="0"/>
                <wp:positionH relativeFrom="column">
                  <wp:posOffset>5135917</wp:posOffset>
                </wp:positionH>
                <wp:positionV relativeFrom="paragraph">
                  <wp:posOffset>1073785</wp:posOffset>
                </wp:positionV>
                <wp:extent cx="803275" cy="367030"/>
                <wp:effectExtent l="0" t="0" r="15875" b="13970"/>
                <wp:wrapNone/>
                <wp:docPr id="41620181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7E1605" w14:textId="77777777" w:rsidR="000E040A" w:rsidRPr="008B2E37" w:rsidRDefault="000E040A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6D48595" id="_x0000_s1163" style="position:absolute;margin-left:404.4pt;margin-top:84.55pt;width:63.25pt;height:28.9pt;z-index:251939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" fillcolor="#83caeb [1300]" strokecolor="#030e13 [484]" strokeweight="1.5pt">
                <v:textbox>
                  <w:txbxContent>
                    <w:p w14:paraId="5A7E1605" w14:textId="77777777" w:rsidR="000E040A" w:rsidRPr="008B2E37" w:rsidRDefault="000E040A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59296" behindDoc="0" locked="0" layoutInCell="1" allowOverlap="1" wp14:anchorId="186C539B" wp14:editId="3EE460FC">
                <wp:simplePos x="0" y="0"/>
                <wp:positionH relativeFrom="column">
                  <wp:posOffset>3030071</wp:posOffset>
                </wp:positionH>
                <wp:positionV relativeFrom="paragraph">
                  <wp:posOffset>236930</wp:posOffset>
                </wp:positionV>
                <wp:extent cx="581660" cy="401320"/>
                <wp:effectExtent l="0" t="0" r="27940" b="17780"/>
                <wp:wrapNone/>
                <wp:docPr id="127304638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8B2A4" w14:textId="04B9A7C3" w:rsidR="00373300" w:rsidRPr="008B2E37" w:rsidRDefault="00373300" w:rsidP="00373300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6C539B" id="_x0000_s1164" style="position:absolute;margin-left:238.6pt;margin-top:18.65pt;width:45.8pt;height:31.6pt;z-index:25195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" fillcolor="#215e99 [2431]" strokecolor="#030e13 [484]" strokeweight="1.5pt">
                <v:textbox>
                  <w:txbxContent>
                    <w:p w14:paraId="5128B2A4" w14:textId="04B9A7C3" w:rsidR="00373300" w:rsidRPr="008B2E37" w:rsidRDefault="00373300" w:rsidP="00373300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B</w:t>
                      </w:r>
                    </w:p>
                  </w:txbxContent>
                </v:textbox>
              </v:rect>
            </w:pict>
          </mc:Fallback>
        </mc:AlternateContent>
      </w:r>
      <w:r w:rsidR="000E040A">
        <w:rPr>
          <w:noProof/>
        </w:rPr>
        <mc:AlternateContent>
          <mc:Choice Requires="wps">
            <w:drawing>
              <wp:anchor distT="0" distB="0" distL="114300" distR="114300" simplePos="0" relativeHeight="251957248" behindDoc="0" locked="0" layoutInCell="1" allowOverlap="1" wp14:anchorId="0D1201AC" wp14:editId="5A69713F">
                <wp:simplePos x="0" y="0"/>
                <wp:positionH relativeFrom="column">
                  <wp:posOffset>4267200</wp:posOffset>
                </wp:positionH>
                <wp:positionV relativeFrom="paragraph">
                  <wp:posOffset>415925</wp:posOffset>
                </wp:positionV>
                <wp:extent cx="193675" cy="6350"/>
                <wp:effectExtent l="19050" t="57150" r="0" b="88900"/>
                <wp:wrapNone/>
                <wp:docPr id="115327836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675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993B74" id="Straight Arrow Connector 80" o:spid="_x0000_s1026" type="#_x0000_t32" style="position:absolute;margin-left:336pt;margin-top:32.75pt;width:15.25pt;height:.5pt;flip:x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 w:rsidR="000E040A">
        <w:rPr>
          <w:noProof/>
        </w:rPr>
        <mc:AlternateContent>
          <mc:Choice Requires="wps">
            <w:drawing>
              <wp:anchor distT="0" distB="0" distL="114300" distR="114300" simplePos="0" relativeHeight="251956224" behindDoc="0" locked="0" layoutInCell="1" allowOverlap="1" wp14:anchorId="27542AD9" wp14:editId="1A2A6597">
                <wp:simplePos x="0" y="0"/>
                <wp:positionH relativeFrom="column">
                  <wp:posOffset>4271010</wp:posOffset>
                </wp:positionH>
                <wp:positionV relativeFrom="paragraph">
                  <wp:posOffset>527050</wp:posOffset>
                </wp:positionV>
                <wp:extent cx="221615" cy="0"/>
                <wp:effectExtent l="0" t="76200" r="26035" b="95250"/>
                <wp:wrapNone/>
                <wp:docPr id="1866185928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61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A5AB19" id="Straight Arrow Connector 7" o:spid="_x0000_s1026" type="#_x0000_t32" style="position:absolute;margin-left:336.3pt;margin-top:41.5pt;width:17.45pt;height:0;z-index:251956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" strokecolor="#156082 [3204]" strokeweight="1.5pt">
                <v:stroke endarrow="block" joinstyle="miter"/>
              </v:shape>
            </w:pict>
          </mc:Fallback>
        </mc:AlternateContent>
      </w:r>
      <w:r w:rsidR="000E040A">
        <w:rPr>
          <w:noProof/>
        </w:rPr>
        <mc:AlternateContent>
          <mc:Choice Requires="wps">
            <w:drawing>
              <wp:anchor distT="0" distB="0" distL="114300" distR="114300" simplePos="0" relativeHeight="251955200" behindDoc="0" locked="0" layoutInCell="1" allowOverlap="1" wp14:anchorId="74AF7C05" wp14:editId="67881451">
                <wp:simplePos x="0" y="0"/>
                <wp:positionH relativeFrom="column">
                  <wp:posOffset>2085975</wp:posOffset>
                </wp:positionH>
                <wp:positionV relativeFrom="paragraph">
                  <wp:posOffset>415925</wp:posOffset>
                </wp:positionV>
                <wp:extent cx="193675" cy="6350"/>
                <wp:effectExtent l="19050" t="57150" r="0" b="88900"/>
                <wp:wrapNone/>
                <wp:docPr id="634005607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675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CAF89AF" id="Straight Arrow Connector 80" o:spid="_x0000_s1026" type="#_x0000_t32" style="position:absolute;margin-left:164.25pt;margin-top:32.75pt;width:15.25pt;height:.5pt;flip:x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 w:rsidR="000E040A">
        <w:rPr>
          <w:noProof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61CE47B4" wp14:editId="6A8045AF">
                <wp:simplePos x="0" y="0"/>
                <wp:positionH relativeFrom="column">
                  <wp:posOffset>2067560</wp:posOffset>
                </wp:positionH>
                <wp:positionV relativeFrom="paragraph">
                  <wp:posOffset>527050</wp:posOffset>
                </wp:positionV>
                <wp:extent cx="221615" cy="0"/>
                <wp:effectExtent l="0" t="76200" r="26035" b="95250"/>
                <wp:wrapNone/>
                <wp:docPr id="152065754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61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886BEC" id="Straight Arrow Connector 7" o:spid="_x0000_s1026" type="#_x0000_t32" style="position:absolute;margin-left:162.8pt;margin-top:41.5pt;width:17.45pt;height:0;z-index:25195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" strokecolor="#156082 [3204]" strokeweight="1.5pt">
                <v:stroke endarrow="block" joinstyle="miter"/>
              </v:shape>
            </w:pict>
          </mc:Fallback>
        </mc:AlternateContent>
      </w:r>
      <w:r w:rsidR="000E040A">
        <w:rPr>
          <w:noProof/>
        </w:rPr>
        <mc:AlternateContent>
          <mc:Choice Requires="wps">
            <w:drawing>
              <wp:anchor distT="0" distB="0" distL="114300" distR="114300" simplePos="0" relativeHeight="251953152" behindDoc="0" locked="0" layoutInCell="1" allowOverlap="1" wp14:anchorId="0CAEAA3B" wp14:editId="55FE37BE">
                <wp:simplePos x="0" y="0"/>
                <wp:positionH relativeFrom="column">
                  <wp:posOffset>223520</wp:posOffset>
                </wp:positionH>
                <wp:positionV relativeFrom="paragraph">
                  <wp:posOffset>227965</wp:posOffset>
                </wp:positionV>
                <wp:extent cx="633095" cy="407670"/>
                <wp:effectExtent l="0" t="0" r="14605" b="11430"/>
                <wp:wrapNone/>
                <wp:docPr id="182092714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095" cy="4076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E2DB48" w14:textId="77777777" w:rsidR="000E040A" w:rsidRPr="008B2E37" w:rsidRDefault="000E040A" w:rsidP="000E040A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AEAA3B" id="_x0000_s1165" style="position:absolute;margin-left:17.6pt;margin-top:17.95pt;width:49.85pt;height:32.1pt;z-index:25195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" fillcolor="#83caeb [1300]" strokecolor="#030e13 [484]" strokeweight="1.5pt">
                <v:textbox>
                  <w:txbxContent>
                    <w:p w14:paraId="68E2DB48" w14:textId="77777777" w:rsidR="000E040A" w:rsidRPr="008B2E37" w:rsidRDefault="000E040A" w:rsidP="000E040A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  <w:r w:rsidR="000E040A">
        <w:rPr>
          <w:noProof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 wp14:anchorId="5F4ABC2A" wp14:editId="14AD66D1">
                <wp:simplePos x="0" y="0"/>
                <wp:positionH relativeFrom="column">
                  <wp:posOffset>1452880</wp:posOffset>
                </wp:positionH>
                <wp:positionV relativeFrom="paragraph">
                  <wp:posOffset>234950</wp:posOffset>
                </wp:positionV>
                <wp:extent cx="581660" cy="401320"/>
                <wp:effectExtent l="0" t="0" r="27940" b="17780"/>
                <wp:wrapNone/>
                <wp:docPr id="8756592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4403CA" w14:textId="77777777" w:rsidR="000E040A" w:rsidRPr="008B2E37" w:rsidRDefault="000E040A" w:rsidP="000E040A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8B2E37">
                              <w:rPr>
                                <w:sz w:val="14"/>
                                <w:szCs w:val="14"/>
                                <w:lang w:val="en-US"/>
                              </w:rPr>
                              <w:t>Next (address)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4ABC2A" id="_x0000_s1166" style="position:absolute;margin-left:114.4pt;margin-top:18.5pt;width:45.8pt;height:31.6pt;z-index:25195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" fillcolor="#83caeb [1300]" strokecolor="#030e13 [484]" strokeweight="1.5pt">
                <v:textbox>
                  <w:txbxContent>
                    <w:p w14:paraId="604403CA" w14:textId="77777777" w:rsidR="000E040A" w:rsidRPr="008B2E37" w:rsidRDefault="000E040A" w:rsidP="000E040A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8B2E37">
                        <w:rPr>
                          <w:sz w:val="14"/>
                          <w:szCs w:val="14"/>
                          <w:lang w:val="en-US"/>
                        </w:rPr>
                        <w:t>Next (address)</w:t>
                      </w:r>
                    </w:p>
                  </w:txbxContent>
                </v:textbox>
              </v:rect>
            </w:pict>
          </mc:Fallback>
        </mc:AlternateContent>
      </w:r>
      <w:r w:rsidR="000E040A">
        <w:rPr>
          <w:noProof/>
        </w:rPr>
        <mc:AlternateContent>
          <mc:Choice Requires="wps">
            <w:drawing>
              <wp:anchor distT="0" distB="0" distL="114300" distR="114300" simplePos="0" relativeHeight="251951104" behindDoc="0" locked="0" layoutInCell="1" allowOverlap="1" wp14:anchorId="66F7A94E" wp14:editId="5B4E1DE4">
                <wp:simplePos x="0" y="0"/>
                <wp:positionH relativeFrom="column">
                  <wp:posOffset>865505</wp:posOffset>
                </wp:positionH>
                <wp:positionV relativeFrom="paragraph">
                  <wp:posOffset>234950</wp:posOffset>
                </wp:positionV>
                <wp:extent cx="581660" cy="401320"/>
                <wp:effectExtent l="0" t="0" r="27940" b="17780"/>
                <wp:wrapNone/>
                <wp:docPr id="187108033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3A0B4F5" w14:textId="77777777" w:rsidR="000E040A" w:rsidRPr="008B2E37" w:rsidRDefault="000E040A" w:rsidP="000E040A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F7A94E" id="_x0000_s1167" style="position:absolute;margin-left:68.15pt;margin-top:18.5pt;width:45.8pt;height:31.6pt;z-index:25195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" fillcolor="#215e99 [2431]" strokecolor="#030e13 [484]" strokeweight="1.5pt">
                <v:textbox>
                  <w:txbxContent>
                    <w:p w14:paraId="43A0B4F5" w14:textId="77777777" w:rsidR="000E040A" w:rsidRPr="008B2E37" w:rsidRDefault="000E040A" w:rsidP="000E040A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A</w:t>
                      </w:r>
                    </w:p>
                  </w:txbxContent>
                </v:textbox>
              </v:rect>
            </w:pict>
          </mc:Fallback>
        </mc:AlternateContent>
      </w:r>
      <w:r w:rsidR="000E040A">
        <w:rPr>
          <w:noProof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 wp14:anchorId="2DDCC80F" wp14:editId="5EDD95FC">
                <wp:simplePos x="0" y="0"/>
                <wp:positionH relativeFrom="column">
                  <wp:posOffset>2389505</wp:posOffset>
                </wp:positionH>
                <wp:positionV relativeFrom="paragraph">
                  <wp:posOffset>235585</wp:posOffset>
                </wp:positionV>
                <wp:extent cx="633095" cy="407670"/>
                <wp:effectExtent l="0" t="0" r="14605" b="11430"/>
                <wp:wrapNone/>
                <wp:docPr id="6816128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095" cy="4076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7935C2" w14:textId="77777777" w:rsidR="000E040A" w:rsidRPr="008B2E37" w:rsidRDefault="000E040A" w:rsidP="000E040A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Prev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DCC80F" id="_x0000_s1168" style="position:absolute;margin-left:188.15pt;margin-top:18.55pt;width:49.85pt;height:32.1pt;z-index:25195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" fillcolor="#83caeb [1300]" strokecolor="#030e13 [484]" strokeweight="1.5pt">
                <v:textbox>
                  <w:txbxContent>
                    <w:p w14:paraId="767935C2" w14:textId="77777777" w:rsidR="000E040A" w:rsidRPr="008B2E37" w:rsidRDefault="000E040A" w:rsidP="000E040A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Prev</w:t>
                      </w:r>
                    </w:p>
                  </w:txbxContent>
                </v:textbox>
              </v:rect>
            </w:pict>
          </mc:Fallback>
        </mc:AlternateContent>
      </w:r>
      <w:r w:rsidR="000E040A">
        <w:rPr>
          <w:noProof/>
        </w:rPr>
        <mc:AlternateContent>
          <mc:Choice Requires="wps">
            <w:drawing>
              <wp:anchor distT="0" distB="0" distL="114300" distR="114300" simplePos="0" relativeHeight="251949056" behindDoc="0" locked="0" layoutInCell="1" allowOverlap="1" wp14:anchorId="78E50B8A" wp14:editId="75CFBC6F">
                <wp:simplePos x="0" y="0"/>
                <wp:positionH relativeFrom="column">
                  <wp:posOffset>3557270</wp:posOffset>
                </wp:positionH>
                <wp:positionV relativeFrom="paragraph">
                  <wp:posOffset>242570</wp:posOffset>
                </wp:positionV>
                <wp:extent cx="581660" cy="401320"/>
                <wp:effectExtent l="0" t="0" r="27940" b="17780"/>
                <wp:wrapNone/>
                <wp:docPr id="11384476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049D04" w14:textId="77777777" w:rsidR="000E040A" w:rsidRPr="008B2E37" w:rsidRDefault="000E040A" w:rsidP="000E040A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8B2E37">
                              <w:rPr>
                                <w:sz w:val="14"/>
                                <w:szCs w:val="14"/>
                                <w:lang w:val="en-US"/>
                              </w:rPr>
                              <w:t>Next (address)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E50B8A" id="_x0000_s1169" style="position:absolute;margin-left:280.1pt;margin-top:19.1pt;width:45.8pt;height:31.6pt;z-index:25194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" fillcolor="#83caeb [1300]" strokecolor="#030e13 [484]" strokeweight="1.5pt">
                <v:textbox>
                  <w:txbxContent>
                    <w:p w14:paraId="07049D04" w14:textId="77777777" w:rsidR="000E040A" w:rsidRPr="008B2E37" w:rsidRDefault="000E040A" w:rsidP="000E040A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8B2E37">
                        <w:rPr>
                          <w:sz w:val="14"/>
                          <w:szCs w:val="14"/>
                          <w:lang w:val="en-US"/>
                        </w:rPr>
                        <w:t>Next (address)</w:t>
                      </w:r>
                    </w:p>
                  </w:txbxContent>
                </v:textbox>
              </v:rect>
            </w:pict>
          </mc:Fallback>
        </mc:AlternateContent>
      </w:r>
      <w:r w:rsidR="000E040A">
        <w:rPr>
          <w:noProof/>
        </w:rPr>
        <mc:AlternateContent>
          <mc:Choice Requires="wps">
            <w:drawing>
              <wp:anchor distT="0" distB="0" distL="114300" distR="114300" simplePos="0" relativeHeight="251948032" behindDoc="0" locked="0" layoutInCell="1" allowOverlap="1" wp14:anchorId="300C1794" wp14:editId="3D7CF100">
                <wp:simplePos x="0" y="0"/>
                <wp:positionH relativeFrom="column">
                  <wp:posOffset>4606925</wp:posOffset>
                </wp:positionH>
                <wp:positionV relativeFrom="paragraph">
                  <wp:posOffset>241300</wp:posOffset>
                </wp:positionV>
                <wp:extent cx="633095" cy="407670"/>
                <wp:effectExtent l="0" t="0" r="14605" b="11430"/>
                <wp:wrapNone/>
                <wp:docPr id="150939554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095" cy="40767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6D1985" w14:textId="77777777" w:rsidR="000E040A" w:rsidRPr="00632F50" w:rsidRDefault="000E040A" w:rsidP="000E040A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  <w:t>prev</w:t>
                            </w:r>
                            <w:proofErr w:type="spellEnd"/>
                            <w:r w:rsidRPr="00632F50"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0C1794" id="_x0000_s1170" style="position:absolute;margin-left:362.75pt;margin-top:19pt;width:49.85pt;height:32.1pt;z-index:25194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" fillcolor="#f6c5ac [1301]" strokecolor="#030e13 [484]" strokeweight="1.5pt">
                <v:textbox>
                  <w:txbxContent>
                    <w:p w14:paraId="766D1985" w14:textId="77777777" w:rsidR="000E040A" w:rsidRPr="00632F50" w:rsidRDefault="000E040A" w:rsidP="000E040A">
                      <w:pPr>
                        <w:jc w:val="center"/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</w:pPr>
                      <w:proofErr w:type="spellStart"/>
                      <w:r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  <w:t>prev</w:t>
                      </w:r>
                      <w:proofErr w:type="spellEnd"/>
                      <w:r w:rsidRPr="00632F50"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 w:rsidR="000E040A">
        <w:rPr>
          <w:noProof/>
        </w:rPr>
        <mc:AlternateContent>
          <mc:Choice Requires="wps">
            <w:drawing>
              <wp:anchor distT="0" distB="0" distL="114300" distR="114300" simplePos="0" relativeHeight="251947008" behindDoc="0" locked="0" layoutInCell="1" allowOverlap="1" wp14:anchorId="05F462CF" wp14:editId="7D365E72">
                <wp:simplePos x="0" y="0"/>
                <wp:positionH relativeFrom="column">
                  <wp:posOffset>5795645</wp:posOffset>
                </wp:positionH>
                <wp:positionV relativeFrom="paragraph">
                  <wp:posOffset>248285</wp:posOffset>
                </wp:positionV>
                <wp:extent cx="581660" cy="401320"/>
                <wp:effectExtent l="0" t="0" r="27940" b="17780"/>
                <wp:wrapNone/>
                <wp:docPr id="183504733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02BDCE" w14:textId="77777777" w:rsidR="000E040A" w:rsidRPr="00632F50" w:rsidRDefault="000E040A" w:rsidP="000E040A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F462CF" id="_x0000_s1171" style="position:absolute;margin-left:456.35pt;margin-top:19.55pt;width:45.8pt;height:31.6pt;z-index:25194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" fillcolor="#f6c5ac [1301]" strokecolor="#030e13 [484]" strokeweight="1.5pt">
                <v:textbox>
                  <w:txbxContent>
                    <w:p w14:paraId="3F02BDCE" w14:textId="77777777" w:rsidR="000E040A" w:rsidRPr="00632F50" w:rsidRDefault="000E040A" w:rsidP="000E040A">
                      <w:pPr>
                        <w:jc w:val="center"/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  <w:r w:rsidR="000E040A">
        <w:rPr>
          <w:noProof/>
        </w:rPr>
        <mc:AlternateContent>
          <mc:Choice Requires="wps">
            <w:drawing>
              <wp:anchor distT="0" distB="0" distL="114300" distR="114300" simplePos="0" relativeHeight="251945984" behindDoc="0" locked="0" layoutInCell="1" allowOverlap="1" wp14:anchorId="707D9EA6" wp14:editId="29D22643">
                <wp:simplePos x="0" y="0"/>
                <wp:positionH relativeFrom="column">
                  <wp:posOffset>5235949</wp:posOffset>
                </wp:positionH>
                <wp:positionV relativeFrom="paragraph">
                  <wp:posOffset>248471</wp:posOffset>
                </wp:positionV>
                <wp:extent cx="581660" cy="401320"/>
                <wp:effectExtent l="0" t="0" r="27940" b="17780"/>
                <wp:wrapNone/>
                <wp:docPr id="94871528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63E101" w14:textId="77777777" w:rsidR="000E040A" w:rsidRPr="00632F50" w:rsidRDefault="000E040A" w:rsidP="000E040A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632F50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7D9EA6" id="_x0000_s1172" style="position:absolute;margin-left:412.3pt;margin-top:19.55pt;width:45.8pt;height:31.6pt;z-index:25194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" fillcolor="#bf4e14 [2405]" strokecolor="#030e13 [484]" strokeweight="1.5pt">
                <v:textbox>
                  <w:txbxContent>
                    <w:p w14:paraId="3F63E101" w14:textId="77777777" w:rsidR="000E040A" w:rsidRPr="00632F50" w:rsidRDefault="000E040A" w:rsidP="000E040A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632F50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C</w:t>
                      </w:r>
                    </w:p>
                  </w:txbxContent>
                </v:textbox>
              </v:rect>
            </w:pict>
          </mc:Fallback>
        </mc:AlternateContent>
      </w:r>
    </w:p>
    <w:p w14:paraId="7985B004" w14:textId="77777777" w:rsidR="00373300" w:rsidRDefault="00373300" w:rsidP="007108D3">
      <w:pPr>
        <w:spacing w:before="120" w:after="120"/>
        <w:rPr>
          <w:rFonts w:ascii="Calibri" w:hAnsi="Calibri" w:cs="Calibri"/>
          <w:noProof/>
        </w:rPr>
      </w:pPr>
    </w:p>
    <w:p w14:paraId="60F5E0E0" w14:textId="77777777" w:rsidR="00373300" w:rsidRDefault="00373300" w:rsidP="007108D3">
      <w:pPr>
        <w:spacing w:before="120" w:after="120"/>
        <w:rPr>
          <w:rFonts w:ascii="Calibri" w:hAnsi="Calibri" w:cs="Calibri"/>
          <w:noProof/>
        </w:rPr>
      </w:pPr>
    </w:p>
    <w:p w14:paraId="2B513454" w14:textId="77777777" w:rsidR="00373300" w:rsidRDefault="00373300" w:rsidP="007108D3">
      <w:pPr>
        <w:spacing w:before="120" w:after="120"/>
        <w:rPr>
          <w:rFonts w:ascii="Calibri" w:hAnsi="Calibri" w:cs="Calibri"/>
          <w:noProof/>
        </w:rPr>
      </w:pPr>
    </w:p>
    <w:p w14:paraId="3F554607" w14:textId="77777777" w:rsidR="00373300" w:rsidRDefault="00373300" w:rsidP="007108D3">
      <w:pPr>
        <w:spacing w:before="120" w:after="120"/>
        <w:rPr>
          <w:rFonts w:ascii="Calibri" w:hAnsi="Calibri" w:cs="Calibri"/>
        </w:rPr>
      </w:pPr>
    </w:p>
    <w:p w14:paraId="65504368" w14:textId="1A0ADC0E" w:rsidR="00373300" w:rsidRDefault="00373300" w:rsidP="007108D3">
      <w:pPr>
        <w:spacing w:before="120" w:after="120"/>
        <w:rPr>
          <w:rFonts w:ascii="Calibri" w:hAnsi="Calibri" w:cs="Calibri"/>
        </w:rPr>
      </w:pPr>
    </w:p>
    <w:p w14:paraId="082726AF" w14:textId="0641DE54" w:rsidR="00373300" w:rsidRDefault="00373300" w:rsidP="007108D3">
      <w:pPr>
        <w:spacing w:before="120" w:after="120"/>
        <w:rPr>
          <w:rFonts w:ascii="Calibri" w:hAnsi="Calibri" w:cs="Calibri"/>
        </w:rPr>
      </w:pPr>
    </w:p>
    <w:p w14:paraId="6825C824" w14:textId="77777777" w:rsidR="00373300" w:rsidRDefault="00373300" w:rsidP="007108D3">
      <w:pPr>
        <w:spacing w:before="120" w:after="120"/>
        <w:rPr>
          <w:rFonts w:ascii="Calibri" w:hAnsi="Calibri" w:cs="Calibri"/>
        </w:rPr>
      </w:pPr>
    </w:p>
    <w:p w14:paraId="0C084C80" w14:textId="4D890756" w:rsidR="00373300" w:rsidRDefault="00373300" w:rsidP="007108D3">
      <w:pPr>
        <w:spacing w:before="120" w:after="120"/>
        <w:rPr>
          <w:rFonts w:ascii="Calibri" w:hAnsi="Calibri" w:cs="Calibri"/>
        </w:rPr>
      </w:pPr>
    </w:p>
    <w:p w14:paraId="75C468E6" w14:textId="1C2F9EEE" w:rsidR="00373300" w:rsidRDefault="00373300" w:rsidP="007108D3">
      <w:pPr>
        <w:spacing w:before="120" w:after="120"/>
        <w:rPr>
          <w:rFonts w:ascii="Calibri" w:hAnsi="Calibri" w:cs="Calibri"/>
        </w:rPr>
      </w:pPr>
    </w:p>
    <w:p w14:paraId="4DCF0E5B" w14:textId="77777777" w:rsidR="00FB594F" w:rsidRDefault="00FB594F" w:rsidP="007108D3">
      <w:pPr>
        <w:spacing w:before="120" w:after="120"/>
        <w:rPr>
          <w:rFonts w:ascii="Calibri" w:hAnsi="Calibri" w:cs="Calibri"/>
        </w:rPr>
      </w:pPr>
    </w:p>
    <w:p w14:paraId="5C8F45B4" w14:textId="7DDACBF2" w:rsidR="00373300" w:rsidRDefault="00373300" w:rsidP="007108D3">
      <w:pPr>
        <w:spacing w:before="120" w:after="120"/>
        <w:rPr>
          <w:rFonts w:ascii="Calibri" w:hAnsi="Calibri" w:cs="Calibri"/>
        </w:rPr>
      </w:pPr>
      <w:r>
        <w:rPr>
          <w:rFonts w:ascii="Calibri" w:hAnsi="Calibri" w:cs="Calibri"/>
          <w:b/>
          <w:bCs/>
          <w:noProof/>
          <w:color w:val="006064"/>
        </w:rPr>
        <mc:AlternateContent>
          <mc:Choice Requires="wps">
            <w:drawing>
              <wp:anchor distT="0" distB="0" distL="114300" distR="114300" simplePos="0" relativeHeight="251961344" behindDoc="0" locked="0" layoutInCell="1" allowOverlap="1" wp14:anchorId="13D0D041" wp14:editId="6C4A1698">
                <wp:simplePos x="0" y="0"/>
                <wp:positionH relativeFrom="margin">
                  <wp:posOffset>-635</wp:posOffset>
                </wp:positionH>
                <wp:positionV relativeFrom="paragraph">
                  <wp:posOffset>248725</wp:posOffset>
                </wp:positionV>
                <wp:extent cx="6691630" cy="241935"/>
                <wp:effectExtent l="0" t="0" r="13970" b="24765"/>
                <wp:wrapNone/>
                <wp:docPr id="305812308" name="Rectangle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91630" cy="24193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782891" w14:textId="78869F63" w:rsidR="00373300" w:rsidRPr="00632F50" w:rsidRDefault="00373300" w:rsidP="00373300">
                            <w:pPr>
                              <w:jc w:val="center"/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>DELETE AT GIVEN POSITION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D0D041" id="_x0000_s1173" style="position:absolute;margin-left:-.05pt;margin-top:19.6pt;width:526.9pt;height:19.05pt;z-index:2519613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" filled="f" strokecolor="#0e2841 [3215]" strokeweight="1.5pt">
                <v:textbox>
                  <w:txbxContent>
                    <w:p w14:paraId="19782891" w14:textId="78869F63" w:rsidR="00373300" w:rsidRPr="00632F50" w:rsidRDefault="00373300" w:rsidP="00373300">
                      <w:pPr>
                        <w:jc w:val="center"/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>DELETE AT GIVEN POSITION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962368" behindDoc="0" locked="0" layoutInCell="1" allowOverlap="1" wp14:anchorId="32777EE3" wp14:editId="79DBF70C">
                <wp:simplePos x="0" y="0"/>
                <wp:positionH relativeFrom="margin">
                  <wp:posOffset>-147</wp:posOffset>
                </wp:positionH>
                <wp:positionV relativeFrom="paragraph">
                  <wp:posOffset>501113</wp:posOffset>
                </wp:positionV>
                <wp:extent cx="6696075" cy="3114675"/>
                <wp:effectExtent l="0" t="0" r="28575" b="28575"/>
                <wp:wrapNone/>
                <wp:docPr id="911344933" name="Rectangle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96075" cy="3114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6C3A44" id="Rectangle 83" o:spid="_x0000_s1026" style="position:absolute;margin-left:0;margin-top:39.45pt;width:527.25pt;height:245.25pt;z-index:25196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" filled="f" strokecolor="#0e2841 [3215]" strokeweight="1.5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66464" behindDoc="0" locked="0" layoutInCell="1" allowOverlap="1" wp14:anchorId="16A75EDA" wp14:editId="4D08F3C6">
                <wp:simplePos x="0" y="0"/>
                <wp:positionH relativeFrom="column">
                  <wp:posOffset>8598730</wp:posOffset>
                </wp:positionH>
                <wp:positionV relativeFrom="paragraph">
                  <wp:posOffset>5448251</wp:posOffset>
                </wp:positionV>
                <wp:extent cx="803275" cy="367030"/>
                <wp:effectExtent l="0" t="0" r="15875" b="13970"/>
                <wp:wrapNone/>
                <wp:docPr id="32590231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2E535C" w14:textId="77777777" w:rsidR="00373300" w:rsidRPr="008B2E37" w:rsidRDefault="00373300" w:rsidP="00373300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6A75EDA" id="_x0000_s1174" style="position:absolute;margin-left:677.05pt;margin-top:429pt;width:63.25pt;height:28.9pt;z-index:251966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" fillcolor="#215e99 [2431]" strokecolor="#030e13 [484]" strokeweight="1.5pt">
                <v:textbox>
                  <w:txbxContent>
                    <w:p w14:paraId="112E535C" w14:textId="77777777" w:rsidR="00373300" w:rsidRPr="008B2E37" w:rsidRDefault="00373300" w:rsidP="00373300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B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67488" behindDoc="0" locked="0" layoutInCell="1" allowOverlap="1" wp14:anchorId="333662B7" wp14:editId="6B7CDFCC">
                <wp:simplePos x="0" y="0"/>
                <wp:positionH relativeFrom="column">
                  <wp:posOffset>10128592</wp:posOffset>
                </wp:positionH>
                <wp:positionV relativeFrom="paragraph">
                  <wp:posOffset>5442390</wp:posOffset>
                </wp:positionV>
                <wp:extent cx="803275" cy="367030"/>
                <wp:effectExtent l="0" t="0" r="15875" b="13970"/>
                <wp:wrapNone/>
                <wp:docPr id="157454561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40B462" w14:textId="77777777" w:rsidR="00373300" w:rsidRPr="008B2E37" w:rsidRDefault="00373300" w:rsidP="0037330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33662B7" id="_x0000_s1175" style="position:absolute;margin-left:797.55pt;margin-top:428.55pt;width:63.25pt;height:28.9pt;z-index:251967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" fillcolor="#83caeb [1300]" strokecolor="#030e13 [484]" strokeweight="1.5pt">
                <v:textbox>
                  <w:txbxContent>
                    <w:p w14:paraId="3940B462" w14:textId="77777777" w:rsidR="00373300" w:rsidRPr="008B2E37" w:rsidRDefault="00373300" w:rsidP="0037330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971584" behindDoc="0" locked="0" layoutInCell="1" allowOverlap="1" wp14:anchorId="746C8B5D" wp14:editId="30A29264">
                <wp:simplePos x="0" y="0"/>
                <wp:positionH relativeFrom="margin">
                  <wp:posOffset>205007</wp:posOffset>
                </wp:positionH>
                <wp:positionV relativeFrom="paragraph">
                  <wp:posOffset>583174</wp:posOffset>
                </wp:positionV>
                <wp:extent cx="2394585" cy="2388870"/>
                <wp:effectExtent l="0" t="0" r="0" b="0"/>
                <wp:wrapNone/>
                <wp:docPr id="1528027054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4585" cy="23888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B30A69" w14:textId="2D510AC0" w:rsidR="00373300" w:rsidRDefault="00373300" w:rsidP="00373300">
                            <w:pPr>
                              <w:jc w:val="center"/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  <w:lang w:val="en-US"/>
                              </w:rPr>
                              <w:t>DELETE  AT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  <w:lang w:val="en-US"/>
                              </w:rPr>
                              <w:t xml:space="preserve"> POSITION– 0(1)</w:t>
                            </w:r>
                          </w:p>
                          <w:p w14:paraId="7C05BDC7" w14:textId="77777777" w:rsidR="00D950FD" w:rsidRPr="00DC6886" w:rsidRDefault="00D950FD" w:rsidP="00373300">
                            <w:pPr>
                              <w:jc w:val="center"/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3DCE629B" w14:textId="75F20565" w:rsidR="00373300" w:rsidRPr="009159FE" w:rsidRDefault="00D950FD" w:rsidP="00D950FD">
                            <w:pPr>
                              <w:pStyle w:val="Title"/>
                              <w:numPr>
                                <w:ilvl w:val="0"/>
                                <w:numId w:val="26"/>
                              </w:numPr>
                              <w:spacing w:line="276" w:lineRule="auto"/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9159FE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N.prev</w:t>
                            </w:r>
                            <w:proofErr w:type="gramEnd"/>
                            <w:r w:rsidRPr="009159FE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.next</w:t>
                            </w:r>
                            <w:proofErr w:type="spellEnd"/>
                            <w:r w:rsidRPr="009159FE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9159FE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n.next</w:t>
                            </w:r>
                            <w:proofErr w:type="spellEnd"/>
                            <w:proofErr w:type="gramEnd"/>
                            <w:r w:rsidRPr="009159FE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(A skip over N)</w:t>
                            </w:r>
                          </w:p>
                          <w:p w14:paraId="25E54175" w14:textId="4ACB4F56" w:rsidR="00D950FD" w:rsidRPr="009159FE" w:rsidRDefault="00D950FD" w:rsidP="00D950FD">
                            <w:pPr>
                              <w:pStyle w:val="Title"/>
                              <w:numPr>
                                <w:ilvl w:val="0"/>
                                <w:numId w:val="26"/>
                              </w:numPr>
                              <w:spacing w:line="276" w:lineRule="auto"/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9159FE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N.netx</w:t>
                            </w:r>
                            <w:proofErr w:type="gramEnd"/>
                            <w:r w:rsidRPr="009159FE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.prev</w:t>
                            </w:r>
                            <w:proofErr w:type="spellEnd"/>
                            <w:r w:rsidRPr="009159FE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9159FE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N.prev</w:t>
                            </w:r>
                            <w:proofErr w:type="spellEnd"/>
                            <w:proofErr w:type="gramEnd"/>
                            <w:r w:rsidRPr="009159FE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(B pointer back to </w:t>
                            </w:r>
                            <w:proofErr w:type="gramStart"/>
                            <w:r w:rsidRPr="009159FE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A )</w:t>
                            </w:r>
                            <w:proofErr w:type="gramEnd"/>
                          </w:p>
                          <w:p w14:paraId="0727016E" w14:textId="1E5B5E93" w:rsidR="00D950FD" w:rsidRPr="009159FE" w:rsidRDefault="00D950FD" w:rsidP="00D950FD">
                            <w:pPr>
                              <w:pStyle w:val="Title"/>
                              <w:numPr>
                                <w:ilvl w:val="0"/>
                                <w:numId w:val="26"/>
                              </w:numPr>
                              <w:spacing w:line="276" w:lineRule="auto"/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59FE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Delete N </w:t>
                            </w:r>
                          </w:p>
                          <w:p w14:paraId="31A9A9E1" w14:textId="77777777" w:rsidR="00373300" w:rsidRPr="000E040A" w:rsidRDefault="00373300" w:rsidP="00373300">
                            <w:pPr>
                              <w:spacing w:line="276" w:lineRule="auto"/>
                              <w:rPr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54E6E0D9" w14:textId="77777777" w:rsidR="00373300" w:rsidRDefault="00373300" w:rsidP="00373300">
                            <w:pPr>
                              <w:spacing w:line="276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gramStart"/>
                            <w:r w:rsidRPr="000E040A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  <w:t>BEFORE :</w:t>
                            </w:r>
                            <w:proofErr w:type="gramEnd"/>
                            <w:r w:rsidRPr="000E040A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  <w:t>-</w:t>
                            </w:r>
                          </w:p>
                          <w:p w14:paraId="384CC2F1" w14:textId="77777777" w:rsidR="00373300" w:rsidRDefault="00373300" w:rsidP="00373300">
                            <w:pPr>
                              <w:spacing w:line="276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73DF76C8" w14:textId="77777777" w:rsidR="00373300" w:rsidRDefault="00373300" w:rsidP="00373300">
                            <w:pPr>
                              <w:spacing w:line="276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5EDCD1B0" w14:textId="77777777" w:rsidR="00373300" w:rsidRDefault="00373300" w:rsidP="00373300">
                            <w:pPr>
                              <w:spacing w:line="276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586530AA" w14:textId="77777777" w:rsidR="00373300" w:rsidRDefault="00373300" w:rsidP="00373300">
                            <w:pPr>
                              <w:spacing w:line="276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3D08E0E5" w14:textId="77777777" w:rsidR="00373300" w:rsidRPr="000E040A" w:rsidRDefault="00373300" w:rsidP="00373300">
                            <w:pPr>
                              <w:spacing w:line="276" w:lineRule="auto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  <w:t>AFTER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/>
                              </w:rPr>
                              <w:t>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6C8B5D" id="_x0000_s1176" type="#_x0000_t202" style="position:absolute;margin-left:16.15pt;margin-top:45.9pt;width:188.55pt;height:188.1pt;z-index:25197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" filled="f" stroked="f" strokeweight=".5pt">
                <v:textbox>
                  <w:txbxContent>
                    <w:p w14:paraId="0DB30A69" w14:textId="2D510AC0" w:rsidR="00373300" w:rsidRDefault="00373300" w:rsidP="00373300">
                      <w:pPr>
                        <w:jc w:val="center"/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  <w:lang w:val="en-US"/>
                        </w:rPr>
                        <w:t>DELETE  AT</w:t>
                      </w:r>
                      <w:proofErr w:type="gramEnd"/>
                      <w:r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  <w:lang w:val="en-US"/>
                        </w:rPr>
                        <w:t xml:space="preserve"> POSITION– 0(1)</w:t>
                      </w:r>
                    </w:p>
                    <w:p w14:paraId="7C05BDC7" w14:textId="77777777" w:rsidR="00D950FD" w:rsidRPr="00DC6886" w:rsidRDefault="00D950FD" w:rsidP="00373300">
                      <w:pPr>
                        <w:jc w:val="center"/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  <w:lang w:val="en-US"/>
                        </w:rPr>
                      </w:pPr>
                    </w:p>
                    <w:p w14:paraId="3DCE629B" w14:textId="75F20565" w:rsidR="00373300" w:rsidRPr="009159FE" w:rsidRDefault="00D950FD" w:rsidP="00D950FD">
                      <w:pPr>
                        <w:pStyle w:val="Title"/>
                        <w:numPr>
                          <w:ilvl w:val="0"/>
                          <w:numId w:val="26"/>
                        </w:numPr>
                        <w:spacing w:line="276" w:lineRule="auto"/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proofErr w:type="gramStart"/>
                      <w:r w:rsidRPr="009159FE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>N.prev</w:t>
                      </w:r>
                      <w:proofErr w:type="gramEnd"/>
                      <w:r w:rsidRPr="009159FE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>.next</w:t>
                      </w:r>
                      <w:proofErr w:type="spellEnd"/>
                      <w:r w:rsidRPr="009159FE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9159FE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>n.next</w:t>
                      </w:r>
                      <w:proofErr w:type="spellEnd"/>
                      <w:proofErr w:type="gramEnd"/>
                      <w:r w:rsidRPr="009159FE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>(A skip over N)</w:t>
                      </w:r>
                    </w:p>
                    <w:p w14:paraId="25E54175" w14:textId="4ACB4F56" w:rsidR="00D950FD" w:rsidRPr="009159FE" w:rsidRDefault="00D950FD" w:rsidP="00D950FD">
                      <w:pPr>
                        <w:pStyle w:val="Title"/>
                        <w:numPr>
                          <w:ilvl w:val="0"/>
                          <w:numId w:val="26"/>
                        </w:numPr>
                        <w:spacing w:line="276" w:lineRule="auto"/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proofErr w:type="gramStart"/>
                      <w:r w:rsidRPr="009159FE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>N.netx</w:t>
                      </w:r>
                      <w:proofErr w:type="gramEnd"/>
                      <w:r w:rsidRPr="009159FE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>.prev</w:t>
                      </w:r>
                      <w:proofErr w:type="spellEnd"/>
                      <w:r w:rsidRPr="009159FE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9159FE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>N.prev</w:t>
                      </w:r>
                      <w:proofErr w:type="spellEnd"/>
                      <w:proofErr w:type="gramEnd"/>
                      <w:r w:rsidRPr="009159FE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(B pointer back to </w:t>
                      </w:r>
                      <w:proofErr w:type="gramStart"/>
                      <w:r w:rsidRPr="009159FE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>A )</w:t>
                      </w:r>
                      <w:proofErr w:type="gramEnd"/>
                    </w:p>
                    <w:p w14:paraId="0727016E" w14:textId="1E5B5E93" w:rsidR="00D950FD" w:rsidRPr="009159FE" w:rsidRDefault="00D950FD" w:rsidP="00D950FD">
                      <w:pPr>
                        <w:pStyle w:val="Title"/>
                        <w:numPr>
                          <w:ilvl w:val="0"/>
                          <w:numId w:val="26"/>
                        </w:numPr>
                        <w:spacing w:line="276" w:lineRule="auto"/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9159FE">
                        <w:rPr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Delete N </w:t>
                      </w:r>
                    </w:p>
                    <w:p w14:paraId="31A9A9E1" w14:textId="77777777" w:rsidR="00373300" w:rsidRPr="000E040A" w:rsidRDefault="00373300" w:rsidP="00373300">
                      <w:pPr>
                        <w:spacing w:line="276" w:lineRule="auto"/>
                        <w:rPr>
                          <w:b/>
                          <w:bCs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</w:p>
                    <w:p w14:paraId="54E6E0D9" w14:textId="77777777" w:rsidR="00373300" w:rsidRDefault="00373300" w:rsidP="00373300">
                      <w:pPr>
                        <w:spacing w:line="276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</w:pPr>
                      <w:proofErr w:type="gramStart"/>
                      <w:r w:rsidRPr="000E040A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  <w:t>BEFORE :</w:t>
                      </w:r>
                      <w:proofErr w:type="gramEnd"/>
                      <w:r w:rsidRPr="000E040A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  <w:t>-</w:t>
                      </w:r>
                    </w:p>
                    <w:p w14:paraId="384CC2F1" w14:textId="77777777" w:rsidR="00373300" w:rsidRDefault="00373300" w:rsidP="00373300">
                      <w:pPr>
                        <w:spacing w:line="276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</w:pPr>
                    </w:p>
                    <w:p w14:paraId="73DF76C8" w14:textId="77777777" w:rsidR="00373300" w:rsidRDefault="00373300" w:rsidP="00373300">
                      <w:pPr>
                        <w:spacing w:line="276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</w:pPr>
                    </w:p>
                    <w:p w14:paraId="5EDCD1B0" w14:textId="77777777" w:rsidR="00373300" w:rsidRDefault="00373300" w:rsidP="00373300">
                      <w:pPr>
                        <w:spacing w:line="276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</w:pPr>
                    </w:p>
                    <w:p w14:paraId="586530AA" w14:textId="77777777" w:rsidR="00373300" w:rsidRDefault="00373300" w:rsidP="00373300">
                      <w:pPr>
                        <w:spacing w:line="276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</w:pPr>
                    </w:p>
                    <w:p w14:paraId="3D08E0E5" w14:textId="77777777" w:rsidR="00373300" w:rsidRPr="000E040A" w:rsidRDefault="00373300" w:rsidP="00373300">
                      <w:pPr>
                        <w:spacing w:line="276" w:lineRule="auto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  <w:t>AFTER :</w:t>
                      </w:r>
                      <w:proofErr w:type="gramEnd"/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/>
                        </w:rPr>
                        <w:t>-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E8A05E6" w14:textId="77777777" w:rsidR="00373300" w:rsidRDefault="00373300" w:rsidP="007108D3">
      <w:pPr>
        <w:spacing w:before="120" w:after="120"/>
        <w:rPr>
          <w:rFonts w:ascii="Calibri" w:hAnsi="Calibri" w:cs="Calibri"/>
        </w:rPr>
      </w:pPr>
    </w:p>
    <w:p w14:paraId="4E163AB5" w14:textId="77777777" w:rsidR="00373300" w:rsidRDefault="00373300" w:rsidP="007108D3">
      <w:pPr>
        <w:spacing w:before="120" w:after="120"/>
        <w:rPr>
          <w:rFonts w:ascii="Calibri" w:hAnsi="Calibri" w:cs="Calibri"/>
        </w:rPr>
      </w:pPr>
    </w:p>
    <w:p w14:paraId="63F06E64" w14:textId="4965F3C0" w:rsidR="00373300" w:rsidRDefault="00373300" w:rsidP="007108D3">
      <w:pPr>
        <w:spacing w:before="120" w:after="120"/>
        <w:rPr>
          <w:rFonts w:ascii="Calibri" w:hAnsi="Calibri" w:cs="Calibri"/>
        </w:rPr>
      </w:pPr>
    </w:p>
    <w:p w14:paraId="02C2D35B" w14:textId="3D1012B4" w:rsidR="00373300" w:rsidRDefault="00373300" w:rsidP="007108D3">
      <w:pPr>
        <w:spacing w:before="120" w:after="120"/>
        <w:rPr>
          <w:rFonts w:ascii="Calibri" w:hAnsi="Calibri" w:cs="Calibri"/>
        </w:rPr>
      </w:pPr>
    </w:p>
    <w:p w14:paraId="48BCB363" w14:textId="7EF0066F" w:rsidR="00373300" w:rsidRDefault="00373300" w:rsidP="007108D3">
      <w:pPr>
        <w:spacing w:before="120" w:after="120"/>
        <w:rPr>
          <w:rFonts w:ascii="Calibri" w:hAnsi="Calibri" w:cs="Calibri"/>
        </w:rPr>
      </w:pPr>
    </w:p>
    <w:p w14:paraId="078F4901" w14:textId="3ABA31E7" w:rsidR="00373300" w:rsidRDefault="00373300" w:rsidP="007108D3">
      <w:pPr>
        <w:spacing w:before="120" w:after="120"/>
        <w:rPr>
          <w:rFonts w:ascii="Calibri" w:hAnsi="Calibri" w:cs="Calibri"/>
        </w:rPr>
      </w:pPr>
    </w:p>
    <w:p w14:paraId="044B489D" w14:textId="5BD02856" w:rsidR="00373300" w:rsidRDefault="00373300" w:rsidP="007108D3">
      <w:pPr>
        <w:spacing w:before="120" w:after="120"/>
        <w:rPr>
          <w:rFonts w:ascii="Calibri" w:hAnsi="Calibri" w:cs="Calibri"/>
        </w:rPr>
      </w:pPr>
    </w:p>
    <w:p w14:paraId="00EFE6DF" w14:textId="78C9381C" w:rsidR="00373300" w:rsidRDefault="00373300" w:rsidP="007108D3">
      <w:pPr>
        <w:spacing w:before="120" w:after="120"/>
        <w:rPr>
          <w:rFonts w:ascii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82848" behindDoc="0" locked="0" layoutInCell="1" allowOverlap="1" wp14:anchorId="2A59709E" wp14:editId="2D8E65F1">
                <wp:simplePos x="0" y="0"/>
                <wp:positionH relativeFrom="column">
                  <wp:posOffset>3161665</wp:posOffset>
                </wp:positionH>
                <wp:positionV relativeFrom="paragraph">
                  <wp:posOffset>205740</wp:posOffset>
                </wp:positionV>
                <wp:extent cx="581660" cy="401320"/>
                <wp:effectExtent l="0" t="0" r="27940" b="17780"/>
                <wp:wrapNone/>
                <wp:docPr id="163101240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3AFF20" w14:textId="1D37C206" w:rsidR="00373300" w:rsidRPr="00632F50" w:rsidRDefault="00373300" w:rsidP="00373300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632F50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 w:rsidR="008A6D1F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59709E" id="_x0000_s1177" style="position:absolute;margin-left:248.95pt;margin-top:16.2pt;width:45.8pt;height:31.6pt;z-index:25198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" fillcolor="#47d459 [1942]" strokecolor="#030e13 [484]" strokeweight="1.5pt">
                <v:textbox>
                  <w:txbxContent>
                    <w:p w14:paraId="703AFF20" w14:textId="1D37C206" w:rsidR="00373300" w:rsidRPr="00632F50" w:rsidRDefault="00373300" w:rsidP="00373300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632F50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 w:rsidR="008A6D1F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B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83872" behindDoc="0" locked="0" layoutInCell="1" allowOverlap="1" wp14:anchorId="39EC60BD" wp14:editId="6B9AD29B">
                <wp:simplePos x="0" y="0"/>
                <wp:positionH relativeFrom="column">
                  <wp:posOffset>3671570</wp:posOffset>
                </wp:positionH>
                <wp:positionV relativeFrom="paragraph">
                  <wp:posOffset>205740</wp:posOffset>
                </wp:positionV>
                <wp:extent cx="581660" cy="401320"/>
                <wp:effectExtent l="0" t="0" r="27940" b="17780"/>
                <wp:wrapNone/>
                <wp:docPr id="183241375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5A707A" w14:textId="77777777" w:rsidR="00373300" w:rsidRPr="00632F50" w:rsidRDefault="00373300" w:rsidP="00373300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632F50"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  <w:t>Next (address)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EC60BD" id="_x0000_s1178" style="position:absolute;margin-left:289.1pt;margin-top:16.2pt;width:45.8pt;height:31.6pt;z-index:25198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" fillcolor="#c1f0c7 [662]" strokecolor="#030e13 [484]" strokeweight="1.5pt">
                <v:textbox>
                  <w:txbxContent>
                    <w:p w14:paraId="225A707A" w14:textId="77777777" w:rsidR="00373300" w:rsidRPr="00632F50" w:rsidRDefault="00373300" w:rsidP="00373300">
                      <w:pPr>
                        <w:jc w:val="center"/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</w:pPr>
                      <w:r w:rsidRPr="00632F50"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  <w:t>Next (address)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84896" behindDoc="0" locked="0" layoutInCell="1" allowOverlap="1" wp14:anchorId="343C6EDA" wp14:editId="769FCD7B">
                <wp:simplePos x="0" y="0"/>
                <wp:positionH relativeFrom="column">
                  <wp:posOffset>2533015</wp:posOffset>
                </wp:positionH>
                <wp:positionV relativeFrom="paragraph">
                  <wp:posOffset>198755</wp:posOffset>
                </wp:positionV>
                <wp:extent cx="633095" cy="407670"/>
                <wp:effectExtent l="0" t="0" r="14605" b="11430"/>
                <wp:wrapNone/>
                <wp:docPr id="101035912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095" cy="40767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99C9EC" w14:textId="77777777" w:rsidR="00373300" w:rsidRPr="00632F50" w:rsidRDefault="00373300" w:rsidP="00373300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  <w:t>prev</w:t>
                            </w:r>
                            <w:proofErr w:type="spellEnd"/>
                            <w:r w:rsidRPr="00632F50"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3C6EDA" id="_x0000_s1179" style="position:absolute;margin-left:199.45pt;margin-top:15.65pt;width:49.85pt;height:32.1pt;z-index:25198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" fillcolor="#c1f0c7 [662]" strokecolor="#030e13 [484]" strokeweight="1.5pt">
                <v:textbox>
                  <w:txbxContent>
                    <w:p w14:paraId="0299C9EC" w14:textId="77777777" w:rsidR="00373300" w:rsidRPr="00632F50" w:rsidRDefault="00373300" w:rsidP="00373300">
                      <w:pPr>
                        <w:jc w:val="center"/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</w:pPr>
                      <w:proofErr w:type="spellStart"/>
                      <w:r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  <w:t>prev</w:t>
                      </w:r>
                      <w:proofErr w:type="spellEnd"/>
                      <w:r w:rsidRPr="00632F50"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85920" behindDoc="0" locked="0" layoutInCell="1" allowOverlap="1" wp14:anchorId="6E8DBEFC" wp14:editId="7627F99C">
                <wp:simplePos x="0" y="0"/>
                <wp:positionH relativeFrom="column">
                  <wp:posOffset>5252085</wp:posOffset>
                </wp:positionH>
                <wp:positionV relativeFrom="paragraph">
                  <wp:posOffset>227330</wp:posOffset>
                </wp:positionV>
                <wp:extent cx="581660" cy="401320"/>
                <wp:effectExtent l="0" t="0" r="27940" b="17780"/>
                <wp:wrapNone/>
                <wp:docPr id="46686667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E40ECA" w14:textId="71A8FD6B" w:rsidR="00373300" w:rsidRPr="008B2E37" w:rsidRDefault="00373300" w:rsidP="00373300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 w:rsidR="008A6D1F">
                              <w:rPr>
                                <w:sz w:val="16"/>
                                <w:szCs w:val="16"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8DBEFC" id="_x0000_s1180" style="position:absolute;margin-left:413.55pt;margin-top:17.9pt;width:45.8pt;height:31.6pt;z-index:25198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" fillcolor="#215e99 [2431]" strokecolor="#030e13 [484]" strokeweight="1.5pt">
                <v:textbox>
                  <w:txbxContent>
                    <w:p w14:paraId="60E40ECA" w14:textId="71A8FD6B" w:rsidR="00373300" w:rsidRPr="008B2E37" w:rsidRDefault="00373300" w:rsidP="00373300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 w:rsidR="008A6D1F">
                        <w:rPr>
                          <w:sz w:val="16"/>
                          <w:szCs w:val="16"/>
                          <w:lang w:val="en-US"/>
                        </w:rPr>
                        <w:t>C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86944" behindDoc="0" locked="0" layoutInCell="1" allowOverlap="1" wp14:anchorId="35627305" wp14:editId="50EB83B1">
                <wp:simplePos x="0" y="0"/>
                <wp:positionH relativeFrom="column">
                  <wp:posOffset>5755005</wp:posOffset>
                </wp:positionH>
                <wp:positionV relativeFrom="paragraph">
                  <wp:posOffset>227330</wp:posOffset>
                </wp:positionV>
                <wp:extent cx="581660" cy="401320"/>
                <wp:effectExtent l="0" t="0" r="27940" b="17780"/>
                <wp:wrapNone/>
                <wp:docPr id="92135583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185419" w14:textId="77777777" w:rsidR="00373300" w:rsidRPr="008B2E37" w:rsidRDefault="00373300" w:rsidP="0037330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627305" id="_x0000_s1181" style="position:absolute;margin-left:453.15pt;margin-top:17.9pt;width:45.8pt;height:31.6pt;z-index:25198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" fillcolor="#83caeb [1300]" strokecolor="#030e13 [484]" strokeweight="1.5pt">
                <v:textbox>
                  <w:txbxContent>
                    <w:p w14:paraId="28185419" w14:textId="77777777" w:rsidR="00373300" w:rsidRPr="008B2E37" w:rsidRDefault="00373300" w:rsidP="0037330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87968" behindDoc="0" locked="0" layoutInCell="1" allowOverlap="1" wp14:anchorId="57901AC4" wp14:editId="3E976431">
                <wp:simplePos x="0" y="0"/>
                <wp:positionH relativeFrom="column">
                  <wp:posOffset>4610100</wp:posOffset>
                </wp:positionH>
                <wp:positionV relativeFrom="paragraph">
                  <wp:posOffset>220345</wp:posOffset>
                </wp:positionV>
                <wp:extent cx="633095" cy="407670"/>
                <wp:effectExtent l="0" t="0" r="14605" b="11430"/>
                <wp:wrapNone/>
                <wp:docPr id="180062170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095" cy="4076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5EFF19" w14:textId="77777777" w:rsidR="00373300" w:rsidRPr="008B2E37" w:rsidRDefault="00373300" w:rsidP="0037330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Prev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901AC4" id="_x0000_s1182" style="position:absolute;margin-left:363pt;margin-top:17.35pt;width:49.85pt;height:32.1pt;z-index:25198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" fillcolor="#83caeb [1300]" strokecolor="#030e13 [484]" strokeweight="1.5pt">
                <v:textbox>
                  <w:txbxContent>
                    <w:p w14:paraId="485EFF19" w14:textId="77777777" w:rsidR="00373300" w:rsidRPr="008B2E37" w:rsidRDefault="00373300" w:rsidP="0037330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Prev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88992" behindDoc="0" locked="0" layoutInCell="1" allowOverlap="1" wp14:anchorId="48E962E1" wp14:editId="4AB9379D">
                <wp:simplePos x="0" y="0"/>
                <wp:positionH relativeFrom="column">
                  <wp:posOffset>946785</wp:posOffset>
                </wp:positionH>
                <wp:positionV relativeFrom="paragraph">
                  <wp:posOffset>192405</wp:posOffset>
                </wp:positionV>
                <wp:extent cx="581660" cy="401320"/>
                <wp:effectExtent l="0" t="0" r="27940" b="17780"/>
                <wp:wrapNone/>
                <wp:docPr id="177058472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6D4EE0" w14:textId="77777777" w:rsidR="00373300" w:rsidRPr="008B2E37" w:rsidRDefault="00373300" w:rsidP="00373300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E962E1" id="_x0000_s1183" style="position:absolute;margin-left:74.55pt;margin-top:15.15pt;width:45.8pt;height:31.6pt;z-index:25198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" fillcolor="#215e99 [2431]" strokecolor="#030e13 [484]" strokeweight="1.5pt">
                <v:textbox>
                  <w:txbxContent>
                    <w:p w14:paraId="7F6D4EE0" w14:textId="77777777" w:rsidR="00373300" w:rsidRPr="008B2E37" w:rsidRDefault="00373300" w:rsidP="00373300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A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90016" behindDoc="0" locked="0" layoutInCell="1" allowOverlap="1" wp14:anchorId="125919D7" wp14:editId="41FAB9DD">
                <wp:simplePos x="0" y="0"/>
                <wp:positionH relativeFrom="column">
                  <wp:posOffset>1534160</wp:posOffset>
                </wp:positionH>
                <wp:positionV relativeFrom="paragraph">
                  <wp:posOffset>192405</wp:posOffset>
                </wp:positionV>
                <wp:extent cx="581660" cy="401320"/>
                <wp:effectExtent l="0" t="0" r="27940" b="17780"/>
                <wp:wrapNone/>
                <wp:docPr id="71716954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77DDB0" w14:textId="77777777" w:rsidR="00373300" w:rsidRPr="008B2E37" w:rsidRDefault="00373300" w:rsidP="0037330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8B2E37">
                              <w:rPr>
                                <w:sz w:val="14"/>
                                <w:szCs w:val="14"/>
                                <w:lang w:val="en-US"/>
                              </w:rPr>
                              <w:t>Next (address)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5919D7" id="_x0000_s1184" style="position:absolute;margin-left:120.8pt;margin-top:15.15pt;width:45.8pt;height:31.6pt;z-index:25199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" fillcolor="#83caeb [1300]" strokecolor="#030e13 [484]" strokeweight="1.5pt">
                <v:textbox>
                  <w:txbxContent>
                    <w:p w14:paraId="1F77DDB0" w14:textId="77777777" w:rsidR="00373300" w:rsidRPr="008B2E37" w:rsidRDefault="00373300" w:rsidP="0037330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8B2E37">
                        <w:rPr>
                          <w:sz w:val="14"/>
                          <w:szCs w:val="14"/>
                          <w:lang w:val="en-US"/>
                        </w:rPr>
                        <w:t>Next (address)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91040" behindDoc="0" locked="0" layoutInCell="1" allowOverlap="1" wp14:anchorId="7F215EDF" wp14:editId="271DEC30">
                <wp:simplePos x="0" y="0"/>
                <wp:positionH relativeFrom="column">
                  <wp:posOffset>304800</wp:posOffset>
                </wp:positionH>
                <wp:positionV relativeFrom="paragraph">
                  <wp:posOffset>185420</wp:posOffset>
                </wp:positionV>
                <wp:extent cx="633095" cy="407670"/>
                <wp:effectExtent l="0" t="0" r="14605" b="11430"/>
                <wp:wrapNone/>
                <wp:docPr id="116410064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095" cy="4076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807B95" w14:textId="77777777" w:rsidR="00373300" w:rsidRPr="008B2E37" w:rsidRDefault="00373300" w:rsidP="0037330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215EDF" id="_x0000_s1185" style="position:absolute;margin-left:24pt;margin-top:14.6pt;width:49.85pt;height:32.1pt;z-index:25199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" fillcolor="#83caeb [1300]" strokecolor="#030e13 [484]" strokeweight="1.5pt">
                <v:textbox>
                  <w:txbxContent>
                    <w:p w14:paraId="54807B95" w14:textId="77777777" w:rsidR="00373300" w:rsidRPr="008B2E37" w:rsidRDefault="00373300" w:rsidP="0037330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</w:p>
    <w:p w14:paraId="47F97803" w14:textId="6CDD411A" w:rsidR="00373300" w:rsidRDefault="00373300" w:rsidP="007108D3">
      <w:pPr>
        <w:spacing w:before="120" w:after="120"/>
        <w:rPr>
          <w:rFonts w:ascii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94112" behindDoc="0" locked="0" layoutInCell="1" allowOverlap="1" wp14:anchorId="6DF57489" wp14:editId="78127DB1">
                <wp:simplePos x="0" y="0"/>
                <wp:positionH relativeFrom="column">
                  <wp:posOffset>4321175</wp:posOffset>
                </wp:positionH>
                <wp:positionV relativeFrom="paragraph">
                  <wp:posOffset>236073</wp:posOffset>
                </wp:positionV>
                <wp:extent cx="221615" cy="0"/>
                <wp:effectExtent l="0" t="76200" r="26035" b="95250"/>
                <wp:wrapNone/>
                <wp:docPr id="1141644918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61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1CBC44" id="Straight Arrow Connector 7" o:spid="_x0000_s1026" type="#_x0000_t32" style="position:absolute;margin-left:340.25pt;margin-top:18.6pt;width:17.45pt;height:0;z-index:25199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95136" behindDoc="0" locked="0" layoutInCell="1" allowOverlap="1" wp14:anchorId="09309C59" wp14:editId="12B30985">
                <wp:simplePos x="0" y="0"/>
                <wp:positionH relativeFrom="column">
                  <wp:posOffset>4339590</wp:posOffset>
                </wp:positionH>
                <wp:positionV relativeFrom="paragraph">
                  <wp:posOffset>100672</wp:posOffset>
                </wp:positionV>
                <wp:extent cx="193675" cy="6350"/>
                <wp:effectExtent l="19050" t="57150" r="0" b="88900"/>
                <wp:wrapNone/>
                <wp:docPr id="279157414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675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600CBA" id="Straight Arrow Connector 80" o:spid="_x0000_s1026" type="#_x0000_t32" style="position:absolute;margin-left:341.7pt;margin-top:7.95pt;width:15.25pt;height:.5pt;flip:x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93088" behindDoc="0" locked="0" layoutInCell="1" allowOverlap="1" wp14:anchorId="350C5007" wp14:editId="6A0CC867">
                <wp:simplePos x="0" y="0"/>
                <wp:positionH relativeFrom="column">
                  <wp:posOffset>2172335</wp:posOffset>
                </wp:positionH>
                <wp:positionV relativeFrom="paragraph">
                  <wp:posOffset>133203</wp:posOffset>
                </wp:positionV>
                <wp:extent cx="193675" cy="6350"/>
                <wp:effectExtent l="19050" t="57150" r="0" b="88900"/>
                <wp:wrapNone/>
                <wp:docPr id="1249497795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675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2B5520" id="Straight Arrow Connector 80" o:spid="_x0000_s1026" type="#_x0000_t32" style="position:absolute;margin-left:171.05pt;margin-top:10.5pt;width:15.25pt;height:.5pt;flip:x;z-index:25199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</w:p>
    <w:p w14:paraId="2163D8FF" w14:textId="65724C12" w:rsidR="00373300" w:rsidRDefault="00373300" w:rsidP="007108D3">
      <w:pPr>
        <w:spacing w:before="120" w:after="120"/>
        <w:rPr>
          <w:rFonts w:ascii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92064" behindDoc="0" locked="0" layoutInCell="1" allowOverlap="1" wp14:anchorId="7272D37C" wp14:editId="3EB9E407">
                <wp:simplePos x="0" y="0"/>
                <wp:positionH relativeFrom="column">
                  <wp:posOffset>2176145</wp:posOffset>
                </wp:positionH>
                <wp:positionV relativeFrom="paragraph">
                  <wp:posOffset>23348</wp:posOffset>
                </wp:positionV>
                <wp:extent cx="221615" cy="0"/>
                <wp:effectExtent l="0" t="76200" r="26035" b="95250"/>
                <wp:wrapNone/>
                <wp:docPr id="1337767538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61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C97077" id="Straight Arrow Connector 7" o:spid="_x0000_s1026" type="#_x0000_t32" style="position:absolute;margin-left:171.35pt;margin-top:1.85pt;width:17.45pt;height:0;z-index:25199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" strokecolor="#156082 [3204]" strokeweight="1.5pt">
                <v:stroke endarrow="block" joinstyle="miter"/>
              </v:shape>
            </w:pict>
          </mc:Fallback>
        </mc:AlternateContent>
      </w:r>
    </w:p>
    <w:p w14:paraId="21D53C73" w14:textId="60040EF4" w:rsidR="00373300" w:rsidRDefault="00373300" w:rsidP="007108D3">
      <w:pPr>
        <w:spacing w:before="120" w:after="120"/>
        <w:rPr>
          <w:rFonts w:ascii="Calibri" w:hAnsi="Calibri" w:cs="Calibri"/>
        </w:rPr>
      </w:pPr>
    </w:p>
    <w:p w14:paraId="2B479A56" w14:textId="3943E479" w:rsidR="00373300" w:rsidRDefault="00373300" w:rsidP="007108D3">
      <w:pPr>
        <w:spacing w:before="120" w:after="120"/>
        <w:rPr>
          <w:rFonts w:ascii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80800" behindDoc="0" locked="0" layoutInCell="1" allowOverlap="1" wp14:anchorId="63D930EC" wp14:editId="4EDFF63F">
                <wp:simplePos x="0" y="0"/>
                <wp:positionH relativeFrom="column">
                  <wp:posOffset>3307080</wp:posOffset>
                </wp:positionH>
                <wp:positionV relativeFrom="paragraph">
                  <wp:posOffset>176530</wp:posOffset>
                </wp:positionV>
                <wp:extent cx="193675" cy="6350"/>
                <wp:effectExtent l="19050" t="57150" r="0" b="88900"/>
                <wp:wrapNone/>
                <wp:docPr id="152963302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675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60A20FD" id="Straight Arrow Connector 80" o:spid="_x0000_s1026" type="#_x0000_t32" style="position:absolute;margin-left:260.4pt;margin-top:13.9pt;width:15.25pt;height:.5pt;flip:x;z-index:25198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9776" behindDoc="0" locked="0" layoutInCell="1" allowOverlap="1" wp14:anchorId="54A3BEB0" wp14:editId="00F6B432">
                <wp:simplePos x="0" y="0"/>
                <wp:positionH relativeFrom="column">
                  <wp:posOffset>3288030</wp:posOffset>
                </wp:positionH>
                <wp:positionV relativeFrom="paragraph">
                  <wp:posOffset>288925</wp:posOffset>
                </wp:positionV>
                <wp:extent cx="221615" cy="0"/>
                <wp:effectExtent l="0" t="76200" r="26035" b="95250"/>
                <wp:wrapNone/>
                <wp:docPr id="1181468294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61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3FCBA0" id="Straight Arrow Connector 7" o:spid="_x0000_s1026" type="#_x0000_t32" style="position:absolute;margin-left:258.9pt;margin-top:22.75pt;width:17.45pt;height:0;z-index:25197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8752" behindDoc="0" locked="0" layoutInCell="1" allowOverlap="1" wp14:anchorId="7C257466" wp14:editId="136B8575">
                <wp:simplePos x="0" y="0"/>
                <wp:positionH relativeFrom="column">
                  <wp:posOffset>3556635</wp:posOffset>
                </wp:positionH>
                <wp:positionV relativeFrom="paragraph">
                  <wp:posOffset>15240</wp:posOffset>
                </wp:positionV>
                <wp:extent cx="874395" cy="373380"/>
                <wp:effectExtent l="0" t="0" r="20955" b="26670"/>
                <wp:wrapNone/>
                <wp:docPr id="20402084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4395" cy="37338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ECF4E3" w14:textId="77777777" w:rsidR="00373300" w:rsidRPr="008B2E37" w:rsidRDefault="00373300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Prev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257466" id="_x0000_s1186" style="position:absolute;margin-left:280.05pt;margin-top:1.2pt;width:68.85pt;height:29.4pt;z-index:25197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" fillcolor="#83caeb [1300]" strokecolor="#030e13 [484]" strokeweight="1.5pt">
                <v:textbox>
                  <w:txbxContent>
                    <w:p w14:paraId="77ECF4E3" w14:textId="77777777" w:rsidR="00373300" w:rsidRPr="008B2E37" w:rsidRDefault="00373300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Prev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7728" behindDoc="0" locked="0" layoutInCell="1" allowOverlap="1" wp14:anchorId="3AE30EAB" wp14:editId="1EEBA230">
                <wp:simplePos x="0" y="0"/>
                <wp:positionH relativeFrom="column">
                  <wp:posOffset>5170170</wp:posOffset>
                </wp:positionH>
                <wp:positionV relativeFrom="paragraph">
                  <wp:posOffset>19685</wp:posOffset>
                </wp:positionV>
                <wp:extent cx="803275" cy="367030"/>
                <wp:effectExtent l="0" t="0" r="15875" b="13970"/>
                <wp:wrapNone/>
                <wp:docPr id="17790309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C5F8F6" w14:textId="77777777" w:rsidR="00373300" w:rsidRPr="008B2E37" w:rsidRDefault="00373300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AE30EAB" id="_x0000_s1187" style="position:absolute;margin-left:407.1pt;margin-top:1.55pt;width:63.25pt;height:28.9pt;z-index:251977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" fillcolor="#83caeb [1300]" strokecolor="#030e13 [484]" strokeweight="1.5pt">
                <v:textbox>
                  <w:txbxContent>
                    <w:p w14:paraId="57C5F8F6" w14:textId="77777777" w:rsidR="00373300" w:rsidRPr="008B2E37" w:rsidRDefault="00373300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6704" behindDoc="0" locked="0" layoutInCell="1" allowOverlap="1" wp14:anchorId="5C2EABF4" wp14:editId="50B9D1C2">
                <wp:simplePos x="0" y="0"/>
                <wp:positionH relativeFrom="column">
                  <wp:posOffset>4403725</wp:posOffset>
                </wp:positionH>
                <wp:positionV relativeFrom="paragraph">
                  <wp:posOffset>24130</wp:posOffset>
                </wp:positionV>
                <wp:extent cx="803275" cy="367030"/>
                <wp:effectExtent l="0" t="0" r="15875" b="13970"/>
                <wp:wrapNone/>
                <wp:docPr id="190313243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72A8E3" w14:textId="057E0AB1" w:rsidR="00373300" w:rsidRPr="008B2E37" w:rsidRDefault="00373300" w:rsidP="00632F50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 w:rsidR="008A6D1F">
                              <w:rPr>
                                <w:sz w:val="16"/>
                                <w:szCs w:val="16"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C2EABF4" id="_x0000_s1188" style="position:absolute;margin-left:346.75pt;margin-top:1.9pt;width:63.25pt;height:28.9pt;z-index:2519767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" fillcolor="#215e99 [2431]" strokecolor="#030e13 [484]" strokeweight="1.5pt">
                <v:textbox>
                  <w:txbxContent>
                    <w:p w14:paraId="6672A8E3" w14:textId="057E0AB1" w:rsidR="00373300" w:rsidRPr="008B2E37" w:rsidRDefault="00373300" w:rsidP="00632F50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 w:rsidR="008A6D1F">
                        <w:rPr>
                          <w:sz w:val="16"/>
                          <w:szCs w:val="16"/>
                          <w:lang w:val="en-US"/>
                        </w:rPr>
                        <w:t>C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5680" behindDoc="0" locked="0" layoutInCell="1" allowOverlap="1" wp14:anchorId="318DFDCA" wp14:editId="03B0D828">
                <wp:simplePos x="0" y="0"/>
                <wp:positionH relativeFrom="column">
                  <wp:posOffset>915670</wp:posOffset>
                </wp:positionH>
                <wp:positionV relativeFrom="paragraph">
                  <wp:posOffset>19685</wp:posOffset>
                </wp:positionV>
                <wp:extent cx="874395" cy="373380"/>
                <wp:effectExtent l="0" t="0" r="20955" b="26670"/>
                <wp:wrapNone/>
                <wp:docPr id="130569728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4395" cy="37338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5F70AF" w14:textId="77777777" w:rsidR="00373300" w:rsidRPr="008B2E37" w:rsidRDefault="00373300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DFDCA" id="_x0000_s1189" style="position:absolute;margin-left:72.1pt;margin-top:1.55pt;width:68.85pt;height:29.4pt;z-index:25197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" fillcolor="#83caeb [1300]" strokecolor="#030e13 [484]" strokeweight="1.5pt">
                <v:textbox>
                  <w:txbxContent>
                    <w:p w14:paraId="165F70AF" w14:textId="77777777" w:rsidR="00373300" w:rsidRPr="008B2E37" w:rsidRDefault="00373300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4656" behindDoc="0" locked="0" layoutInCell="1" allowOverlap="1" wp14:anchorId="49C9A5DC" wp14:editId="16AE9AF2">
                <wp:simplePos x="0" y="0"/>
                <wp:positionH relativeFrom="column">
                  <wp:posOffset>2444750</wp:posOffset>
                </wp:positionH>
                <wp:positionV relativeFrom="paragraph">
                  <wp:posOffset>29210</wp:posOffset>
                </wp:positionV>
                <wp:extent cx="803275" cy="367030"/>
                <wp:effectExtent l="0" t="0" r="15875" b="13970"/>
                <wp:wrapNone/>
                <wp:docPr id="57326313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F74002" w14:textId="77777777" w:rsidR="00373300" w:rsidRPr="008B2E37" w:rsidRDefault="00373300" w:rsidP="00632F50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8B2E37">
                              <w:rPr>
                                <w:sz w:val="14"/>
                                <w:szCs w:val="14"/>
                                <w:lang w:val="en-US"/>
                              </w:rPr>
                              <w:t>Next (address)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9C9A5DC" id="_x0000_s1190" style="position:absolute;margin-left:192.5pt;margin-top:2.3pt;width:63.25pt;height:28.9pt;z-index:2519746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" fillcolor="#83caeb [1300]" strokecolor="#030e13 [484]" strokeweight="1.5pt">
                <v:textbox>
                  <w:txbxContent>
                    <w:p w14:paraId="46F74002" w14:textId="77777777" w:rsidR="00373300" w:rsidRPr="008B2E37" w:rsidRDefault="00373300" w:rsidP="00632F50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8B2E37">
                        <w:rPr>
                          <w:sz w:val="14"/>
                          <w:szCs w:val="14"/>
                          <w:lang w:val="en-US"/>
                        </w:rPr>
                        <w:t>Next (address)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3632" behindDoc="0" locked="0" layoutInCell="1" allowOverlap="1" wp14:anchorId="373166CA" wp14:editId="19C4C8DF">
                <wp:simplePos x="0" y="0"/>
                <wp:positionH relativeFrom="column">
                  <wp:posOffset>1776632</wp:posOffset>
                </wp:positionH>
                <wp:positionV relativeFrom="paragraph">
                  <wp:posOffset>29308</wp:posOffset>
                </wp:positionV>
                <wp:extent cx="803275" cy="367030"/>
                <wp:effectExtent l="0" t="0" r="15875" b="13970"/>
                <wp:wrapNone/>
                <wp:docPr id="156938342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275" cy="36703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4B89EE" w14:textId="77777777" w:rsidR="00373300" w:rsidRPr="008B2E37" w:rsidRDefault="00373300" w:rsidP="00632F50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3166CA" id="_x0000_s1191" style="position:absolute;margin-left:139.9pt;margin-top:2.3pt;width:63.25pt;height:28.9pt;z-index:25197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" fillcolor="#215e99 [2431]" strokecolor="#030e13 [484]" strokeweight="1.5pt">
                <v:textbox>
                  <w:txbxContent>
                    <w:p w14:paraId="224B89EE" w14:textId="77777777" w:rsidR="00373300" w:rsidRPr="008B2E37" w:rsidRDefault="00373300" w:rsidP="00632F50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A</w:t>
                      </w:r>
                    </w:p>
                  </w:txbxContent>
                </v:textbox>
              </v:rect>
            </w:pict>
          </mc:Fallback>
        </mc:AlternateContent>
      </w:r>
    </w:p>
    <w:p w14:paraId="7E59C43C" w14:textId="79C20909" w:rsidR="00373300" w:rsidRDefault="00373300" w:rsidP="007108D3">
      <w:pPr>
        <w:spacing w:before="120" w:after="120"/>
        <w:rPr>
          <w:rFonts w:ascii="Calibri" w:hAnsi="Calibri" w:cs="Calibri"/>
        </w:rPr>
      </w:pPr>
    </w:p>
    <w:p w14:paraId="3EB5B1EF" w14:textId="786CD8F2" w:rsidR="00DE3C2D" w:rsidRPr="00F2516A" w:rsidRDefault="00DE3C2D" w:rsidP="007108D3">
      <w:pPr>
        <w:spacing w:before="120" w:after="120"/>
        <w:rPr>
          <w:rFonts w:ascii="Calibri" w:hAnsi="Calibri" w:cs="Calibri"/>
        </w:rPr>
      </w:pPr>
    </w:p>
    <w:p w14:paraId="5B77F052" w14:textId="77777777" w:rsidR="00DE3C2D" w:rsidRPr="00F2516A" w:rsidRDefault="00DE3C2D" w:rsidP="007108D3">
      <w:pPr>
        <w:spacing w:before="50" w:after="50"/>
        <w:rPr>
          <w:rFonts w:ascii="Calibri" w:hAnsi="Calibri" w:cs="Calibr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0A01DE07" w14:textId="77777777">
        <w:tc>
          <w:tcPr>
            <w:tcW w:w="9360" w:type="dxa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  <w:shd w:val="clear" w:color="auto" w:fill="E3F2FD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234B531B" w14:textId="77777777" w:rsidR="00DE3C2D" w:rsidRPr="00F2516A" w:rsidRDefault="00000000" w:rsidP="007108D3">
            <w:pPr>
              <w:spacing w:before="160" w:after="70"/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b/>
                <w:bCs/>
                <w:color w:val="0D47A1"/>
                <w:sz w:val="24"/>
                <w:szCs w:val="24"/>
              </w:rPr>
              <w:t>Algorithm</w:t>
            </w:r>
          </w:p>
          <w:p w14:paraId="1BBFFA11" w14:textId="77777777" w:rsidR="00DE3C2D" w:rsidRPr="009159FE" w:rsidRDefault="00000000" w:rsidP="007108D3">
            <w:pPr>
              <w:pStyle w:val="ListParagraph"/>
              <w:numPr>
                <w:ilvl w:val="0"/>
                <w:numId w:val="35"/>
              </w:numPr>
              <w:spacing w:before="50" w:after="50"/>
              <w:rPr>
                <w:rFonts w:ascii="Calibri" w:hAnsi="Calibri" w:cs="Calibri"/>
                <w:sz w:val="24"/>
                <w:szCs w:val="24"/>
              </w:rPr>
            </w:pPr>
            <w:r w:rsidRPr="009159FE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Check: </w:t>
            </w:r>
            <w:r w:rsidRPr="009159FE">
              <w:rPr>
                <w:rFonts w:ascii="Calibri" w:hAnsi="Calibri" w:cs="Calibri"/>
                <w:sz w:val="24"/>
                <w:szCs w:val="24"/>
              </w:rPr>
              <w:t>If head == NULL: empty list, return.</w:t>
            </w:r>
          </w:p>
          <w:p w14:paraId="2EE92E0D" w14:textId="3DE4C0A7" w:rsidR="00DE3C2D" w:rsidRPr="009159FE" w:rsidRDefault="00000000" w:rsidP="007108D3">
            <w:pPr>
              <w:pStyle w:val="ListParagraph"/>
              <w:numPr>
                <w:ilvl w:val="0"/>
                <w:numId w:val="35"/>
              </w:numPr>
              <w:spacing w:before="50" w:after="50"/>
              <w:rPr>
                <w:rFonts w:ascii="Calibri" w:hAnsi="Calibri" w:cs="Calibri"/>
                <w:sz w:val="24"/>
                <w:szCs w:val="24"/>
              </w:rPr>
            </w:pPr>
            <w:r w:rsidRPr="009159FE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Save: </w:t>
            </w:r>
            <w:proofErr w:type="spellStart"/>
            <w:r w:rsidR="002E6EBA" w:rsidRPr="009159FE">
              <w:rPr>
                <w:rFonts w:ascii="Calibri" w:eastAsia="Courier New" w:hAnsi="Calibri" w:cs="Calibri"/>
                <w:color w:val="B71C1C"/>
              </w:rPr>
              <w:t>Song</w:t>
            </w:r>
            <w:r w:rsidRPr="009159FE">
              <w:rPr>
                <w:rFonts w:ascii="Calibri" w:eastAsia="Courier New" w:hAnsi="Calibri" w:cs="Calibri"/>
                <w:color w:val="B71C1C"/>
              </w:rPr>
              <w:t>NodeDL</w:t>
            </w:r>
            <w:proofErr w:type="spellEnd"/>
            <w:r w:rsidRPr="009159FE">
              <w:rPr>
                <w:rFonts w:ascii="Calibri" w:eastAsia="Courier New" w:hAnsi="Calibri" w:cs="Calibri"/>
                <w:color w:val="B71C1C"/>
              </w:rPr>
              <w:t>* temp = head;</w:t>
            </w:r>
          </w:p>
          <w:p w14:paraId="42987453" w14:textId="77777777" w:rsidR="00DE3C2D" w:rsidRPr="009159FE" w:rsidRDefault="00000000" w:rsidP="007108D3">
            <w:pPr>
              <w:pStyle w:val="ListParagraph"/>
              <w:numPr>
                <w:ilvl w:val="0"/>
                <w:numId w:val="35"/>
              </w:numPr>
              <w:spacing w:before="50" w:after="50"/>
              <w:rPr>
                <w:rFonts w:ascii="Calibri" w:hAnsi="Calibri" w:cs="Calibri"/>
                <w:sz w:val="24"/>
                <w:szCs w:val="24"/>
              </w:rPr>
            </w:pPr>
            <w:r w:rsidRPr="009159FE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Advance head: </w:t>
            </w:r>
            <w:r w:rsidRPr="009159FE">
              <w:rPr>
                <w:rFonts w:ascii="Calibri" w:eastAsia="Courier New" w:hAnsi="Calibri" w:cs="Calibri"/>
                <w:color w:val="B71C1C"/>
              </w:rPr>
              <w:t>head = head-&gt;next;</w:t>
            </w:r>
          </w:p>
          <w:p w14:paraId="6DB3788E" w14:textId="77777777" w:rsidR="00DE3C2D" w:rsidRPr="009159FE" w:rsidRDefault="00000000" w:rsidP="007108D3">
            <w:pPr>
              <w:pStyle w:val="ListParagraph"/>
              <w:numPr>
                <w:ilvl w:val="0"/>
                <w:numId w:val="35"/>
              </w:numPr>
              <w:spacing w:before="50" w:after="50"/>
              <w:rPr>
                <w:rFonts w:ascii="Calibri" w:hAnsi="Calibri" w:cs="Calibri"/>
                <w:sz w:val="24"/>
                <w:szCs w:val="24"/>
              </w:rPr>
            </w:pPr>
            <w:r w:rsidRPr="009159FE">
              <w:rPr>
                <w:rFonts w:ascii="Calibri" w:hAnsi="Calibri" w:cs="Calibri"/>
                <w:sz w:val="24"/>
                <w:szCs w:val="24"/>
              </w:rPr>
              <w:t xml:space="preserve">If </w:t>
            </w:r>
            <w:proofErr w:type="gramStart"/>
            <w:r w:rsidRPr="009159FE">
              <w:rPr>
                <w:rFonts w:ascii="Calibri" w:hAnsi="Calibri" w:cs="Calibri"/>
                <w:sz w:val="24"/>
                <w:szCs w:val="24"/>
              </w:rPr>
              <w:t>head !</w:t>
            </w:r>
            <w:proofErr w:type="gramEnd"/>
            <w:r w:rsidRPr="009159FE">
              <w:rPr>
                <w:rFonts w:ascii="Calibri" w:hAnsi="Calibri" w:cs="Calibri"/>
                <w:sz w:val="24"/>
                <w:szCs w:val="24"/>
              </w:rPr>
              <w:t xml:space="preserve">= NULL: </w:t>
            </w:r>
            <w:r w:rsidRPr="009159FE">
              <w:rPr>
                <w:rFonts w:ascii="Calibri" w:eastAsia="Courier New" w:hAnsi="Calibri" w:cs="Calibri"/>
                <w:color w:val="B71C1C"/>
              </w:rPr>
              <w:t>head-&gt;</w:t>
            </w:r>
            <w:proofErr w:type="spellStart"/>
            <w:r w:rsidRPr="009159FE">
              <w:rPr>
                <w:rFonts w:ascii="Calibri" w:eastAsia="Courier New" w:hAnsi="Calibri" w:cs="Calibri"/>
                <w:color w:val="B71C1C"/>
              </w:rPr>
              <w:t>prev</w:t>
            </w:r>
            <w:proofErr w:type="spellEnd"/>
            <w:r w:rsidRPr="009159FE">
              <w:rPr>
                <w:rFonts w:ascii="Calibri" w:eastAsia="Courier New" w:hAnsi="Calibri" w:cs="Calibri"/>
                <w:color w:val="B71C1C"/>
              </w:rPr>
              <w:t xml:space="preserve"> = </w:t>
            </w:r>
            <w:proofErr w:type="spellStart"/>
            <w:proofErr w:type="gramStart"/>
            <w:r w:rsidRPr="009159FE">
              <w:rPr>
                <w:rFonts w:ascii="Calibri" w:eastAsia="Courier New" w:hAnsi="Calibri" w:cs="Calibri"/>
                <w:color w:val="B71C1C"/>
              </w:rPr>
              <w:t>nullptr</w:t>
            </w:r>
            <w:proofErr w:type="spellEnd"/>
            <w:r w:rsidRPr="009159FE">
              <w:rPr>
                <w:rFonts w:ascii="Calibri" w:eastAsia="Courier New" w:hAnsi="Calibri" w:cs="Calibri"/>
                <w:color w:val="B71C1C"/>
              </w:rPr>
              <w:t>;</w:t>
            </w:r>
            <w:r w:rsidRPr="009159FE">
              <w:rPr>
                <w:rFonts w:ascii="Calibri" w:hAnsi="Calibri" w:cs="Calibri"/>
                <w:sz w:val="24"/>
                <w:szCs w:val="24"/>
              </w:rPr>
              <w:t xml:space="preserve">  —</w:t>
            </w:r>
            <w:proofErr w:type="gramEnd"/>
            <w:r w:rsidRPr="009159FE">
              <w:rPr>
                <w:rFonts w:ascii="Calibri" w:hAnsi="Calibri" w:cs="Calibri"/>
                <w:sz w:val="24"/>
                <w:szCs w:val="24"/>
              </w:rPr>
              <w:t xml:space="preserve"> new head has no predecessor.</w:t>
            </w:r>
          </w:p>
          <w:p w14:paraId="1924C8B7" w14:textId="77777777" w:rsidR="00DE3C2D" w:rsidRPr="009159FE" w:rsidRDefault="00000000" w:rsidP="007108D3">
            <w:pPr>
              <w:pStyle w:val="ListParagraph"/>
              <w:numPr>
                <w:ilvl w:val="0"/>
                <w:numId w:val="35"/>
              </w:numPr>
              <w:spacing w:before="50" w:after="50"/>
              <w:rPr>
                <w:rFonts w:ascii="Calibri" w:hAnsi="Calibri" w:cs="Calibri"/>
                <w:sz w:val="24"/>
                <w:szCs w:val="24"/>
              </w:rPr>
            </w:pPr>
            <w:r w:rsidRPr="009159FE">
              <w:rPr>
                <w:rFonts w:ascii="Calibri" w:hAnsi="Calibri" w:cs="Calibri"/>
                <w:sz w:val="24"/>
                <w:szCs w:val="24"/>
              </w:rPr>
              <w:t xml:space="preserve">Else (list now empty): </w:t>
            </w:r>
            <w:r w:rsidRPr="009159FE">
              <w:rPr>
                <w:rFonts w:ascii="Calibri" w:eastAsia="Courier New" w:hAnsi="Calibri" w:cs="Calibri"/>
                <w:color w:val="B71C1C"/>
              </w:rPr>
              <w:t xml:space="preserve">tail = </w:t>
            </w:r>
            <w:proofErr w:type="spellStart"/>
            <w:r w:rsidRPr="009159FE">
              <w:rPr>
                <w:rFonts w:ascii="Calibri" w:eastAsia="Courier New" w:hAnsi="Calibri" w:cs="Calibri"/>
                <w:color w:val="B71C1C"/>
              </w:rPr>
              <w:t>nullptr</w:t>
            </w:r>
            <w:proofErr w:type="spellEnd"/>
            <w:r w:rsidRPr="009159FE">
              <w:rPr>
                <w:rFonts w:ascii="Calibri" w:eastAsia="Courier New" w:hAnsi="Calibri" w:cs="Calibri"/>
                <w:color w:val="B71C1C"/>
              </w:rPr>
              <w:t>;</w:t>
            </w:r>
          </w:p>
          <w:p w14:paraId="3334C1F7" w14:textId="77777777" w:rsidR="00DE3C2D" w:rsidRPr="00BC76EA" w:rsidRDefault="00000000" w:rsidP="007108D3">
            <w:pPr>
              <w:pStyle w:val="ListParagraph"/>
              <w:numPr>
                <w:ilvl w:val="0"/>
                <w:numId w:val="35"/>
              </w:numPr>
              <w:spacing w:before="50" w:after="50"/>
              <w:rPr>
                <w:rFonts w:ascii="Calibri" w:hAnsi="Calibri" w:cs="Calibri"/>
              </w:rPr>
            </w:pPr>
            <w:r w:rsidRPr="009159FE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Free: </w:t>
            </w:r>
            <w:r w:rsidRPr="009159FE">
              <w:rPr>
                <w:rFonts w:ascii="Calibri" w:eastAsia="Courier New" w:hAnsi="Calibri" w:cs="Calibri"/>
                <w:color w:val="B71C1C"/>
              </w:rPr>
              <w:t>delete temp; size--;</w:t>
            </w:r>
          </w:p>
        </w:tc>
      </w:tr>
    </w:tbl>
    <w:p w14:paraId="4594255C" w14:textId="77777777" w:rsidR="008A6D1F" w:rsidRDefault="008A6D1F" w:rsidP="007108D3">
      <w:pPr>
        <w:spacing w:before="50" w:after="50"/>
        <w:rPr>
          <w:rFonts w:ascii="Calibri" w:hAnsi="Calibri" w:cs="Calibri"/>
          <w:b/>
          <w:bCs/>
        </w:rPr>
      </w:pPr>
    </w:p>
    <w:p w14:paraId="04AF55FD" w14:textId="231707D4" w:rsidR="00DE3C2D" w:rsidRPr="009159FE" w:rsidRDefault="008A6D1F" w:rsidP="007108D3">
      <w:pPr>
        <w:spacing w:before="50" w:after="50"/>
        <w:rPr>
          <w:rFonts w:ascii="Calibri" w:hAnsi="Calibri" w:cs="Calibri"/>
          <w:b/>
          <w:bCs/>
          <w:color w:val="153D63" w:themeColor="text2" w:themeTint="E6"/>
          <w:sz w:val="28"/>
          <w:szCs w:val="28"/>
        </w:rPr>
      </w:pPr>
      <w:r w:rsidRPr="009159FE">
        <w:rPr>
          <w:rFonts w:ascii="Calibri" w:hAnsi="Calibri" w:cs="Calibri"/>
          <w:b/>
          <w:bCs/>
          <w:color w:val="153D63" w:themeColor="text2" w:themeTint="E6"/>
          <w:sz w:val="28"/>
          <w:szCs w:val="28"/>
        </w:rPr>
        <w:t>Delete node at head</w:t>
      </w:r>
    </w:p>
    <w:p w14:paraId="654E8D25" w14:textId="77777777" w:rsidR="008A6D1F" w:rsidRPr="0036244B" w:rsidRDefault="008A6D1F" w:rsidP="007108D3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int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deleteNode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int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1189A780" w14:textId="77777777" w:rsidR="008A6D1F" w:rsidRPr="0036244B" w:rsidRDefault="008A6D1F" w:rsidP="007108D3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68EB91EB" w14:textId="77777777" w:rsidR="008A6D1F" w:rsidRPr="0036244B" w:rsidRDefault="008A6D1F" w:rsidP="007108D3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NODED *TEMP;</w:t>
      </w:r>
    </w:p>
    <w:p w14:paraId="3049DBF5" w14:textId="77777777" w:rsidR="008A6D1F" w:rsidRPr="0036244B" w:rsidRDefault="008A6D1F" w:rsidP="007108D3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1){</w:t>
      </w:r>
      <w:proofErr w:type="gramEnd"/>
    </w:p>
    <w:p w14:paraId="1C881BF3" w14:textId="77777777" w:rsidR="008A6D1F" w:rsidRPr="0036244B" w:rsidRDefault="008A6D1F" w:rsidP="007108D3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nDelete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From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Beginning 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2CA4F9DE" w14:textId="77777777" w:rsidR="008A6D1F" w:rsidRPr="0036244B" w:rsidRDefault="008A6D1F" w:rsidP="007108D3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50128327" w14:textId="77777777" w:rsidR="008A6D1F" w:rsidRPr="0036244B" w:rsidRDefault="008A6D1F" w:rsidP="007108D3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{</w:t>
      </w:r>
    </w:p>
    <w:p w14:paraId="713E5046" w14:textId="77777777" w:rsidR="008A6D1F" w:rsidRPr="0036244B" w:rsidRDefault="008A6D1F" w:rsidP="007108D3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&lt;&lt;"Playlist is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Empty..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7E9A76DA" w14:textId="77777777" w:rsidR="008A6D1F" w:rsidRPr="0036244B" w:rsidRDefault="008A6D1F" w:rsidP="007108D3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return 0;</w:t>
      </w:r>
    </w:p>
    <w:p w14:paraId="06CE78EB" w14:textId="77777777" w:rsidR="008A6D1F" w:rsidRPr="0036244B" w:rsidRDefault="008A6D1F" w:rsidP="007108D3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3A017C41" w14:textId="77777777" w:rsidR="008A6D1F" w:rsidRPr="0036244B" w:rsidRDefault="008A6D1F" w:rsidP="007108D3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-&gt;NEXT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66089BE2" w14:textId="77777777" w:rsidR="008A6D1F" w:rsidRPr="0036244B" w:rsidRDefault="008A6D1F" w:rsidP="007108D3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START;</w:t>
      </w:r>
    </w:p>
    <w:p w14:paraId="735117DF" w14:textId="77777777" w:rsidR="008A6D1F" w:rsidRPr="0036244B" w:rsidRDefault="008A6D1F" w:rsidP="007108D3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START 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090DC000" w14:textId="77777777" w:rsidR="008A6D1F" w:rsidRPr="0036244B" w:rsidRDefault="008A6D1F" w:rsidP="007108D3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6F8B6862" w14:textId="77777777" w:rsidR="008A6D1F" w:rsidRPr="0036244B" w:rsidRDefault="008A6D1F" w:rsidP="007108D3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52307422" w14:textId="77777777" w:rsidR="008A6D1F" w:rsidRPr="0036244B" w:rsidRDefault="008A6D1F" w:rsidP="007108D3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START;</w:t>
      </w:r>
    </w:p>
    <w:p w14:paraId="27E411FF" w14:textId="77777777" w:rsidR="008A6D1F" w:rsidRPr="0036244B" w:rsidRDefault="008A6D1F" w:rsidP="007108D3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START = START-&gt;NEXT;</w:t>
      </w:r>
    </w:p>
    <w:p w14:paraId="73932EB6" w14:textId="77777777" w:rsidR="008A6D1F" w:rsidRPr="0036244B" w:rsidRDefault="008A6D1F" w:rsidP="007108D3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START-&gt;PREV=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7073FC77" w14:textId="77777777" w:rsidR="008A6D1F" w:rsidRPr="0036244B" w:rsidRDefault="008A6D1F" w:rsidP="007108D3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2CA96747" w14:textId="77777777" w:rsidR="008A6D1F" w:rsidRPr="0036244B" w:rsidRDefault="008A6D1F" w:rsidP="007108D3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--;</w:t>
      </w:r>
    </w:p>
    <w:p w14:paraId="79EBE6FB" w14:textId="77777777" w:rsidR="008A6D1F" w:rsidRPr="0036244B" w:rsidRDefault="008A6D1F" w:rsidP="007108D3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delete(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TEMP);</w:t>
      </w:r>
    </w:p>
    <w:p w14:paraId="6A09235E" w14:textId="77777777" w:rsidR="008A6D1F" w:rsidRPr="0036244B" w:rsidRDefault="008A6D1F" w:rsidP="007108D3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 SONG Node Deleted Successfully\n\n";</w:t>
      </w:r>
    </w:p>
    <w:p w14:paraId="02F44763" w14:textId="7B9EB479" w:rsidR="008A6D1F" w:rsidRPr="0036244B" w:rsidRDefault="008A6D1F" w:rsidP="007108D3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55827B2A" w14:textId="0F779FD7" w:rsidR="00DE3C2D" w:rsidRPr="00F2516A" w:rsidRDefault="00000000" w:rsidP="007108D3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bookmarkStart w:id="16" w:name="_Toc229426205"/>
      <w:r w:rsidRPr="00F2516A">
        <w:rPr>
          <w:rFonts w:ascii="Calibri" w:hAnsi="Calibri" w:cs="Calibri"/>
          <w:color w:val="006064"/>
        </w:rPr>
        <w:t xml:space="preserve">Delete </w:t>
      </w:r>
      <w:proofErr w:type="gramStart"/>
      <w:r w:rsidRPr="00F2516A">
        <w:rPr>
          <w:rFonts w:ascii="Calibri" w:hAnsi="Calibri" w:cs="Calibri"/>
          <w:color w:val="006064"/>
        </w:rPr>
        <w:t>Tail  —</w:t>
      </w:r>
      <w:proofErr w:type="gramEnd"/>
      <w:r w:rsidRPr="00F2516A">
        <w:rPr>
          <w:rFonts w:ascii="Calibri" w:hAnsi="Calibri" w:cs="Calibri"/>
          <w:color w:val="006064"/>
        </w:rPr>
        <w:t xml:space="preserve">  </w:t>
      </w:r>
      <w:proofErr w:type="gramStart"/>
      <w:r w:rsidRPr="00F2516A">
        <w:rPr>
          <w:rFonts w:ascii="Calibri" w:hAnsi="Calibri" w:cs="Calibri"/>
          <w:color w:val="006064"/>
        </w:rPr>
        <w:t>O(</w:t>
      </w:r>
      <w:proofErr w:type="gramEnd"/>
      <w:r w:rsidRPr="00F2516A">
        <w:rPr>
          <w:rFonts w:ascii="Calibri" w:hAnsi="Calibri" w:cs="Calibri"/>
          <w:color w:val="006064"/>
        </w:rPr>
        <w:t>1</w:t>
      </w:r>
      <w:proofErr w:type="gramStart"/>
      <w:r w:rsidRPr="00F2516A">
        <w:rPr>
          <w:rFonts w:ascii="Calibri" w:hAnsi="Calibri" w:cs="Calibri"/>
          <w:color w:val="006064"/>
        </w:rPr>
        <w:t xml:space="preserve">)  </w:t>
      </w:r>
      <w:r w:rsidRPr="00F2516A">
        <w:rPr>
          <w:rFonts w:ascii="Segoe UI Symbol" w:hAnsi="Segoe UI Symbol" w:cs="Segoe UI Symbol"/>
          <w:color w:val="006064"/>
        </w:rPr>
        <w:t>★</w:t>
      </w:r>
      <w:proofErr w:type="gramEnd"/>
      <w:r w:rsidRPr="00F2516A">
        <w:rPr>
          <w:rFonts w:ascii="Calibri" w:hAnsi="Calibri" w:cs="Calibri"/>
          <w:color w:val="006064"/>
        </w:rPr>
        <w:t xml:space="preserve">  Key Advantage Over Singly</w:t>
      </w:r>
      <w:bookmarkEnd w:id="1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363E92D1" w14:textId="77777777">
        <w:tc>
          <w:tcPr>
            <w:tcW w:w="9360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E8F5E9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09BBD334" w14:textId="77777777" w:rsidR="00DE3C2D" w:rsidRPr="00D56C4C" w:rsidRDefault="00000000" w:rsidP="007108D3">
            <w:pPr>
              <w:spacing w:before="160" w:after="70"/>
              <w:rPr>
                <w:rFonts w:ascii="Calibri" w:hAnsi="Calibri" w:cs="Calibri"/>
                <w:sz w:val="24"/>
                <w:szCs w:val="24"/>
              </w:rPr>
            </w:pPr>
            <w:r w:rsidRPr="00D56C4C">
              <w:rPr>
                <w:rFonts w:ascii="Calibri" w:hAnsi="Calibri" w:cs="Calibri"/>
                <w:b/>
                <w:bCs/>
                <w:color w:val="1B5E20"/>
                <w:sz w:val="24"/>
                <w:szCs w:val="24"/>
              </w:rPr>
              <w:t xml:space="preserve">Why This is </w:t>
            </w:r>
            <w:proofErr w:type="spellStart"/>
            <w:r w:rsidRPr="00D56C4C">
              <w:rPr>
                <w:rFonts w:ascii="Calibri" w:hAnsi="Calibri" w:cs="Calibri"/>
                <w:b/>
                <w:bCs/>
                <w:color w:val="1B5E20"/>
                <w:sz w:val="24"/>
                <w:szCs w:val="24"/>
              </w:rPr>
              <w:t>Doubly's</w:t>
            </w:r>
            <w:proofErr w:type="spellEnd"/>
            <w:r w:rsidRPr="00D56C4C">
              <w:rPr>
                <w:rFonts w:ascii="Calibri" w:hAnsi="Calibri" w:cs="Calibri"/>
                <w:b/>
                <w:bCs/>
                <w:color w:val="1B5E20"/>
                <w:sz w:val="24"/>
                <w:szCs w:val="24"/>
              </w:rPr>
              <w:t xml:space="preserve"> Key Advantage</w:t>
            </w:r>
          </w:p>
          <w:p w14:paraId="05A2164F" w14:textId="77777777" w:rsidR="00DE3C2D" w:rsidRPr="00D56C4C" w:rsidRDefault="00000000" w:rsidP="007108D3">
            <w:pPr>
              <w:spacing w:before="80" w:after="80"/>
              <w:rPr>
                <w:rFonts w:ascii="Calibri" w:hAnsi="Calibri" w:cs="Calibri"/>
                <w:sz w:val="24"/>
                <w:szCs w:val="24"/>
              </w:rPr>
            </w:pPr>
            <w:r w:rsidRPr="00D56C4C">
              <w:rPr>
                <w:rFonts w:ascii="Calibri" w:hAnsi="Calibri" w:cs="Calibri"/>
                <w:sz w:val="24"/>
                <w:szCs w:val="24"/>
              </w:rPr>
              <w:t xml:space="preserve">In a singly linked list, deleting the tail requires O(n) traversal to find the second-to-last node (which must have its next set to NULL). In a doubly linked list, </w:t>
            </w:r>
            <w:proofErr w:type="spellStart"/>
            <w:proofErr w:type="gramStart"/>
            <w:r w:rsidRPr="00D56C4C">
              <w:rPr>
                <w:rFonts w:ascii="Calibri" w:hAnsi="Calibri" w:cs="Calibri"/>
                <w:sz w:val="24"/>
                <w:szCs w:val="24"/>
              </w:rPr>
              <w:t>tail.prev</w:t>
            </w:r>
            <w:proofErr w:type="spellEnd"/>
            <w:proofErr w:type="gramEnd"/>
            <w:r w:rsidRPr="00D56C4C">
              <w:rPr>
                <w:rFonts w:ascii="Calibri" w:hAnsi="Calibri" w:cs="Calibri"/>
                <w:sz w:val="24"/>
                <w:szCs w:val="24"/>
              </w:rPr>
              <w:t xml:space="preserve"> ALREADY points to the second-to-last node — </w:t>
            </w:r>
            <w:proofErr w:type="gramStart"/>
            <w:r w:rsidRPr="00D56C4C">
              <w:rPr>
                <w:rFonts w:ascii="Calibri" w:hAnsi="Calibri" w:cs="Calibri"/>
                <w:sz w:val="24"/>
                <w:szCs w:val="24"/>
              </w:rPr>
              <w:t>O(</w:t>
            </w:r>
            <w:proofErr w:type="gramEnd"/>
            <w:r w:rsidRPr="00D56C4C">
              <w:rPr>
                <w:rFonts w:ascii="Calibri" w:hAnsi="Calibri" w:cs="Calibri"/>
                <w:sz w:val="24"/>
                <w:szCs w:val="24"/>
              </w:rPr>
              <w:t>1), no scanning!</w:t>
            </w:r>
          </w:p>
        </w:tc>
      </w:tr>
    </w:tbl>
    <w:p w14:paraId="199325A8" w14:textId="77777777" w:rsidR="00DE3C2D" w:rsidRPr="00F2516A" w:rsidRDefault="00DE3C2D" w:rsidP="007108D3">
      <w:pPr>
        <w:spacing w:before="50" w:after="50"/>
        <w:rPr>
          <w:rFonts w:ascii="Calibri" w:hAnsi="Calibri" w:cs="Calibri"/>
        </w:rPr>
      </w:pPr>
    </w:p>
    <w:p w14:paraId="3D186DAE" w14:textId="77777777" w:rsidR="00DE3C2D" w:rsidRPr="00F2516A" w:rsidRDefault="00000000" w:rsidP="007108D3">
      <w:pPr>
        <w:spacing w:before="160" w:after="70"/>
        <w:rPr>
          <w:rFonts w:ascii="Calibri" w:hAnsi="Calibri" w:cs="Calibri"/>
        </w:rPr>
      </w:pPr>
      <w:r w:rsidRPr="00F2516A">
        <w:rPr>
          <w:rFonts w:ascii="Calibri" w:hAnsi="Calibri" w:cs="Calibri"/>
          <w:b/>
          <w:bCs/>
          <w:color w:val="1A237E"/>
          <w:sz w:val="24"/>
          <w:szCs w:val="24"/>
        </w:rPr>
        <w:t>Algorithm — 3 pointer operations</w:t>
      </w:r>
    </w:p>
    <w:p w14:paraId="6D348945" w14:textId="77777777" w:rsidR="00DE3C2D" w:rsidRPr="00BC76EA" w:rsidRDefault="00000000" w:rsidP="007108D3">
      <w:pPr>
        <w:pStyle w:val="ListParagraph"/>
        <w:numPr>
          <w:ilvl w:val="0"/>
          <w:numId w:val="36"/>
        </w:numPr>
        <w:spacing w:before="50" w:after="50"/>
        <w:rPr>
          <w:rFonts w:ascii="Calibri" w:hAnsi="Calibri" w:cs="Calibri"/>
        </w:rPr>
      </w:pPr>
      <w:r w:rsidRPr="00BC76EA">
        <w:rPr>
          <w:rFonts w:ascii="Calibri" w:hAnsi="Calibri" w:cs="Calibri"/>
          <w:b/>
          <w:bCs/>
          <w:color w:val="1A237E"/>
        </w:rPr>
        <w:t xml:space="preserve">Check: </w:t>
      </w:r>
      <w:r w:rsidRPr="00BC76EA">
        <w:rPr>
          <w:rFonts w:ascii="Calibri" w:hAnsi="Calibri" w:cs="Calibri"/>
        </w:rPr>
        <w:t>If tail == NULL: empty list, return.</w:t>
      </w:r>
    </w:p>
    <w:p w14:paraId="13830CD6" w14:textId="4F91E303" w:rsidR="00DE3C2D" w:rsidRPr="00BC76EA" w:rsidRDefault="00000000" w:rsidP="007108D3">
      <w:pPr>
        <w:pStyle w:val="ListParagraph"/>
        <w:numPr>
          <w:ilvl w:val="0"/>
          <w:numId w:val="36"/>
        </w:numPr>
        <w:spacing w:before="50" w:after="50"/>
        <w:rPr>
          <w:rFonts w:ascii="Calibri" w:hAnsi="Calibri" w:cs="Calibri"/>
        </w:rPr>
      </w:pPr>
      <w:r w:rsidRPr="00BC76EA">
        <w:rPr>
          <w:rFonts w:ascii="Calibri" w:hAnsi="Calibri" w:cs="Calibri"/>
          <w:b/>
          <w:bCs/>
          <w:color w:val="1A237E"/>
        </w:rPr>
        <w:t xml:space="preserve">Save: </w:t>
      </w:r>
      <w:proofErr w:type="spellStart"/>
      <w:r w:rsidR="002E6EBA" w:rsidRPr="00BC76EA">
        <w:rPr>
          <w:rFonts w:ascii="Calibri" w:eastAsia="Courier New" w:hAnsi="Calibri" w:cs="Calibri"/>
          <w:color w:val="B71C1C"/>
          <w:sz w:val="20"/>
          <w:szCs w:val="20"/>
        </w:rPr>
        <w:t>Song</w:t>
      </w:r>
      <w:r w:rsidRPr="00BC76EA">
        <w:rPr>
          <w:rFonts w:ascii="Calibri" w:eastAsia="Courier New" w:hAnsi="Calibri" w:cs="Calibri"/>
          <w:color w:val="B71C1C"/>
          <w:sz w:val="20"/>
          <w:szCs w:val="20"/>
        </w:rPr>
        <w:t>NodeDL</w:t>
      </w:r>
      <w:proofErr w:type="spellEnd"/>
      <w:r w:rsidRPr="00BC76EA">
        <w:rPr>
          <w:rFonts w:ascii="Calibri" w:eastAsia="Courier New" w:hAnsi="Calibri" w:cs="Calibri"/>
          <w:color w:val="B71C1C"/>
          <w:sz w:val="20"/>
          <w:szCs w:val="20"/>
        </w:rPr>
        <w:t>* temp = tail;</w:t>
      </w:r>
    </w:p>
    <w:p w14:paraId="25902F75" w14:textId="77777777" w:rsidR="00DE3C2D" w:rsidRPr="00BC76EA" w:rsidRDefault="00000000" w:rsidP="007108D3">
      <w:pPr>
        <w:pStyle w:val="ListParagraph"/>
        <w:numPr>
          <w:ilvl w:val="0"/>
          <w:numId w:val="36"/>
        </w:numPr>
        <w:spacing w:before="50" w:after="50"/>
        <w:rPr>
          <w:rFonts w:ascii="Calibri" w:hAnsi="Calibri" w:cs="Calibri"/>
        </w:rPr>
      </w:pPr>
      <w:r w:rsidRPr="00BC76EA">
        <w:rPr>
          <w:rFonts w:ascii="Calibri" w:hAnsi="Calibri" w:cs="Calibri"/>
          <w:b/>
          <w:bCs/>
          <w:color w:val="1A237E"/>
        </w:rPr>
        <w:t xml:space="preserve">Advance tail BACKWARD: </w:t>
      </w:r>
      <w:r w:rsidRPr="00BC76EA">
        <w:rPr>
          <w:rFonts w:ascii="Calibri" w:eastAsia="Courier New" w:hAnsi="Calibri" w:cs="Calibri"/>
          <w:color w:val="B71C1C"/>
          <w:sz w:val="20"/>
          <w:szCs w:val="20"/>
        </w:rPr>
        <w:t>tail = tail-&gt;</w:t>
      </w:r>
      <w:proofErr w:type="spellStart"/>
      <w:proofErr w:type="gramStart"/>
      <w:r w:rsidRPr="00BC76EA">
        <w:rPr>
          <w:rFonts w:ascii="Calibri" w:eastAsia="Courier New" w:hAnsi="Calibri" w:cs="Calibri"/>
          <w:color w:val="B71C1C"/>
          <w:sz w:val="20"/>
          <w:szCs w:val="20"/>
        </w:rPr>
        <w:t>prev</w:t>
      </w:r>
      <w:proofErr w:type="spellEnd"/>
      <w:r w:rsidRPr="00BC76EA">
        <w:rPr>
          <w:rFonts w:ascii="Calibri" w:eastAsia="Courier New" w:hAnsi="Calibri" w:cs="Calibri"/>
          <w:color w:val="B71C1C"/>
          <w:sz w:val="20"/>
          <w:szCs w:val="20"/>
        </w:rPr>
        <w:t>;</w:t>
      </w:r>
      <w:r w:rsidRPr="00BC76EA">
        <w:rPr>
          <w:rFonts w:ascii="Calibri" w:hAnsi="Calibri" w:cs="Calibri"/>
        </w:rPr>
        <w:t xml:space="preserve">  ←</w:t>
      </w:r>
      <w:proofErr w:type="gramEnd"/>
      <w:r w:rsidRPr="00BC76EA">
        <w:rPr>
          <w:rFonts w:ascii="Calibri" w:hAnsi="Calibri" w:cs="Calibri"/>
        </w:rPr>
        <w:t xml:space="preserve"> ONLY possible because of the </w:t>
      </w:r>
      <w:proofErr w:type="spellStart"/>
      <w:r w:rsidRPr="00BC76EA">
        <w:rPr>
          <w:rFonts w:ascii="Calibri" w:hAnsi="Calibri" w:cs="Calibri"/>
        </w:rPr>
        <w:t>prev</w:t>
      </w:r>
      <w:proofErr w:type="spellEnd"/>
      <w:r w:rsidRPr="00BC76EA">
        <w:rPr>
          <w:rFonts w:ascii="Calibri" w:hAnsi="Calibri" w:cs="Calibri"/>
        </w:rPr>
        <w:t xml:space="preserve"> pointer!</w:t>
      </w:r>
    </w:p>
    <w:p w14:paraId="27795A72" w14:textId="77777777" w:rsidR="00DE3C2D" w:rsidRPr="00BC76EA" w:rsidRDefault="00000000" w:rsidP="007108D3">
      <w:pPr>
        <w:pStyle w:val="ListParagraph"/>
        <w:numPr>
          <w:ilvl w:val="0"/>
          <w:numId w:val="36"/>
        </w:numPr>
        <w:spacing w:before="50" w:after="50"/>
        <w:rPr>
          <w:rFonts w:ascii="Calibri" w:hAnsi="Calibri" w:cs="Calibri"/>
        </w:rPr>
      </w:pPr>
      <w:r w:rsidRPr="00BC76EA">
        <w:rPr>
          <w:rFonts w:ascii="Calibri" w:hAnsi="Calibri" w:cs="Calibri"/>
        </w:rPr>
        <w:t xml:space="preserve">If </w:t>
      </w:r>
      <w:proofErr w:type="gramStart"/>
      <w:r w:rsidRPr="00BC76EA">
        <w:rPr>
          <w:rFonts w:ascii="Calibri" w:hAnsi="Calibri" w:cs="Calibri"/>
        </w:rPr>
        <w:t>tail !</w:t>
      </w:r>
      <w:proofErr w:type="gramEnd"/>
      <w:r w:rsidRPr="00BC76EA">
        <w:rPr>
          <w:rFonts w:ascii="Calibri" w:hAnsi="Calibri" w:cs="Calibri"/>
        </w:rPr>
        <w:t xml:space="preserve">= NULL: </w:t>
      </w:r>
      <w:r w:rsidRPr="00BC76EA">
        <w:rPr>
          <w:rFonts w:ascii="Calibri" w:eastAsia="Courier New" w:hAnsi="Calibri" w:cs="Calibri"/>
          <w:color w:val="B71C1C"/>
          <w:sz w:val="20"/>
          <w:szCs w:val="20"/>
        </w:rPr>
        <w:t xml:space="preserve">tail-&gt;next = </w:t>
      </w:r>
      <w:proofErr w:type="spellStart"/>
      <w:proofErr w:type="gramStart"/>
      <w:r w:rsidRPr="00BC76EA">
        <w:rPr>
          <w:rFonts w:ascii="Calibri" w:eastAsia="Courier New" w:hAnsi="Calibri" w:cs="Calibri"/>
          <w:color w:val="B71C1C"/>
          <w:sz w:val="20"/>
          <w:szCs w:val="20"/>
        </w:rPr>
        <w:t>nullptr</w:t>
      </w:r>
      <w:proofErr w:type="spellEnd"/>
      <w:r w:rsidRPr="00BC76EA">
        <w:rPr>
          <w:rFonts w:ascii="Calibri" w:eastAsia="Courier New" w:hAnsi="Calibri" w:cs="Calibri"/>
          <w:color w:val="B71C1C"/>
          <w:sz w:val="20"/>
          <w:szCs w:val="20"/>
        </w:rPr>
        <w:t>;</w:t>
      </w:r>
      <w:r w:rsidRPr="00BC76EA">
        <w:rPr>
          <w:rFonts w:ascii="Calibri" w:hAnsi="Calibri" w:cs="Calibri"/>
        </w:rPr>
        <w:t xml:space="preserve">  —</w:t>
      </w:r>
      <w:proofErr w:type="gramEnd"/>
      <w:r w:rsidRPr="00BC76EA">
        <w:rPr>
          <w:rFonts w:ascii="Calibri" w:hAnsi="Calibri" w:cs="Calibri"/>
        </w:rPr>
        <w:t xml:space="preserve"> new tail has no successor.</w:t>
      </w:r>
    </w:p>
    <w:p w14:paraId="758F9111" w14:textId="77777777" w:rsidR="00DE3C2D" w:rsidRPr="00BC76EA" w:rsidRDefault="00000000" w:rsidP="007108D3">
      <w:pPr>
        <w:pStyle w:val="ListParagraph"/>
        <w:numPr>
          <w:ilvl w:val="0"/>
          <w:numId w:val="36"/>
        </w:numPr>
        <w:spacing w:before="50" w:after="50"/>
        <w:rPr>
          <w:rFonts w:ascii="Calibri" w:hAnsi="Calibri" w:cs="Calibri"/>
        </w:rPr>
      </w:pPr>
      <w:r w:rsidRPr="00BC76EA">
        <w:rPr>
          <w:rFonts w:ascii="Calibri" w:hAnsi="Calibri" w:cs="Calibri"/>
        </w:rPr>
        <w:t xml:space="preserve">Else (list now empty): </w:t>
      </w:r>
      <w:r w:rsidRPr="00BC76EA">
        <w:rPr>
          <w:rFonts w:ascii="Calibri" w:eastAsia="Courier New" w:hAnsi="Calibri" w:cs="Calibri"/>
          <w:color w:val="B71C1C"/>
          <w:sz w:val="20"/>
          <w:szCs w:val="20"/>
        </w:rPr>
        <w:t xml:space="preserve">head = </w:t>
      </w:r>
      <w:proofErr w:type="spellStart"/>
      <w:r w:rsidRPr="00BC76EA">
        <w:rPr>
          <w:rFonts w:ascii="Calibri" w:eastAsia="Courier New" w:hAnsi="Calibri" w:cs="Calibri"/>
          <w:color w:val="B71C1C"/>
          <w:sz w:val="20"/>
          <w:szCs w:val="20"/>
        </w:rPr>
        <w:t>nullptr</w:t>
      </w:r>
      <w:proofErr w:type="spellEnd"/>
      <w:r w:rsidRPr="00BC76EA">
        <w:rPr>
          <w:rFonts w:ascii="Calibri" w:eastAsia="Courier New" w:hAnsi="Calibri" w:cs="Calibri"/>
          <w:color w:val="B71C1C"/>
          <w:sz w:val="20"/>
          <w:szCs w:val="20"/>
        </w:rPr>
        <w:t>;</w:t>
      </w:r>
    </w:p>
    <w:p w14:paraId="1FBD2839" w14:textId="77777777" w:rsidR="00DE3C2D" w:rsidRPr="00BC76EA" w:rsidRDefault="00000000" w:rsidP="007108D3">
      <w:pPr>
        <w:pStyle w:val="ListParagraph"/>
        <w:numPr>
          <w:ilvl w:val="0"/>
          <w:numId w:val="36"/>
        </w:numPr>
        <w:spacing w:before="50" w:after="50"/>
        <w:rPr>
          <w:rFonts w:ascii="Calibri" w:hAnsi="Calibri" w:cs="Calibri"/>
        </w:rPr>
      </w:pPr>
      <w:r w:rsidRPr="00BC76EA">
        <w:rPr>
          <w:rFonts w:ascii="Calibri" w:eastAsia="Courier New" w:hAnsi="Calibri" w:cs="Calibri"/>
          <w:color w:val="B71C1C"/>
          <w:sz w:val="20"/>
          <w:szCs w:val="20"/>
        </w:rPr>
        <w:t>delete temp; size--;</w:t>
      </w:r>
    </w:p>
    <w:p w14:paraId="36BCCDAD" w14:textId="77777777" w:rsidR="00DE3C2D" w:rsidRPr="00F2516A" w:rsidRDefault="00DE3C2D" w:rsidP="007108D3">
      <w:pPr>
        <w:spacing w:before="50" w:after="50"/>
        <w:rPr>
          <w:rFonts w:ascii="Calibri" w:hAnsi="Calibri" w:cs="Calibri"/>
        </w:rPr>
      </w:pPr>
    </w:p>
    <w:p w14:paraId="6E528E91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051BA3">
        <w:rPr>
          <w:rFonts w:ascii="Calibri" w:hAnsi="Calibri" w:cs="Calibri"/>
          <w:b/>
          <w:bCs/>
          <w:color w:val="153D63" w:themeColor="text2" w:themeTint="E6"/>
          <w:sz w:val="24"/>
          <w:szCs w:val="24"/>
        </w:rPr>
        <w:t xml:space="preserve">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nDelete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From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End 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70344B08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212F6393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{</w:t>
      </w:r>
    </w:p>
    <w:p w14:paraId="320BC702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&lt;&lt;"Playlist is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Empty..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08DE71F2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return 0;</w:t>
      </w:r>
    </w:p>
    <w:p w14:paraId="58C5F8B3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3DE2D62D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-&gt;NEXT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423F4C72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START;</w:t>
      </w:r>
    </w:p>
    <w:p w14:paraId="116491ED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START 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5A3EE2C6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398EB02E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32099DEB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NODED *TEMP = END;</w:t>
      </w:r>
    </w:p>
    <w:p w14:paraId="35FC059B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END-&gt;PREV;</w:t>
      </w:r>
    </w:p>
    <w:p w14:paraId="206FDEDB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END-&gt;NEXT 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7EC53F56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delete(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TEMP);</w:t>
      </w:r>
    </w:p>
    <w:p w14:paraId="701BC6E4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    }</w:t>
      </w:r>
    </w:p>
    <w:p w14:paraId="74AA1462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--;</w:t>
      </w:r>
    </w:p>
    <w:p w14:paraId="3BDCE1AC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 SONG Node Deleted Successfully\n\n";</w:t>
      </w:r>
    </w:p>
    <w:p w14:paraId="50686566" w14:textId="23CA56E2" w:rsidR="00DE3C2D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5006CF3F" w14:textId="3F6BD029" w:rsidR="00DE3C2D" w:rsidRPr="00F2516A" w:rsidRDefault="00000000" w:rsidP="007108D3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</w:rPr>
      </w:pPr>
      <w:r w:rsidRPr="00F2516A">
        <w:rPr>
          <w:rFonts w:ascii="Calibri" w:hAnsi="Calibri" w:cs="Calibri"/>
          <w:color w:val="006064"/>
        </w:rPr>
        <w:t xml:space="preserve">  </w:t>
      </w:r>
      <w:bookmarkStart w:id="17" w:name="_Toc229426206"/>
      <w:r w:rsidRPr="00F2516A">
        <w:rPr>
          <w:rFonts w:ascii="Calibri" w:hAnsi="Calibri" w:cs="Calibri"/>
          <w:color w:val="006064"/>
        </w:rPr>
        <w:t xml:space="preserve">Delete </w:t>
      </w:r>
      <w:r w:rsidR="008A6D1F">
        <w:rPr>
          <w:rFonts w:ascii="Calibri" w:hAnsi="Calibri" w:cs="Calibri"/>
          <w:color w:val="006064"/>
        </w:rPr>
        <w:t>given position</w:t>
      </w:r>
      <w:r w:rsidRPr="00F2516A">
        <w:rPr>
          <w:rFonts w:ascii="Calibri" w:hAnsi="Calibri" w:cs="Calibri"/>
          <w:color w:val="006064"/>
        </w:rPr>
        <w:t xml:space="preserve"> </w:t>
      </w:r>
      <w:proofErr w:type="gramStart"/>
      <w:r w:rsidRPr="00F2516A">
        <w:rPr>
          <w:rFonts w:ascii="Calibri" w:hAnsi="Calibri" w:cs="Calibri"/>
          <w:color w:val="006064"/>
        </w:rPr>
        <w:t>Node  —</w:t>
      </w:r>
      <w:proofErr w:type="gramEnd"/>
      <w:r w:rsidRPr="00F2516A">
        <w:rPr>
          <w:rFonts w:ascii="Calibri" w:hAnsi="Calibri" w:cs="Calibri"/>
          <w:color w:val="006064"/>
        </w:rPr>
        <w:t xml:space="preserve">  </w:t>
      </w:r>
      <w:proofErr w:type="gramStart"/>
      <w:r w:rsidRPr="00F2516A">
        <w:rPr>
          <w:rFonts w:ascii="Calibri" w:hAnsi="Calibri" w:cs="Calibri"/>
          <w:color w:val="006064"/>
        </w:rPr>
        <w:t>O(</w:t>
      </w:r>
      <w:proofErr w:type="gramEnd"/>
      <w:r w:rsidRPr="00F2516A">
        <w:rPr>
          <w:rFonts w:ascii="Calibri" w:hAnsi="Calibri" w:cs="Calibri"/>
          <w:color w:val="006064"/>
        </w:rPr>
        <w:t xml:space="preserve">1) with </w:t>
      </w:r>
      <w:proofErr w:type="gramStart"/>
      <w:r w:rsidRPr="00F2516A">
        <w:rPr>
          <w:rFonts w:ascii="Calibri" w:hAnsi="Calibri" w:cs="Calibri"/>
          <w:color w:val="006064"/>
        </w:rPr>
        <w:t>pointer  /</w:t>
      </w:r>
      <w:proofErr w:type="gramEnd"/>
      <w:r w:rsidRPr="00F2516A">
        <w:rPr>
          <w:rFonts w:ascii="Calibri" w:hAnsi="Calibri" w:cs="Calibri"/>
          <w:color w:val="006064"/>
        </w:rPr>
        <w:t xml:space="preserve">  O(n) if search required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511DDA80" w14:textId="77777777">
        <w:tc>
          <w:tcPr>
            <w:tcW w:w="9360" w:type="dxa"/>
            <w:tcBorders>
              <w:top w:val="single" w:sz="4" w:space="0" w:color="BDBDBD"/>
              <w:left w:val="single" w:sz="20" w:space="0" w:color="4A148C"/>
              <w:bottom w:val="single" w:sz="4" w:space="0" w:color="BDBDBD"/>
              <w:right w:val="single" w:sz="4" w:space="0" w:color="BDBDBD"/>
            </w:tcBorders>
            <w:shd w:val="clear" w:color="auto" w:fill="F3E5F5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304991E2" w14:textId="77777777" w:rsidR="00DE3C2D" w:rsidRPr="009159FE" w:rsidRDefault="00000000" w:rsidP="007108D3">
            <w:pPr>
              <w:spacing w:before="160" w:after="70"/>
              <w:rPr>
                <w:rFonts w:ascii="Calibri" w:hAnsi="Calibri" w:cs="Calibri"/>
                <w:sz w:val="24"/>
                <w:szCs w:val="24"/>
              </w:rPr>
            </w:pPr>
            <w:r w:rsidRPr="009159FE">
              <w:rPr>
                <w:rFonts w:ascii="Calibri" w:hAnsi="Calibri" w:cs="Calibri"/>
                <w:b/>
                <w:bCs/>
                <w:color w:val="4A148C"/>
                <w:sz w:val="24"/>
                <w:szCs w:val="24"/>
              </w:rPr>
              <w:t>The Biggest Advantage</w:t>
            </w:r>
          </w:p>
          <w:p w14:paraId="116E5775" w14:textId="77777777" w:rsidR="00DE3C2D" w:rsidRPr="009159FE" w:rsidRDefault="00000000" w:rsidP="007108D3">
            <w:pPr>
              <w:spacing w:before="80" w:after="80"/>
              <w:rPr>
                <w:rFonts w:ascii="Calibri" w:hAnsi="Calibri" w:cs="Calibri"/>
                <w:sz w:val="24"/>
                <w:szCs w:val="24"/>
              </w:rPr>
            </w:pPr>
            <w:r w:rsidRPr="009159FE">
              <w:rPr>
                <w:rFonts w:ascii="Calibri" w:hAnsi="Calibri" w:cs="Calibri"/>
                <w:sz w:val="24"/>
                <w:szCs w:val="24"/>
              </w:rPr>
              <w:t xml:space="preserve">If you already have a direct pointer to the node to delete, </w:t>
            </w:r>
            <w:proofErr w:type="gramStart"/>
            <w:r w:rsidRPr="009159FE">
              <w:rPr>
                <w:rFonts w:ascii="Calibri" w:hAnsi="Calibri" w:cs="Calibri"/>
                <w:sz w:val="24"/>
                <w:szCs w:val="24"/>
              </w:rPr>
              <w:t>O(</w:t>
            </w:r>
            <w:proofErr w:type="gramEnd"/>
            <w:r w:rsidRPr="009159FE">
              <w:rPr>
                <w:rFonts w:ascii="Calibri" w:hAnsi="Calibri" w:cs="Calibri"/>
                <w:sz w:val="24"/>
                <w:szCs w:val="24"/>
              </w:rPr>
              <w:t xml:space="preserve">1) is achievable because both neighbours are accessible via </w:t>
            </w:r>
            <w:proofErr w:type="spellStart"/>
            <w:r w:rsidRPr="009159FE">
              <w:rPr>
                <w:rFonts w:ascii="Calibri" w:hAnsi="Calibri" w:cs="Calibri"/>
                <w:sz w:val="24"/>
                <w:szCs w:val="24"/>
              </w:rPr>
              <w:t>prev</w:t>
            </w:r>
            <w:proofErr w:type="spellEnd"/>
            <w:r w:rsidRPr="009159FE">
              <w:rPr>
                <w:rFonts w:ascii="Calibri" w:hAnsi="Calibri" w:cs="Calibri"/>
                <w:sz w:val="24"/>
                <w:szCs w:val="24"/>
              </w:rPr>
              <w:t xml:space="preserve"> and next. Just 2 rewires bypass the node completely.</w:t>
            </w:r>
          </w:p>
        </w:tc>
      </w:tr>
    </w:tbl>
    <w:p w14:paraId="015446C8" w14:textId="77777777" w:rsidR="00DE3C2D" w:rsidRPr="00F2516A" w:rsidRDefault="00DE3C2D" w:rsidP="007108D3">
      <w:pPr>
        <w:spacing w:before="50" w:after="50"/>
        <w:rPr>
          <w:rFonts w:ascii="Calibri" w:hAnsi="Calibri" w:cs="Calibri"/>
        </w:rPr>
      </w:pPr>
    </w:p>
    <w:p w14:paraId="192C17D0" w14:textId="77777777" w:rsidR="00DE3C2D" w:rsidRPr="009159FE" w:rsidRDefault="00000000" w:rsidP="007108D3">
      <w:pPr>
        <w:spacing w:before="160" w:after="70"/>
        <w:rPr>
          <w:rFonts w:ascii="Calibri" w:hAnsi="Calibri" w:cs="Calibri"/>
          <w:sz w:val="24"/>
          <w:szCs w:val="24"/>
        </w:rPr>
      </w:pPr>
      <w:r w:rsidRPr="009159FE">
        <w:rPr>
          <w:rFonts w:ascii="Calibri" w:hAnsi="Calibri" w:cs="Calibri"/>
          <w:b/>
          <w:bCs/>
          <w:color w:val="1A237E"/>
          <w:sz w:val="28"/>
          <w:szCs w:val="28"/>
        </w:rPr>
        <w:t>Algorithm — 2 pointer rewires</w:t>
      </w:r>
    </w:p>
    <w:p w14:paraId="4B9A4009" w14:textId="77777777" w:rsidR="00DE3C2D" w:rsidRPr="009159FE" w:rsidRDefault="00000000" w:rsidP="007108D3">
      <w:pPr>
        <w:pStyle w:val="ListParagraph"/>
        <w:numPr>
          <w:ilvl w:val="0"/>
          <w:numId w:val="37"/>
        </w:numPr>
        <w:spacing w:before="50" w:after="50"/>
        <w:rPr>
          <w:rFonts w:ascii="Calibri" w:hAnsi="Calibri" w:cs="Calibri"/>
          <w:sz w:val="24"/>
          <w:szCs w:val="24"/>
        </w:rPr>
      </w:pPr>
      <w:r w:rsidRPr="009159FE">
        <w:rPr>
          <w:rFonts w:ascii="Calibri" w:hAnsi="Calibri" w:cs="Calibri"/>
          <w:sz w:val="24"/>
          <w:szCs w:val="24"/>
        </w:rPr>
        <w:t xml:space="preserve">Check edge cases: if N == head → call </w:t>
      </w:r>
      <w:proofErr w:type="spellStart"/>
      <w:proofErr w:type="gramStart"/>
      <w:r w:rsidRPr="009159FE">
        <w:rPr>
          <w:rFonts w:ascii="Calibri" w:hAnsi="Calibri" w:cs="Calibri"/>
          <w:sz w:val="24"/>
          <w:szCs w:val="24"/>
        </w:rPr>
        <w:t>deleteHead</w:t>
      </w:r>
      <w:proofErr w:type="spellEnd"/>
      <w:r w:rsidRPr="009159FE">
        <w:rPr>
          <w:rFonts w:ascii="Calibri" w:hAnsi="Calibri" w:cs="Calibri"/>
          <w:sz w:val="24"/>
          <w:szCs w:val="24"/>
        </w:rPr>
        <w:t>(</w:t>
      </w:r>
      <w:proofErr w:type="gramEnd"/>
      <w:r w:rsidRPr="009159FE">
        <w:rPr>
          <w:rFonts w:ascii="Calibri" w:hAnsi="Calibri" w:cs="Calibri"/>
          <w:sz w:val="24"/>
          <w:szCs w:val="24"/>
        </w:rPr>
        <w:t xml:space="preserve">); if N == tail → call </w:t>
      </w:r>
      <w:proofErr w:type="spellStart"/>
      <w:proofErr w:type="gramStart"/>
      <w:r w:rsidRPr="009159FE">
        <w:rPr>
          <w:rFonts w:ascii="Calibri" w:hAnsi="Calibri" w:cs="Calibri"/>
          <w:sz w:val="24"/>
          <w:szCs w:val="24"/>
        </w:rPr>
        <w:t>deleteTail</w:t>
      </w:r>
      <w:proofErr w:type="spellEnd"/>
      <w:r w:rsidRPr="009159FE">
        <w:rPr>
          <w:rFonts w:ascii="Calibri" w:hAnsi="Calibri" w:cs="Calibri"/>
          <w:sz w:val="24"/>
          <w:szCs w:val="24"/>
        </w:rPr>
        <w:t>(</w:t>
      </w:r>
      <w:proofErr w:type="gramEnd"/>
      <w:r w:rsidRPr="009159FE">
        <w:rPr>
          <w:rFonts w:ascii="Calibri" w:hAnsi="Calibri" w:cs="Calibri"/>
          <w:sz w:val="24"/>
          <w:szCs w:val="24"/>
        </w:rPr>
        <w:t>).</w:t>
      </w:r>
    </w:p>
    <w:p w14:paraId="77976475" w14:textId="77777777" w:rsidR="00DE3C2D" w:rsidRPr="009159FE" w:rsidRDefault="00000000" w:rsidP="007108D3">
      <w:pPr>
        <w:pStyle w:val="ListParagraph"/>
        <w:numPr>
          <w:ilvl w:val="0"/>
          <w:numId w:val="37"/>
        </w:numPr>
        <w:spacing w:before="50" w:after="50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9159FE">
        <w:rPr>
          <w:rFonts w:ascii="Calibri" w:hAnsi="Calibri" w:cs="Calibri"/>
          <w:b/>
          <w:bCs/>
          <w:color w:val="1A237E"/>
          <w:sz w:val="24"/>
          <w:szCs w:val="24"/>
        </w:rPr>
        <w:t>A.next</w:t>
      </w:r>
      <w:proofErr w:type="spellEnd"/>
      <w:proofErr w:type="gramEnd"/>
      <w:r w:rsidRPr="009159FE">
        <w:rPr>
          <w:rFonts w:ascii="Calibri" w:hAnsi="Calibri" w:cs="Calibri"/>
          <w:b/>
          <w:bCs/>
          <w:color w:val="1A237E"/>
          <w:sz w:val="24"/>
          <w:szCs w:val="24"/>
        </w:rPr>
        <w:t xml:space="preserve"> = </w:t>
      </w:r>
      <w:proofErr w:type="spellStart"/>
      <w:proofErr w:type="gramStart"/>
      <w:r w:rsidRPr="009159FE">
        <w:rPr>
          <w:rFonts w:ascii="Calibri" w:hAnsi="Calibri" w:cs="Calibri"/>
          <w:b/>
          <w:bCs/>
          <w:color w:val="1A237E"/>
          <w:sz w:val="24"/>
          <w:szCs w:val="24"/>
        </w:rPr>
        <w:t>N.next</w:t>
      </w:r>
      <w:proofErr w:type="spellEnd"/>
      <w:proofErr w:type="gramEnd"/>
      <w:r w:rsidRPr="009159FE">
        <w:rPr>
          <w:rFonts w:ascii="Calibri" w:hAnsi="Calibri" w:cs="Calibri"/>
          <w:b/>
          <w:bCs/>
          <w:color w:val="1A237E"/>
          <w:sz w:val="24"/>
          <w:szCs w:val="24"/>
        </w:rPr>
        <w:t xml:space="preserve">: </w:t>
      </w:r>
      <w:r w:rsidRPr="009159FE">
        <w:rPr>
          <w:rFonts w:ascii="Calibri" w:eastAsia="Courier New" w:hAnsi="Calibri" w:cs="Calibri"/>
          <w:color w:val="B71C1C"/>
        </w:rPr>
        <w:t>N-&gt;</w:t>
      </w:r>
      <w:proofErr w:type="spellStart"/>
      <w:r w:rsidRPr="009159FE">
        <w:rPr>
          <w:rFonts w:ascii="Calibri" w:eastAsia="Courier New" w:hAnsi="Calibri" w:cs="Calibri"/>
          <w:color w:val="B71C1C"/>
        </w:rPr>
        <w:t>prev</w:t>
      </w:r>
      <w:proofErr w:type="spellEnd"/>
      <w:r w:rsidRPr="009159FE">
        <w:rPr>
          <w:rFonts w:ascii="Calibri" w:eastAsia="Courier New" w:hAnsi="Calibri" w:cs="Calibri"/>
          <w:color w:val="B71C1C"/>
        </w:rPr>
        <w:t>-&gt;next = N-&gt;</w:t>
      </w:r>
      <w:proofErr w:type="gramStart"/>
      <w:r w:rsidRPr="009159FE">
        <w:rPr>
          <w:rFonts w:ascii="Calibri" w:eastAsia="Courier New" w:hAnsi="Calibri" w:cs="Calibri"/>
          <w:color w:val="B71C1C"/>
        </w:rPr>
        <w:t>next;</w:t>
      </w:r>
      <w:r w:rsidRPr="009159FE">
        <w:rPr>
          <w:rFonts w:ascii="Calibri" w:hAnsi="Calibri" w:cs="Calibri"/>
          <w:sz w:val="24"/>
          <w:szCs w:val="24"/>
        </w:rPr>
        <w:t xml:space="preserve">  —</w:t>
      </w:r>
      <w:proofErr w:type="gramEnd"/>
      <w:r w:rsidRPr="009159FE">
        <w:rPr>
          <w:rFonts w:ascii="Calibri" w:hAnsi="Calibri" w:cs="Calibri"/>
          <w:sz w:val="24"/>
          <w:szCs w:val="24"/>
        </w:rPr>
        <w:t xml:space="preserve"> predecessor skips over N.</w:t>
      </w:r>
    </w:p>
    <w:p w14:paraId="05F5D418" w14:textId="77777777" w:rsidR="00DE3C2D" w:rsidRPr="009159FE" w:rsidRDefault="00000000" w:rsidP="007108D3">
      <w:pPr>
        <w:pStyle w:val="ListParagraph"/>
        <w:numPr>
          <w:ilvl w:val="0"/>
          <w:numId w:val="37"/>
        </w:numPr>
        <w:spacing w:before="50" w:after="50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9159FE">
        <w:rPr>
          <w:rFonts w:ascii="Calibri" w:hAnsi="Calibri" w:cs="Calibri"/>
          <w:b/>
          <w:bCs/>
          <w:color w:val="1A237E"/>
          <w:sz w:val="24"/>
          <w:szCs w:val="24"/>
        </w:rPr>
        <w:t>B.prev</w:t>
      </w:r>
      <w:proofErr w:type="spellEnd"/>
      <w:proofErr w:type="gramEnd"/>
      <w:r w:rsidRPr="009159FE">
        <w:rPr>
          <w:rFonts w:ascii="Calibri" w:hAnsi="Calibri" w:cs="Calibri"/>
          <w:b/>
          <w:bCs/>
          <w:color w:val="1A237E"/>
          <w:sz w:val="24"/>
          <w:szCs w:val="24"/>
        </w:rPr>
        <w:t xml:space="preserve"> = </w:t>
      </w:r>
      <w:proofErr w:type="spellStart"/>
      <w:proofErr w:type="gramStart"/>
      <w:r w:rsidRPr="009159FE">
        <w:rPr>
          <w:rFonts w:ascii="Calibri" w:hAnsi="Calibri" w:cs="Calibri"/>
          <w:b/>
          <w:bCs/>
          <w:color w:val="1A237E"/>
          <w:sz w:val="24"/>
          <w:szCs w:val="24"/>
        </w:rPr>
        <w:t>N.prev</w:t>
      </w:r>
      <w:proofErr w:type="spellEnd"/>
      <w:proofErr w:type="gramEnd"/>
      <w:r w:rsidRPr="009159FE">
        <w:rPr>
          <w:rFonts w:ascii="Calibri" w:hAnsi="Calibri" w:cs="Calibri"/>
          <w:b/>
          <w:bCs/>
          <w:color w:val="1A237E"/>
          <w:sz w:val="24"/>
          <w:szCs w:val="24"/>
        </w:rPr>
        <w:t xml:space="preserve">: </w:t>
      </w:r>
      <w:r w:rsidRPr="009159FE">
        <w:rPr>
          <w:rFonts w:ascii="Calibri" w:eastAsia="Courier New" w:hAnsi="Calibri" w:cs="Calibri"/>
          <w:color w:val="B71C1C"/>
        </w:rPr>
        <w:t>N-&gt;next-&gt;</w:t>
      </w:r>
      <w:proofErr w:type="spellStart"/>
      <w:r w:rsidRPr="009159FE">
        <w:rPr>
          <w:rFonts w:ascii="Calibri" w:eastAsia="Courier New" w:hAnsi="Calibri" w:cs="Calibri"/>
          <w:color w:val="B71C1C"/>
        </w:rPr>
        <w:t>prev</w:t>
      </w:r>
      <w:proofErr w:type="spellEnd"/>
      <w:r w:rsidRPr="009159FE">
        <w:rPr>
          <w:rFonts w:ascii="Calibri" w:eastAsia="Courier New" w:hAnsi="Calibri" w:cs="Calibri"/>
          <w:color w:val="B71C1C"/>
        </w:rPr>
        <w:t xml:space="preserve"> = N-&gt;</w:t>
      </w:r>
      <w:proofErr w:type="spellStart"/>
      <w:proofErr w:type="gramStart"/>
      <w:r w:rsidRPr="009159FE">
        <w:rPr>
          <w:rFonts w:ascii="Calibri" w:eastAsia="Courier New" w:hAnsi="Calibri" w:cs="Calibri"/>
          <w:color w:val="B71C1C"/>
        </w:rPr>
        <w:t>prev</w:t>
      </w:r>
      <w:proofErr w:type="spellEnd"/>
      <w:r w:rsidRPr="009159FE">
        <w:rPr>
          <w:rFonts w:ascii="Calibri" w:eastAsia="Courier New" w:hAnsi="Calibri" w:cs="Calibri"/>
          <w:color w:val="B71C1C"/>
        </w:rPr>
        <w:t>;</w:t>
      </w:r>
      <w:r w:rsidRPr="009159FE">
        <w:rPr>
          <w:rFonts w:ascii="Calibri" w:hAnsi="Calibri" w:cs="Calibri"/>
          <w:sz w:val="24"/>
          <w:szCs w:val="24"/>
        </w:rPr>
        <w:t xml:space="preserve">  —</w:t>
      </w:r>
      <w:proofErr w:type="gramEnd"/>
      <w:r w:rsidRPr="009159FE">
        <w:rPr>
          <w:rFonts w:ascii="Calibri" w:hAnsi="Calibri" w:cs="Calibri"/>
          <w:sz w:val="24"/>
          <w:szCs w:val="24"/>
        </w:rPr>
        <w:t xml:space="preserve"> successor points back past N.</w:t>
      </w:r>
    </w:p>
    <w:p w14:paraId="42D64C4C" w14:textId="77777777" w:rsidR="00DE3C2D" w:rsidRPr="009159FE" w:rsidRDefault="00000000" w:rsidP="007108D3">
      <w:pPr>
        <w:pStyle w:val="ListParagraph"/>
        <w:numPr>
          <w:ilvl w:val="0"/>
          <w:numId w:val="37"/>
        </w:numPr>
        <w:spacing w:before="50" w:after="50"/>
        <w:rPr>
          <w:rFonts w:ascii="Calibri" w:hAnsi="Calibri" w:cs="Calibri"/>
          <w:sz w:val="24"/>
          <w:szCs w:val="24"/>
        </w:rPr>
      </w:pPr>
      <w:r w:rsidRPr="009159FE">
        <w:rPr>
          <w:rFonts w:ascii="Calibri" w:eastAsia="Courier New" w:hAnsi="Calibri" w:cs="Calibri"/>
          <w:color w:val="B71C1C"/>
        </w:rPr>
        <w:t>delete N; size--;</w:t>
      </w:r>
    </w:p>
    <w:p w14:paraId="5EF9903C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3){</w:t>
      </w:r>
      <w:proofErr w:type="gramEnd"/>
    </w:p>
    <w:p w14:paraId="271F28D6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nDelete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From Given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Position 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716E67D1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</w:p>
    <w:p w14:paraId="3391A11B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74DE5D1A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{</w:t>
      </w:r>
    </w:p>
    <w:p w14:paraId="11A6958D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&lt;&lt;"Playlist is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Empty..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3EC3F34D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return 0;</w:t>
      </w:r>
    </w:p>
    <w:p w14:paraId="7E59A9D6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50D560EA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int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24F3D9AF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&lt;&lt;"Enter Position for Delete (1 - "&lt;&lt;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&lt;&lt;") - ";</w:t>
      </w:r>
    </w:p>
    <w:p w14:paraId="39F2DEE6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cin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&gt;&gt;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355DEC9B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1 &amp;&amp; START == END)</w:t>
      </w:r>
    </w:p>
    <w:p w14:paraId="6F4AC1FC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{</w:t>
      </w:r>
    </w:p>
    <w:p w14:paraId="2200CBEC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START;</w:t>
      </w:r>
    </w:p>
    <w:p w14:paraId="139BDB74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START = END 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5D3EA5E4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476EF0DF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061B7B13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START;</w:t>
      </w:r>
    </w:p>
    <w:p w14:paraId="674D3622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for (int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1 ;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&lt;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;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++)</w:t>
      </w:r>
    </w:p>
    <w:p w14:paraId="182292F7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{</w:t>
      </w:r>
    </w:p>
    <w:p w14:paraId="016CD4B1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TEMP = TEMP-&gt;NEXT;</w:t>
      </w:r>
    </w:p>
    <w:p w14:paraId="47283E4D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}</w:t>
      </w:r>
    </w:p>
    <w:p w14:paraId="6DEAEC0F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        if (TEMP ==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END){</w:t>
      </w:r>
      <w:proofErr w:type="gramEnd"/>
    </w:p>
    <w:p w14:paraId="686EE9D1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051BA3">
        <w:rPr>
          <w:rFonts w:ascii="Calibri" w:hAnsi="Calibri" w:cs="Calibri"/>
          <w:b/>
          <w:bCs/>
          <w:color w:val="153D63" w:themeColor="text2" w:themeTint="E6"/>
          <w:sz w:val="24"/>
          <w:szCs w:val="24"/>
        </w:rPr>
        <w:t xml:space="preserve">                    </w:t>
      </w: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TEMP-&gt;PREV-&gt;NEXT 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020CE633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END = TEMP-&gt;PREV;</w:t>
      </w:r>
    </w:p>
    <w:p w14:paraId="43E7DBE3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delete(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TEMP);</w:t>
      </w:r>
    </w:p>
    <w:p w14:paraId="30EB777F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}</w:t>
      </w:r>
    </w:p>
    <w:p w14:paraId="5454206C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3A6CAE8B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TEMP-&gt;PREV-&gt;NEXT = TEMP-&gt;NEXT;</w:t>
      </w:r>
    </w:p>
    <w:p w14:paraId="7670E621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TEMP-&gt;NEXT-&gt;PREV = TEMP-&gt;PREV;</w:t>
      </w:r>
    </w:p>
    <w:p w14:paraId="643985CF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delete(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TEMP);</w:t>
      </w:r>
    </w:p>
    <w:p w14:paraId="0DCF3FED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}</w:t>
      </w:r>
    </w:p>
    <w:p w14:paraId="62D425E3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7FBE578B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--;</w:t>
      </w:r>
    </w:p>
    <w:p w14:paraId="443166C8" w14:textId="7777777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 SONG Node Deleted Successfully\n\n";</w:t>
      </w:r>
    </w:p>
    <w:p w14:paraId="0AE38773" w14:textId="3640E717" w:rsidR="008A6D1F" w:rsidRPr="0036244B" w:rsidRDefault="008A6D1F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3239E690" w14:textId="77777777" w:rsidR="00DE3C2D" w:rsidRPr="0036244B" w:rsidRDefault="00DE3C2D" w:rsidP="007108D3">
      <w:pPr>
        <w:spacing w:before="50" w:after="50"/>
        <w:rPr>
          <w:rFonts w:ascii="Calibri" w:hAnsi="Calibri" w:cs="Calibri"/>
        </w:rPr>
      </w:pPr>
    </w:p>
    <w:p w14:paraId="26B34E2D" w14:textId="77777777" w:rsidR="00DE3C2D" w:rsidRPr="0036244B" w:rsidRDefault="00DE3C2D" w:rsidP="007108D3">
      <w:pPr>
        <w:spacing w:before="50" w:after="50"/>
        <w:rPr>
          <w:rFonts w:ascii="Calibri" w:hAnsi="Calibri" w:cs="Calibri"/>
        </w:rPr>
      </w:pPr>
    </w:p>
    <w:p w14:paraId="47CAE2CC" w14:textId="77777777" w:rsidR="00DE3C2D" w:rsidRPr="00F2516A" w:rsidRDefault="00000000" w:rsidP="007108D3">
      <w:pPr>
        <w:rPr>
          <w:rFonts w:ascii="Calibri" w:hAnsi="Calibri" w:cs="Calibri"/>
        </w:rPr>
      </w:pPr>
      <w:r w:rsidRPr="0036244B">
        <w:rPr>
          <w:rFonts w:ascii="Calibri" w:hAnsi="Calibri" w:cs="Calibri"/>
        </w:rPr>
        <w:br w:type="page"/>
      </w:r>
    </w:p>
    <w:p w14:paraId="48525C7D" w14:textId="1DC05C69" w:rsidR="008A6D1F" w:rsidRPr="008A6D1F" w:rsidRDefault="008A6D1F" w:rsidP="007108D3">
      <w:pPr>
        <w:pStyle w:val="Heading2"/>
        <w:pBdr>
          <w:bottom w:val="single" w:sz="8" w:space="1" w:color="006064"/>
        </w:pBdr>
        <w:spacing w:before="280"/>
        <w:rPr>
          <w:rFonts w:ascii="Calibri" w:hAnsi="Calibri" w:cs="Calibri"/>
          <w:color w:val="006064"/>
        </w:rPr>
      </w:pPr>
      <w:bookmarkStart w:id="18" w:name="_Toc229426207"/>
      <w:r>
        <w:rPr>
          <w:rFonts w:ascii="Calibri" w:hAnsi="Calibri" w:cs="Calibri"/>
          <w:b w:val="0"/>
          <w:bCs w:val="0"/>
          <w:noProof/>
          <w:color w:val="006064"/>
        </w:rPr>
        <w:lastRenderedPageBreak/>
        <mc:AlternateContent>
          <mc:Choice Requires="wps">
            <w:drawing>
              <wp:anchor distT="0" distB="0" distL="114300" distR="114300" simplePos="0" relativeHeight="251997184" behindDoc="0" locked="0" layoutInCell="1" allowOverlap="1" wp14:anchorId="7B25EAE7" wp14:editId="3FB0F05C">
                <wp:simplePos x="0" y="0"/>
                <wp:positionH relativeFrom="margin">
                  <wp:align>left</wp:align>
                </wp:positionH>
                <wp:positionV relativeFrom="paragraph">
                  <wp:posOffset>316523</wp:posOffset>
                </wp:positionV>
                <wp:extent cx="6691630" cy="293077"/>
                <wp:effectExtent l="0" t="0" r="13970" b="12065"/>
                <wp:wrapNone/>
                <wp:docPr id="1181906278" name="Rectangle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91630" cy="29307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EFB753" w14:textId="07DF7647" w:rsidR="008A6D1F" w:rsidRPr="00632F50" w:rsidRDefault="008A6D1F" w:rsidP="008A6D1F">
                            <w:pPr>
                              <w:jc w:val="center"/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>Doubbly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>LinkList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 xml:space="preserve"> Forward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>And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 xml:space="preserve"> Backward Traversal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25EAE7" id="_x0000_s1192" style="position:absolute;margin-left:0;margin-top:24.9pt;width:526.9pt;height:23.1pt;z-index:25199718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" fillcolor="white [3212]" strokecolor="#0e2841 [3215]" strokeweight="1.5pt">
                <v:textbox>
                  <w:txbxContent>
                    <w:p w14:paraId="71EFB753" w14:textId="07DF7647" w:rsidR="008A6D1F" w:rsidRPr="00632F50" w:rsidRDefault="008A6D1F" w:rsidP="008A6D1F">
                      <w:pPr>
                        <w:jc w:val="center"/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</w:pPr>
                      <w:proofErr w:type="spellStart"/>
                      <w:r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>Doubbly</w:t>
                      </w:r>
                      <w:proofErr w:type="spellEnd"/>
                      <w:r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>LinkList</w:t>
                      </w:r>
                      <w:proofErr w:type="spellEnd"/>
                      <w:r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 xml:space="preserve"> Forward </w:t>
                      </w:r>
                      <w:proofErr w:type="gramStart"/>
                      <w:r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>And</w:t>
                      </w:r>
                      <w:proofErr w:type="gramEnd"/>
                      <w:r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 xml:space="preserve"> Backward Traversal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F2516A">
        <w:rPr>
          <w:rFonts w:ascii="Calibri" w:hAnsi="Calibri" w:cs="Calibri"/>
          <w:color w:val="006064"/>
        </w:rPr>
        <w:t xml:space="preserve"> Forward &amp; Backward </w:t>
      </w:r>
      <w:proofErr w:type="gramStart"/>
      <w:r w:rsidRPr="00F2516A">
        <w:rPr>
          <w:rFonts w:ascii="Calibri" w:hAnsi="Calibri" w:cs="Calibri"/>
          <w:color w:val="006064"/>
        </w:rPr>
        <w:t>Traversal  —</w:t>
      </w:r>
      <w:proofErr w:type="gramEnd"/>
      <w:r w:rsidRPr="00F2516A">
        <w:rPr>
          <w:rFonts w:ascii="Calibri" w:hAnsi="Calibri" w:cs="Calibri"/>
          <w:color w:val="006064"/>
        </w:rPr>
        <w:t xml:space="preserve">  O(n) each</w:t>
      </w:r>
      <w:bookmarkEnd w:id="18"/>
    </w:p>
    <w:p w14:paraId="5FF90948" w14:textId="5950870C" w:rsidR="008A6D1F" w:rsidRDefault="008A6D1F" w:rsidP="007108D3">
      <w:pPr>
        <w:spacing w:before="120" w:after="120"/>
        <w:rPr>
          <w:rFonts w:ascii="Calibri" w:hAnsi="Calibri" w:cs="Calibri"/>
        </w:rPr>
      </w:pPr>
    </w:p>
    <w:p w14:paraId="3B037743" w14:textId="1A17F44A" w:rsidR="008A6D1F" w:rsidRDefault="008A6D1F" w:rsidP="007108D3">
      <w:pPr>
        <w:spacing w:before="120" w:after="120"/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74F5DDD4" wp14:editId="0201D49D">
                <wp:simplePos x="0" y="0"/>
                <wp:positionH relativeFrom="margin">
                  <wp:align>left</wp:align>
                </wp:positionH>
                <wp:positionV relativeFrom="paragraph">
                  <wp:posOffset>16265</wp:posOffset>
                </wp:positionV>
                <wp:extent cx="6696075" cy="3114675"/>
                <wp:effectExtent l="0" t="0" r="28575" b="28575"/>
                <wp:wrapNone/>
                <wp:docPr id="162419829" name="Rectangle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96075" cy="3114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03E326" id="Rectangle 83" o:spid="_x0000_s1026" style="position:absolute;margin-left:0;margin-top:1.3pt;width:527.25pt;height:245.25pt;z-index:2519992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" fillcolor="white [3212]" strokecolor="#0e2841 [3215]" strokeweight="1.5pt">
                <w10:wrap anchorx="margin"/>
              </v:rect>
            </w:pict>
          </mc:Fallback>
        </mc:AlternateContent>
      </w:r>
    </w:p>
    <w:p w14:paraId="04BEE5AC" w14:textId="3D847504" w:rsidR="008A6D1F" w:rsidRDefault="008A6D1F" w:rsidP="007108D3">
      <w:pPr>
        <w:spacing w:before="120" w:after="120"/>
        <w:rPr>
          <w:rFonts w:ascii="Calibri" w:hAnsi="Calibri" w:cs="Calibri"/>
        </w:rPr>
      </w:pPr>
    </w:p>
    <w:p w14:paraId="3331043D" w14:textId="10B43AB4" w:rsidR="008A6D1F" w:rsidRDefault="008A6D1F" w:rsidP="007108D3">
      <w:pPr>
        <w:spacing w:before="120" w:after="120"/>
        <w:rPr>
          <w:rFonts w:ascii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2304" behindDoc="0" locked="0" layoutInCell="1" allowOverlap="1" wp14:anchorId="1F49A660" wp14:editId="1AB3C95D">
                <wp:simplePos x="0" y="0"/>
                <wp:positionH relativeFrom="column">
                  <wp:posOffset>3686810</wp:posOffset>
                </wp:positionH>
                <wp:positionV relativeFrom="paragraph">
                  <wp:posOffset>12553</wp:posOffset>
                </wp:positionV>
                <wp:extent cx="581660" cy="401320"/>
                <wp:effectExtent l="0" t="0" r="27940" b="17780"/>
                <wp:wrapNone/>
                <wp:docPr id="61938725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A42301" w14:textId="77777777" w:rsidR="008A6D1F" w:rsidRPr="00632F50" w:rsidRDefault="008A6D1F" w:rsidP="008A6D1F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632F50"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  <w:t>Next (address)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49A660" id="_x0000_s1193" style="position:absolute;margin-left:290.3pt;margin-top:1pt;width:45.8pt;height:31.6pt;z-index:25200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" fillcolor="#c1f0c7 [662]" strokecolor="#030e13 [484]" strokeweight="1.5pt">
                <v:textbox>
                  <w:txbxContent>
                    <w:p w14:paraId="2FA42301" w14:textId="77777777" w:rsidR="008A6D1F" w:rsidRPr="00632F50" w:rsidRDefault="008A6D1F" w:rsidP="008A6D1F">
                      <w:pPr>
                        <w:jc w:val="center"/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</w:pPr>
                      <w:r w:rsidRPr="00632F50"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  <w:t>Next (address)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13568" behindDoc="0" locked="0" layoutInCell="1" allowOverlap="1" wp14:anchorId="2F3CFB46" wp14:editId="055A60F6">
                <wp:simplePos x="0" y="0"/>
                <wp:positionH relativeFrom="column">
                  <wp:posOffset>4251325</wp:posOffset>
                </wp:positionH>
                <wp:positionV relativeFrom="paragraph">
                  <wp:posOffset>167640</wp:posOffset>
                </wp:positionV>
                <wp:extent cx="193675" cy="6350"/>
                <wp:effectExtent l="19050" t="57150" r="0" b="88900"/>
                <wp:wrapNone/>
                <wp:docPr id="707262790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675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DE5530" id="Straight Arrow Connector 80" o:spid="_x0000_s1026" type="#_x0000_t32" style="position:absolute;margin-left:334.75pt;margin-top:13.2pt;width:15.25pt;height:.5pt;flip:x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12544" behindDoc="0" locked="0" layoutInCell="1" allowOverlap="1" wp14:anchorId="286F70A8" wp14:editId="3A450840">
                <wp:simplePos x="0" y="0"/>
                <wp:positionH relativeFrom="column">
                  <wp:posOffset>4232910</wp:posOffset>
                </wp:positionH>
                <wp:positionV relativeFrom="paragraph">
                  <wp:posOffset>302895</wp:posOffset>
                </wp:positionV>
                <wp:extent cx="221615" cy="0"/>
                <wp:effectExtent l="0" t="76200" r="26035" b="95250"/>
                <wp:wrapNone/>
                <wp:docPr id="1428879274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61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CFA720" id="Straight Arrow Connector 7" o:spid="_x0000_s1026" type="#_x0000_t32" style="position:absolute;margin-left:333.3pt;margin-top:23.85pt;width:17.45pt;height:0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06400" behindDoc="0" locked="0" layoutInCell="1" allowOverlap="1" wp14:anchorId="02E3DABC" wp14:editId="1B2D7743">
                <wp:simplePos x="0" y="0"/>
                <wp:positionH relativeFrom="column">
                  <wp:posOffset>4521835</wp:posOffset>
                </wp:positionH>
                <wp:positionV relativeFrom="paragraph">
                  <wp:posOffset>40640</wp:posOffset>
                </wp:positionV>
                <wp:extent cx="633095" cy="407670"/>
                <wp:effectExtent l="0" t="0" r="14605" b="11430"/>
                <wp:wrapNone/>
                <wp:docPr id="18329655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095" cy="4076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F74D97" w14:textId="77777777" w:rsidR="008A6D1F" w:rsidRPr="008B2E37" w:rsidRDefault="008A6D1F" w:rsidP="008A6D1F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Prev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E3DABC" id="_x0000_s1194" style="position:absolute;margin-left:356.05pt;margin-top:3.2pt;width:49.85pt;height:32.1pt;z-index:25200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" fillcolor="#83caeb [1300]" strokecolor="#030e13 [484]" strokeweight="1.5pt">
                <v:textbox>
                  <w:txbxContent>
                    <w:p w14:paraId="30F74D97" w14:textId="77777777" w:rsidR="008A6D1F" w:rsidRPr="008B2E37" w:rsidRDefault="008A6D1F" w:rsidP="008A6D1F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Prev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11520" behindDoc="0" locked="0" layoutInCell="1" allowOverlap="1" wp14:anchorId="31C96FBB" wp14:editId="74988B86">
                <wp:simplePos x="0" y="0"/>
                <wp:positionH relativeFrom="column">
                  <wp:posOffset>2171700</wp:posOffset>
                </wp:positionH>
                <wp:positionV relativeFrom="paragraph">
                  <wp:posOffset>200025</wp:posOffset>
                </wp:positionV>
                <wp:extent cx="193675" cy="6350"/>
                <wp:effectExtent l="19050" t="57150" r="0" b="88900"/>
                <wp:wrapNone/>
                <wp:docPr id="478188062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675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B32850" id="Straight Arrow Connector 80" o:spid="_x0000_s1026" type="#_x0000_t32" style="position:absolute;margin-left:171pt;margin-top:15.75pt;width:15.25pt;height:.5pt;flip:x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10496" behindDoc="0" locked="0" layoutInCell="1" allowOverlap="1" wp14:anchorId="182D15C6" wp14:editId="070C0E98">
                <wp:simplePos x="0" y="0"/>
                <wp:positionH relativeFrom="column">
                  <wp:posOffset>2175510</wp:posOffset>
                </wp:positionH>
                <wp:positionV relativeFrom="paragraph">
                  <wp:posOffset>337185</wp:posOffset>
                </wp:positionV>
                <wp:extent cx="221615" cy="0"/>
                <wp:effectExtent l="0" t="76200" r="26035" b="95250"/>
                <wp:wrapNone/>
                <wp:docPr id="124649131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61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046FAC" id="Straight Arrow Connector 7" o:spid="_x0000_s1026" type="#_x0000_t32" style="position:absolute;margin-left:171.3pt;margin-top:26.55pt;width:17.45pt;height:0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03328" behindDoc="0" locked="0" layoutInCell="1" allowOverlap="1" wp14:anchorId="45376F9D" wp14:editId="4714E117">
                <wp:simplePos x="0" y="0"/>
                <wp:positionH relativeFrom="column">
                  <wp:posOffset>2532380</wp:posOffset>
                </wp:positionH>
                <wp:positionV relativeFrom="paragraph">
                  <wp:posOffset>19050</wp:posOffset>
                </wp:positionV>
                <wp:extent cx="633095" cy="407670"/>
                <wp:effectExtent l="0" t="0" r="14605" b="11430"/>
                <wp:wrapNone/>
                <wp:docPr id="14490464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095" cy="40767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9B9910" w14:textId="77777777" w:rsidR="008A6D1F" w:rsidRPr="00632F50" w:rsidRDefault="008A6D1F" w:rsidP="008A6D1F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  <w:t>prev</w:t>
                            </w:r>
                            <w:proofErr w:type="spellEnd"/>
                            <w:r w:rsidRPr="00632F50"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376F9D" id="_x0000_s1195" style="position:absolute;margin-left:199.4pt;margin-top:1.5pt;width:49.85pt;height:32.1pt;z-index:25200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" fillcolor="#c1f0c7 [662]" strokecolor="#030e13 [484]" strokeweight="1.5pt">
                <v:textbox>
                  <w:txbxContent>
                    <w:p w14:paraId="0C9B9910" w14:textId="77777777" w:rsidR="008A6D1F" w:rsidRPr="00632F50" w:rsidRDefault="008A6D1F" w:rsidP="008A6D1F">
                      <w:pPr>
                        <w:jc w:val="center"/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</w:pPr>
                      <w:proofErr w:type="spellStart"/>
                      <w:r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  <w:t>prev</w:t>
                      </w:r>
                      <w:proofErr w:type="spellEnd"/>
                      <w:r w:rsidRPr="00632F50">
                        <w:rPr>
                          <w:color w:val="000000" w:themeColor="text1"/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01280" behindDoc="0" locked="0" layoutInCell="1" allowOverlap="1" wp14:anchorId="1069E797" wp14:editId="0DD88938">
                <wp:simplePos x="0" y="0"/>
                <wp:positionH relativeFrom="column">
                  <wp:posOffset>3161030</wp:posOffset>
                </wp:positionH>
                <wp:positionV relativeFrom="paragraph">
                  <wp:posOffset>26035</wp:posOffset>
                </wp:positionV>
                <wp:extent cx="581660" cy="401320"/>
                <wp:effectExtent l="0" t="0" r="27940" b="17780"/>
                <wp:wrapNone/>
                <wp:docPr id="204936531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6CE990" w14:textId="77777777" w:rsidR="008A6D1F" w:rsidRPr="00632F50" w:rsidRDefault="008A6D1F" w:rsidP="008A6D1F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632F50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69E797" id="_x0000_s1196" style="position:absolute;margin-left:248.9pt;margin-top:2.05pt;width:45.8pt;height:31.6pt;z-index:25200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" fillcolor="#47d459 [1942]" strokecolor="#030e13 [484]" strokeweight="1.5pt">
                <v:textbox>
                  <w:txbxContent>
                    <w:p w14:paraId="4F6CE990" w14:textId="77777777" w:rsidR="008A6D1F" w:rsidRPr="00632F50" w:rsidRDefault="008A6D1F" w:rsidP="008A6D1F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632F50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C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09472" behindDoc="0" locked="0" layoutInCell="1" allowOverlap="1" wp14:anchorId="0FB11945" wp14:editId="43E6F1D6">
                <wp:simplePos x="0" y="0"/>
                <wp:positionH relativeFrom="column">
                  <wp:posOffset>333375</wp:posOffset>
                </wp:positionH>
                <wp:positionV relativeFrom="paragraph">
                  <wp:posOffset>5715</wp:posOffset>
                </wp:positionV>
                <wp:extent cx="633095" cy="407670"/>
                <wp:effectExtent l="0" t="0" r="14605" b="11430"/>
                <wp:wrapNone/>
                <wp:docPr id="196929522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095" cy="4076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5C20AD" w14:textId="77777777" w:rsidR="008A6D1F" w:rsidRPr="008B2E37" w:rsidRDefault="008A6D1F" w:rsidP="008A6D1F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B11945" id="_x0000_s1197" style="position:absolute;margin-left:26.25pt;margin-top:.45pt;width:49.85pt;height:32.1pt;z-index:25200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" fillcolor="#83caeb [1300]" strokecolor="#030e13 [484]" strokeweight="1.5pt">
                <v:textbox>
                  <w:txbxContent>
                    <w:p w14:paraId="195C20AD" w14:textId="77777777" w:rsidR="008A6D1F" w:rsidRPr="008B2E37" w:rsidRDefault="008A6D1F" w:rsidP="008A6D1F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08448" behindDoc="0" locked="0" layoutInCell="1" allowOverlap="1" wp14:anchorId="7BE096BC" wp14:editId="1AC99F0A">
                <wp:simplePos x="0" y="0"/>
                <wp:positionH relativeFrom="column">
                  <wp:posOffset>1562735</wp:posOffset>
                </wp:positionH>
                <wp:positionV relativeFrom="paragraph">
                  <wp:posOffset>12700</wp:posOffset>
                </wp:positionV>
                <wp:extent cx="581660" cy="401320"/>
                <wp:effectExtent l="0" t="0" r="27940" b="17780"/>
                <wp:wrapNone/>
                <wp:docPr id="30482107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4034E7" w14:textId="77777777" w:rsidR="008A6D1F" w:rsidRPr="008B2E37" w:rsidRDefault="008A6D1F" w:rsidP="008A6D1F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8B2E37">
                              <w:rPr>
                                <w:sz w:val="14"/>
                                <w:szCs w:val="14"/>
                                <w:lang w:val="en-US"/>
                              </w:rPr>
                              <w:t>Next (address)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E096BC" id="_x0000_s1198" style="position:absolute;margin-left:123.05pt;margin-top:1pt;width:45.8pt;height:31.6pt;z-index:25200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" fillcolor="#83caeb [1300]" strokecolor="#030e13 [484]" strokeweight="1.5pt">
                <v:textbox>
                  <w:txbxContent>
                    <w:p w14:paraId="064034E7" w14:textId="77777777" w:rsidR="008A6D1F" w:rsidRPr="008B2E37" w:rsidRDefault="008A6D1F" w:rsidP="008A6D1F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8B2E37">
                        <w:rPr>
                          <w:sz w:val="14"/>
                          <w:szCs w:val="14"/>
                          <w:lang w:val="en-US"/>
                        </w:rPr>
                        <w:t>Next (address)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07424" behindDoc="0" locked="0" layoutInCell="1" allowOverlap="1" wp14:anchorId="2F48AFD6" wp14:editId="6D3CC47C">
                <wp:simplePos x="0" y="0"/>
                <wp:positionH relativeFrom="column">
                  <wp:posOffset>975360</wp:posOffset>
                </wp:positionH>
                <wp:positionV relativeFrom="paragraph">
                  <wp:posOffset>12700</wp:posOffset>
                </wp:positionV>
                <wp:extent cx="581660" cy="401320"/>
                <wp:effectExtent l="0" t="0" r="27940" b="17780"/>
                <wp:wrapNone/>
                <wp:docPr id="154117294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00A9CF" w14:textId="77777777" w:rsidR="008A6D1F" w:rsidRPr="008B2E37" w:rsidRDefault="008A6D1F" w:rsidP="008A6D1F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48AFD6" id="_x0000_s1199" style="position:absolute;margin-left:76.8pt;margin-top:1pt;width:45.8pt;height:31.6pt;z-index:25200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" fillcolor="#215e99 [2431]" strokecolor="#030e13 [484]" strokeweight="1.5pt">
                <v:textbox>
                  <w:txbxContent>
                    <w:p w14:paraId="3100A9CF" w14:textId="77777777" w:rsidR="008A6D1F" w:rsidRPr="008B2E37" w:rsidRDefault="008A6D1F" w:rsidP="008A6D1F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A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04352" behindDoc="0" locked="0" layoutInCell="1" allowOverlap="1" wp14:anchorId="767CEEC2" wp14:editId="2902E247">
                <wp:simplePos x="0" y="0"/>
                <wp:positionH relativeFrom="column">
                  <wp:posOffset>5146675</wp:posOffset>
                </wp:positionH>
                <wp:positionV relativeFrom="paragraph">
                  <wp:posOffset>47625</wp:posOffset>
                </wp:positionV>
                <wp:extent cx="581660" cy="401320"/>
                <wp:effectExtent l="0" t="0" r="27940" b="17780"/>
                <wp:wrapNone/>
                <wp:docPr id="63531179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534B1A" w14:textId="77777777" w:rsidR="008A6D1F" w:rsidRPr="008B2E37" w:rsidRDefault="008A6D1F" w:rsidP="008A6D1F">
                            <w:pPr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SONG </w:t>
                            </w: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B</w:t>
                            </w:r>
                            <w:r w:rsidRPr="008B2E37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7CEEC2" id="_x0000_s1200" style="position:absolute;margin-left:405.25pt;margin-top:3.75pt;width:45.8pt;height:31.6pt;z-index:25200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" fillcolor="#215e99 [2431]" strokecolor="#030e13 [484]" strokeweight="1.5pt">
                <v:textbox>
                  <w:txbxContent>
                    <w:p w14:paraId="19534B1A" w14:textId="77777777" w:rsidR="008A6D1F" w:rsidRPr="008B2E37" w:rsidRDefault="008A6D1F" w:rsidP="008A6D1F">
                      <w:pPr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SONG </w:t>
                      </w:r>
                      <w:r>
                        <w:rPr>
                          <w:sz w:val="16"/>
                          <w:szCs w:val="16"/>
                          <w:lang w:val="en-US"/>
                        </w:rPr>
                        <w:t>B</w:t>
                      </w:r>
                      <w:r w:rsidRPr="008B2E37">
                        <w:rPr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05376" behindDoc="0" locked="0" layoutInCell="1" allowOverlap="1" wp14:anchorId="0A05B9B5" wp14:editId="183449E0">
                <wp:simplePos x="0" y="0"/>
                <wp:positionH relativeFrom="column">
                  <wp:posOffset>5649595</wp:posOffset>
                </wp:positionH>
                <wp:positionV relativeFrom="paragraph">
                  <wp:posOffset>47625</wp:posOffset>
                </wp:positionV>
                <wp:extent cx="581660" cy="401320"/>
                <wp:effectExtent l="0" t="0" r="27940" b="17780"/>
                <wp:wrapNone/>
                <wp:docPr id="64395785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" cy="4013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E50F61" w14:textId="77777777" w:rsidR="008A6D1F" w:rsidRPr="008B2E37" w:rsidRDefault="008A6D1F" w:rsidP="008A6D1F">
                            <w:pPr>
                              <w:jc w:val="center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05B9B5" id="_x0000_s1201" style="position:absolute;margin-left:444.85pt;margin-top:3.75pt;width:45.8pt;height:31.6pt;z-index:25200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" fillcolor="#83caeb [1300]" strokecolor="#030e13 [484]" strokeweight="1.5pt">
                <v:textbox>
                  <w:txbxContent>
                    <w:p w14:paraId="3EE50F61" w14:textId="77777777" w:rsidR="008A6D1F" w:rsidRPr="008B2E37" w:rsidRDefault="008A6D1F" w:rsidP="008A6D1F">
                      <w:pPr>
                        <w:jc w:val="center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NULL</w:t>
                      </w:r>
                    </w:p>
                  </w:txbxContent>
                </v:textbox>
              </v:rect>
            </w:pict>
          </mc:Fallback>
        </mc:AlternateContent>
      </w:r>
    </w:p>
    <w:p w14:paraId="0F76C67B" w14:textId="32353D18" w:rsidR="008A6D1F" w:rsidRDefault="008A6D1F" w:rsidP="007108D3">
      <w:pPr>
        <w:spacing w:before="120" w:after="120"/>
        <w:rPr>
          <w:rFonts w:ascii="Calibri" w:hAnsi="Calibri" w:cs="Calibri"/>
        </w:rPr>
      </w:pPr>
    </w:p>
    <w:p w14:paraId="2602A25B" w14:textId="1F0E3A6E" w:rsidR="008A6D1F" w:rsidRDefault="003D0660" w:rsidP="007108D3">
      <w:pPr>
        <w:spacing w:before="120" w:after="120"/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2016640" behindDoc="0" locked="0" layoutInCell="1" allowOverlap="1" wp14:anchorId="7491BF9E" wp14:editId="6AD8F899">
                <wp:simplePos x="0" y="0"/>
                <wp:positionH relativeFrom="column">
                  <wp:posOffset>3287395</wp:posOffset>
                </wp:positionH>
                <wp:positionV relativeFrom="paragraph">
                  <wp:posOffset>52217</wp:posOffset>
                </wp:positionV>
                <wp:extent cx="2807677" cy="2033954"/>
                <wp:effectExtent l="0" t="0" r="12065" b="23495"/>
                <wp:wrapNone/>
                <wp:docPr id="1502378325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7677" cy="203395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txbx>
                        <w:txbxContent>
                          <w:p w14:paraId="3A417E13" w14:textId="30C3739A" w:rsidR="003D0660" w:rsidRPr="003D0660" w:rsidRDefault="003D0660" w:rsidP="003D0660">
                            <w:pPr>
                              <w:jc w:val="center"/>
                              <w:rPr>
                                <w:b/>
                                <w:bCs/>
                                <w:color w:val="153D63" w:themeColor="text2" w:themeTint="E6"/>
                              </w:rPr>
                            </w:pPr>
                            <w:r w:rsidRPr="003D0660"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>BACKWORD TRAVERSAL</w:t>
                            </w:r>
                          </w:p>
                          <w:p w14:paraId="7D8E6CE6" w14:textId="77777777" w:rsidR="003D0660" w:rsidRPr="00F16CCC" w:rsidRDefault="003D0660" w:rsidP="003D0660">
                            <w:r w:rsidRPr="00F16CCC">
                              <w:t>Step 1: Start</w:t>
                            </w:r>
                          </w:p>
                          <w:p w14:paraId="5BF4B721" w14:textId="77777777" w:rsidR="003D0660" w:rsidRPr="00F16CCC" w:rsidRDefault="003D0660" w:rsidP="003D0660">
                            <w:r w:rsidRPr="00F16CCC">
                              <w:t>Step 2: Set PTR = TAIL</w:t>
                            </w:r>
                          </w:p>
                          <w:p w14:paraId="56224554" w14:textId="77777777" w:rsidR="003D0660" w:rsidRPr="00F16CCC" w:rsidRDefault="003D0660" w:rsidP="003D0660">
                            <w:r w:rsidRPr="00F16CCC">
                              <w:t>Step 3: If TAIL = NULL</w:t>
                            </w:r>
                          </w:p>
                          <w:p w14:paraId="7BCA8745" w14:textId="77777777" w:rsidR="003D0660" w:rsidRPr="00F16CCC" w:rsidRDefault="003D0660" w:rsidP="003D0660">
                            <w:r w:rsidRPr="00F16CCC">
                              <w:t xml:space="preserve">            Print "List is Empty"</w:t>
                            </w:r>
                          </w:p>
                          <w:p w14:paraId="23B46784" w14:textId="77777777" w:rsidR="003D0660" w:rsidRPr="00F16CCC" w:rsidRDefault="003D0660" w:rsidP="003D0660">
                            <w:r w:rsidRPr="00F16CCC">
                              <w:t xml:space="preserve">            Go to Step 7</w:t>
                            </w:r>
                          </w:p>
                          <w:p w14:paraId="5AF3F9C2" w14:textId="77777777" w:rsidR="003D0660" w:rsidRPr="00F16CCC" w:rsidRDefault="003D0660" w:rsidP="003D0660">
                            <w:r w:rsidRPr="00F16CCC">
                              <w:t>Step 4: Repeat while PTR ≠ NULL</w:t>
                            </w:r>
                          </w:p>
                          <w:p w14:paraId="5CC17A44" w14:textId="77777777" w:rsidR="003D0660" w:rsidRPr="00F16CCC" w:rsidRDefault="003D0660" w:rsidP="003D0660">
                            <w:r w:rsidRPr="00F16CCC">
                              <w:t xml:space="preserve">            Print PTR-&gt;DATA</w:t>
                            </w:r>
                          </w:p>
                          <w:p w14:paraId="057C6709" w14:textId="77777777" w:rsidR="003D0660" w:rsidRPr="00F16CCC" w:rsidRDefault="003D0660" w:rsidP="003D0660">
                            <w:r w:rsidRPr="00F16CCC">
                              <w:t xml:space="preserve">            PTR = PTR-&gt;PREV</w:t>
                            </w:r>
                          </w:p>
                          <w:p w14:paraId="10898011" w14:textId="77777777" w:rsidR="003D0660" w:rsidRPr="00F16CCC" w:rsidRDefault="003D0660" w:rsidP="003D0660">
                            <w:r w:rsidRPr="00F16CCC">
                              <w:t>Step 5: End Repeat</w:t>
                            </w:r>
                          </w:p>
                          <w:p w14:paraId="0602BDB5" w14:textId="77777777" w:rsidR="003D0660" w:rsidRPr="00F16CCC" w:rsidRDefault="003D0660" w:rsidP="003D0660">
                            <w:r w:rsidRPr="00F16CCC">
                              <w:t>Step 6: Stop Traversal</w:t>
                            </w:r>
                          </w:p>
                          <w:p w14:paraId="1C2E79AB" w14:textId="32347EB4" w:rsidR="003D0660" w:rsidRPr="00F16CCC" w:rsidRDefault="003D0660" w:rsidP="003D0660">
                            <w:pPr>
                              <w:rPr>
                                <w:lang w:val="en-US"/>
                              </w:rPr>
                            </w:pPr>
                            <w:r w:rsidRPr="00F16CCC">
                              <w:t>Step 7: 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91BF9E" id="Text Box 85" o:spid="_x0000_s1202" type="#_x0000_t202" style="position:absolute;margin-left:258.85pt;margin-top:4.1pt;width:221.1pt;height:160.15pt;z-index:2520166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" filled="f" strokecolor="#0a2f40 [1604]" strokeweight=".5pt">
                <v:textbox>
                  <w:txbxContent>
                    <w:p w14:paraId="3A417E13" w14:textId="30C3739A" w:rsidR="003D0660" w:rsidRPr="003D0660" w:rsidRDefault="003D0660" w:rsidP="003D0660">
                      <w:pPr>
                        <w:jc w:val="center"/>
                        <w:rPr>
                          <w:b/>
                          <w:bCs/>
                          <w:color w:val="153D63" w:themeColor="text2" w:themeTint="E6"/>
                        </w:rPr>
                      </w:pPr>
                      <w:r w:rsidRPr="003D0660"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>BACKWORD TRAVERSAL</w:t>
                      </w:r>
                    </w:p>
                    <w:p w14:paraId="7D8E6CE6" w14:textId="77777777" w:rsidR="003D0660" w:rsidRPr="00F16CCC" w:rsidRDefault="003D0660" w:rsidP="003D0660">
                      <w:r w:rsidRPr="00F16CCC">
                        <w:t>Step 1: Start</w:t>
                      </w:r>
                    </w:p>
                    <w:p w14:paraId="5BF4B721" w14:textId="77777777" w:rsidR="003D0660" w:rsidRPr="00F16CCC" w:rsidRDefault="003D0660" w:rsidP="003D0660">
                      <w:r w:rsidRPr="00F16CCC">
                        <w:t>Step 2: Set PTR = TAIL</w:t>
                      </w:r>
                    </w:p>
                    <w:p w14:paraId="56224554" w14:textId="77777777" w:rsidR="003D0660" w:rsidRPr="00F16CCC" w:rsidRDefault="003D0660" w:rsidP="003D0660">
                      <w:r w:rsidRPr="00F16CCC">
                        <w:t>Step 3: If TAIL = NULL</w:t>
                      </w:r>
                    </w:p>
                    <w:p w14:paraId="7BCA8745" w14:textId="77777777" w:rsidR="003D0660" w:rsidRPr="00F16CCC" w:rsidRDefault="003D0660" w:rsidP="003D0660">
                      <w:r w:rsidRPr="00F16CCC">
                        <w:t xml:space="preserve">            Print "List is Empty"</w:t>
                      </w:r>
                    </w:p>
                    <w:p w14:paraId="23B46784" w14:textId="77777777" w:rsidR="003D0660" w:rsidRPr="00F16CCC" w:rsidRDefault="003D0660" w:rsidP="003D0660">
                      <w:r w:rsidRPr="00F16CCC">
                        <w:t xml:space="preserve">            Go to Step 7</w:t>
                      </w:r>
                    </w:p>
                    <w:p w14:paraId="5AF3F9C2" w14:textId="77777777" w:rsidR="003D0660" w:rsidRPr="00F16CCC" w:rsidRDefault="003D0660" w:rsidP="003D0660">
                      <w:r w:rsidRPr="00F16CCC">
                        <w:t>Step 4: Repeat while PTR ≠ NULL</w:t>
                      </w:r>
                    </w:p>
                    <w:p w14:paraId="5CC17A44" w14:textId="77777777" w:rsidR="003D0660" w:rsidRPr="00F16CCC" w:rsidRDefault="003D0660" w:rsidP="003D0660">
                      <w:r w:rsidRPr="00F16CCC">
                        <w:t xml:space="preserve">            Print PTR-&gt;DATA</w:t>
                      </w:r>
                    </w:p>
                    <w:p w14:paraId="057C6709" w14:textId="77777777" w:rsidR="003D0660" w:rsidRPr="00F16CCC" w:rsidRDefault="003D0660" w:rsidP="003D0660">
                      <w:r w:rsidRPr="00F16CCC">
                        <w:t xml:space="preserve">            PTR = PTR-&gt;PREV</w:t>
                      </w:r>
                    </w:p>
                    <w:p w14:paraId="10898011" w14:textId="77777777" w:rsidR="003D0660" w:rsidRPr="00F16CCC" w:rsidRDefault="003D0660" w:rsidP="003D0660">
                      <w:r w:rsidRPr="00F16CCC">
                        <w:t>Step 5: End Repeat</w:t>
                      </w:r>
                    </w:p>
                    <w:p w14:paraId="0602BDB5" w14:textId="77777777" w:rsidR="003D0660" w:rsidRPr="00F16CCC" w:rsidRDefault="003D0660" w:rsidP="003D0660">
                      <w:r w:rsidRPr="00F16CCC">
                        <w:t>Step 6: Stop Traversal</w:t>
                      </w:r>
                    </w:p>
                    <w:p w14:paraId="1C2E79AB" w14:textId="32347EB4" w:rsidR="003D0660" w:rsidRPr="00F16CCC" w:rsidRDefault="003D0660" w:rsidP="003D0660">
                      <w:pPr>
                        <w:rPr>
                          <w:lang w:val="en-US"/>
                        </w:rPr>
                      </w:pPr>
                      <w:r w:rsidRPr="00F16CCC">
                        <w:t>Step 7: End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2014592" behindDoc="0" locked="0" layoutInCell="1" allowOverlap="1" wp14:anchorId="3050BA56" wp14:editId="1C7CB1B0">
                <wp:simplePos x="0" y="0"/>
                <wp:positionH relativeFrom="column">
                  <wp:posOffset>269631</wp:posOffset>
                </wp:positionH>
                <wp:positionV relativeFrom="paragraph">
                  <wp:posOffset>47625</wp:posOffset>
                </wp:positionV>
                <wp:extent cx="2807677" cy="2033954"/>
                <wp:effectExtent l="0" t="0" r="12065" b="23495"/>
                <wp:wrapNone/>
                <wp:docPr id="1553628875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7677" cy="203395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txbx>
                        <w:txbxContent>
                          <w:p w14:paraId="554558A9" w14:textId="789AEA5F" w:rsidR="003D0660" w:rsidRPr="003D0660" w:rsidRDefault="003D0660" w:rsidP="003D0660">
                            <w:pPr>
                              <w:jc w:val="center"/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</w:pPr>
                            <w:r w:rsidRPr="003D0660">
                              <w:rPr>
                                <w:b/>
                                <w:bCs/>
                                <w:color w:val="153D63" w:themeColor="text2" w:themeTint="E6"/>
                                <w:lang w:val="en-US"/>
                              </w:rPr>
                              <w:t>FORWARD TRAVERSAL</w:t>
                            </w:r>
                          </w:p>
                          <w:p w14:paraId="259AE154" w14:textId="3F642FEF" w:rsidR="003D0660" w:rsidRPr="00F16CCC" w:rsidRDefault="003D0660" w:rsidP="003D0660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 w:rsidRPr="00F16CCC">
                              <w:rPr>
                                <w:color w:val="000000" w:themeColor="text1"/>
                              </w:rPr>
                              <w:t>Step 1: Start</w:t>
                            </w:r>
                            <w:r w:rsidRPr="00F16CCC">
                              <w:rPr>
                                <w:color w:val="000000" w:themeColor="text1"/>
                              </w:rPr>
                              <w:br/>
                              <w:t>Step 2: Set PTR = HEAD</w:t>
                            </w:r>
                            <w:r w:rsidRPr="00F16CCC">
                              <w:rPr>
                                <w:color w:val="000000" w:themeColor="text1"/>
                              </w:rPr>
                              <w:br/>
                              <w:t>Step 3: If HEAD = NULL</w:t>
                            </w:r>
                            <w:r w:rsidRPr="00F16CCC">
                              <w:rPr>
                                <w:color w:val="000000" w:themeColor="text1"/>
                              </w:rPr>
                              <w:br/>
                              <w:t>Print "List is Empty"</w:t>
                            </w:r>
                            <w:r w:rsidRPr="00F16CCC">
                              <w:rPr>
                                <w:color w:val="000000" w:themeColor="text1"/>
                              </w:rPr>
                              <w:br/>
                              <w:t>Go to Step 7</w:t>
                            </w:r>
                            <w:r w:rsidRPr="00F16CCC">
                              <w:rPr>
                                <w:color w:val="000000" w:themeColor="text1"/>
                              </w:rPr>
                              <w:br/>
                              <w:t>Step 4: Repeat while PTR ≠ NULL</w:t>
                            </w:r>
                            <w:r w:rsidRPr="00F16CCC">
                              <w:rPr>
                                <w:color w:val="000000" w:themeColor="text1"/>
                              </w:rPr>
                              <w:br/>
                              <w:t>Print PTR-&gt;DATA</w:t>
                            </w:r>
                            <w:r w:rsidRPr="00F16CCC">
                              <w:rPr>
                                <w:color w:val="000000" w:themeColor="text1"/>
                              </w:rPr>
                              <w:br/>
                              <w:t>PTR = PTR-&gt;NEXT</w:t>
                            </w:r>
                            <w:r w:rsidRPr="00F16CCC">
                              <w:rPr>
                                <w:color w:val="000000" w:themeColor="text1"/>
                              </w:rPr>
                              <w:br/>
                              <w:t>Step 5: End Repeat</w:t>
                            </w:r>
                            <w:r w:rsidRPr="00F16CCC">
                              <w:rPr>
                                <w:color w:val="000000" w:themeColor="text1"/>
                              </w:rPr>
                              <w:br/>
                              <w:t>Step 6: Stop Traversal</w:t>
                            </w:r>
                            <w:r w:rsidRPr="00F16CCC">
                              <w:rPr>
                                <w:color w:val="000000" w:themeColor="text1"/>
                              </w:rPr>
                              <w:br/>
                              <w:t>Step 7: 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0BA56" id="_x0000_s1203" type="#_x0000_t202" style="position:absolute;margin-left:21.25pt;margin-top:3.75pt;width:221.1pt;height:160.15pt;z-index:2520145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" filled="f" strokecolor="#0a2f40 [1604]" strokeweight=".5pt">
                <v:textbox>
                  <w:txbxContent>
                    <w:p w14:paraId="554558A9" w14:textId="789AEA5F" w:rsidR="003D0660" w:rsidRPr="003D0660" w:rsidRDefault="003D0660" w:rsidP="003D0660">
                      <w:pPr>
                        <w:jc w:val="center"/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</w:pPr>
                      <w:r w:rsidRPr="003D0660">
                        <w:rPr>
                          <w:b/>
                          <w:bCs/>
                          <w:color w:val="153D63" w:themeColor="text2" w:themeTint="E6"/>
                          <w:lang w:val="en-US"/>
                        </w:rPr>
                        <w:t>FORWARD TRAVERSAL</w:t>
                      </w:r>
                    </w:p>
                    <w:p w14:paraId="259AE154" w14:textId="3F642FEF" w:rsidR="003D0660" w:rsidRPr="00F16CCC" w:rsidRDefault="003D0660" w:rsidP="003D0660">
                      <w:pPr>
                        <w:rPr>
                          <w:color w:val="000000" w:themeColor="text1"/>
                          <w:lang w:val="en-US"/>
                        </w:rPr>
                      </w:pPr>
                      <w:r w:rsidRPr="00F16CCC">
                        <w:rPr>
                          <w:color w:val="000000" w:themeColor="text1"/>
                        </w:rPr>
                        <w:t>Step 1: Start</w:t>
                      </w:r>
                      <w:r w:rsidRPr="00F16CCC">
                        <w:rPr>
                          <w:color w:val="000000" w:themeColor="text1"/>
                        </w:rPr>
                        <w:br/>
                        <w:t>Step 2: Set PTR = HEAD</w:t>
                      </w:r>
                      <w:r w:rsidRPr="00F16CCC">
                        <w:rPr>
                          <w:color w:val="000000" w:themeColor="text1"/>
                        </w:rPr>
                        <w:br/>
                        <w:t>Step 3: If HEAD = NULL</w:t>
                      </w:r>
                      <w:r w:rsidRPr="00F16CCC">
                        <w:rPr>
                          <w:color w:val="000000" w:themeColor="text1"/>
                        </w:rPr>
                        <w:br/>
                        <w:t>Print "List is Empty"</w:t>
                      </w:r>
                      <w:r w:rsidRPr="00F16CCC">
                        <w:rPr>
                          <w:color w:val="000000" w:themeColor="text1"/>
                        </w:rPr>
                        <w:br/>
                        <w:t>Go to Step 7</w:t>
                      </w:r>
                      <w:r w:rsidRPr="00F16CCC">
                        <w:rPr>
                          <w:color w:val="000000" w:themeColor="text1"/>
                        </w:rPr>
                        <w:br/>
                        <w:t>Step 4: Repeat while PTR ≠ NULL</w:t>
                      </w:r>
                      <w:r w:rsidRPr="00F16CCC">
                        <w:rPr>
                          <w:color w:val="000000" w:themeColor="text1"/>
                        </w:rPr>
                        <w:br/>
                        <w:t>Print PTR-&gt;DATA</w:t>
                      </w:r>
                      <w:r w:rsidRPr="00F16CCC">
                        <w:rPr>
                          <w:color w:val="000000" w:themeColor="text1"/>
                        </w:rPr>
                        <w:br/>
                        <w:t>PTR = PTR-&gt;NEXT</w:t>
                      </w:r>
                      <w:r w:rsidRPr="00F16CCC">
                        <w:rPr>
                          <w:color w:val="000000" w:themeColor="text1"/>
                        </w:rPr>
                        <w:br/>
                        <w:t>Step 5: End Repeat</w:t>
                      </w:r>
                      <w:r w:rsidRPr="00F16CCC">
                        <w:rPr>
                          <w:color w:val="000000" w:themeColor="text1"/>
                        </w:rPr>
                        <w:br/>
                        <w:t>Step 6: Stop Traversal</w:t>
                      </w:r>
                      <w:r w:rsidRPr="00F16CCC">
                        <w:rPr>
                          <w:color w:val="000000" w:themeColor="text1"/>
                        </w:rPr>
                        <w:br/>
                        <w:t>Step 7: End</w:t>
                      </w:r>
                    </w:p>
                  </w:txbxContent>
                </v:textbox>
              </v:shape>
            </w:pict>
          </mc:Fallback>
        </mc:AlternateContent>
      </w:r>
    </w:p>
    <w:p w14:paraId="095D4D2E" w14:textId="4649FA25" w:rsidR="008A6D1F" w:rsidRDefault="008A6D1F" w:rsidP="007108D3">
      <w:pPr>
        <w:spacing w:before="120" w:after="120"/>
        <w:rPr>
          <w:rFonts w:ascii="Calibri" w:hAnsi="Calibri" w:cs="Calibri"/>
        </w:rPr>
      </w:pPr>
    </w:p>
    <w:p w14:paraId="087534C5" w14:textId="77777777" w:rsidR="008A6D1F" w:rsidRDefault="008A6D1F" w:rsidP="007108D3">
      <w:pPr>
        <w:spacing w:before="120" w:after="120"/>
        <w:rPr>
          <w:rFonts w:ascii="Calibri" w:hAnsi="Calibri" w:cs="Calibri"/>
        </w:rPr>
      </w:pPr>
    </w:p>
    <w:p w14:paraId="66A61C94" w14:textId="77777777" w:rsidR="008A6D1F" w:rsidRDefault="008A6D1F" w:rsidP="007108D3">
      <w:pPr>
        <w:spacing w:before="120" w:after="120"/>
        <w:rPr>
          <w:rFonts w:ascii="Calibri" w:hAnsi="Calibri" w:cs="Calibri"/>
        </w:rPr>
      </w:pPr>
    </w:p>
    <w:p w14:paraId="74639521" w14:textId="77777777" w:rsidR="008A6D1F" w:rsidRDefault="008A6D1F" w:rsidP="007108D3">
      <w:pPr>
        <w:spacing w:before="120" w:after="120"/>
        <w:rPr>
          <w:rFonts w:ascii="Calibri" w:hAnsi="Calibri" w:cs="Calibri"/>
          <w:noProof/>
        </w:rPr>
      </w:pPr>
    </w:p>
    <w:p w14:paraId="2BA7DCB5" w14:textId="77777777" w:rsidR="008A6D1F" w:rsidRDefault="008A6D1F" w:rsidP="007108D3">
      <w:pPr>
        <w:spacing w:before="120" w:after="120"/>
        <w:rPr>
          <w:rFonts w:ascii="Calibri" w:hAnsi="Calibri" w:cs="Calibri"/>
          <w:noProof/>
        </w:rPr>
      </w:pPr>
    </w:p>
    <w:p w14:paraId="3BA0DA63" w14:textId="77777777" w:rsidR="008A6D1F" w:rsidRDefault="008A6D1F" w:rsidP="007108D3">
      <w:pPr>
        <w:spacing w:before="120" w:after="120"/>
        <w:rPr>
          <w:rFonts w:ascii="Calibri" w:hAnsi="Calibri" w:cs="Calibri"/>
          <w:noProof/>
        </w:rPr>
      </w:pPr>
    </w:p>
    <w:p w14:paraId="4A00FB88" w14:textId="77777777" w:rsidR="008A6D1F" w:rsidRDefault="008A6D1F" w:rsidP="007108D3">
      <w:pPr>
        <w:spacing w:before="120" w:after="120"/>
        <w:rPr>
          <w:rFonts w:ascii="Calibri" w:hAnsi="Calibri" w:cs="Calibri"/>
          <w:noProof/>
        </w:rPr>
      </w:pPr>
    </w:p>
    <w:p w14:paraId="7E5220CE" w14:textId="77777777" w:rsidR="008A6D1F" w:rsidRDefault="008A6D1F" w:rsidP="007108D3">
      <w:pPr>
        <w:spacing w:before="120" w:after="120"/>
        <w:rPr>
          <w:rFonts w:ascii="Calibri" w:hAnsi="Calibri" w:cs="Calibri"/>
          <w:noProof/>
        </w:rPr>
      </w:pPr>
    </w:p>
    <w:p w14:paraId="2C789CDD" w14:textId="77777777" w:rsidR="008A6D1F" w:rsidRDefault="008A6D1F" w:rsidP="007108D3">
      <w:pPr>
        <w:spacing w:before="120" w:after="120"/>
        <w:rPr>
          <w:rFonts w:ascii="Calibri" w:hAnsi="Calibri" w:cs="Calibri"/>
          <w:noProof/>
        </w:rPr>
      </w:pPr>
    </w:p>
    <w:p w14:paraId="6379C3B7" w14:textId="77777777" w:rsidR="00DE3C2D" w:rsidRPr="00F2516A" w:rsidRDefault="00DE3C2D" w:rsidP="007108D3">
      <w:pPr>
        <w:spacing w:before="50" w:after="50"/>
        <w:rPr>
          <w:rFonts w:ascii="Calibri" w:hAnsi="Calibri" w:cs="Calibri"/>
        </w:rPr>
      </w:pPr>
    </w:p>
    <w:p w14:paraId="515633CC" w14:textId="77777777" w:rsidR="00DE3C2D" w:rsidRPr="009159FE" w:rsidRDefault="00000000" w:rsidP="007108D3">
      <w:pPr>
        <w:spacing w:before="160" w:after="70"/>
        <w:rPr>
          <w:rFonts w:ascii="Calibri" w:hAnsi="Calibri" w:cs="Calibri"/>
          <w:b/>
          <w:bCs/>
          <w:color w:val="1A237E"/>
          <w:sz w:val="28"/>
          <w:szCs w:val="28"/>
        </w:rPr>
      </w:pPr>
      <w:r w:rsidRPr="009159FE">
        <w:rPr>
          <w:rFonts w:ascii="Calibri" w:hAnsi="Calibri" w:cs="Calibri"/>
          <w:b/>
          <w:bCs/>
          <w:color w:val="1A237E"/>
          <w:sz w:val="28"/>
          <w:szCs w:val="28"/>
        </w:rPr>
        <w:t xml:space="preserve">Forward </w:t>
      </w:r>
      <w:proofErr w:type="gramStart"/>
      <w:r w:rsidRPr="009159FE">
        <w:rPr>
          <w:rFonts w:ascii="Calibri" w:hAnsi="Calibri" w:cs="Calibri"/>
          <w:b/>
          <w:bCs/>
          <w:color w:val="1A237E"/>
          <w:sz w:val="28"/>
          <w:szCs w:val="28"/>
        </w:rPr>
        <w:t>Traversal  (</w:t>
      </w:r>
      <w:proofErr w:type="gramEnd"/>
      <w:r w:rsidRPr="009159FE">
        <w:rPr>
          <w:rFonts w:ascii="Calibri" w:hAnsi="Calibri" w:cs="Calibri"/>
          <w:b/>
          <w:bCs/>
          <w:color w:val="1A237E"/>
          <w:sz w:val="28"/>
          <w:szCs w:val="28"/>
        </w:rPr>
        <w:t>Newest → Oldest)</w:t>
      </w:r>
    </w:p>
    <w:p w14:paraId="7B3BACD2" w14:textId="77777777" w:rsidR="003D0660" w:rsidRPr="0036244B" w:rsidRDefault="003D0660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int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showNode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3B61EC53" w14:textId="77777777" w:rsidR="003D0660" w:rsidRPr="0036244B" w:rsidRDefault="003D0660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36B405B1" w14:textId="77777777" w:rsidR="003D0660" w:rsidRPr="0036244B" w:rsidRDefault="003D0660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nDoubly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Link List Traversal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Of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SONGS -- \n\n";</w:t>
      </w:r>
    </w:p>
    <w:p w14:paraId="334B3377" w14:textId="77777777" w:rsidR="003D0660" w:rsidRPr="0036244B" w:rsidRDefault="003D0660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&lt;&lt;"* Head -&gt; ";</w:t>
      </w:r>
    </w:p>
    <w:p w14:paraId="67021FBD" w14:textId="77777777" w:rsidR="003D0660" w:rsidRPr="0036244B" w:rsidRDefault="003D0660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578888C0" w14:textId="77777777" w:rsidR="003D0660" w:rsidRPr="0036244B" w:rsidRDefault="003D0660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&lt;&lt;"null 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nlist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is empty\n";</w:t>
      </w:r>
    </w:p>
    <w:p w14:paraId="2BF30797" w14:textId="77777777" w:rsidR="003D0660" w:rsidRPr="0036244B" w:rsidRDefault="003D0660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return 0;</w:t>
      </w:r>
    </w:p>
    <w:p w14:paraId="2576FD87" w14:textId="77777777" w:rsidR="003D0660" w:rsidRPr="0036244B" w:rsidRDefault="003D0660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60E8FD6E" w14:textId="77777777" w:rsidR="003D0660" w:rsidRPr="0036244B" w:rsidRDefault="003D0660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&lt;&lt;"\n\n1. Forward SONG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Traversal..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\n";</w:t>
      </w:r>
    </w:p>
    <w:p w14:paraId="654F598C" w14:textId="77777777" w:rsidR="003D0660" w:rsidRPr="0036244B" w:rsidRDefault="003D0660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&lt;&lt;"2.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Backward  SONG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Traversal\n";</w:t>
      </w:r>
    </w:p>
    <w:p w14:paraId="302B41FA" w14:textId="77777777" w:rsidR="003D0660" w:rsidRPr="0036244B" w:rsidRDefault="003D0660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&lt;&lt;"3. Goto to Main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Menu..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\n";</w:t>
      </w:r>
    </w:p>
    <w:p w14:paraId="068EDFCD" w14:textId="77777777" w:rsidR="003D0660" w:rsidRPr="0036244B" w:rsidRDefault="003D0660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&lt;&lt;"4. Exit\n";</w:t>
      </w:r>
    </w:p>
    <w:p w14:paraId="322C75FE" w14:textId="77777777" w:rsidR="003D0660" w:rsidRPr="0036244B" w:rsidRDefault="003D0660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char c 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getch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6EB765CA" w14:textId="77777777" w:rsidR="003D0660" w:rsidRPr="0036244B" w:rsidRDefault="003D0660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'1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0CC8F265" w14:textId="77777777" w:rsidR="003D0660" w:rsidRPr="0036244B" w:rsidRDefault="003D0660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nForward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Traversal\n\n";</w:t>
      </w:r>
    </w:p>
    <w:p w14:paraId="1407B17C" w14:textId="77777777" w:rsidR="003D0660" w:rsidRPr="0036244B" w:rsidRDefault="003D0660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&lt;&lt;"null &lt;- ";</w:t>
      </w:r>
    </w:p>
    <w:p w14:paraId="06309CA5" w14:textId="77777777" w:rsidR="003D0660" w:rsidRPr="0036244B" w:rsidRDefault="003D0660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NODED *TEMP = START;</w:t>
      </w:r>
    </w:p>
    <w:p w14:paraId="11F61B12" w14:textId="77777777" w:rsidR="003D0660" w:rsidRPr="0036244B" w:rsidRDefault="003D0660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while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!=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29792CB3" w14:textId="77777777" w:rsidR="003D0660" w:rsidRPr="0036244B" w:rsidRDefault="003D0660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&lt;&lt;"["&lt;&lt;TEMP-&gt;ID&lt;&lt;", ";</w:t>
      </w:r>
    </w:p>
    <w:p w14:paraId="28B49A7B" w14:textId="77777777" w:rsidR="003D0660" w:rsidRPr="0036244B" w:rsidRDefault="003D0660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&lt;&lt;TEMP-&gt;ANAME&lt;&lt;", ";</w:t>
      </w:r>
    </w:p>
    <w:p w14:paraId="33973727" w14:textId="77777777" w:rsidR="003D0660" w:rsidRPr="0036244B" w:rsidRDefault="003D0660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&lt;&lt;TEMP-&gt;SONG&lt;&lt;"] -&gt; ";</w:t>
      </w:r>
    </w:p>
    <w:p w14:paraId="4B2B9E2C" w14:textId="77777777" w:rsidR="003D0660" w:rsidRPr="0036244B" w:rsidRDefault="003D0660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TEMP-&gt;NEXT;</w:t>
      </w:r>
    </w:p>
    <w:p w14:paraId="635FD101" w14:textId="77777777" w:rsidR="003D0660" w:rsidRPr="0036244B" w:rsidRDefault="003D0660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6DE1F717" w14:textId="77777777" w:rsidR="003D0660" w:rsidRPr="0036244B" w:rsidRDefault="003D0660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&lt;&lt;"Null\n\n";</w:t>
      </w:r>
    </w:p>
    <w:p w14:paraId="578A4F4E" w14:textId="10D1247F" w:rsidR="003D0660" w:rsidRPr="0036244B" w:rsidRDefault="003D0660" w:rsidP="007108D3">
      <w:pPr>
        <w:spacing w:before="160" w:after="7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37350565" w14:textId="77777777" w:rsidR="00DE3C2D" w:rsidRDefault="00DE3C2D" w:rsidP="007108D3">
      <w:pPr>
        <w:spacing w:before="50" w:after="50"/>
        <w:rPr>
          <w:rFonts w:ascii="Calibri" w:hAnsi="Calibri" w:cs="Calibri"/>
          <w:sz w:val="24"/>
          <w:szCs w:val="24"/>
        </w:rPr>
      </w:pPr>
    </w:p>
    <w:p w14:paraId="07166C9A" w14:textId="77777777" w:rsidR="001D130D" w:rsidRPr="00051BA3" w:rsidRDefault="001D130D" w:rsidP="007108D3">
      <w:pPr>
        <w:spacing w:before="50" w:after="50"/>
        <w:rPr>
          <w:rFonts w:ascii="Calibri" w:hAnsi="Calibri" w:cs="Calibri"/>
          <w:sz w:val="24"/>
          <w:szCs w:val="24"/>
        </w:rPr>
      </w:pPr>
    </w:p>
    <w:p w14:paraId="081CC0CC" w14:textId="77777777" w:rsidR="00DE3C2D" w:rsidRPr="009159FE" w:rsidRDefault="00000000" w:rsidP="007108D3">
      <w:pPr>
        <w:spacing w:before="160" w:after="70"/>
        <w:rPr>
          <w:rFonts w:ascii="Calibri" w:hAnsi="Calibri" w:cs="Calibri"/>
          <w:sz w:val="24"/>
          <w:szCs w:val="24"/>
        </w:rPr>
      </w:pPr>
      <w:r w:rsidRPr="009159FE">
        <w:rPr>
          <w:rFonts w:ascii="Calibri" w:hAnsi="Calibri" w:cs="Calibri"/>
          <w:b/>
          <w:bCs/>
          <w:color w:val="1A237E"/>
          <w:sz w:val="28"/>
          <w:szCs w:val="28"/>
        </w:rPr>
        <w:t xml:space="preserve">Backward </w:t>
      </w:r>
      <w:proofErr w:type="gramStart"/>
      <w:r w:rsidRPr="009159FE">
        <w:rPr>
          <w:rFonts w:ascii="Calibri" w:hAnsi="Calibri" w:cs="Calibri"/>
          <w:b/>
          <w:bCs/>
          <w:color w:val="1A237E"/>
          <w:sz w:val="28"/>
          <w:szCs w:val="28"/>
        </w:rPr>
        <w:t>Traversal  (</w:t>
      </w:r>
      <w:proofErr w:type="gramEnd"/>
      <w:r w:rsidRPr="009159FE">
        <w:rPr>
          <w:rFonts w:ascii="Calibri" w:hAnsi="Calibri" w:cs="Calibri"/>
          <w:b/>
          <w:bCs/>
          <w:color w:val="1A237E"/>
          <w:sz w:val="28"/>
          <w:szCs w:val="28"/>
        </w:rPr>
        <w:t xml:space="preserve">Oldest → </w:t>
      </w:r>
      <w:proofErr w:type="gramStart"/>
      <w:r w:rsidRPr="009159FE">
        <w:rPr>
          <w:rFonts w:ascii="Calibri" w:hAnsi="Calibri" w:cs="Calibri"/>
          <w:b/>
          <w:bCs/>
          <w:color w:val="1A237E"/>
          <w:sz w:val="28"/>
          <w:szCs w:val="28"/>
        </w:rPr>
        <w:t>Newest)  ←</w:t>
      </w:r>
      <w:proofErr w:type="gramEnd"/>
      <w:r w:rsidRPr="009159FE">
        <w:rPr>
          <w:rFonts w:ascii="Calibri" w:hAnsi="Calibri" w:cs="Calibri"/>
          <w:b/>
          <w:bCs/>
          <w:color w:val="1A237E"/>
          <w:sz w:val="28"/>
          <w:szCs w:val="28"/>
        </w:rPr>
        <w:t xml:space="preserve"> Impossible in Singly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E3C2D" w:rsidRPr="00F2516A" w14:paraId="3DE5033E" w14:textId="77777777">
        <w:tc>
          <w:tcPr>
            <w:tcW w:w="9360" w:type="dxa"/>
            <w:tcBorders>
              <w:top w:val="single" w:sz="4" w:space="0" w:color="BDBDBD"/>
              <w:left w:val="single" w:sz="20" w:space="0" w:color="4A148C"/>
              <w:bottom w:val="single" w:sz="4" w:space="0" w:color="BDBDBD"/>
              <w:right w:val="single" w:sz="4" w:space="0" w:color="BDBDBD"/>
            </w:tcBorders>
            <w:shd w:val="clear" w:color="auto" w:fill="F3E5F5"/>
            <w:tcMar>
              <w:top w:w="140" w:type="dxa"/>
              <w:left w:w="210" w:type="dxa"/>
              <w:bottom w:w="140" w:type="dxa"/>
              <w:right w:w="210" w:type="dxa"/>
            </w:tcMar>
          </w:tcPr>
          <w:p w14:paraId="521D0210" w14:textId="77777777" w:rsidR="00DE3C2D" w:rsidRPr="00F2516A" w:rsidRDefault="00000000" w:rsidP="007108D3">
            <w:pPr>
              <w:spacing w:before="80" w:after="80"/>
              <w:rPr>
                <w:rFonts w:ascii="Calibri" w:hAnsi="Calibri" w:cs="Calibri"/>
              </w:rPr>
            </w:pPr>
            <w:r w:rsidRPr="009159FE">
              <w:rPr>
                <w:rFonts w:ascii="Calibri" w:hAnsi="Calibri" w:cs="Calibri"/>
                <w:b/>
                <w:bCs/>
                <w:color w:val="1A237E"/>
                <w:sz w:val="24"/>
                <w:szCs w:val="24"/>
              </w:rPr>
              <w:t xml:space="preserve">Unique to doubly linked lists. </w:t>
            </w:r>
            <w:r w:rsidRPr="009159FE">
              <w:rPr>
                <w:rFonts w:ascii="Calibri" w:hAnsi="Calibri" w:cs="Calibri"/>
                <w:sz w:val="24"/>
                <w:szCs w:val="24"/>
              </w:rPr>
              <w:t xml:space="preserve">Start at tail, follow </w:t>
            </w:r>
            <w:proofErr w:type="spellStart"/>
            <w:r w:rsidRPr="009159FE">
              <w:rPr>
                <w:rFonts w:ascii="Calibri" w:hAnsi="Calibri" w:cs="Calibri"/>
                <w:sz w:val="24"/>
                <w:szCs w:val="24"/>
              </w:rPr>
              <w:t>prev</w:t>
            </w:r>
            <w:proofErr w:type="spellEnd"/>
            <w:r w:rsidRPr="009159FE">
              <w:rPr>
                <w:rFonts w:ascii="Calibri" w:hAnsi="Calibri" w:cs="Calibri"/>
                <w:sz w:val="24"/>
                <w:szCs w:val="24"/>
              </w:rPr>
              <w:t xml:space="preserve"> pointers. This direction is physically impossible in a singly linked list because there is no </w:t>
            </w:r>
            <w:proofErr w:type="spellStart"/>
            <w:r w:rsidRPr="009159FE">
              <w:rPr>
                <w:rFonts w:ascii="Calibri" w:hAnsi="Calibri" w:cs="Calibri"/>
                <w:sz w:val="24"/>
                <w:szCs w:val="24"/>
              </w:rPr>
              <w:t>prev</w:t>
            </w:r>
            <w:proofErr w:type="spellEnd"/>
            <w:r w:rsidRPr="009159FE">
              <w:rPr>
                <w:rFonts w:ascii="Calibri" w:hAnsi="Calibri" w:cs="Calibri"/>
                <w:sz w:val="24"/>
                <w:szCs w:val="24"/>
              </w:rPr>
              <w:t xml:space="preserve"> pointer.</w:t>
            </w:r>
          </w:p>
        </w:tc>
      </w:tr>
    </w:tbl>
    <w:p w14:paraId="0B3627B2" w14:textId="77777777" w:rsidR="00DE3C2D" w:rsidRPr="003D0660" w:rsidRDefault="00DE3C2D" w:rsidP="007108D3">
      <w:pPr>
        <w:spacing w:before="50" w:after="50"/>
        <w:rPr>
          <w:rFonts w:ascii="Calibri" w:hAnsi="Calibri" w:cs="Calibri"/>
          <w:b/>
          <w:bCs/>
        </w:rPr>
      </w:pPr>
    </w:p>
    <w:p w14:paraId="6BDF1827" w14:textId="77777777" w:rsidR="003D0660" w:rsidRPr="0036244B" w:rsidRDefault="003D066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'2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68AE81E8" w14:textId="77777777" w:rsidR="003D0660" w:rsidRPr="0036244B" w:rsidRDefault="003D066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nBackward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Traversal\n\n";</w:t>
      </w:r>
    </w:p>
    <w:p w14:paraId="09BA974C" w14:textId="77777777" w:rsidR="003D0660" w:rsidRPr="0036244B" w:rsidRDefault="003D066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&lt;&lt;"null &lt;- ";</w:t>
      </w:r>
    </w:p>
    <w:p w14:paraId="564AF54E" w14:textId="77777777" w:rsidR="003D0660" w:rsidRPr="0036244B" w:rsidRDefault="003D066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NODED *TEMP = END;</w:t>
      </w:r>
    </w:p>
    <w:p w14:paraId="14B1A21B" w14:textId="77777777" w:rsidR="003D0660" w:rsidRPr="0036244B" w:rsidRDefault="003D066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while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!=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7DA4A771" w14:textId="77777777" w:rsidR="003D0660" w:rsidRPr="0036244B" w:rsidRDefault="003D066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&lt;&lt;"["&lt;&lt;TEMP-&gt;ID&lt;&lt;", ";</w:t>
      </w:r>
    </w:p>
    <w:p w14:paraId="30B89EC0" w14:textId="77777777" w:rsidR="003D0660" w:rsidRPr="0036244B" w:rsidRDefault="003D066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&lt;&lt;TEMP-&gt;ANAME&lt;&lt;", ";</w:t>
      </w:r>
    </w:p>
    <w:p w14:paraId="35AEF99A" w14:textId="77777777" w:rsidR="003D0660" w:rsidRPr="0036244B" w:rsidRDefault="003D066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&lt;&lt;TEMP-&gt;SONG&lt;&lt;"] -&gt; ";</w:t>
      </w:r>
    </w:p>
    <w:p w14:paraId="14AA5839" w14:textId="77777777" w:rsidR="003D0660" w:rsidRPr="0036244B" w:rsidRDefault="003D066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TEMP-&gt;PREV;</w:t>
      </w:r>
    </w:p>
    <w:p w14:paraId="66073CED" w14:textId="77777777" w:rsidR="003D0660" w:rsidRPr="0036244B" w:rsidRDefault="003D066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3EB92F1B" w14:textId="77777777" w:rsidR="003D0660" w:rsidRPr="0036244B" w:rsidRDefault="003D066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&lt;&lt;"Null\n\n";</w:t>
      </w:r>
    </w:p>
    <w:p w14:paraId="615104EF" w14:textId="77777777" w:rsidR="003D0660" w:rsidRPr="0036244B" w:rsidRDefault="003D066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7C3734C4" w14:textId="77777777" w:rsidR="003D0660" w:rsidRPr="0036244B" w:rsidRDefault="003D066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'3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6CF02B47" w14:textId="77777777" w:rsidR="003D0660" w:rsidRPr="0036244B" w:rsidRDefault="003D066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MainMenu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54B9282C" w14:textId="77777777" w:rsidR="003D0660" w:rsidRPr="0036244B" w:rsidRDefault="003D066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5E46F0AE" w14:textId="77777777" w:rsidR="003D0660" w:rsidRPr="0036244B" w:rsidRDefault="003D066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(c == '4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628C351A" w14:textId="77777777" w:rsidR="003D0660" w:rsidRPr="0036244B" w:rsidRDefault="003D066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exit(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0);</w:t>
      </w:r>
    </w:p>
    <w:p w14:paraId="37DE03E2" w14:textId="77777777" w:rsidR="003D0660" w:rsidRPr="0036244B" w:rsidRDefault="003D066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5B47BBFB" w14:textId="77777777" w:rsidR="003D0660" w:rsidRPr="0036244B" w:rsidRDefault="003D066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</w:p>
    <w:p w14:paraId="187E204C" w14:textId="6A0385F1" w:rsidR="003D0660" w:rsidRPr="0036244B" w:rsidRDefault="003D0660" w:rsidP="007108D3">
      <w:pPr>
        <w:spacing w:before="50" w:after="50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433A121E" w14:textId="77777777" w:rsidR="003D0660" w:rsidRPr="00F2516A" w:rsidRDefault="003D0660" w:rsidP="007108D3">
      <w:pPr>
        <w:spacing w:before="50" w:after="50"/>
        <w:rPr>
          <w:rFonts w:ascii="Calibri" w:hAnsi="Calibri" w:cs="Calibri"/>
        </w:rPr>
      </w:pPr>
    </w:p>
    <w:p w14:paraId="379D85BF" w14:textId="77777777" w:rsidR="00DE3C2D" w:rsidRPr="00F2516A" w:rsidRDefault="00000000" w:rsidP="007108D3">
      <w:pPr>
        <w:spacing w:before="160" w:after="70"/>
        <w:rPr>
          <w:rFonts w:ascii="Calibri" w:hAnsi="Calibri" w:cs="Calibri"/>
        </w:rPr>
      </w:pPr>
      <w:r w:rsidRPr="00F2516A">
        <w:rPr>
          <w:rFonts w:ascii="Calibri" w:hAnsi="Calibri" w:cs="Calibri"/>
          <w:b/>
          <w:bCs/>
          <w:color w:val="1A237E"/>
          <w:sz w:val="24"/>
          <w:szCs w:val="24"/>
        </w:rPr>
        <w:t>Real-World Applications of Backward Traversal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DE3C2D" w:rsidRPr="00F2516A" w14:paraId="722A84B4" w14:textId="77777777">
        <w:tc>
          <w:tcPr>
            <w:tcW w:w="28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1A23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0BF10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>Application</w:t>
            </w:r>
          </w:p>
        </w:tc>
        <w:tc>
          <w:tcPr>
            <w:tcW w:w="65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1A237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E9803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b/>
                <w:bCs/>
                <w:color w:val="FFFFFF"/>
                <w:sz w:val="19"/>
                <w:szCs w:val="19"/>
              </w:rPr>
              <w:t>How Backward Traversal is Used</w:t>
            </w:r>
          </w:p>
        </w:tc>
      </w:tr>
      <w:tr w:rsidR="00DE3C2D" w:rsidRPr="00F2516A" w14:paraId="7723B382" w14:textId="77777777">
        <w:tc>
          <w:tcPr>
            <w:tcW w:w="28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31D085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Browser back button</w:t>
            </w:r>
          </w:p>
        </w:tc>
        <w:tc>
          <w:tcPr>
            <w:tcW w:w="65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196424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Navigate history in reverse (most recent → oldest visited)</w:t>
            </w:r>
          </w:p>
        </w:tc>
      </w:tr>
      <w:tr w:rsidR="00DE3C2D" w:rsidRPr="00F2516A" w14:paraId="2B06DA44" w14:textId="77777777">
        <w:tc>
          <w:tcPr>
            <w:tcW w:w="28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AA7ACA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Text editor undo/redo</w:t>
            </w:r>
          </w:p>
        </w:tc>
        <w:tc>
          <w:tcPr>
            <w:tcW w:w="65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A3554E6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Move backward through change history to undo actions</w:t>
            </w:r>
          </w:p>
        </w:tc>
      </w:tr>
      <w:tr w:rsidR="00DE3C2D" w:rsidRPr="00F2516A" w14:paraId="78A5ABC0" w14:textId="77777777">
        <w:tc>
          <w:tcPr>
            <w:tcW w:w="28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F02CF5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Music player Previous Track</w:t>
            </w:r>
          </w:p>
        </w:tc>
        <w:tc>
          <w:tcPr>
            <w:tcW w:w="65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F98D11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Go backward through the playlist</w:t>
            </w:r>
          </w:p>
        </w:tc>
      </w:tr>
      <w:tr w:rsidR="00DE3C2D" w:rsidRPr="00F2516A" w14:paraId="069DB927" w14:textId="77777777">
        <w:tc>
          <w:tcPr>
            <w:tcW w:w="28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BAD825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LRU Cache eviction</w:t>
            </w:r>
          </w:p>
        </w:tc>
        <w:tc>
          <w:tcPr>
            <w:tcW w:w="65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02AC6D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 xml:space="preserve">Tail is LRU item — accessed via backward from end, evicted </w:t>
            </w:r>
            <w:proofErr w:type="gramStart"/>
            <w:r w:rsidRPr="00F2516A">
              <w:rPr>
                <w:rFonts w:ascii="Calibri" w:hAnsi="Calibri" w:cs="Calibri"/>
                <w:sz w:val="19"/>
                <w:szCs w:val="19"/>
              </w:rPr>
              <w:t>O(</w:t>
            </w:r>
            <w:proofErr w:type="gramEnd"/>
            <w:r w:rsidRPr="00F2516A">
              <w:rPr>
                <w:rFonts w:ascii="Calibri" w:hAnsi="Calibri" w:cs="Calibri"/>
                <w:sz w:val="19"/>
                <w:szCs w:val="19"/>
              </w:rPr>
              <w:t>1)</w:t>
            </w:r>
          </w:p>
        </w:tc>
      </w:tr>
      <w:tr w:rsidR="00DE3C2D" w:rsidRPr="00F2516A" w14:paraId="0E0E69E6" w14:textId="77777777">
        <w:tc>
          <w:tcPr>
            <w:tcW w:w="280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BD4C1B1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 xml:space="preserve">Twitter / </w:t>
            </w:r>
            <w:proofErr w:type="gramStart"/>
            <w:r w:rsidRPr="00F2516A">
              <w:rPr>
                <w:rFonts w:ascii="Calibri" w:hAnsi="Calibri" w:cs="Calibri"/>
                <w:sz w:val="19"/>
                <w:szCs w:val="19"/>
              </w:rPr>
              <w:t>Social Media</w:t>
            </w:r>
            <w:proofErr w:type="gramEnd"/>
          </w:p>
        </w:tc>
        <w:tc>
          <w:tcPr>
            <w:tcW w:w="656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1789CD" w14:textId="77777777" w:rsidR="00DE3C2D" w:rsidRPr="00F2516A" w:rsidRDefault="00000000" w:rsidP="007108D3">
            <w:pPr>
              <w:rPr>
                <w:rFonts w:ascii="Calibri" w:hAnsi="Calibri" w:cs="Calibri"/>
              </w:rPr>
            </w:pPr>
            <w:r w:rsidRPr="00F2516A">
              <w:rPr>
                <w:rFonts w:ascii="Calibri" w:hAnsi="Calibri" w:cs="Calibri"/>
                <w:sz w:val="19"/>
                <w:szCs w:val="19"/>
              </w:rPr>
              <w:t>Show thread in chronological order (oldest reply first)</w:t>
            </w:r>
          </w:p>
        </w:tc>
      </w:tr>
    </w:tbl>
    <w:p w14:paraId="5A0149A9" w14:textId="77777777" w:rsidR="00DE3C2D" w:rsidRPr="00F2516A" w:rsidRDefault="00DE3C2D" w:rsidP="007108D3">
      <w:pPr>
        <w:spacing w:before="50" w:after="50"/>
        <w:rPr>
          <w:rFonts w:ascii="Calibri" w:hAnsi="Calibri" w:cs="Calibri"/>
        </w:rPr>
      </w:pPr>
    </w:p>
    <w:p w14:paraId="119D3FE6" w14:textId="16BF8A10" w:rsidR="00DE3C2D" w:rsidRPr="00F2516A" w:rsidRDefault="00000000" w:rsidP="007108D3">
      <w:pPr>
        <w:rPr>
          <w:rFonts w:ascii="Calibri" w:hAnsi="Calibri" w:cs="Calibri"/>
        </w:rPr>
      </w:pPr>
      <w:r w:rsidRPr="00F2516A">
        <w:rPr>
          <w:rFonts w:ascii="Calibri" w:hAnsi="Calibri" w:cs="Calibri"/>
        </w:rPr>
        <w:br w:type="page"/>
      </w:r>
    </w:p>
    <w:p w14:paraId="36D1B848" w14:textId="77777777" w:rsidR="00356196" w:rsidRPr="00E33D4D" w:rsidRDefault="00356196" w:rsidP="008D5B78">
      <w:pPr>
        <w:rPr>
          <w:rFonts w:ascii="Calibri" w:hAnsi="Calibri" w:cs="Calibri"/>
          <w:color w:val="153D63" w:themeColor="text2" w:themeTint="E6"/>
          <w:sz w:val="28"/>
          <w:szCs w:val="28"/>
        </w:rPr>
      </w:pPr>
      <w:r w:rsidRPr="00E33D4D">
        <w:rPr>
          <w:rFonts w:ascii="Calibri" w:hAnsi="Calibri" w:cs="Calibri"/>
          <w:color w:val="153D63" w:themeColor="text2" w:themeTint="E6"/>
          <w:sz w:val="28"/>
          <w:szCs w:val="28"/>
        </w:rPr>
        <w:lastRenderedPageBreak/>
        <w:t>This code is the main module of a C++ based Music Management System Project</w:t>
      </w:r>
    </w:p>
    <w:p w14:paraId="10335325" w14:textId="26978104" w:rsidR="00356196" w:rsidRPr="00E33D4D" w:rsidRDefault="00356196" w:rsidP="008D5B78">
      <w:pPr>
        <w:rPr>
          <w:rFonts w:ascii="Calibri" w:hAnsi="Calibri" w:cs="Calibri"/>
          <w:color w:val="153D63" w:themeColor="text2" w:themeTint="E6"/>
          <w:sz w:val="28"/>
          <w:szCs w:val="28"/>
        </w:rPr>
      </w:pPr>
      <w:r w:rsidRPr="00E33D4D">
        <w:rPr>
          <w:rFonts w:ascii="Calibri" w:hAnsi="Calibri" w:cs="Calibri"/>
          <w:color w:val="153D63" w:themeColor="text2" w:themeTint="E6"/>
          <w:sz w:val="28"/>
          <w:szCs w:val="28"/>
        </w:rPr>
        <w:t>that uses both Singly Linked List and Doubly Linked List concepts.</w:t>
      </w:r>
      <w:r w:rsidRPr="00E33D4D">
        <w:rPr>
          <w:rFonts w:ascii="Calibri" w:hAnsi="Calibri" w:cs="Calibri"/>
          <w:color w:val="153D63" w:themeColor="text2" w:themeTint="E6"/>
          <w:sz w:val="28"/>
          <w:szCs w:val="28"/>
        </w:rPr>
        <w:br/>
        <w:t>It acts like the starting menu (main controller) of the whole project.</w:t>
      </w:r>
    </w:p>
    <w:p w14:paraId="53FEE1C3" w14:textId="77777777" w:rsidR="00356196" w:rsidRPr="00E33D4D" w:rsidRDefault="00356196" w:rsidP="008D5B78">
      <w:pPr>
        <w:rPr>
          <w:rFonts w:ascii="Calibri" w:hAnsi="Calibri" w:cs="Calibri"/>
          <w:color w:val="153D63" w:themeColor="text2" w:themeTint="E6"/>
          <w:sz w:val="32"/>
          <w:szCs w:val="32"/>
          <w:lang w:val="en-US"/>
        </w:rPr>
      </w:pPr>
    </w:p>
    <w:p w14:paraId="6CA3A3ED" w14:textId="1D3D4EA5" w:rsidR="008D5B78" w:rsidRPr="008D5B78" w:rsidRDefault="008D5B78" w:rsidP="008D5B78">
      <w:pPr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 w:rsidRPr="008D5B78">
        <w:rPr>
          <w:rFonts w:ascii="Calibri" w:hAnsi="Calibri" w:cs="Calibri"/>
          <w:b/>
          <w:bCs/>
          <w:color w:val="000000" w:themeColor="text1"/>
          <w:sz w:val="32"/>
          <w:szCs w:val="32"/>
        </w:rPr>
        <w:t>CODE OF MAIN MODULE</w:t>
      </w:r>
    </w:p>
    <w:p w14:paraId="5CD4AC50" w14:textId="77777777" w:rsidR="008D5B78" w:rsidRDefault="008D5B78" w:rsidP="008D5B78">
      <w:pPr>
        <w:rPr>
          <w:rFonts w:ascii="Calibri" w:hAnsi="Calibri" w:cs="Calibri"/>
          <w:b/>
          <w:bCs/>
          <w:color w:val="153D63" w:themeColor="text2" w:themeTint="E6"/>
        </w:rPr>
      </w:pPr>
    </w:p>
    <w:p w14:paraId="65E36495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#include&lt;iostream&gt;</w:t>
      </w:r>
    </w:p>
    <w:p w14:paraId="5F969B11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#include&lt;conio.h&gt;</w:t>
      </w:r>
    </w:p>
    <w:p w14:paraId="2FC7CD71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#include"singlylinklist.cpp"</w:t>
      </w:r>
    </w:p>
    <w:p w14:paraId="1F2141F8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#include"dubblylinklist.cpp"</w:t>
      </w:r>
    </w:p>
    <w:p w14:paraId="59EC795F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class </w:t>
      </w:r>
      <w:proofErr w:type="spell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MainLinkList</w:t>
      </w:r>
      <w:proofErr w:type="spellEnd"/>
    </w:p>
    <w:p w14:paraId="5FF906C7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{</w:t>
      </w:r>
    </w:p>
    <w:p w14:paraId="6F85F541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public:</w:t>
      </w:r>
    </w:p>
    <w:p w14:paraId="011EAD36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</w:t>
      </w:r>
      <w:proofErr w:type="spell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LinkList</w:t>
      </w:r>
      <w:proofErr w:type="spell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l;</w:t>
      </w:r>
    </w:p>
    <w:p w14:paraId="10E7A7FE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</w:t>
      </w:r>
      <w:proofErr w:type="spell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DLinkList</w:t>
      </w:r>
      <w:proofErr w:type="spell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dl;</w:t>
      </w:r>
    </w:p>
    <w:p w14:paraId="222477AB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void </w:t>
      </w:r>
      <w:proofErr w:type="spellStart"/>
      <w:proofErr w:type="gram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MainLinkListModule</w:t>
      </w:r>
      <w:proofErr w:type="spell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6C0FA988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2FE7B6C3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system("</w:t>
      </w:r>
      <w:proofErr w:type="spell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cls</w:t>
      </w:r>
      <w:proofErr w:type="spell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");</w:t>
      </w:r>
    </w:p>
    <w:p w14:paraId="675B2BBB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&lt;&lt;"------ WELCOME MUSIC SYSTEM PROJECT ------\n\n";</w:t>
      </w:r>
    </w:p>
    <w:p w14:paraId="2FA99D6B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&lt;&lt;"1. Singly Link List \n\n";</w:t>
      </w:r>
    </w:p>
    <w:p w14:paraId="1908EEB6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&lt;&lt;"2. Doubly Link List \n\n";</w:t>
      </w:r>
    </w:p>
    <w:p w14:paraId="06BA719F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&lt;&lt;"3. Exit \n\n";</w:t>
      </w:r>
    </w:p>
    <w:p w14:paraId="39A58866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&lt;&lt;"Choose any one of them....";</w:t>
      </w:r>
    </w:p>
    <w:p w14:paraId="1E6E8E45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char c = </w:t>
      </w:r>
      <w:proofErr w:type="spellStart"/>
      <w:proofErr w:type="gram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getch</w:t>
      </w:r>
      <w:proofErr w:type="spell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12549F0C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'1</w:t>
      </w:r>
      <w:proofErr w:type="gram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536648C1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l.</w:t>
      </w:r>
      <w:proofErr w:type="gram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MainMenu</w:t>
      </w:r>
      <w:proofErr w:type="spell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1601F333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63DBB242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'2</w:t>
      </w:r>
      <w:proofErr w:type="gram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7E5279CB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dl.</w:t>
      </w:r>
      <w:proofErr w:type="gram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MainMenu</w:t>
      </w:r>
      <w:proofErr w:type="spell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3D176F8F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471FA2E1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'3</w:t>
      </w:r>
      <w:proofErr w:type="gram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23B87B17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exit(</w:t>
      </w:r>
      <w:proofErr w:type="gram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0);</w:t>
      </w:r>
    </w:p>
    <w:p w14:paraId="7756E3AA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5B68E771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6283CF76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};</w:t>
      </w:r>
    </w:p>
    <w:p w14:paraId="75BAD3E8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int </w:t>
      </w:r>
      <w:proofErr w:type="gram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main(</w:t>
      </w:r>
      <w:proofErr w:type="gram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1B6056A8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{</w:t>
      </w:r>
    </w:p>
    <w:p w14:paraId="59E929BF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</w:t>
      </w:r>
      <w:proofErr w:type="spell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MainLinkList</w:t>
      </w:r>
      <w:proofErr w:type="spell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</w:t>
      </w:r>
      <w:proofErr w:type="spell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mll</w:t>
      </w:r>
      <w:proofErr w:type="spell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60F35F7F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</w:t>
      </w:r>
      <w:proofErr w:type="spellStart"/>
      <w:proofErr w:type="gram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mll.MainLinkListModule</w:t>
      </w:r>
      <w:proofErr w:type="spellEnd"/>
      <w:proofErr w:type="gram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();</w:t>
      </w:r>
    </w:p>
    <w:p w14:paraId="73A3868A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</w:t>
      </w:r>
      <w:proofErr w:type="spell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nThank</w:t>
      </w:r>
      <w:proofErr w:type="spell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You for Using My App..\m\m";</w:t>
      </w:r>
    </w:p>
    <w:p w14:paraId="636D628D" w14:textId="3D5D2B26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</w:t>
      </w:r>
      <w:proofErr w:type="spell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&lt;&lt;"Design &amp; Coded By </w:t>
      </w:r>
      <w:r w:rsidR="009367C7">
        <w:rPr>
          <w:rFonts w:ascii="Calibri" w:hAnsi="Calibri" w:cs="Calibri"/>
          <w:color w:val="153D63" w:themeColor="text2" w:themeTint="E6"/>
          <w:sz w:val="24"/>
          <w:szCs w:val="24"/>
        </w:rPr>
        <w:t>–</w:t>
      </w: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</w:t>
      </w:r>
      <w:r w:rsidR="009367C7">
        <w:rPr>
          <w:rFonts w:ascii="Calibri" w:hAnsi="Calibri" w:cs="Calibri"/>
          <w:color w:val="153D63" w:themeColor="text2" w:themeTint="E6"/>
          <w:sz w:val="24"/>
          <w:szCs w:val="24"/>
        </w:rPr>
        <w:t>Meenakshi Mali</w:t>
      </w:r>
      <w:proofErr w:type="gramStart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..</w:t>
      </w:r>
      <w:proofErr w:type="gramEnd"/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766AB654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56196">
        <w:rPr>
          <w:rFonts w:ascii="Calibri" w:hAnsi="Calibri" w:cs="Calibri"/>
          <w:color w:val="153D63" w:themeColor="text2" w:themeTint="E6"/>
          <w:sz w:val="24"/>
          <w:szCs w:val="24"/>
        </w:rPr>
        <w:t>}</w:t>
      </w:r>
    </w:p>
    <w:p w14:paraId="76E19F10" w14:textId="77777777" w:rsidR="008D5B78" w:rsidRPr="00356196" w:rsidRDefault="008D5B78" w:rsidP="008D5B78">
      <w:pPr>
        <w:rPr>
          <w:rFonts w:ascii="Calibri" w:hAnsi="Calibri" w:cs="Calibri"/>
          <w:color w:val="153D63" w:themeColor="text2" w:themeTint="E6"/>
          <w:sz w:val="24"/>
          <w:szCs w:val="24"/>
        </w:rPr>
      </w:pPr>
    </w:p>
    <w:p w14:paraId="48A00E0A" w14:textId="77777777" w:rsidR="008D5B78" w:rsidRPr="00356196" w:rsidRDefault="008D5B78" w:rsidP="008D5B78">
      <w:pPr>
        <w:rPr>
          <w:rFonts w:ascii="Calibri" w:hAnsi="Calibri" w:cs="Calibri"/>
          <w:b/>
          <w:bCs/>
          <w:color w:val="153D63" w:themeColor="text2" w:themeTint="E6"/>
          <w:sz w:val="24"/>
          <w:szCs w:val="24"/>
        </w:rPr>
      </w:pPr>
    </w:p>
    <w:p w14:paraId="67498BBD" w14:textId="77777777" w:rsidR="008D5B78" w:rsidRPr="00CB3B33" w:rsidRDefault="008D5B78" w:rsidP="008D5B78">
      <w:pPr>
        <w:rPr>
          <w:rFonts w:ascii="Calibri" w:hAnsi="Calibri" w:cs="Calibri"/>
          <w:b/>
          <w:bCs/>
          <w:color w:val="153D63" w:themeColor="text2" w:themeTint="E6"/>
          <w:sz w:val="32"/>
          <w:szCs w:val="32"/>
        </w:rPr>
      </w:pPr>
    </w:p>
    <w:p w14:paraId="0B82CBB9" w14:textId="77777777" w:rsidR="008D5B78" w:rsidRPr="00CB3B33" w:rsidRDefault="008D5B78" w:rsidP="008D5B78">
      <w:pPr>
        <w:rPr>
          <w:rFonts w:ascii="Calibri" w:hAnsi="Calibri" w:cs="Calibri"/>
          <w:b/>
          <w:bCs/>
          <w:color w:val="153D63" w:themeColor="text2" w:themeTint="E6"/>
          <w:sz w:val="32"/>
          <w:szCs w:val="32"/>
        </w:rPr>
      </w:pPr>
      <w:r w:rsidRPr="00CB3B33">
        <w:rPr>
          <w:rFonts w:ascii="Calibri" w:hAnsi="Calibri" w:cs="Calibri"/>
          <w:b/>
          <w:bCs/>
          <w:color w:val="153D63" w:themeColor="text2" w:themeTint="E6"/>
          <w:sz w:val="32"/>
          <w:szCs w:val="32"/>
        </w:rPr>
        <w:lastRenderedPageBreak/>
        <w:t>Out</w:t>
      </w:r>
      <w:r>
        <w:rPr>
          <w:rFonts w:ascii="Calibri" w:hAnsi="Calibri" w:cs="Calibri"/>
          <w:b/>
          <w:bCs/>
          <w:color w:val="153D63" w:themeColor="text2" w:themeTint="E6"/>
          <w:sz w:val="32"/>
          <w:szCs w:val="32"/>
        </w:rPr>
        <w:t>p</w:t>
      </w:r>
      <w:r w:rsidRPr="00CB3B33">
        <w:rPr>
          <w:rFonts w:ascii="Calibri" w:hAnsi="Calibri" w:cs="Calibri"/>
          <w:b/>
          <w:bCs/>
          <w:color w:val="153D63" w:themeColor="text2" w:themeTint="E6"/>
          <w:sz w:val="32"/>
          <w:szCs w:val="32"/>
        </w:rPr>
        <w:t>ut</w:t>
      </w:r>
    </w:p>
    <w:p w14:paraId="33CE2790" w14:textId="77777777" w:rsidR="008D5B78" w:rsidRDefault="008D5B78" w:rsidP="008D5B78">
      <w:pPr>
        <w:rPr>
          <w:rFonts w:ascii="Calibri" w:hAnsi="Calibri" w:cs="Calibri"/>
          <w:b/>
          <w:bCs/>
          <w:color w:val="153D63" w:themeColor="text2" w:themeTint="E6"/>
        </w:rPr>
      </w:pPr>
      <w:r w:rsidRPr="00CB3B33">
        <w:rPr>
          <w:rFonts w:ascii="Calibri" w:hAnsi="Calibri" w:cs="Calibri"/>
          <w:b/>
          <w:bCs/>
          <w:noProof/>
          <w:color w:val="153D63" w:themeColor="text2" w:themeTint="E6"/>
        </w:rPr>
        <w:drawing>
          <wp:inline distT="0" distB="0" distL="0" distR="0" wp14:anchorId="280B1C47" wp14:editId="4D488A29">
            <wp:extent cx="4313294" cy="2004234"/>
            <wp:effectExtent l="0" t="0" r="0" b="0"/>
            <wp:docPr id="1308457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4575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13294" cy="200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0915D" w14:textId="77777777" w:rsidR="008D5B78" w:rsidRDefault="008D5B78" w:rsidP="008D5B78">
      <w:pPr>
        <w:rPr>
          <w:rFonts w:ascii="Calibri" w:hAnsi="Calibri" w:cs="Calibri"/>
          <w:b/>
          <w:bCs/>
          <w:color w:val="153D63" w:themeColor="text2" w:themeTint="E6"/>
        </w:rPr>
      </w:pPr>
    </w:p>
    <w:p w14:paraId="0A654C4B" w14:textId="1C7186AE" w:rsidR="008D5B78" w:rsidRPr="00D05BF6" w:rsidRDefault="008D5B78" w:rsidP="008D5B78">
      <w:pPr>
        <w:rPr>
          <w:rFonts w:ascii="Calibri" w:hAnsi="Calibri" w:cs="Calibri"/>
          <w:b/>
          <w:bCs/>
          <w:color w:val="153D63" w:themeColor="text2" w:themeTint="E6"/>
        </w:rPr>
      </w:pPr>
    </w:p>
    <w:p w14:paraId="6B2C92DD" w14:textId="77777777" w:rsidR="008D5B78" w:rsidRDefault="008D5B78" w:rsidP="008D5B78">
      <w:pPr>
        <w:rPr>
          <w:rFonts w:ascii="Calibri" w:hAnsi="Calibri" w:cs="Calibri"/>
          <w:b/>
          <w:bCs/>
          <w:color w:val="153D63" w:themeColor="text2" w:themeTint="E6"/>
        </w:rPr>
      </w:pPr>
    </w:p>
    <w:p w14:paraId="66CB51D3" w14:textId="77777777" w:rsidR="008D5B78" w:rsidRDefault="008D5B78" w:rsidP="007108D3">
      <w:pPr>
        <w:spacing w:before="50" w:after="50"/>
        <w:rPr>
          <w:rFonts w:ascii="Calibri" w:hAnsi="Calibri" w:cs="Calibri"/>
          <w:b/>
          <w:bCs/>
          <w:sz w:val="36"/>
          <w:szCs w:val="36"/>
        </w:rPr>
      </w:pPr>
    </w:p>
    <w:p w14:paraId="55139E10" w14:textId="77777777" w:rsidR="008D5B78" w:rsidRDefault="008D5B78" w:rsidP="007108D3">
      <w:pPr>
        <w:spacing w:before="50" w:after="50"/>
        <w:rPr>
          <w:rFonts w:ascii="Calibri" w:hAnsi="Calibri" w:cs="Calibri"/>
          <w:b/>
          <w:bCs/>
          <w:sz w:val="36"/>
          <w:szCs w:val="36"/>
        </w:rPr>
      </w:pPr>
    </w:p>
    <w:p w14:paraId="5AD37D09" w14:textId="77777777" w:rsidR="008D5B78" w:rsidRDefault="008D5B78" w:rsidP="007108D3">
      <w:pPr>
        <w:spacing w:before="50" w:after="50"/>
        <w:rPr>
          <w:rFonts w:ascii="Calibri" w:hAnsi="Calibri" w:cs="Calibri"/>
          <w:b/>
          <w:bCs/>
          <w:sz w:val="36"/>
          <w:szCs w:val="36"/>
        </w:rPr>
      </w:pPr>
    </w:p>
    <w:p w14:paraId="44748990" w14:textId="77777777" w:rsidR="008D5B78" w:rsidRDefault="008D5B78" w:rsidP="007108D3">
      <w:pPr>
        <w:spacing w:before="50" w:after="50"/>
        <w:rPr>
          <w:rFonts w:ascii="Calibri" w:hAnsi="Calibri" w:cs="Calibri"/>
          <w:b/>
          <w:bCs/>
          <w:sz w:val="36"/>
          <w:szCs w:val="36"/>
        </w:rPr>
      </w:pPr>
    </w:p>
    <w:p w14:paraId="13ACA3E9" w14:textId="77777777" w:rsidR="008D5B78" w:rsidRDefault="008D5B78" w:rsidP="007108D3">
      <w:pPr>
        <w:spacing w:before="50" w:after="50"/>
        <w:rPr>
          <w:rFonts w:ascii="Calibri" w:hAnsi="Calibri" w:cs="Calibri"/>
          <w:b/>
          <w:bCs/>
          <w:sz w:val="36"/>
          <w:szCs w:val="36"/>
        </w:rPr>
      </w:pPr>
    </w:p>
    <w:p w14:paraId="121F07A4" w14:textId="77777777" w:rsidR="008D5B78" w:rsidRDefault="008D5B78" w:rsidP="007108D3">
      <w:pPr>
        <w:spacing w:before="50" w:after="50"/>
        <w:rPr>
          <w:rFonts w:ascii="Calibri" w:hAnsi="Calibri" w:cs="Calibri"/>
          <w:b/>
          <w:bCs/>
          <w:sz w:val="36"/>
          <w:szCs w:val="36"/>
        </w:rPr>
      </w:pPr>
    </w:p>
    <w:p w14:paraId="5E4616C1" w14:textId="77777777" w:rsidR="008D5B78" w:rsidRDefault="008D5B78" w:rsidP="007108D3">
      <w:pPr>
        <w:spacing w:before="50" w:after="50"/>
        <w:rPr>
          <w:rFonts w:ascii="Calibri" w:hAnsi="Calibri" w:cs="Calibri"/>
          <w:b/>
          <w:bCs/>
          <w:sz w:val="36"/>
          <w:szCs w:val="36"/>
        </w:rPr>
      </w:pPr>
    </w:p>
    <w:p w14:paraId="5A42F4EA" w14:textId="77777777" w:rsidR="008D5B78" w:rsidRDefault="008D5B78" w:rsidP="007108D3">
      <w:pPr>
        <w:spacing w:before="50" w:after="50"/>
        <w:rPr>
          <w:rFonts w:ascii="Calibri" w:hAnsi="Calibri" w:cs="Calibri"/>
          <w:b/>
          <w:bCs/>
          <w:sz w:val="36"/>
          <w:szCs w:val="36"/>
        </w:rPr>
      </w:pPr>
    </w:p>
    <w:p w14:paraId="72F55642" w14:textId="77777777" w:rsidR="008D5B78" w:rsidRDefault="008D5B78" w:rsidP="007108D3">
      <w:pPr>
        <w:spacing w:before="50" w:after="50"/>
        <w:rPr>
          <w:rFonts w:ascii="Calibri" w:hAnsi="Calibri" w:cs="Calibri"/>
          <w:b/>
          <w:bCs/>
          <w:sz w:val="36"/>
          <w:szCs w:val="36"/>
        </w:rPr>
      </w:pPr>
    </w:p>
    <w:p w14:paraId="628C70CA" w14:textId="77777777" w:rsidR="008D5B78" w:rsidRDefault="008D5B78" w:rsidP="007108D3">
      <w:pPr>
        <w:spacing w:before="50" w:after="50"/>
        <w:rPr>
          <w:rFonts w:ascii="Calibri" w:hAnsi="Calibri" w:cs="Calibri"/>
          <w:b/>
          <w:bCs/>
          <w:sz w:val="36"/>
          <w:szCs w:val="36"/>
        </w:rPr>
      </w:pPr>
    </w:p>
    <w:p w14:paraId="7F72EDB2" w14:textId="77777777" w:rsidR="008D5B78" w:rsidRDefault="008D5B78" w:rsidP="007108D3">
      <w:pPr>
        <w:spacing w:before="50" w:after="50"/>
        <w:rPr>
          <w:rFonts w:ascii="Calibri" w:hAnsi="Calibri" w:cs="Calibri"/>
          <w:b/>
          <w:bCs/>
          <w:sz w:val="36"/>
          <w:szCs w:val="36"/>
        </w:rPr>
      </w:pPr>
    </w:p>
    <w:p w14:paraId="16FBE281" w14:textId="77777777" w:rsidR="008D5B78" w:rsidRDefault="008D5B78" w:rsidP="007108D3">
      <w:pPr>
        <w:spacing w:before="50" w:after="50"/>
        <w:rPr>
          <w:rFonts w:ascii="Calibri" w:hAnsi="Calibri" w:cs="Calibri"/>
          <w:b/>
          <w:bCs/>
          <w:sz w:val="36"/>
          <w:szCs w:val="36"/>
        </w:rPr>
      </w:pPr>
    </w:p>
    <w:p w14:paraId="556BC235" w14:textId="77777777" w:rsidR="008D5B78" w:rsidRDefault="008D5B78" w:rsidP="007108D3">
      <w:pPr>
        <w:spacing w:before="50" w:after="50"/>
        <w:rPr>
          <w:rFonts w:ascii="Calibri" w:hAnsi="Calibri" w:cs="Calibri"/>
          <w:b/>
          <w:bCs/>
          <w:sz w:val="36"/>
          <w:szCs w:val="36"/>
        </w:rPr>
      </w:pPr>
    </w:p>
    <w:p w14:paraId="69C88B05" w14:textId="77777777" w:rsidR="008D5B78" w:rsidRDefault="008D5B78" w:rsidP="007108D3">
      <w:pPr>
        <w:spacing w:before="50" w:after="50"/>
        <w:rPr>
          <w:rFonts w:ascii="Calibri" w:hAnsi="Calibri" w:cs="Calibri"/>
          <w:b/>
          <w:bCs/>
          <w:sz w:val="36"/>
          <w:szCs w:val="36"/>
        </w:rPr>
      </w:pPr>
    </w:p>
    <w:p w14:paraId="4A8C80E7" w14:textId="77777777" w:rsidR="008D5B78" w:rsidRDefault="008D5B78" w:rsidP="007108D3">
      <w:pPr>
        <w:spacing w:before="50" w:after="50"/>
        <w:rPr>
          <w:rFonts w:ascii="Calibri" w:hAnsi="Calibri" w:cs="Calibri"/>
          <w:b/>
          <w:bCs/>
          <w:sz w:val="36"/>
          <w:szCs w:val="36"/>
        </w:rPr>
      </w:pPr>
    </w:p>
    <w:p w14:paraId="4B9D4B3B" w14:textId="77777777" w:rsidR="008D5B78" w:rsidRDefault="008D5B78" w:rsidP="007108D3">
      <w:pPr>
        <w:spacing w:before="50" w:after="50"/>
        <w:rPr>
          <w:rFonts w:ascii="Calibri" w:hAnsi="Calibri" w:cs="Calibri"/>
          <w:b/>
          <w:bCs/>
          <w:sz w:val="36"/>
          <w:szCs w:val="36"/>
        </w:rPr>
      </w:pPr>
    </w:p>
    <w:p w14:paraId="20ACE19E" w14:textId="77777777" w:rsidR="008D5B78" w:rsidRDefault="008D5B78" w:rsidP="007108D3">
      <w:pPr>
        <w:spacing w:before="50" w:after="50"/>
        <w:rPr>
          <w:rFonts w:ascii="Calibri" w:hAnsi="Calibri" w:cs="Calibri"/>
          <w:b/>
          <w:bCs/>
          <w:sz w:val="36"/>
          <w:szCs w:val="36"/>
        </w:rPr>
      </w:pPr>
    </w:p>
    <w:p w14:paraId="095ECAF1" w14:textId="77777777" w:rsidR="008D5B78" w:rsidRDefault="008D5B78" w:rsidP="007108D3">
      <w:pPr>
        <w:spacing w:before="50" w:after="50"/>
        <w:rPr>
          <w:rFonts w:ascii="Calibri" w:hAnsi="Calibri" w:cs="Calibri"/>
          <w:b/>
          <w:bCs/>
          <w:sz w:val="36"/>
          <w:szCs w:val="36"/>
        </w:rPr>
      </w:pPr>
    </w:p>
    <w:p w14:paraId="4A2D04E2" w14:textId="77777777" w:rsidR="008D5B78" w:rsidRDefault="008D5B78" w:rsidP="007108D3">
      <w:pPr>
        <w:spacing w:before="50" w:after="50"/>
        <w:rPr>
          <w:rFonts w:ascii="Calibri" w:hAnsi="Calibri" w:cs="Calibri"/>
          <w:b/>
          <w:bCs/>
          <w:sz w:val="36"/>
          <w:szCs w:val="36"/>
        </w:rPr>
      </w:pPr>
    </w:p>
    <w:p w14:paraId="1A1F09B2" w14:textId="149C45C3" w:rsidR="00B0363A" w:rsidRPr="00B0363A" w:rsidRDefault="00B0363A" w:rsidP="007108D3">
      <w:pPr>
        <w:spacing w:before="50" w:after="50"/>
        <w:rPr>
          <w:rFonts w:ascii="Calibri" w:hAnsi="Calibri" w:cs="Calibri"/>
          <w:b/>
          <w:bCs/>
          <w:sz w:val="36"/>
          <w:szCs w:val="36"/>
        </w:rPr>
      </w:pPr>
      <w:r w:rsidRPr="00B0363A">
        <w:rPr>
          <w:rFonts w:ascii="Calibri" w:hAnsi="Calibri" w:cs="Calibri"/>
          <w:b/>
          <w:bCs/>
          <w:sz w:val="36"/>
          <w:szCs w:val="36"/>
        </w:rPr>
        <w:lastRenderedPageBreak/>
        <w:t>Final code</w:t>
      </w:r>
      <w:r w:rsidR="00EF6FB7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>
        <w:rPr>
          <w:rFonts w:ascii="Calibri" w:hAnsi="Calibri" w:cs="Calibri"/>
          <w:b/>
          <w:bCs/>
          <w:sz w:val="36"/>
          <w:szCs w:val="36"/>
        </w:rPr>
        <w:t>SinglyLinkList</w:t>
      </w:r>
      <w:proofErr w:type="spellEnd"/>
    </w:p>
    <w:p w14:paraId="62278B39" w14:textId="77777777" w:rsidR="00DE3C2D" w:rsidRPr="00F2516A" w:rsidRDefault="00DE3C2D" w:rsidP="007108D3">
      <w:pPr>
        <w:spacing w:before="50" w:after="50"/>
        <w:rPr>
          <w:rFonts w:ascii="Calibri" w:hAnsi="Calibri" w:cs="Calibri"/>
        </w:rPr>
      </w:pPr>
    </w:p>
    <w:p w14:paraId="14A7AF3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#include&lt;iostream&gt;</w:t>
      </w:r>
    </w:p>
    <w:p w14:paraId="7FF9358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#include&lt;conio.h&gt;</w:t>
      </w:r>
    </w:p>
    <w:p w14:paraId="1688765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#include&lt;string&gt;</w:t>
      </w:r>
    </w:p>
    <w:p w14:paraId="0C315EF2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using namespace std;</w:t>
      </w:r>
    </w:p>
    <w:p w14:paraId="5D14343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class NODE</w:t>
      </w:r>
    </w:p>
    <w:p w14:paraId="6B250F8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{</w:t>
      </w:r>
    </w:p>
    <w:p w14:paraId="07D29D0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public:</w:t>
      </w:r>
    </w:p>
    <w:p w14:paraId="35DF7C8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string SID;</w:t>
      </w:r>
    </w:p>
    <w:p w14:paraId="59B9E09F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string ANAME;</w:t>
      </w:r>
    </w:p>
    <w:p w14:paraId="4AEB24D4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string SD;</w:t>
      </w:r>
    </w:p>
    <w:p w14:paraId="39F0B68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NODE *NEXT;</w:t>
      </w:r>
    </w:p>
    <w:p w14:paraId="629726E4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NODE(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string x, string y, string z)</w:t>
      </w:r>
    </w:p>
    <w:p w14:paraId="5BBBEE7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53B82BD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SID = x;</w:t>
      </w:r>
    </w:p>
    <w:p w14:paraId="5B75A992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ANAME = y;</w:t>
      </w:r>
    </w:p>
    <w:p w14:paraId="4BF72C2A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SD = z;</w:t>
      </w:r>
    </w:p>
    <w:p w14:paraId="64663733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NEXT 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4060879A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523F043F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};</w:t>
      </w:r>
    </w:p>
    <w:p w14:paraId="5692D4E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class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LinkList</w:t>
      </w:r>
      <w:proofErr w:type="spellEnd"/>
    </w:p>
    <w:p w14:paraId="59FE90F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{</w:t>
      </w:r>
    </w:p>
    <w:p w14:paraId="160C0E8D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public:</w:t>
      </w:r>
    </w:p>
    <w:p w14:paraId="6797014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string SID;</w:t>
      </w:r>
    </w:p>
    <w:p w14:paraId="2717DFC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int SCNT;</w:t>
      </w:r>
    </w:p>
    <w:p w14:paraId="59F07B81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string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AName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, SCAP;</w:t>
      </w:r>
    </w:p>
    <w:p w14:paraId="79BEF62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NODE *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START,*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END;</w:t>
      </w:r>
    </w:p>
    <w:p w14:paraId="2DF529E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int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31555B8F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LinkList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(){</w:t>
      </w:r>
      <w:proofErr w:type="gramEnd"/>
    </w:p>
    <w:p w14:paraId="32A65238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SCNT = 1001;</w:t>
      </w:r>
    </w:p>
    <w:p w14:paraId="31ACFCF2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 0;</w:t>
      </w:r>
    </w:p>
    <w:p w14:paraId="5470982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START 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7E89A12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END 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00F91E1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7004B4D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void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getData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7F9B984A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0F2E4CF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SID = "SONG"+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to_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string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SCNT);</w:t>
      </w:r>
    </w:p>
    <w:p w14:paraId="7E4C545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&lt;&lt;"\GENERATE SONG ID -- "&lt;&lt;SID&lt;&lt;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endl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514D2E14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&lt;&lt;"Enter ARTIST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NAME  --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";</w:t>
      </w:r>
    </w:p>
    <w:p w14:paraId="18ED9B6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getline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cin,AName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6E6F3B4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&lt;&lt;"Enter SONG Name -- ";</w:t>
      </w:r>
    </w:p>
    <w:p w14:paraId="3C41AE24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getline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cin,SCAP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3EC2807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46C6D92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char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continueCheck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55848B8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58EA5B6A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char c;</w:t>
      </w:r>
    </w:p>
    <w:p w14:paraId="31C1DE61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nAre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you..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\n";</w:t>
      </w:r>
    </w:p>
    <w:p w14:paraId="757D062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&lt;&lt;"1. Continue with Same\n";</w:t>
      </w:r>
    </w:p>
    <w:p w14:paraId="5861FAF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&lt;&lt;"2. Go to Main Previous Menu\n";</w:t>
      </w:r>
    </w:p>
    <w:p w14:paraId="41E64FE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&lt;&lt;"3. Go to Main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Menu..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\n";</w:t>
      </w:r>
    </w:p>
    <w:p w14:paraId="3B94B0F4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&lt;&lt;"4. Exit\n";</w:t>
      </w:r>
    </w:p>
    <w:p w14:paraId="52555E8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c 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getch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30182B6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'4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2A44BC8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thanksLine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2A0202F4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exit(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0);</w:t>
      </w:r>
    </w:p>
    <w:p w14:paraId="2A38180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}else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{</w:t>
      </w:r>
    </w:p>
    <w:p w14:paraId="44FF29D3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return (c);</w:t>
      </w:r>
    </w:p>
    <w:p w14:paraId="0BF4569A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37AB0858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376BECDD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int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insertNode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int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426AAC68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1164EE9F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system("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cls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");</w:t>
      </w:r>
    </w:p>
    <w:p w14:paraId="6822FF42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1){</w:t>
      </w:r>
      <w:proofErr w:type="gramEnd"/>
    </w:p>
    <w:p w14:paraId="21A77B58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nInsert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At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Beginning 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313395D1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getData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23074B4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NODE *TEMP = new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NODE(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SID,AName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, SCAP);</w:t>
      </w:r>
    </w:p>
    <w:p w14:paraId="69DF4F7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36F840F4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&lt;&lt;"Insufficient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Memory..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\n";</w:t>
      </w:r>
    </w:p>
    <w:p w14:paraId="6CE0975F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return 0;</w:t>
      </w:r>
    </w:p>
    <w:p w14:paraId="7F1C0354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70B8BC6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7A20A43D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START = TEMP;</w:t>
      </w:r>
    </w:p>
    <w:p w14:paraId="5149BCD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14DF11C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4CB9A834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TEMP-&gt;NEXT = START;</w:t>
      </w:r>
    </w:p>
    <w:p w14:paraId="0976B37A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START = TEMP;</w:t>
      </w:r>
    </w:p>
    <w:p w14:paraId="29D007F8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2CCE74D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++;</w:t>
      </w:r>
    </w:p>
    <w:p w14:paraId="0765E581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SCNT++;</w:t>
      </w:r>
    </w:p>
    <w:p w14:paraId="6B224793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1D20B7B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2){</w:t>
      </w:r>
      <w:proofErr w:type="gramEnd"/>
    </w:p>
    <w:p w14:paraId="0B346469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nInsert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At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End 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73FCD8D2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getData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4616F7D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NODE *TEMP = new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NODE(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SID,AName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, SCAP);</w:t>
      </w:r>
    </w:p>
    <w:p w14:paraId="7A2E96D8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</w:p>
    <w:p w14:paraId="685DCEF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71D97BD2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&lt;&lt;"Insufficient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Memory..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\n";</w:t>
      </w:r>
    </w:p>
    <w:p w14:paraId="3F7019E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return 0;</w:t>
      </w:r>
    </w:p>
    <w:p w14:paraId="4A9F9601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674A765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2EAA902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START = TEMP;</w:t>
      </w:r>
    </w:p>
    <w:p w14:paraId="6068992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27C96D54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7573ED6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END-&gt;NEXT = TEMP;</w:t>
      </w:r>
    </w:p>
    <w:p w14:paraId="7B6789F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TEMP;</w:t>
      </w:r>
    </w:p>
    <w:p w14:paraId="4E24CB2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749386B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++;</w:t>
      </w:r>
    </w:p>
    <w:p w14:paraId="5AA30C1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SCNT++;</w:t>
      </w:r>
    </w:p>
    <w:p w14:paraId="3C14B03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00BA1019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3){</w:t>
      </w:r>
      <w:proofErr w:type="gramEnd"/>
    </w:p>
    <w:p w14:paraId="7D082CD3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nInsert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At Given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Position 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3DAC9F21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&lt;&lt;"Total Songs -- "&lt;&lt;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&lt;&lt;"\n\n";</w:t>
      </w:r>
    </w:p>
    <w:p w14:paraId="2261796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int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107B11A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getData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5C61E899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&lt;&lt;"Enter Position Between 0 to "&lt;&lt;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 -- ";</w:t>
      </w:r>
    </w:p>
    <w:p w14:paraId="33250BC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cin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&gt;&gt;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2F409A3F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</w:p>
    <w:p w14:paraId="5C6A200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NODE *TEMP = new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NODE(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SID,AName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, SCAP);</w:t>
      </w:r>
    </w:p>
    <w:p w14:paraId="6E5B8EC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498120CA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&lt;&lt;"Insufficient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Memory..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\n";</w:t>
      </w:r>
    </w:p>
    <w:p w14:paraId="79D3BDB8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return 0;</w:t>
      </w:r>
    </w:p>
    <w:p w14:paraId="4B2241F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7C497FF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int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2ABEFB6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NODE *TEMP1 = START;</w:t>
      </w:r>
    </w:p>
    <w:p w14:paraId="7BBF5BC8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for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2 ;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&lt;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;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+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+){</w:t>
      </w:r>
      <w:proofErr w:type="gramEnd"/>
    </w:p>
    <w:p w14:paraId="7730FECA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TEMP1 = TEMP1-&gt;NEXT;</w:t>
      </w:r>
    </w:p>
    <w:p w14:paraId="2DAB846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2802D7A8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10180E04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START = TEMP;</w:t>
      </w:r>
    </w:p>
    <w:p w14:paraId="05DE7BF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43462AF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75EA1738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TEMP-&gt;NEXT = TEMP1-&gt;NEXT;</w:t>
      </w:r>
    </w:p>
    <w:p w14:paraId="3089BDF9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TEMP1-&gt;NEXT = TEMP;</w:t>
      </w:r>
    </w:p>
    <w:p w14:paraId="2F49D26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1 ==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END){</w:t>
      </w:r>
      <w:proofErr w:type="gramEnd"/>
    </w:p>
    <w:p w14:paraId="3E195DD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END = TEMP1-&gt;NEXT;</w:t>
      </w:r>
    </w:p>
    <w:p w14:paraId="6E3198D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}</w:t>
      </w:r>
    </w:p>
    <w:p w14:paraId="7FC1F9A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4F934B51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++;</w:t>
      </w:r>
    </w:p>
    <w:p w14:paraId="60BD3F8F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SCNT++;</w:t>
      </w:r>
    </w:p>
    <w:p w14:paraId="573C48AF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3EBD4574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char c 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continueCheck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7E1E51D9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(c == '1')</w:t>
      </w:r>
    </w:p>
    <w:p w14:paraId="6C36E272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insertNode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109A2FE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'2')</w:t>
      </w:r>
    </w:p>
    <w:p w14:paraId="062D11A2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insertionOperation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0A0A1D5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'3')</w:t>
      </w:r>
    </w:p>
    <w:p w14:paraId="41154463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MainMenu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67ED6E5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1AAFF54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void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showNode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6B615232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0F9B4B38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nSONG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Detail -- \n\n";</w:t>
      </w:r>
    </w:p>
    <w:p w14:paraId="53A14AF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&lt;&lt;"* Head -&gt; ";</w:t>
      </w:r>
    </w:p>
    <w:p w14:paraId="6DC65C64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NODE *TEMP = START;</w:t>
      </w:r>
    </w:p>
    <w:p w14:paraId="6DD36708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62247DBD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&lt;&lt;"null 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nSONG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Detail is empty\n";</w:t>
      </w:r>
    </w:p>
    <w:p w14:paraId="2CF8A1CA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59638BF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5AFD4471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while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!=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4137885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&lt;&lt;"["&lt;&lt;TEMP-&gt;SID&lt;&lt;", ";</w:t>
      </w:r>
    </w:p>
    <w:p w14:paraId="0A76D4B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&lt;&lt;TEMP-&gt;ANAME&lt;&lt;", ";</w:t>
      </w:r>
    </w:p>
    <w:p w14:paraId="0BCB392A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&lt;&lt;TEMP-&gt;SD&lt;&lt;"] -&gt; ";</w:t>
      </w:r>
    </w:p>
    <w:p w14:paraId="0E5CBB14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TEMP-&gt;NEXT;</w:t>
      </w:r>
    </w:p>
    <w:p w14:paraId="1681B84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098800C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&lt;&lt;"Null";</w:t>
      </w:r>
    </w:p>
    <w:p w14:paraId="4192522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}</w:t>
      </w:r>
    </w:p>
    <w:p w14:paraId="25662159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5A1A06E2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void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3386E4B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5902224A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system("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cls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");</w:t>
      </w:r>
    </w:p>
    <w:p w14:paraId="41EA65D9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&lt;&lt;"Count SONG Module --\n\n";</w:t>
      </w:r>
    </w:p>
    <w:p w14:paraId="5851FE1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&lt;&lt;"Total Number of SONG -- "&lt;&lt;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 SONG Available\n\n";</w:t>
      </w:r>
    </w:p>
    <w:p w14:paraId="5C8C898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}</w:t>
      </w:r>
    </w:p>
    <w:p w14:paraId="1685A29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int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insertionOperation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1FBC4A5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157B9A69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system("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cls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");</w:t>
      </w:r>
    </w:p>
    <w:p w14:paraId="41DF5C3A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nInsertion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Operation..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\n\n";</w:t>
      </w:r>
    </w:p>
    <w:p w14:paraId="30E1EBBF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&lt;&lt;"1. Insert SONG At Beginning\n";</w:t>
      </w:r>
    </w:p>
    <w:p w14:paraId="661DCD9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&lt;&lt;"2. Insert SONG At End\n";</w:t>
      </w:r>
    </w:p>
    <w:p w14:paraId="2064CD1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&lt;&lt;"3. Insert SONG After Data\n";</w:t>
      </w:r>
    </w:p>
    <w:p w14:paraId="561D67F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&lt;&lt;"4. Go to Main Menu\n";</w:t>
      </w:r>
    </w:p>
    <w:p w14:paraId="412947F1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&lt;&lt;"5. Exit.\n";</w:t>
      </w:r>
    </w:p>
    <w:p w14:paraId="67B9B5A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char c 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getch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5A7A9DF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'1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2D0BAFFA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insertNode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1);</w:t>
      </w:r>
    </w:p>
    <w:p w14:paraId="346AE51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03E3399D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'2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3F25ED7D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insertNode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2);</w:t>
      </w:r>
    </w:p>
    <w:p w14:paraId="2D14A9C1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0CC126AF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'3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68F5CBAF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insertNode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3);</w:t>
      </w:r>
    </w:p>
    <w:p w14:paraId="3893D6AF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1A9FD6D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'4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010097DF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MainMenu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0ECF033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36BBB14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'5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598C8A4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thanksLine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7FA2B99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exit(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0);</w:t>
      </w:r>
    </w:p>
    <w:p w14:paraId="20B694DF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1779FFB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3E53B4A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</w:p>
    <w:p w14:paraId="2C45FB61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int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deleteNode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int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13C97F2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341E9BA8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NODE *TEMP;</w:t>
      </w:r>
    </w:p>
    <w:p w14:paraId="15465C3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1){</w:t>
      </w:r>
      <w:proofErr w:type="gramEnd"/>
    </w:p>
    <w:p w14:paraId="474D72B1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nDelete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From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Beginning 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0135C4AD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06C6C232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{</w:t>
      </w:r>
    </w:p>
    <w:p w14:paraId="1214A52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PlayList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is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Empty..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3D0F7B01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return 0;</w:t>
      </w:r>
    </w:p>
    <w:p w14:paraId="15EEA44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7F21F25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-&gt;NEXT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545AE1AD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START;</w:t>
      </w:r>
    </w:p>
    <w:p w14:paraId="3D907D3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START 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6B2193B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022D4F78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1F4E5CAD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START;</w:t>
      </w:r>
    </w:p>
    <w:p w14:paraId="1C46278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START = START-&gt;NEXT;</w:t>
      </w:r>
    </w:p>
    <w:p w14:paraId="4A6725E2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72251FA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--;</w:t>
      </w:r>
    </w:p>
    <w:p w14:paraId="153C0743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delete(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TEMP);</w:t>
      </w:r>
    </w:p>
    <w:p w14:paraId="3AEF54C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nSONG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Deleted Successfully\n\n";</w:t>
      </w:r>
    </w:p>
    <w:p w14:paraId="0A9536E9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1968347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2){</w:t>
      </w:r>
      <w:proofErr w:type="gramEnd"/>
    </w:p>
    <w:p w14:paraId="4DB2102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nDelete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From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End 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4321735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7553AB8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{</w:t>
      </w:r>
    </w:p>
    <w:p w14:paraId="25E80D5F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PlayList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is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Empty..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5255B952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return 0;</w:t>
      </w:r>
    </w:p>
    <w:p w14:paraId="3DB36764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269230AF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-&gt;NEXT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51627CB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START;</w:t>
      </w:r>
    </w:p>
    <w:p w14:paraId="4A5876B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START 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3ECE2CD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069ABAA1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78F65E6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START;</w:t>
      </w:r>
    </w:p>
    <w:p w14:paraId="1E90337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int c = 1;</w:t>
      </w:r>
    </w:p>
    <w:p w14:paraId="1D132FE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while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-&gt;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NEXT !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= END)</w:t>
      </w:r>
    </w:p>
    <w:p w14:paraId="04226CD2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{</w:t>
      </w:r>
    </w:p>
    <w:p w14:paraId="37B55FF9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c++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endl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442FA953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TEMP = TEMP-&gt;NEXT;</w:t>
      </w:r>
    </w:p>
    <w:p w14:paraId="737FB522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}</w:t>
      </w:r>
    </w:p>
    <w:p w14:paraId="0554CD58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NODE *T1 = END;</w:t>
      </w:r>
    </w:p>
    <w:p w14:paraId="2156635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TEMP-&gt;NEXT 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0A2DC731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TEMP;</w:t>
      </w:r>
    </w:p>
    <w:p w14:paraId="193F5A53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&lt;&lt;END-&gt;ANAME&lt;&lt;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endl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2E78EC7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delete(T1);</w:t>
      </w:r>
    </w:p>
    <w:p w14:paraId="70150BB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726F4DEF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--;</w:t>
      </w:r>
    </w:p>
    <w:p w14:paraId="330DBDBD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nSONG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Deleted Successfully\n\n";</w:t>
      </w:r>
    </w:p>
    <w:p w14:paraId="3134D58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52EF612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3){</w:t>
      </w:r>
      <w:proofErr w:type="gramEnd"/>
    </w:p>
    <w:p w14:paraId="446FAE6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nDelete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From Given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Position 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0B81671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</w:p>
    <w:p w14:paraId="7E5D1C32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550F9C81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{</w:t>
      </w:r>
    </w:p>
    <w:p w14:paraId="52F3E1E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PlayList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is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Empty..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712DF0A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return 0;</w:t>
      </w:r>
    </w:p>
    <w:p w14:paraId="0A75DDB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    }</w:t>
      </w:r>
    </w:p>
    <w:p w14:paraId="66C734A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int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033BEAF3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&lt;&lt;"Enter Position for Delete (1 - "&lt;&lt;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&lt;&lt;") - ";</w:t>
      </w:r>
    </w:p>
    <w:p w14:paraId="2CB11E8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cin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&gt;&gt;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21EE02D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1 &amp;&amp; START == END)</w:t>
      </w:r>
    </w:p>
    <w:p w14:paraId="42F07129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{</w:t>
      </w:r>
    </w:p>
    <w:p w14:paraId="1D32176D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START;</w:t>
      </w:r>
    </w:p>
    <w:p w14:paraId="25B968C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START = END 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54F6166D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7FC735E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186BC4C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START;</w:t>
      </w:r>
    </w:p>
    <w:p w14:paraId="7967A78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for (int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2 ;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&lt;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;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++)</w:t>
      </w:r>
    </w:p>
    <w:p w14:paraId="1892E593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{</w:t>
      </w:r>
    </w:p>
    <w:p w14:paraId="567DF1DF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TEMP = TEMP-&gt;NEXT;</w:t>
      </w:r>
    </w:p>
    <w:p w14:paraId="38B4DE11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}</w:t>
      </w:r>
    </w:p>
    <w:p w14:paraId="0DB7F4CA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if (TEMP-&gt;NEXT ==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END){</w:t>
      </w:r>
      <w:proofErr w:type="gramEnd"/>
    </w:p>
    <w:p w14:paraId="6536AF3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NODE *T1 = END;</w:t>
      </w:r>
    </w:p>
    <w:p w14:paraId="7DECB5E8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TEMP-&gt;NEXT =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7D0B78D1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END = TEMP;</w:t>
      </w:r>
    </w:p>
    <w:p w14:paraId="3C26EDBA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}</w:t>
      </w:r>
    </w:p>
    <w:p w14:paraId="3C7ABF8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4C127868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NODE *T1 = TEMP-&gt;NEXT;</w:t>
      </w:r>
    </w:p>
    <w:p w14:paraId="7BA209DD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TEMP-&gt;NEXT = T1-&gt;NEXT;</w:t>
      </w:r>
    </w:p>
    <w:p w14:paraId="12616C8F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delete(T1);</w:t>
      </w:r>
    </w:p>
    <w:p w14:paraId="3E8E546F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}</w:t>
      </w:r>
    </w:p>
    <w:p w14:paraId="7549FFC9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32E6BD94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--;</w:t>
      </w:r>
    </w:p>
    <w:p w14:paraId="59039E79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nSONG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Deleted Successfully\n\n";</w:t>
      </w:r>
    </w:p>
    <w:p w14:paraId="7AE35B4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7F318C0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char c 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continueCheck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2AD5F5A2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(c == '1')</w:t>
      </w:r>
    </w:p>
    <w:p w14:paraId="6D3D22E3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deleteNode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5D7052E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'2')</w:t>
      </w:r>
    </w:p>
    <w:p w14:paraId="39294C3F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deleteOperation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005EEF0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'3')</w:t>
      </w:r>
    </w:p>
    <w:p w14:paraId="550550E3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MainMenu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47FCF0C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return 0;</w:t>
      </w:r>
    </w:p>
    <w:p w14:paraId="4DADE22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22C8CBA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int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deleteOperation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0C3A94D3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3E6C287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system("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cls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");</w:t>
      </w:r>
    </w:p>
    <w:p w14:paraId="565A01F9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nDeletion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Operation..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\n\n";</w:t>
      </w:r>
    </w:p>
    <w:p w14:paraId="560AA0FF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&lt;&lt;"1. Delete SONG From Beginning\n";</w:t>
      </w:r>
    </w:p>
    <w:p w14:paraId="70CF33E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&lt;&lt;"2. Delete SONG From End\n";</w:t>
      </w:r>
    </w:p>
    <w:p w14:paraId="5807C40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&lt;&lt;"3. Delete SONG From Given Position\n";</w:t>
      </w:r>
    </w:p>
    <w:p w14:paraId="3CF8B5A2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&lt;&lt;"4. Go to Main Menu\n";</w:t>
      </w:r>
    </w:p>
    <w:p w14:paraId="2C5CE75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&lt;&lt;"5. Exit.\n";</w:t>
      </w:r>
    </w:p>
    <w:p w14:paraId="0322AB4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char c 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getch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641173A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'1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0C8E6B4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deleteNode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1);</w:t>
      </w:r>
    </w:p>
    <w:p w14:paraId="4EB5F6E1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35CCF42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'2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12BF2A8D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deleteNode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2);</w:t>
      </w:r>
    </w:p>
    <w:p w14:paraId="4AD02768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2E84A5D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'3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31DBC409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deleteNode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3);</w:t>
      </w:r>
    </w:p>
    <w:p w14:paraId="56FC625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2B54771F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'4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626AB4D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MainMenu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32A9122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1B2AE8F2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'5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58373FEA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thanksLine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5A9BD018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exit(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0);</w:t>
      </w:r>
    </w:p>
    <w:p w14:paraId="268B0BA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3F49C9F9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</w:p>
    <w:p w14:paraId="0CD62EED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0FD2E8E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/*search module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*/</w:t>
      </w:r>
    </w:p>
    <w:p w14:paraId="293EBA18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</w:p>
    <w:p w14:paraId="6675F712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int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searchTweetInNode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56944AE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120A3FD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nSearch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in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PlayList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-- \n\n";</w:t>
      </w:r>
    </w:p>
    <w:p w14:paraId="2E3FA5E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&lt;&lt;"* Head -&gt; ";</w:t>
      </w:r>
    </w:p>
    <w:p w14:paraId="5ACC220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NODE *TEMP = START;</w:t>
      </w:r>
    </w:p>
    <w:p w14:paraId="6442263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58C18E68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&lt;&lt;"null \n\ Playlist is empty\n";</w:t>
      </w:r>
    </w:p>
    <w:p w14:paraId="148117F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return 0;</w:t>
      </w:r>
    </w:p>
    <w:p w14:paraId="3781B6C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064CB0E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472C5162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nEnter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ARTIST Name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To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Find DETAIL -- ";</w:t>
      </w:r>
    </w:p>
    <w:p w14:paraId="0A3AFBEA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string Aname;</w:t>
      </w:r>
    </w:p>
    <w:p w14:paraId="13DEF549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int counter = 0;</w:t>
      </w:r>
    </w:p>
    <w:p w14:paraId="6B74AA9D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getline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cin,Aname</w:t>
      </w:r>
      <w:proofErr w:type="spellEnd"/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75C2329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while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!=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361C61F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if (TEMP-&gt;ANAME == Aname)</w:t>
      </w:r>
    </w:p>
    <w:p w14:paraId="79E70BB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{</w:t>
      </w:r>
    </w:p>
    <w:p w14:paraId="2FB9FE52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&lt;&lt;"\n["&lt;&lt;TEMP-&gt;SID&lt;&lt;", ";</w:t>
      </w:r>
    </w:p>
    <w:p w14:paraId="0D5E4D29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&lt;&lt;TEMP-&gt;ANAME&lt;&lt;", ";</w:t>
      </w:r>
    </w:p>
    <w:p w14:paraId="75C2C84D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&lt;&lt;TEMP-&gt;SD&lt;&lt;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"]\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n";</w:t>
      </w:r>
    </w:p>
    <w:p w14:paraId="4C8B2AD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counter++;</w:t>
      </w:r>
    </w:p>
    <w:p w14:paraId="11F706C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}</w:t>
      </w:r>
    </w:p>
    <w:p w14:paraId="4CCB81C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TEMP-&gt;NEXT;</w:t>
      </w:r>
    </w:p>
    <w:p w14:paraId="363F148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2D023E7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counter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0){</w:t>
      </w:r>
      <w:proofErr w:type="gramEnd"/>
    </w:p>
    <w:p w14:paraId="4A23AF34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nNo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Found..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\n\n";</w:t>
      </w:r>
    </w:p>
    <w:p w14:paraId="56053269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206BBBCA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600FFF7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char c;</w:t>
      </w:r>
    </w:p>
    <w:p w14:paraId="60C82BD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nAre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you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\n";</w:t>
      </w:r>
    </w:p>
    <w:p w14:paraId="7A47502A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&lt;&lt;"1. Continue with Same\n";</w:t>
      </w:r>
    </w:p>
    <w:p w14:paraId="1CDB52C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&lt;&lt;"2. Go to Main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Menu..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\n";</w:t>
      </w:r>
    </w:p>
    <w:p w14:paraId="25031E9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&lt;&lt;"3. Exit\n";</w:t>
      </w:r>
    </w:p>
    <w:p w14:paraId="03BA5F14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c 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getch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1FDE474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(c == '1')</w:t>
      </w:r>
    </w:p>
    <w:p w14:paraId="2D612D6F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searchTweetInNode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0418CF79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'2')</w:t>
      </w:r>
    </w:p>
    <w:p w14:paraId="46DC07C2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MainMenu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02227D2A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'3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00286604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thanksLine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28DE4BF3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exit(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0);</w:t>
      </w:r>
    </w:p>
    <w:p w14:paraId="73145EF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</w:p>
    <w:p w14:paraId="6F8D2F48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165BC47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return 0;</w:t>
      </w:r>
    </w:p>
    <w:p w14:paraId="598D8F1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26B7D248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</w:p>
    <w:p w14:paraId="750AD4F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/*Search Module End*/</w:t>
      </w:r>
    </w:p>
    <w:p w14:paraId="3B990C81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int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MainMenu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7981859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78EF75DA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system("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cls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");</w:t>
      </w:r>
    </w:p>
    <w:p w14:paraId="158937CA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&lt;&lt;"========== PLAYLIST MENU ==========\n\n";</w:t>
      </w:r>
    </w:p>
    <w:p w14:paraId="4C2E032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&lt;&lt;"1. Insertion Of SONG \n";</w:t>
      </w:r>
    </w:p>
    <w:p w14:paraId="1C3B763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&lt;&lt;"2. Traversal SONG\n";</w:t>
      </w:r>
    </w:p>
    <w:p w14:paraId="3032D24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&lt;&lt;"3. Delete SONG \n";</w:t>
      </w:r>
    </w:p>
    <w:p w14:paraId="28BAC843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&lt;&lt;"4. Search SONG\n";</w:t>
      </w:r>
    </w:p>
    <w:p w14:paraId="20A1889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&lt;&lt;"5. Count SONG\n";</w:t>
      </w:r>
    </w:p>
    <w:p w14:paraId="7001989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&lt;&lt;"6. Exit\n";</w:t>
      </w:r>
    </w:p>
    <w:p w14:paraId="0847B83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&lt;&lt;"Choose One of them -- ";</w:t>
      </w:r>
    </w:p>
    <w:p w14:paraId="4273DED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char c 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getch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7238C069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'1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063A61FA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insertionOperation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08CD619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4A262A1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'2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352A53D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showNode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33DFD0AD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2C5547B4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'3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5EAC8979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deleteOperation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1C22D2E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7F02C47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'4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2838A29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searchTweetInNode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1FC230B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77D44069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'5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24B7EB1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countNodes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3EC391D3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6FBE20C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'6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6BFC0C9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thanksLine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3F7BF3C4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exit(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0);</w:t>
      </w:r>
    </w:p>
    <w:p w14:paraId="11438A3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671AE614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nDo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you want to continue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press 1 else any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key..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";</w:t>
      </w:r>
    </w:p>
    <w:p w14:paraId="0DF975A5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c =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getch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3622EF64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'1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7546AED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MainMenu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33AF1E7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60308E79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41D6B097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void </w:t>
      </w:r>
      <w:proofErr w:type="spellStart"/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thanksLine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64417BA0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3F30A31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nThanks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for Using My APP\n\n";</w:t>
      </w:r>
    </w:p>
    <w:p w14:paraId="47EE37EC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}</w:t>
      </w:r>
    </w:p>
    <w:p w14:paraId="18E42EE8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};</w:t>
      </w:r>
    </w:p>
    <w:p w14:paraId="04E8296A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/*int 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main(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598984A6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{</w:t>
      </w:r>
    </w:p>
    <w:p w14:paraId="0BB2B68A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LinkList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l;</w:t>
      </w:r>
    </w:p>
    <w:p w14:paraId="621184A1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l.</w:t>
      </w:r>
      <w:proofErr w:type="gram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MainMenu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5519ECAE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nThanks</w:t>
      </w:r>
      <w:proofErr w:type="spellEnd"/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 xml:space="preserve"> for Using My APP\n\n";</w:t>
      </w:r>
    </w:p>
    <w:p w14:paraId="5E99A108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36244B">
        <w:rPr>
          <w:rFonts w:ascii="Calibri" w:hAnsi="Calibri" w:cs="Calibri"/>
          <w:color w:val="153D63" w:themeColor="text2" w:themeTint="E6"/>
          <w:sz w:val="24"/>
          <w:szCs w:val="24"/>
        </w:rPr>
        <w:t>}*/</w:t>
      </w:r>
    </w:p>
    <w:p w14:paraId="46C3973B" w14:textId="77777777" w:rsidR="00B0363A" w:rsidRPr="0036244B" w:rsidRDefault="00B0363A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</w:p>
    <w:p w14:paraId="588D9EC7" w14:textId="77777777" w:rsidR="00B0363A" w:rsidRPr="00051BA3" w:rsidRDefault="00B0363A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  <w:sz w:val="24"/>
          <w:szCs w:val="24"/>
        </w:rPr>
      </w:pPr>
    </w:p>
    <w:p w14:paraId="495AB0C1" w14:textId="67922F7F" w:rsidR="00B0363A" w:rsidRPr="00B0363A" w:rsidRDefault="00B0363A" w:rsidP="000E4638">
      <w:pPr>
        <w:spacing w:line="360" w:lineRule="auto"/>
        <w:rPr>
          <w:rFonts w:ascii="Calibri" w:hAnsi="Calibri" w:cs="Calibri"/>
          <w:b/>
          <w:bCs/>
          <w:color w:val="000000" w:themeColor="text1"/>
          <w:sz w:val="36"/>
          <w:szCs w:val="36"/>
        </w:rPr>
      </w:pPr>
      <w:r w:rsidRPr="00B0363A">
        <w:rPr>
          <w:rFonts w:ascii="Calibri" w:hAnsi="Calibri" w:cs="Calibri"/>
          <w:b/>
          <w:bCs/>
          <w:color w:val="000000" w:themeColor="text1"/>
          <w:sz w:val="36"/>
          <w:szCs w:val="36"/>
        </w:rPr>
        <w:t>Output</w:t>
      </w:r>
    </w:p>
    <w:p w14:paraId="4C112B28" w14:textId="77777777" w:rsidR="00B0363A" w:rsidRDefault="00B0363A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01D71953" w14:textId="332BDCD4" w:rsidR="00B0363A" w:rsidRDefault="00B0363A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  <w:r w:rsidRPr="00B0363A">
        <w:rPr>
          <w:rFonts w:ascii="Calibri" w:hAnsi="Calibri" w:cs="Calibri"/>
          <w:b/>
          <w:bCs/>
          <w:noProof/>
          <w:color w:val="153D63" w:themeColor="text2" w:themeTint="E6"/>
        </w:rPr>
        <w:drawing>
          <wp:inline distT="0" distB="0" distL="0" distR="0" wp14:anchorId="34C38995" wp14:editId="4C81E76E">
            <wp:extent cx="4206605" cy="2141406"/>
            <wp:effectExtent l="0" t="0" r="3810" b="0"/>
            <wp:docPr id="1954814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146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214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9B66F" w14:textId="77777777" w:rsidR="00B0363A" w:rsidRDefault="00B0363A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7D6BE456" w14:textId="4A8FC1D7" w:rsidR="00B0363A" w:rsidRPr="00B0363A" w:rsidRDefault="00B0363A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  <w:r w:rsidRPr="00B0363A">
        <w:rPr>
          <w:rFonts w:ascii="Calibri" w:hAnsi="Calibri" w:cs="Calibri"/>
          <w:b/>
          <w:bCs/>
          <w:noProof/>
          <w:color w:val="153D63" w:themeColor="text2" w:themeTint="E6"/>
        </w:rPr>
        <w:drawing>
          <wp:inline distT="0" distB="0" distL="0" distR="0" wp14:anchorId="080C44D4" wp14:editId="59B925D2">
            <wp:extent cx="3673158" cy="1729890"/>
            <wp:effectExtent l="0" t="0" r="3810" b="3810"/>
            <wp:docPr id="1792658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6582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73158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188D4" w14:textId="77777777" w:rsidR="00B0363A" w:rsidRDefault="00B0363A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4F98B189" w14:textId="4E73C7E3" w:rsidR="00B0363A" w:rsidRDefault="00B0363A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  <w:r w:rsidRPr="00B0363A">
        <w:rPr>
          <w:rFonts w:ascii="Calibri" w:hAnsi="Calibri" w:cs="Calibri"/>
          <w:b/>
          <w:bCs/>
          <w:noProof/>
          <w:color w:val="153D63" w:themeColor="text2" w:themeTint="E6"/>
        </w:rPr>
        <w:lastRenderedPageBreak/>
        <w:drawing>
          <wp:inline distT="0" distB="0" distL="0" distR="0" wp14:anchorId="4AC832F8" wp14:editId="7D583652">
            <wp:extent cx="4000847" cy="2728196"/>
            <wp:effectExtent l="0" t="0" r="0" b="0"/>
            <wp:docPr id="29905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0528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2728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9646F" w14:textId="77777777" w:rsidR="00B0363A" w:rsidRDefault="00B0363A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501804ED" w14:textId="1528B5A5" w:rsidR="00B0363A" w:rsidRDefault="00B0363A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  <w:r w:rsidRPr="00B0363A">
        <w:rPr>
          <w:rFonts w:ascii="Calibri" w:hAnsi="Calibri" w:cs="Calibri"/>
          <w:b/>
          <w:bCs/>
          <w:noProof/>
          <w:color w:val="153D63" w:themeColor="text2" w:themeTint="E6"/>
        </w:rPr>
        <w:drawing>
          <wp:inline distT="0" distB="0" distL="0" distR="0" wp14:anchorId="55CD49D7" wp14:editId="345429D2">
            <wp:extent cx="6400800" cy="2812415"/>
            <wp:effectExtent l="0" t="0" r="0" b="6985"/>
            <wp:docPr id="1506336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3367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13B0A" w14:textId="77777777" w:rsidR="00B0363A" w:rsidRDefault="00B0363A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4CF4DCEC" w14:textId="49ED46BF" w:rsidR="00B0363A" w:rsidRDefault="00B0363A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  <w:r w:rsidRPr="00B0363A">
        <w:rPr>
          <w:rFonts w:ascii="Calibri" w:hAnsi="Calibri" w:cs="Calibri"/>
          <w:b/>
          <w:bCs/>
          <w:noProof/>
          <w:color w:val="153D63" w:themeColor="text2" w:themeTint="E6"/>
        </w:rPr>
        <w:lastRenderedPageBreak/>
        <w:drawing>
          <wp:inline distT="0" distB="0" distL="0" distR="0" wp14:anchorId="2EBFEA60" wp14:editId="138F2850">
            <wp:extent cx="5334462" cy="4008467"/>
            <wp:effectExtent l="0" t="0" r="0" b="0"/>
            <wp:docPr id="806888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8882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4462" cy="4008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53841" w14:textId="77777777" w:rsidR="00B0363A" w:rsidRDefault="00B0363A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570C5783" w14:textId="77777777" w:rsidR="00B0363A" w:rsidRDefault="00B0363A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1D9B6846" w14:textId="77777777" w:rsidR="00D05BF6" w:rsidRDefault="00D05BF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7AB8DDB6" w14:textId="77777777" w:rsidR="00D05BF6" w:rsidRDefault="00D05BF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2BFA13B6" w14:textId="77777777" w:rsidR="00D05BF6" w:rsidRDefault="00D05BF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3EADF9FB" w14:textId="77777777" w:rsidR="00D05BF6" w:rsidRDefault="00D05BF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6A493F07" w14:textId="77777777" w:rsidR="00D05BF6" w:rsidRDefault="00D05BF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06A63BD6" w14:textId="77777777" w:rsidR="00D05BF6" w:rsidRDefault="00D05BF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353DF3A2" w14:textId="77777777" w:rsidR="00051BA3" w:rsidRDefault="00051BA3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2DB6212F" w14:textId="77777777" w:rsidR="001E6916" w:rsidRDefault="001E691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59ED15BD" w14:textId="77777777" w:rsidR="001E6916" w:rsidRDefault="001E691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63A2806A" w14:textId="77777777" w:rsidR="001E6916" w:rsidRDefault="001E691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6B94737C" w14:textId="77777777" w:rsidR="001E6916" w:rsidRDefault="001E691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009EF1F8" w14:textId="77777777" w:rsidR="001E6916" w:rsidRDefault="001E691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081C4553" w14:textId="77777777" w:rsidR="001E6916" w:rsidRDefault="001E691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69873488" w14:textId="77777777" w:rsidR="001E6916" w:rsidRDefault="001E691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638C7F76" w14:textId="77777777" w:rsidR="001E6916" w:rsidRDefault="001E691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6CCAD5FC" w14:textId="77777777" w:rsidR="00CA3D16" w:rsidRDefault="00D05BF6" w:rsidP="000E4638">
      <w:pPr>
        <w:spacing w:line="360" w:lineRule="auto"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proofErr w:type="spellStart"/>
      <w:r w:rsidRPr="00CA3D16">
        <w:rPr>
          <w:rFonts w:ascii="Calibri" w:hAnsi="Calibri" w:cs="Calibri"/>
          <w:b/>
          <w:bCs/>
          <w:color w:val="000000" w:themeColor="text1"/>
          <w:sz w:val="32"/>
          <w:szCs w:val="32"/>
        </w:rPr>
        <w:lastRenderedPageBreak/>
        <w:t>Dubbly</w:t>
      </w:r>
      <w:proofErr w:type="spellEnd"/>
      <w:r w:rsidRPr="00CA3D16">
        <w:rPr>
          <w:rFonts w:ascii="Calibri" w:hAnsi="Calibri" w:cs="Calibri"/>
          <w:b/>
          <w:bCs/>
          <w:color w:val="000000" w:themeColor="text1"/>
          <w:sz w:val="32"/>
          <w:szCs w:val="32"/>
        </w:rPr>
        <w:t xml:space="preserve"> LinkList</w:t>
      </w:r>
    </w:p>
    <w:p w14:paraId="27F2FC8F" w14:textId="2025FF96" w:rsidR="00D05BF6" w:rsidRPr="00CA3D16" w:rsidRDefault="00D05BF6" w:rsidP="000E4638">
      <w:pPr>
        <w:spacing w:line="360" w:lineRule="auto"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 w:rsidRPr="00051BA3">
        <w:rPr>
          <w:rFonts w:ascii="Calibri" w:hAnsi="Calibri" w:cs="Calibri"/>
          <w:b/>
          <w:bCs/>
          <w:color w:val="153D63" w:themeColor="text2" w:themeTint="E6"/>
          <w:sz w:val="28"/>
          <w:szCs w:val="28"/>
        </w:rPr>
        <w:t xml:space="preserve">                                                                                                                                                                                       </w:t>
      </w: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#include&lt;iostream&gt;</w:t>
      </w:r>
    </w:p>
    <w:p w14:paraId="2FCFB871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#include&lt;conio.h&gt;</w:t>
      </w:r>
    </w:p>
    <w:p w14:paraId="4EE38D4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#include&lt;string&gt;</w:t>
      </w:r>
    </w:p>
    <w:p w14:paraId="0AAEFE6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using namespace std;</w:t>
      </w:r>
    </w:p>
    <w:p w14:paraId="7661D48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class NODED</w:t>
      </w:r>
    </w:p>
    <w:p w14:paraId="22236AEE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{</w:t>
      </w:r>
    </w:p>
    <w:p w14:paraId="43C9FA50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public:</w:t>
      </w:r>
    </w:p>
    <w:p w14:paraId="36949E56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NODED *PREV;</w:t>
      </w:r>
    </w:p>
    <w:p w14:paraId="7E8B29D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string ID;</w:t>
      </w:r>
    </w:p>
    <w:p w14:paraId="3BD062A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string ANAME;</w:t>
      </w:r>
    </w:p>
    <w:p w14:paraId="4465D386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string SONG;</w:t>
      </w:r>
    </w:p>
    <w:p w14:paraId="1170854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NODED *NEXT;</w:t>
      </w:r>
    </w:p>
    <w:p w14:paraId="24B51D0E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NODED(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string x, string y, string z)</w:t>
      </w:r>
    </w:p>
    <w:p w14:paraId="53286106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4F1F133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PREV =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7630543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ID = x;</w:t>
      </w:r>
    </w:p>
    <w:p w14:paraId="371B5670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ANAME = y;</w:t>
      </w:r>
    </w:p>
    <w:p w14:paraId="2ECFD0C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SONG = z;</w:t>
      </w:r>
    </w:p>
    <w:p w14:paraId="7589C7D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NEXT =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41C5A4D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56514BB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};</w:t>
      </w:r>
    </w:p>
    <w:p w14:paraId="07D3224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class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DLinkList</w:t>
      </w:r>
      <w:proofErr w:type="spellEnd"/>
    </w:p>
    <w:p w14:paraId="49D77D86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{</w:t>
      </w:r>
    </w:p>
    <w:p w14:paraId="6AF7553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public:</w:t>
      </w:r>
    </w:p>
    <w:p w14:paraId="2D8C3F00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string SID;</w:t>
      </w:r>
    </w:p>
    <w:p w14:paraId="7859A2C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int SCNT;</w:t>
      </w:r>
    </w:p>
    <w:p w14:paraId="21C602C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string ANAME, USONG;</w:t>
      </w:r>
    </w:p>
    <w:p w14:paraId="44659AE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NODED *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START,*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END;</w:t>
      </w:r>
    </w:p>
    <w:p w14:paraId="08F39CF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int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04DA0A9A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DLinkList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(){</w:t>
      </w:r>
      <w:proofErr w:type="gramEnd"/>
    </w:p>
    <w:p w14:paraId="3BD5590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SCNT = 1001;</w:t>
      </w:r>
    </w:p>
    <w:p w14:paraId="02C4A23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 0;</w:t>
      </w:r>
    </w:p>
    <w:p w14:paraId="4C90789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START =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5D700E4E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END =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2EE1AD10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22B919C7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void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getData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321EAE67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5E15675A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SID = "SONG"+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to_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string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SCNT);</w:t>
      </w:r>
    </w:p>
    <w:p w14:paraId="762AE1E6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&lt;&lt;"\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nEnter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SID -- "&lt;&lt;SID&lt;&lt;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endl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66293E9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//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getline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cin,SID</w:t>
      </w:r>
      <w:proofErr w:type="spellEnd"/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5752575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&lt;&lt;"Enter ARTIST Name -- ";</w:t>
      </w:r>
    </w:p>
    <w:p w14:paraId="0CEE229E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//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cin.ignore</w:t>
      </w:r>
      <w:proofErr w:type="spellEnd"/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();</w:t>
      </w:r>
    </w:p>
    <w:p w14:paraId="26B2B1B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getline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cin,ANAME</w:t>
      </w:r>
      <w:proofErr w:type="spellEnd"/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305944D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&lt;&lt;"Enter SONG -- ";</w:t>
      </w:r>
    </w:p>
    <w:p w14:paraId="6BB23016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getline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cin,USONG</w:t>
      </w:r>
      <w:proofErr w:type="spellEnd"/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2DEBA93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44C85CB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char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continueCheck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5599538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7626890E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char c;</w:t>
      </w:r>
    </w:p>
    <w:p w14:paraId="3F64D991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nAre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you..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\n";</w:t>
      </w:r>
    </w:p>
    <w:p w14:paraId="1AFB76B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&lt;&lt;"1. Continue with Same\n";</w:t>
      </w:r>
    </w:p>
    <w:p w14:paraId="3C05A7D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&lt;&lt;"2. Go to Main Previous Menu\n";</w:t>
      </w:r>
    </w:p>
    <w:p w14:paraId="4005A646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&lt;&lt;"3. Go to Main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Menu..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\n";</w:t>
      </w:r>
    </w:p>
    <w:p w14:paraId="33C88EDE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&lt;&lt;"4. Exit\n";</w:t>
      </w:r>
    </w:p>
    <w:p w14:paraId="301DA06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c =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getch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7B9F93B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'4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33F3B15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thanksLine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26E673C7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exit(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0);</w:t>
      </w:r>
    </w:p>
    <w:p w14:paraId="71F45CBA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}else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{</w:t>
      </w:r>
    </w:p>
    <w:p w14:paraId="469637B1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    return (c);</w:t>
      </w:r>
    </w:p>
    <w:p w14:paraId="0BE35F57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2CCD3E8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58E3DA0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int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insertNode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int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382FAEA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184C4FC1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system("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cls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");</w:t>
      </w:r>
    </w:p>
    <w:p w14:paraId="429C681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1){</w:t>
      </w:r>
      <w:proofErr w:type="gramEnd"/>
    </w:p>
    <w:p w14:paraId="0552376A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\n\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nInsert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SONG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At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Beginning .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3E24970E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getData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1CC3BAB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NODED *TEMP = new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NODED(SID,ANAME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, USONG);</w:t>
      </w:r>
    </w:p>
    <w:p w14:paraId="1BDFEFE1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790250F1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&lt;&lt;"Insufficient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Memory..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\n";</w:t>
      </w:r>
    </w:p>
    <w:p w14:paraId="68E8355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return 0;</w:t>
      </w:r>
    </w:p>
    <w:p w14:paraId="2F5269B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07AEBD5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55A38CD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START = TEMP;</w:t>
      </w:r>
    </w:p>
    <w:p w14:paraId="7E5F488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286E723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30211FC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TEMP-&gt;NEXT = START;</w:t>
      </w:r>
    </w:p>
    <w:p w14:paraId="01CC965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START-&gt;PREV = TEMP;</w:t>
      </w:r>
    </w:p>
    <w:p w14:paraId="20B07647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START = TEMP;</w:t>
      </w:r>
    </w:p>
    <w:p w14:paraId="2CB6402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66C74DF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&lt;&lt;END-&gt;ANAME;</w:t>
      </w:r>
    </w:p>
    <w:p w14:paraId="0707C37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++;</w:t>
      </w:r>
    </w:p>
    <w:p w14:paraId="4FE397C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SCNT++;</w:t>
      </w:r>
    </w:p>
    <w:p w14:paraId="6942B9C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3FDE1D9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2){</w:t>
      </w:r>
      <w:proofErr w:type="gramEnd"/>
    </w:p>
    <w:p w14:paraId="47225EA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\n\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nInsert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END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At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End .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0C963856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getData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79FC04E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NODED *TEMP = new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NODED(SID,ANAME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, USONG);</w:t>
      </w:r>
    </w:p>
    <w:p w14:paraId="5454B43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50934321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&lt;&lt;"Insufficient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Memory..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\n";</w:t>
      </w:r>
    </w:p>
    <w:p w14:paraId="3C8320F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return 0;</w:t>
      </w:r>
    </w:p>
    <w:p w14:paraId="0D9413E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04CD1210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4A3AB4A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START = TEMP;</w:t>
      </w:r>
    </w:p>
    <w:p w14:paraId="4932018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1E725A9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240AEB17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END-&gt;NEXT = TEMP;</w:t>
      </w:r>
    </w:p>
    <w:p w14:paraId="51E991B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TEMP-&gt;PREV = END;</w:t>
      </w:r>
    </w:p>
    <w:p w14:paraId="08881AC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TEMP;</w:t>
      </w:r>
    </w:p>
    <w:p w14:paraId="68793E4E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0E581EA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++;</w:t>
      </w:r>
    </w:p>
    <w:p w14:paraId="659C270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SCNT++;</w:t>
      </w:r>
    </w:p>
    <w:p w14:paraId="32934E1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58282B9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3){</w:t>
      </w:r>
      <w:proofErr w:type="gramEnd"/>
    </w:p>
    <w:p w14:paraId="181DFCA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nInsert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At Given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Position .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51726B9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&lt;&lt;"Total Nodes -- "&lt;&lt;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&lt;&lt;"\n\n";</w:t>
      </w:r>
    </w:p>
    <w:p w14:paraId="2D970A7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int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1678C24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getData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31C127B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&lt;&lt;"Enter SONG Position Between 0 to "&lt;&lt;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 -- ";</w:t>
      </w:r>
    </w:p>
    <w:p w14:paraId="5A1D1A67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cin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&gt;&gt;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298ABE7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</w:p>
    <w:p w14:paraId="4ABA3F16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NODED *TEMP = new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NODED(SID,ANAME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, USONG);</w:t>
      </w:r>
    </w:p>
    <w:p w14:paraId="661316FE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0565EC9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&lt;&lt;"Insufficient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Memory..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\n";</w:t>
      </w:r>
    </w:p>
    <w:p w14:paraId="3232EA7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return 0;</w:t>
      </w:r>
    </w:p>
    <w:p w14:paraId="6659061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004B3856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int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60BCF38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NODED *TEMP1 = START;</w:t>
      </w:r>
    </w:p>
    <w:p w14:paraId="4BD6D23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for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2 ;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&lt;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;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+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+){</w:t>
      </w:r>
      <w:proofErr w:type="gramEnd"/>
    </w:p>
    <w:p w14:paraId="0B4C5AB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TEMP1 = TEMP1-&gt;NEXT;</w:t>
      </w:r>
    </w:p>
    <w:p w14:paraId="0B41995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    }</w:t>
      </w:r>
    </w:p>
    <w:p w14:paraId="6EA47D8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3770F64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START = TEMP;</w:t>
      </w:r>
    </w:p>
    <w:p w14:paraId="03A5691A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7BBDB35A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37968AA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</w:p>
    <w:p w14:paraId="255194AA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TEMP-&gt;NEXT = TEMP1-&gt;NEXT;</w:t>
      </w:r>
    </w:p>
    <w:p w14:paraId="45C1047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TEMP1-&gt;NEXT = TEMP;</w:t>
      </w:r>
    </w:p>
    <w:p w14:paraId="18D61B3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TEMP-&gt;PREV = TEMP1;</w:t>
      </w:r>
    </w:p>
    <w:p w14:paraId="68DF8EE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TEMP-&gt;NEXT-&gt;PREV=TEMP;</w:t>
      </w:r>
    </w:p>
    <w:p w14:paraId="637955E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1 ==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END){</w:t>
      </w:r>
      <w:proofErr w:type="gramEnd"/>
    </w:p>
    <w:p w14:paraId="40E09A8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END = TEMP1-&gt;NEXT;</w:t>
      </w:r>
    </w:p>
    <w:p w14:paraId="0394848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}</w:t>
      </w:r>
    </w:p>
    <w:p w14:paraId="73AC3EC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31F21491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++;</w:t>
      </w:r>
    </w:p>
    <w:p w14:paraId="2F0BCD47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SCNT++;</w:t>
      </w:r>
    </w:p>
    <w:p w14:paraId="72CEE50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0634F4E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char c =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continueCheck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38A497D7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(c == '1')</w:t>
      </w:r>
    </w:p>
    <w:p w14:paraId="1D61DCF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insertNode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4E678D2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'2')</w:t>
      </w:r>
    </w:p>
    <w:p w14:paraId="759E262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insertionOperation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4F2B312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'3')</w:t>
      </w:r>
    </w:p>
    <w:p w14:paraId="4708ECB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MainMenu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3C6F3DD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12A454D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int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showNode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4558BAD7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78049D0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nDoubly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Link List Traversal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Of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SONGS -- \n\n";</w:t>
      </w:r>
    </w:p>
    <w:p w14:paraId="6409D87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&lt;&lt;"* Head -&gt; ";</w:t>
      </w:r>
    </w:p>
    <w:p w14:paraId="68C2E217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17686C6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&lt;&lt;"null \n\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nlist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is empty\n";</w:t>
      </w:r>
    </w:p>
    <w:p w14:paraId="1C13F31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    return 0;</w:t>
      </w:r>
    </w:p>
    <w:p w14:paraId="4462090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00024B6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&lt;&lt;"\n\n1. Forward SONG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Traversal..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\n";</w:t>
      </w:r>
    </w:p>
    <w:p w14:paraId="7313AF2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&lt;&lt;"2.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Backward  SONG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Traversal\n";</w:t>
      </w:r>
    </w:p>
    <w:p w14:paraId="5532FA87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&lt;&lt;"3. Goto to Main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Menu..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\n";</w:t>
      </w:r>
    </w:p>
    <w:p w14:paraId="1FC1FDD0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&lt;&lt;"4. Exit\n";</w:t>
      </w:r>
    </w:p>
    <w:p w14:paraId="7032D63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char c =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getch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695040D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'1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46D52C2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nForward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Traversal\n\n";</w:t>
      </w:r>
    </w:p>
    <w:p w14:paraId="7B0B09F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&lt;&lt;"null &lt;- ";</w:t>
      </w:r>
    </w:p>
    <w:p w14:paraId="718B0F7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NODED *TEMP = START;</w:t>
      </w:r>
    </w:p>
    <w:p w14:paraId="7EDE33D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while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!=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2D7845B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&lt;&lt;"["&lt;&lt;TEMP-&gt;ID&lt;&lt;", ";</w:t>
      </w:r>
    </w:p>
    <w:p w14:paraId="7A17E36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&lt;&lt;TEMP-&gt;ANAME&lt;&lt;", ";</w:t>
      </w:r>
    </w:p>
    <w:p w14:paraId="017D04A0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&lt;&lt;TEMP-&gt;SONG&lt;&lt;"] -&gt; ";</w:t>
      </w:r>
    </w:p>
    <w:p w14:paraId="342725C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TEMP-&gt;NEXT;</w:t>
      </w:r>
    </w:p>
    <w:p w14:paraId="5CE1DB60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5FA9D62A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&lt;&lt;"Null\n\n";</w:t>
      </w:r>
    </w:p>
    <w:p w14:paraId="1189FB27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7574BE3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'2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1AB3176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nBackward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Traversal\n\n";</w:t>
      </w:r>
    </w:p>
    <w:p w14:paraId="6395C45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&lt;&lt;"null &lt;- ";</w:t>
      </w:r>
    </w:p>
    <w:p w14:paraId="0399924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NODED *TEMP = END;</w:t>
      </w:r>
    </w:p>
    <w:p w14:paraId="358E47E6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while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!=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2E6917A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&lt;&lt;"["&lt;&lt;TEMP-&gt;ID&lt;&lt;", ";</w:t>
      </w:r>
    </w:p>
    <w:p w14:paraId="10BE088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&lt;&lt;TEMP-&gt;ANAME&lt;&lt;", ";</w:t>
      </w:r>
    </w:p>
    <w:p w14:paraId="65595A10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&lt;&lt;TEMP-&gt;SONG&lt;&lt;"] -&gt; ";</w:t>
      </w:r>
    </w:p>
    <w:p w14:paraId="2FE0F4C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TEMP-&gt;PREV;</w:t>
      </w:r>
    </w:p>
    <w:p w14:paraId="641C1FE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2600F36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&lt;&lt;"Null\n\n";</w:t>
      </w:r>
    </w:p>
    <w:p w14:paraId="0D86946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7EF71E8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'3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695B4AAE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MainMenu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6E4CD80A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1508E7E1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(c == '4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11B45A1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exit(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0);</w:t>
      </w:r>
    </w:p>
    <w:p w14:paraId="4EF1C6E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2C695B60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</w:p>
    <w:p w14:paraId="60E32D37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064A91C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void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countNodes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75C7C10E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0B462BA7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system("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cls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");</w:t>
      </w:r>
    </w:p>
    <w:p w14:paraId="1E0558F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&lt;&lt;"Count SONG Nodes Module --\n\n";</w:t>
      </w:r>
    </w:p>
    <w:p w14:paraId="4E33F25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&lt;&lt;"Total Number of SONG In nodes -- "&lt;&lt;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 SONG Nodes Available\n\n"</w:t>
      </w:r>
    </w:p>
    <w:p w14:paraId="39E6082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;    }</w:t>
      </w:r>
    </w:p>
    <w:p w14:paraId="48D340E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int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insertionOperation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6B6E4A2A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0120227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system("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cls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");</w:t>
      </w:r>
    </w:p>
    <w:p w14:paraId="48D64C8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&lt;&lt;"\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nInsertion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Operation..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\n\n";</w:t>
      </w:r>
    </w:p>
    <w:p w14:paraId="60438E9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&lt;&lt;"1. Insert SONG At Beginning\n";</w:t>
      </w:r>
    </w:p>
    <w:p w14:paraId="1AC24C91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&lt;&lt;"2. Insert SONG At End\n";</w:t>
      </w:r>
    </w:p>
    <w:p w14:paraId="2B00070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&lt;&lt;"3. Insert SONG After Data\n";</w:t>
      </w:r>
    </w:p>
    <w:p w14:paraId="3B199146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&lt;&lt;"4. Go to Main Menu\n";</w:t>
      </w:r>
    </w:p>
    <w:p w14:paraId="5EE6F116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&lt;&lt;"5. Exit.\n";</w:t>
      </w:r>
    </w:p>
    <w:p w14:paraId="5CBBBDD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char c =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getch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296EF40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'1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2095050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insertNode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1);</w:t>
      </w:r>
    </w:p>
    <w:p w14:paraId="0FEF2F9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6600ACD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'2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42F35B71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insertNode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2);</w:t>
      </w:r>
    </w:p>
    <w:p w14:paraId="0D07E5C1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0305DF9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'3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135EE8AA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insertNode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3);</w:t>
      </w:r>
    </w:p>
    <w:p w14:paraId="3B108891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0454061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'4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267B151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MainMenu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5AE4368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000C642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'5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766A41B1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thanksLine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65671F3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exit(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0);</w:t>
      </w:r>
    </w:p>
    <w:p w14:paraId="402612B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0FA7FE9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3ADEF57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</w:p>
    <w:p w14:paraId="167AE34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int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deleteNode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int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036E75AA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3FA49DD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NODED *TEMP;</w:t>
      </w:r>
    </w:p>
    <w:p w14:paraId="294781C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1){</w:t>
      </w:r>
      <w:proofErr w:type="gramEnd"/>
    </w:p>
    <w:p w14:paraId="374B0FEE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nDelete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From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Beginning .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55AEE65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31C873E0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{</w:t>
      </w:r>
    </w:p>
    <w:p w14:paraId="7212160A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&lt;&lt;"Playlist is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Empty..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3AE46A4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return 0;</w:t>
      </w:r>
    </w:p>
    <w:p w14:paraId="67CE0E51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6708222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-&gt;NEXT ==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3E13EFA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START;</w:t>
      </w:r>
    </w:p>
    <w:p w14:paraId="1DDD318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START =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49C11447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0F33CFA6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51B1BD57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START;</w:t>
      </w:r>
    </w:p>
    <w:p w14:paraId="2AB988A0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START = START-&gt;NEXT;</w:t>
      </w:r>
    </w:p>
    <w:p w14:paraId="2ABB29A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START-&gt;PREV=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693AE3F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13480F7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--;</w:t>
      </w:r>
    </w:p>
    <w:p w14:paraId="4E86EDF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   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delete(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TEMP);</w:t>
      </w:r>
    </w:p>
    <w:p w14:paraId="29635E51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&lt;&lt;"\n SONG Node Deleted Successfully\n\n";</w:t>
      </w:r>
    </w:p>
    <w:p w14:paraId="64261780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24606DAE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2){</w:t>
      </w:r>
      <w:proofErr w:type="gramEnd"/>
    </w:p>
    <w:p w14:paraId="225C806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nDelete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From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End .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51B7DC1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1583604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{</w:t>
      </w:r>
    </w:p>
    <w:p w14:paraId="6C1182A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&lt;&lt;"Playlist is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Empty..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76CDE1A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return 0;</w:t>
      </w:r>
    </w:p>
    <w:p w14:paraId="5356010E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2573640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-&gt;NEXT ==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56D0661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START;</w:t>
      </w:r>
    </w:p>
    <w:p w14:paraId="13EA21A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START =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1819E99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3522611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02F30A5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NODED *TEMP = END;</w:t>
      </w:r>
    </w:p>
    <w:p w14:paraId="40E08FC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 = END-&gt;PREV;</w:t>
      </w:r>
    </w:p>
    <w:p w14:paraId="01F8E63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END-&gt;NEXT =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44A5A94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delete(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TEMP);</w:t>
      </w:r>
    </w:p>
    <w:p w14:paraId="225C9B1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55B74B20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--;</w:t>
      </w:r>
    </w:p>
    <w:p w14:paraId="73C9EF2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&lt;&lt;"\n SONG Node Deleted Successfully\n\n";</w:t>
      </w:r>
    </w:p>
    <w:p w14:paraId="24E9886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2E22EFC0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3){</w:t>
      </w:r>
      <w:proofErr w:type="gramEnd"/>
    </w:p>
    <w:p w14:paraId="0D5456C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nDelete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From Given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Position .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77926C81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</w:p>
    <w:p w14:paraId="47598AF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5136357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{</w:t>
      </w:r>
    </w:p>
    <w:p w14:paraId="27AE3ED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&lt;&lt;"Playlist is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Empty..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\n\n";</w:t>
      </w:r>
    </w:p>
    <w:p w14:paraId="62ACCC4A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return 0;</w:t>
      </w:r>
    </w:p>
    <w:p w14:paraId="1A26101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4144410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    int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7280BC3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&lt;&lt;"Enter Position for Delete (1 - "&lt;&lt;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&lt;&lt;") - ";</w:t>
      </w:r>
    </w:p>
    <w:p w14:paraId="4FC11C56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cin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&gt;&gt;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3E68FC6A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(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1 &amp;&amp; START == END)</w:t>
      </w:r>
    </w:p>
    <w:p w14:paraId="5CA83AE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{</w:t>
      </w:r>
    </w:p>
    <w:p w14:paraId="3CE9C727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START;</w:t>
      </w:r>
    </w:p>
    <w:p w14:paraId="6F8A055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START = END =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1CFB190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67FC9761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6048630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START;</w:t>
      </w:r>
    </w:p>
    <w:p w14:paraId="540B772E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for (int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1 ;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&lt;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pos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;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i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++)</w:t>
      </w:r>
    </w:p>
    <w:p w14:paraId="56E7FAA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{</w:t>
      </w:r>
    </w:p>
    <w:p w14:paraId="1C8885F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TEMP = TEMP-&gt;NEXT;</w:t>
      </w:r>
    </w:p>
    <w:p w14:paraId="3C87C9F1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}</w:t>
      </w:r>
    </w:p>
    <w:p w14:paraId="405AF66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if (TEMP ==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END){</w:t>
      </w:r>
      <w:proofErr w:type="gramEnd"/>
    </w:p>
    <w:p w14:paraId="7CAB645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TEMP-&gt;PREV-&gt;NEXT =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;</w:t>
      </w:r>
    </w:p>
    <w:p w14:paraId="5635742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END = TEMP-&gt;PREV;</w:t>
      </w:r>
    </w:p>
    <w:p w14:paraId="5BB5396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delete(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TEMP);</w:t>
      </w:r>
    </w:p>
    <w:p w14:paraId="52682AB0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}</w:t>
      </w:r>
    </w:p>
    <w:p w14:paraId="013A8EF6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3E8B31D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TEMP-&gt;PREV-&gt;NEXT = TEMP-&gt;NEXT;</w:t>
      </w:r>
    </w:p>
    <w:p w14:paraId="7D048B21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TEMP-&gt;NEXT-&gt;PREV = TEMP-&gt;PREV;</w:t>
      </w:r>
    </w:p>
    <w:p w14:paraId="325A5DD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delete(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TEMP);</w:t>
      </w:r>
    </w:p>
    <w:p w14:paraId="4FCF97EA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}</w:t>
      </w:r>
    </w:p>
    <w:p w14:paraId="6A03C16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2D204F2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countNode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--;</w:t>
      </w:r>
    </w:p>
    <w:p w14:paraId="4B88B1B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&lt;&lt;"\n SONG Node Deleted Successfully\n\n";</w:t>
      </w:r>
    </w:p>
    <w:p w14:paraId="561624E0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2A918117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char c =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continueCheck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2B120F6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(c == '1')</w:t>
      </w:r>
    </w:p>
    <w:p w14:paraId="6EE6615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deleteNode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opr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173084B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'2')</w:t>
      </w:r>
    </w:p>
    <w:p w14:paraId="3B6153E7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deleteOperation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1FDC877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'3')</w:t>
      </w:r>
    </w:p>
    <w:p w14:paraId="6A45525E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MainMenu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0075C93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41B4765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int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deleteOperation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432C555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16D22A2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system("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cls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");</w:t>
      </w:r>
    </w:p>
    <w:p w14:paraId="17A8855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&lt;&lt;"\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nDeletion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Operation..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\n\n";</w:t>
      </w:r>
    </w:p>
    <w:p w14:paraId="3711478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&lt;&lt;"1. Delete SONG From Beginning\n";</w:t>
      </w:r>
    </w:p>
    <w:p w14:paraId="2CF1105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&lt;&lt;"2. Delete SONG From End\n";</w:t>
      </w:r>
    </w:p>
    <w:p w14:paraId="370C590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&lt;&lt;"3. Delete SONG From Given Position\n";</w:t>
      </w:r>
    </w:p>
    <w:p w14:paraId="6FBF6A2E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&lt;&lt;"4. Go to Main Menu\n";</w:t>
      </w:r>
    </w:p>
    <w:p w14:paraId="1D59595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&lt;&lt;"5. Exit.\n";</w:t>
      </w:r>
    </w:p>
    <w:p w14:paraId="07C5A83E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char c =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getch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44D3FE2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'1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13C92D41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deleteNode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1);</w:t>
      </w:r>
    </w:p>
    <w:p w14:paraId="27D9D45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6AB4744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'2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27DEDEF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deleteNode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2);</w:t>
      </w:r>
    </w:p>
    <w:p w14:paraId="2C1C11D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4BE4CE07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'3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23C0BE7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deleteNode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3);</w:t>
      </w:r>
    </w:p>
    <w:p w14:paraId="345849A7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3A0E64C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'4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553C3F31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MainMenu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0351170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58EDA51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'5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2FE4122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thanksLine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5B98E04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exit(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0);</w:t>
      </w:r>
    </w:p>
    <w:p w14:paraId="12E188B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7145DA4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}</w:t>
      </w:r>
    </w:p>
    <w:p w14:paraId="1FD37F7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/*search module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start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*/</w:t>
      </w:r>
    </w:p>
    <w:p w14:paraId="0FCD5EA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</w:p>
    <w:p w14:paraId="54B6155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int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searchSONGInNode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685EC76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1713EDB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nSearch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in Nodes -- \n\n";</w:t>
      </w:r>
    </w:p>
    <w:p w14:paraId="7292792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&lt;&lt;"* Head -&gt; ";</w:t>
      </w:r>
    </w:p>
    <w:p w14:paraId="783E2BB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NODED *TEMP = START;</w:t>
      </w:r>
    </w:p>
    <w:p w14:paraId="04213E4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START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0A5F7920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&lt;&lt;"null \n\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nlist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is empty\n";</w:t>
      </w:r>
    </w:p>
    <w:p w14:paraId="0BB664BE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return 0;</w:t>
      </w:r>
    </w:p>
    <w:p w14:paraId="6F4395A0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0ED01BB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else{</w:t>
      </w:r>
      <w:proofErr w:type="gramEnd"/>
    </w:p>
    <w:p w14:paraId="60C3968A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nEnter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User Name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To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Find SONGS -- ";</w:t>
      </w:r>
    </w:p>
    <w:p w14:paraId="4A73174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string ANAME;</w:t>
      </w:r>
    </w:p>
    <w:p w14:paraId="3C50F541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int counter = 0;</w:t>
      </w:r>
    </w:p>
    <w:p w14:paraId="08DD9F20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getline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cin,ANAME</w:t>
      </w:r>
      <w:proofErr w:type="spellEnd"/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392E404E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while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TEMP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!=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nullptr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){</w:t>
      </w:r>
      <w:proofErr w:type="gramEnd"/>
    </w:p>
    <w:p w14:paraId="3E65B43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if (TEMP-&gt;ANAME == ANAME)</w:t>
      </w:r>
    </w:p>
    <w:p w14:paraId="5EBFB7E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{</w:t>
      </w:r>
    </w:p>
    <w:p w14:paraId="7BFF513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&lt;&lt;"\n["&lt;&lt;TEMP-&gt;ID&lt;&lt;", ";</w:t>
      </w:r>
    </w:p>
    <w:p w14:paraId="0CDC8B1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&lt;&lt;TEMP-&gt;ANAME&lt;&lt;", ";</w:t>
      </w:r>
    </w:p>
    <w:p w14:paraId="03CFF966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&lt;&lt;TEMP-&gt;SONG&lt;&lt;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"]\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n";</w:t>
      </w:r>
    </w:p>
    <w:p w14:paraId="5C9F78F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    counter++;</w:t>
      </w:r>
    </w:p>
    <w:p w14:paraId="6CEFD346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}</w:t>
      </w:r>
    </w:p>
    <w:p w14:paraId="47890BD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TEMP = TEMP-&gt;NEXT;</w:t>
      </w:r>
    </w:p>
    <w:p w14:paraId="6F97B75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2A61004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counter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0){</w:t>
      </w:r>
      <w:proofErr w:type="gramEnd"/>
    </w:p>
    <w:p w14:paraId="6653CFC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&lt;&lt;"\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nNo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SONG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Found..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\n\n";</w:t>
      </w:r>
    </w:p>
    <w:p w14:paraId="3857AD8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}</w:t>
      </w:r>
    </w:p>
    <w:p w14:paraId="16AA28B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18E9695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char c;</w:t>
      </w:r>
    </w:p>
    <w:p w14:paraId="4D7B45E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nAre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you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..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\n";</w:t>
      </w:r>
    </w:p>
    <w:p w14:paraId="0D34E50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&lt;&lt;"1. Continue with Same\n";</w:t>
      </w:r>
    </w:p>
    <w:p w14:paraId="414386BA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&lt;&lt;"2. Go to Main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Menu..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\n";</w:t>
      </w:r>
    </w:p>
    <w:p w14:paraId="56945C1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&lt;&lt;"3. Exit\n";</w:t>
      </w:r>
    </w:p>
    <w:p w14:paraId="149DEC5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c =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getch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0980CDD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(c == '1')</w:t>
      </w:r>
    </w:p>
    <w:p w14:paraId="2D64FA0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searchSONGInNode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15D8F1B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'2')</w:t>
      </w:r>
    </w:p>
    <w:p w14:paraId="3EBD5657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MainMenu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00A61A2E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'3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7F4710A1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thanksLine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6455D9F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exit(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0);</w:t>
      </w:r>
    </w:p>
    <w:p w14:paraId="4C989AB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15738C10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0CD0FCC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</w:p>
    <w:p w14:paraId="487E5C9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/*Search Module End*/</w:t>
      </w:r>
    </w:p>
    <w:p w14:paraId="32B4230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int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MainMenu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43B12A5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7EB1770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system("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cls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");</w:t>
      </w:r>
    </w:p>
    <w:p w14:paraId="792F8527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&lt;&lt;"========== PLAYLIST MENU ==========\n\n";</w:t>
      </w:r>
    </w:p>
    <w:p w14:paraId="2F142C1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&lt;&lt;"1. Insertion Operation\n";</w:t>
      </w:r>
    </w:p>
    <w:p w14:paraId="33EB6E9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&lt;&lt;"2. Traversal Operation\n";</w:t>
      </w:r>
    </w:p>
    <w:p w14:paraId="69FEEF6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&lt;&lt;"3. Delete Operation\n";</w:t>
      </w:r>
    </w:p>
    <w:p w14:paraId="7432F3A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&lt;&lt;"4. Search Operation\n";</w:t>
      </w:r>
    </w:p>
    <w:p w14:paraId="61B9E7BE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&lt;&lt;"5. Count Nodes\n";</w:t>
      </w:r>
    </w:p>
    <w:p w14:paraId="33FC45F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&lt;&lt;"6. Exit\n";</w:t>
      </w:r>
    </w:p>
    <w:p w14:paraId="70148AF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&lt;&lt;"Choose One of them -- ";</w:t>
      </w:r>
    </w:p>
    <w:p w14:paraId="5F24F49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/*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l.insertNode</w:t>
      </w:r>
      <w:proofErr w:type="spellEnd"/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(101,"Pooja","Hello Friends");</w:t>
      </w:r>
    </w:p>
    <w:p w14:paraId="27C7EEE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l.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insertNode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102,"Niharika","Hello Pooja");</w:t>
      </w:r>
    </w:p>
    <w:p w14:paraId="3C2476D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l.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insertNode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103,"Deepak","Hello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Tejswi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");</w:t>
      </w:r>
    </w:p>
    <w:p w14:paraId="5DF02A6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l.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showNode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();*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/</w:t>
      </w:r>
    </w:p>
    <w:p w14:paraId="619703B6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char c =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getch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79763E9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'1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484C597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insertionOperation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3411C516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28C2AB1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'2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4F298F5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showNode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086D6A4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689305E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'3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6B5730A8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deleteOperation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0AF29BE3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18531AE0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'4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473ABAD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searchSONGInNode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331DF40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1F26FC3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'5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35A7B89B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countNodes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7E61E33A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0C572ED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else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'6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07ADCBCD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thanksLine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31702016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exit(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0);</w:t>
      </w:r>
    </w:p>
    <w:p w14:paraId="358BB0B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4B06B28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nDo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you want to continue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..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press 1 else any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key..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";</w:t>
      </w:r>
    </w:p>
    <w:p w14:paraId="5AFB7CF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c =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getch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7CF5279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if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 c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== '1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'){</w:t>
      </w:r>
      <w:proofErr w:type="gramEnd"/>
    </w:p>
    <w:p w14:paraId="63FC468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   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MainMenu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602AD3A7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}</w:t>
      </w:r>
    </w:p>
    <w:p w14:paraId="66069E5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26F6107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void </w:t>
      </w:r>
      <w:proofErr w:type="spellStart"/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thanksLine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48E21499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{</w:t>
      </w:r>
    </w:p>
    <w:p w14:paraId="243CFEFC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nThanks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for Using My APP\n\n";</w:t>
      </w:r>
    </w:p>
    <w:p w14:paraId="530ED560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}</w:t>
      </w:r>
    </w:p>
    <w:p w14:paraId="7B1C96D1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lastRenderedPageBreak/>
        <w:t>};</w:t>
      </w:r>
    </w:p>
    <w:p w14:paraId="12D2D30E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</w:p>
    <w:p w14:paraId="3CF76EC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/*int 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main(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</w:t>
      </w:r>
    </w:p>
    <w:p w14:paraId="7B613542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{</w:t>
      </w:r>
    </w:p>
    <w:p w14:paraId="5B451FEF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DLinkList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l;</w:t>
      </w:r>
    </w:p>
    <w:p w14:paraId="05E6F084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l.</w:t>
      </w:r>
      <w:proofErr w:type="gram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MainMenu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(</w:t>
      </w:r>
      <w:proofErr w:type="gram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);</w:t>
      </w:r>
    </w:p>
    <w:p w14:paraId="07A59F85" w14:textId="77777777" w:rsidR="00D05BF6" w:rsidRP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   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cout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&lt;&lt;"\n\</w:t>
      </w:r>
      <w:proofErr w:type="spellStart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nThanks</w:t>
      </w:r>
      <w:proofErr w:type="spellEnd"/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 xml:space="preserve"> for Using My APP\n\n";</w:t>
      </w:r>
    </w:p>
    <w:p w14:paraId="5B185750" w14:textId="2BE09B40" w:rsidR="00FF7223" w:rsidRDefault="00D05BF6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  <w:r w:rsidRPr="00FF7223">
        <w:rPr>
          <w:rFonts w:ascii="Calibri" w:hAnsi="Calibri" w:cs="Calibri"/>
          <w:color w:val="153D63" w:themeColor="text2" w:themeTint="E6"/>
          <w:sz w:val="24"/>
          <w:szCs w:val="24"/>
        </w:rPr>
        <w:t>}*/</w:t>
      </w:r>
    </w:p>
    <w:p w14:paraId="31F6E1D4" w14:textId="77777777" w:rsidR="00331441" w:rsidRPr="00331441" w:rsidRDefault="00331441" w:rsidP="000E4638">
      <w:pPr>
        <w:spacing w:line="360" w:lineRule="auto"/>
        <w:rPr>
          <w:rFonts w:ascii="Calibri" w:hAnsi="Calibri" w:cs="Calibri"/>
          <w:color w:val="153D63" w:themeColor="text2" w:themeTint="E6"/>
          <w:sz w:val="24"/>
          <w:szCs w:val="24"/>
        </w:rPr>
      </w:pPr>
    </w:p>
    <w:p w14:paraId="675E7E0C" w14:textId="0FCD8948" w:rsidR="00D05BF6" w:rsidRPr="00FF7223" w:rsidRDefault="00D05BF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  <w:sz w:val="32"/>
          <w:szCs w:val="32"/>
        </w:rPr>
      </w:pPr>
      <w:r w:rsidRPr="00FF7223">
        <w:rPr>
          <w:rFonts w:ascii="Calibri" w:hAnsi="Calibri" w:cs="Calibri"/>
          <w:b/>
          <w:bCs/>
          <w:color w:val="153D63" w:themeColor="text2" w:themeTint="E6"/>
          <w:sz w:val="32"/>
          <w:szCs w:val="32"/>
        </w:rPr>
        <w:t>output</w:t>
      </w:r>
    </w:p>
    <w:p w14:paraId="35CE97A0" w14:textId="77777777" w:rsidR="00D05BF6" w:rsidRDefault="00D05BF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3638DB38" w14:textId="70C807F7" w:rsidR="00D05BF6" w:rsidRDefault="00D05BF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  <w:r w:rsidRPr="00D05BF6">
        <w:rPr>
          <w:rFonts w:ascii="Calibri" w:hAnsi="Calibri" w:cs="Calibri"/>
          <w:b/>
          <w:bCs/>
          <w:noProof/>
          <w:color w:val="153D63" w:themeColor="text2" w:themeTint="E6"/>
        </w:rPr>
        <w:drawing>
          <wp:inline distT="0" distB="0" distL="0" distR="0" wp14:anchorId="44E6723C" wp14:editId="57B94A07">
            <wp:extent cx="4023709" cy="1988992"/>
            <wp:effectExtent l="0" t="0" r="0" b="0"/>
            <wp:docPr id="1320796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7962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23709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9C09B" w14:textId="77777777" w:rsidR="00D05BF6" w:rsidRDefault="00D05BF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7C3C92F8" w14:textId="71C6C15C" w:rsidR="00D05BF6" w:rsidRDefault="00D05BF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  <w:r w:rsidRPr="00D05BF6">
        <w:rPr>
          <w:rFonts w:ascii="Calibri" w:hAnsi="Calibri" w:cs="Calibri"/>
          <w:b/>
          <w:bCs/>
          <w:noProof/>
          <w:color w:val="153D63" w:themeColor="text2" w:themeTint="E6"/>
        </w:rPr>
        <w:drawing>
          <wp:inline distT="0" distB="0" distL="0" distR="0" wp14:anchorId="70F4CDAC" wp14:editId="7A832502">
            <wp:extent cx="4153260" cy="1790855"/>
            <wp:effectExtent l="0" t="0" r="0" b="0"/>
            <wp:docPr id="377212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21269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17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E1CEF" w14:textId="77777777" w:rsidR="00D05BF6" w:rsidRDefault="00D05BF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7C02581D" w14:textId="461F1758" w:rsidR="00D05BF6" w:rsidRDefault="00D05BF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  <w:r w:rsidRPr="00D05BF6">
        <w:rPr>
          <w:rFonts w:ascii="Calibri" w:hAnsi="Calibri" w:cs="Calibri"/>
          <w:b/>
          <w:bCs/>
          <w:noProof/>
          <w:color w:val="153D63" w:themeColor="text2" w:themeTint="E6"/>
        </w:rPr>
        <w:lastRenderedPageBreak/>
        <w:drawing>
          <wp:inline distT="0" distB="0" distL="0" distR="0" wp14:anchorId="31CF7598" wp14:editId="7EDF0DE6">
            <wp:extent cx="4176122" cy="2857748"/>
            <wp:effectExtent l="0" t="0" r="0" b="0"/>
            <wp:docPr id="80395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955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76122" cy="285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F1924" w14:textId="77777777" w:rsidR="00D05BF6" w:rsidRDefault="00D05BF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23D74194" w14:textId="0FF483AC" w:rsidR="00D05BF6" w:rsidRDefault="00D05BF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  <w:r w:rsidRPr="00D05BF6">
        <w:rPr>
          <w:rFonts w:ascii="Calibri" w:hAnsi="Calibri" w:cs="Calibri"/>
          <w:b/>
          <w:bCs/>
          <w:noProof/>
          <w:color w:val="153D63" w:themeColor="text2" w:themeTint="E6"/>
        </w:rPr>
        <w:drawing>
          <wp:inline distT="0" distB="0" distL="0" distR="0" wp14:anchorId="326C1947" wp14:editId="496A333B">
            <wp:extent cx="6400800" cy="3121660"/>
            <wp:effectExtent l="0" t="0" r="0" b="2540"/>
            <wp:docPr id="111245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522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1C641" w14:textId="77777777" w:rsidR="00D05BF6" w:rsidRDefault="00D05BF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04BA9879" w14:textId="77777777" w:rsidR="00D05BF6" w:rsidRDefault="00D05BF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6B79D80B" w14:textId="77777777" w:rsidR="00D05BF6" w:rsidRDefault="00D05BF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18CBF7B2" w14:textId="7C172A5B" w:rsidR="00D05BF6" w:rsidRPr="00D05BF6" w:rsidRDefault="00D05BF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  <w:r w:rsidRPr="00D05BF6">
        <w:rPr>
          <w:rFonts w:ascii="Calibri" w:hAnsi="Calibri" w:cs="Calibri"/>
          <w:b/>
          <w:bCs/>
          <w:noProof/>
          <w:color w:val="153D63" w:themeColor="text2" w:themeTint="E6"/>
        </w:rPr>
        <w:lastRenderedPageBreak/>
        <w:drawing>
          <wp:inline distT="0" distB="0" distL="0" distR="0" wp14:anchorId="1FC0CC76" wp14:editId="427097D2">
            <wp:extent cx="4709568" cy="4176122"/>
            <wp:effectExtent l="0" t="0" r="0" b="0"/>
            <wp:docPr id="1295120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1202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09568" cy="417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BB4A8" w14:textId="77777777" w:rsidR="00D05BF6" w:rsidRDefault="00D05BF6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41BE0803" w14:textId="77777777" w:rsidR="00CB3B33" w:rsidRDefault="00CB3B33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4C88A7B1" w14:textId="77777777" w:rsidR="00CB3B33" w:rsidRDefault="00CB3B33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62676A92" w14:textId="77777777" w:rsidR="00CB3B33" w:rsidRDefault="00CB3B33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527D22A8" w14:textId="77777777" w:rsidR="00CB3B33" w:rsidRDefault="00CB3B33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239AA166" w14:textId="14CD5F14" w:rsidR="00CB3B33" w:rsidRDefault="00CB3B33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  <w:r w:rsidRPr="00CB3B33">
        <w:rPr>
          <w:rFonts w:ascii="Calibri" w:hAnsi="Calibri" w:cs="Calibri"/>
          <w:b/>
          <w:bCs/>
          <w:noProof/>
          <w:color w:val="153D63" w:themeColor="text2" w:themeTint="E6"/>
        </w:rPr>
        <w:lastRenderedPageBreak/>
        <w:drawing>
          <wp:inline distT="0" distB="0" distL="0" distR="0" wp14:anchorId="25C53A64" wp14:editId="1A5DC3AE">
            <wp:extent cx="4770533" cy="4084674"/>
            <wp:effectExtent l="0" t="0" r="0" b="0"/>
            <wp:docPr id="580438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43879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70533" cy="4084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924E2" w14:textId="77777777" w:rsidR="00CB3B33" w:rsidRDefault="00CB3B33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764E7219" w14:textId="77777777" w:rsidR="00CB3B33" w:rsidRDefault="00CB3B33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497F194D" w14:textId="77777777" w:rsidR="00CB3B33" w:rsidRDefault="00CB3B33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407E51D1" w14:textId="77777777" w:rsidR="00CB3B33" w:rsidRDefault="00CB3B33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5B02DADA" w14:textId="77777777" w:rsidR="00CB3B33" w:rsidRDefault="00CB3B33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720ECB3E" w14:textId="77777777" w:rsidR="00CB3B33" w:rsidRDefault="00CB3B33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2C3BFE77" w14:textId="77777777" w:rsidR="00CB3B33" w:rsidRDefault="00CB3B33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07574D2D" w14:textId="77777777" w:rsidR="00CB3B33" w:rsidRDefault="00CB3B33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7F72464B" w14:textId="77777777" w:rsidR="00CB3B33" w:rsidRDefault="00CB3B33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345E4CBB" w14:textId="77777777" w:rsidR="00CB3B33" w:rsidRDefault="00CB3B33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7726F06C" w14:textId="77777777" w:rsidR="00CB3B33" w:rsidRDefault="00CB3B33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24FB8E4E" w14:textId="77777777" w:rsidR="00CB3B33" w:rsidRDefault="00CB3B33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456B8E3A" w14:textId="77777777" w:rsidR="00CB3B33" w:rsidRDefault="00CB3B33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7DD052F2" w14:textId="77777777" w:rsidR="00CB3B33" w:rsidRDefault="00CB3B33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0DF014D2" w14:textId="77777777" w:rsidR="00CB3B33" w:rsidRDefault="00CB3B33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25349FDE" w14:textId="77777777" w:rsidR="00CB3B33" w:rsidRDefault="00CB3B33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021140B8" w14:textId="77777777" w:rsidR="00CB3B33" w:rsidRDefault="00CB3B33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0DB3576F" w14:textId="4C635D02" w:rsidR="00CB3B33" w:rsidRDefault="00CB3B33" w:rsidP="000E4638">
      <w:pPr>
        <w:spacing w:line="360" w:lineRule="auto"/>
        <w:rPr>
          <w:rFonts w:ascii="Calibri" w:hAnsi="Calibri" w:cs="Calibri"/>
          <w:b/>
          <w:bCs/>
          <w:color w:val="153D63" w:themeColor="text2" w:themeTint="E6"/>
        </w:rPr>
      </w:pPr>
    </w:p>
    <w:p w14:paraId="4D139D96" w14:textId="77777777" w:rsidR="001545C0" w:rsidRDefault="001545C0" w:rsidP="000E4638">
      <w:pPr>
        <w:spacing w:line="360" w:lineRule="auto"/>
        <w:jc w:val="center"/>
        <w:rPr>
          <w:rFonts w:ascii="Calibri" w:hAnsi="Calibri" w:cs="Calibri"/>
          <w:b/>
          <w:bCs/>
          <w:color w:val="153D63" w:themeColor="text2" w:themeTint="E6"/>
          <w:sz w:val="32"/>
          <w:szCs w:val="32"/>
        </w:rPr>
      </w:pPr>
    </w:p>
    <w:p w14:paraId="1F22321A" w14:textId="77777777" w:rsidR="000E4638" w:rsidRDefault="000E4638" w:rsidP="000E4638">
      <w:pPr>
        <w:spacing w:line="360" w:lineRule="auto"/>
        <w:jc w:val="center"/>
        <w:rPr>
          <w:rFonts w:ascii="Calibri" w:hAnsi="Calibri" w:cs="Calibri"/>
          <w:b/>
          <w:bCs/>
          <w:color w:val="153D63" w:themeColor="text2" w:themeTint="E6"/>
          <w:sz w:val="32"/>
          <w:szCs w:val="32"/>
        </w:rPr>
      </w:pPr>
    </w:p>
    <w:p w14:paraId="43256CC4" w14:textId="6C449C04" w:rsidR="003773E5" w:rsidRDefault="000E4638" w:rsidP="000E4638">
      <w:pPr>
        <w:spacing w:line="360" w:lineRule="auto"/>
        <w:jc w:val="center"/>
        <w:rPr>
          <w:rFonts w:ascii="Calibri" w:hAnsi="Calibri" w:cs="Calibri"/>
          <w:b/>
          <w:bCs/>
          <w:color w:val="153D63" w:themeColor="text2" w:themeTint="E6"/>
          <w:sz w:val="32"/>
          <w:szCs w:val="32"/>
        </w:rPr>
      </w:pPr>
      <w:r>
        <w:rPr>
          <w:rFonts w:ascii="Calibri" w:hAnsi="Calibri" w:cs="Calibri"/>
          <w:b/>
          <w:bCs/>
          <w:color w:val="153D63" w:themeColor="text2" w:themeTint="E6"/>
          <w:sz w:val="32"/>
          <w:szCs w:val="32"/>
        </w:rPr>
        <w:t>Scan &amp; Check My Project on GitHub</w:t>
      </w:r>
    </w:p>
    <w:p w14:paraId="5807F023" w14:textId="61157B30" w:rsidR="000E4638" w:rsidRDefault="000E4638">
      <w:pPr>
        <w:rPr>
          <w:rFonts w:ascii="Calibri" w:hAnsi="Calibri" w:cs="Calibri"/>
          <w:b/>
          <w:bCs/>
          <w:color w:val="153D63" w:themeColor="text2" w:themeTint="E6"/>
          <w:sz w:val="32"/>
          <w:szCs w:val="32"/>
        </w:rPr>
      </w:pPr>
      <w:r>
        <w:rPr>
          <w:rFonts w:ascii="Calibri" w:hAnsi="Calibri" w:cs="Calibri"/>
          <w:b/>
          <w:bCs/>
          <w:noProof/>
        </w:rPr>
        <mc:AlternateContent>
          <mc:Choice Requires="wps">
            <w:drawing>
              <wp:anchor distT="0" distB="0" distL="114300" distR="114300" simplePos="0" relativeHeight="252040192" behindDoc="0" locked="0" layoutInCell="1" allowOverlap="1" wp14:anchorId="7155F3AF" wp14:editId="4E09833D">
                <wp:simplePos x="0" y="0"/>
                <wp:positionH relativeFrom="margin">
                  <wp:align>center</wp:align>
                </wp:positionH>
                <wp:positionV relativeFrom="margin">
                  <wp:posOffset>1556856</wp:posOffset>
                </wp:positionV>
                <wp:extent cx="3282315" cy="3133725"/>
                <wp:effectExtent l="0" t="0" r="13335" b="28575"/>
                <wp:wrapSquare wrapText="bothSides"/>
                <wp:docPr id="1998415492" name="Rectangle 2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82315" cy="3133725"/>
                        </a:xfrm>
                        <a:prstGeom prst="rect">
                          <a:avLst/>
                        </a:prstGeom>
                        <a:blipFill dpi="0" rotWithShape="1"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75C664" id="Rectangle 256" o:spid="_x0000_s1026" style="position:absolute;margin-left:0;margin-top:122.6pt;width:258.45pt;height:246.75pt;z-index:2520401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9&#10;/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" strokecolor="#030e13 [484]" strokeweight="1.5pt">
                <v:fill r:id="rId30" o:title="" recolor="t" rotate="t" type="frame"/>
                <w10:wrap type="square" anchorx="margin" anchory="margin"/>
              </v:rect>
            </w:pict>
          </mc:Fallback>
        </mc:AlternateContent>
      </w:r>
      <w:r>
        <w:rPr>
          <w:rFonts w:ascii="Calibri" w:hAnsi="Calibri" w:cs="Calibri"/>
          <w:b/>
          <w:bCs/>
          <w:color w:val="153D63" w:themeColor="text2" w:themeTint="E6"/>
          <w:sz w:val="32"/>
          <w:szCs w:val="32"/>
        </w:rPr>
        <w:br w:type="page"/>
      </w:r>
    </w:p>
    <w:p w14:paraId="4B2BFEF2" w14:textId="77777777" w:rsidR="000E4638" w:rsidRDefault="000E4638" w:rsidP="000E4638">
      <w:pPr>
        <w:spacing w:line="360" w:lineRule="auto"/>
        <w:jc w:val="center"/>
        <w:rPr>
          <w:rFonts w:ascii="Calibri" w:hAnsi="Calibri" w:cs="Calibri"/>
          <w:b/>
          <w:bCs/>
          <w:color w:val="153D63" w:themeColor="text2" w:themeTint="E6"/>
          <w:sz w:val="32"/>
          <w:szCs w:val="32"/>
        </w:rPr>
      </w:pPr>
    </w:p>
    <w:p w14:paraId="29D00B59" w14:textId="77777777" w:rsidR="000E4638" w:rsidRDefault="000E4638" w:rsidP="000E4638">
      <w:pPr>
        <w:spacing w:line="360" w:lineRule="auto"/>
        <w:jc w:val="center"/>
        <w:rPr>
          <w:rFonts w:ascii="Calibri" w:hAnsi="Calibri" w:cs="Calibri"/>
          <w:b/>
          <w:bCs/>
          <w:color w:val="153D63" w:themeColor="text2" w:themeTint="E6"/>
          <w:sz w:val="32"/>
          <w:szCs w:val="32"/>
        </w:rPr>
      </w:pPr>
    </w:p>
    <w:p w14:paraId="748B268E" w14:textId="77777777" w:rsidR="000E4638" w:rsidRDefault="000E4638" w:rsidP="000E4638">
      <w:pPr>
        <w:spacing w:line="360" w:lineRule="auto"/>
        <w:jc w:val="center"/>
        <w:rPr>
          <w:rFonts w:ascii="Calibri" w:hAnsi="Calibri" w:cs="Calibri"/>
          <w:b/>
          <w:bCs/>
          <w:color w:val="153D63" w:themeColor="text2" w:themeTint="E6"/>
          <w:sz w:val="32"/>
          <w:szCs w:val="32"/>
        </w:rPr>
      </w:pPr>
    </w:p>
    <w:p w14:paraId="224705D7" w14:textId="77777777" w:rsidR="000E4638" w:rsidRDefault="000E4638" w:rsidP="000E4638">
      <w:pPr>
        <w:spacing w:line="360" w:lineRule="auto"/>
        <w:jc w:val="center"/>
        <w:rPr>
          <w:rFonts w:ascii="Calibri" w:hAnsi="Calibri" w:cs="Calibri"/>
          <w:b/>
          <w:bCs/>
          <w:color w:val="153D63" w:themeColor="text2" w:themeTint="E6"/>
          <w:sz w:val="32"/>
          <w:szCs w:val="32"/>
        </w:rPr>
      </w:pPr>
    </w:p>
    <w:p w14:paraId="3BFDACF2" w14:textId="77777777" w:rsidR="000E4638" w:rsidRDefault="000E4638" w:rsidP="000E4638">
      <w:pPr>
        <w:spacing w:line="360" w:lineRule="auto"/>
        <w:jc w:val="center"/>
        <w:rPr>
          <w:rFonts w:ascii="Calibri" w:hAnsi="Calibri" w:cs="Calibri"/>
          <w:b/>
          <w:bCs/>
          <w:color w:val="153D63" w:themeColor="text2" w:themeTint="E6"/>
          <w:sz w:val="32"/>
          <w:szCs w:val="32"/>
        </w:rPr>
      </w:pPr>
    </w:p>
    <w:p w14:paraId="46992157" w14:textId="77777777" w:rsidR="007E29CE" w:rsidRDefault="007E29CE" w:rsidP="007E29CE">
      <w:pPr>
        <w:spacing w:line="360" w:lineRule="auto"/>
        <w:rPr>
          <w:rFonts w:ascii="Calibri" w:hAnsi="Calibri" w:cs="Calibri"/>
          <w:b/>
          <w:bCs/>
          <w:sz w:val="44"/>
          <w:szCs w:val="44"/>
        </w:rPr>
      </w:pPr>
    </w:p>
    <w:p w14:paraId="4F433986" w14:textId="25359820" w:rsidR="00F57ECB" w:rsidRDefault="00F57ECB" w:rsidP="00F57ECB">
      <w:pPr>
        <w:spacing w:line="360" w:lineRule="auto"/>
        <w:jc w:val="center"/>
        <w:rPr>
          <w:rFonts w:ascii="Calibri" w:hAnsi="Calibri" w:cs="Calibri"/>
          <w:sz w:val="44"/>
          <w:szCs w:val="44"/>
        </w:rPr>
      </w:pPr>
      <w:r w:rsidRPr="00F57ECB">
        <w:rPr>
          <w:rFonts w:ascii="Calibri" w:hAnsi="Calibri" w:cs="Calibri"/>
          <w:sz w:val="44"/>
          <w:szCs w:val="44"/>
        </w:rPr>
        <w:t>THANKYOU</w:t>
      </w:r>
    </w:p>
    <w:p w14:paraId="2E7D823E" w14:textId="0B8C0FB6" w:rsidR="00E50E56" w:rsidRDefault="00E50E56" w:rsidP="00F57ECB">
      <w:pPr>
        <w:spacing w:line="360" w:lineRule="auto"/>
        <w:jc w:val="center"/>
        <w:rPr>
          <w:rFonts w:ascii="Calibri" w:hAnsi="Calibri" w:cs="Calibri"/>
          <w:sz w:val="44"/>
          <w:szCs w:val="44"/>
        </w:rPr>
      </w:pPr>
      <w:r>
        <w:rPr>
          <w:rFonts w:ascii="Calibri" w:hAnsi="Calibri" w:cs="Calibri"/>
          <w:sz w:val="44"/>
          <w:szCs w:val="44"/>
        </w:rPr>
        <w:t xml:space="preserve"> </w:t>
      </w:r>
    </w:p>
    <w:p w14:paraId="683C2B26" w14:textId="77777777" w:rsidR="007E29CE" w:rsidRPr="007E29CE" w:rsidRDefault="007E29CE" w:rsidP="007E29CE">
      <w:pPr>
        <w:rPr>
          <w:rFonts w:ascii="Calibri" w:hAnsi="Calibri" w:cs="Calibri"/>
          <w:sz w:val="44"/>
          <w:szCs w:val="44"/>
        </w:rPr>
      </w:pPr>
    </w:p>
    <w:p w14:paraId="0E0A195E" w14:textId="77777777" w:rsidR="007E29CE" w:rsidRPr="007E29CE" w:rsidRDefault="007E29CE" w:rsidP="007E29CE">
      <w:pPr>
        <w:rPr>
          <w:rFonts w:ascii="Calibri" w:hAnsi="Calibri" w:cs="Calibri"/>
          <w:sz w:val="44"/>
          <w:szCs w:val="44"/>
        </w:rPr>
      </w:pPr>
    </w:p>
    <w:p w14:paraId="127C8ABE" w14:textId="77777777" w:rsidR="007E29CE" w:rsidRPr="007E29CE" w:rsidRDefault="007E29CE" w:rsidP="007E29CE">
      <w:pPr>
        <w:rPr>
          <w:rFonts w:ascii="Calibri" w:hAnsi="Calibri" w:cs="Calibri"/>
          <w:sz w:val="44"/>
          <w:szCs w:val="44"/>
        </w:rPr>
      </w:pPr>
    </w:p>
    <w:p w14:paraId="046C31F7" w14:textId="77777777" w:rsidR="007E29CE" w:rsidRPr="007E29CE" w:rsidRDefault="007E29CE" w:rsidP="007E29CE">
      <w:pPr>
        <w:rPr>
          <w:rFonts w:ascii="Calibri" w:hAnsi="Calibri" w:cs="Calibri"/>
          <w:sz w:val="44"/>
          <w:szCs w:val="44"/>
        </w:rPr>
      </w:pPr>
    </w:p>
    <w:p w14:paraId="44E97CE0" w14:textId="77777777" w:rsidR="007E29CE" w:rsidRPr="007E29CE" w:rsidRDefault="007E29CE" w:rsidP="007E29CE">
      <w:pPr>
        <w:rPr>
          <w:rFonts w:ascii="Calibri" w:hAnsi="Calibri" w:cs="Calibri"/>
          <w:sz w:val="44"/>
          <w:szCs w:val="44"/>
        </w:rPr>
      </w:pPr>
    </w:p>
    <w:p w14:paraId="5E4ACF4E" w14:textId="77777777" w:rsidR="007E29CE" w:rsidRPr="007E29CE" w:rsidRDefault="007E29CE" w:rsidP="007E29CE">
      <w:pPr>
        <w:rPr>
          <w:rFonts w:ascii="Calibri" w:hAnsi="Calibri" w:cs="Calibri"/>
          <w:sz w:val="44"/>
          <w:szCs w:val="44"/>
        </w:rPr>
      </w:pPr>
    </w:p>
    <w:p w14:paraId="50F44060" w14:textId="77777777" w:rsidR="007E29CE" w:rsidRPr="007E29CE" w:rsidRDefault="007E29CE" w:rsidP="007E29CE">
      <w:pPr>
        <w:rPr>
          <w:rFonts w:ascii="Calibri" w:hAnsi="Calibri" w:cs="Calibri"/>
          <w:sz w:val="44"/>
          <w:szCs w:val="44"/>
        </w:rPr>
      </w:pPr>
    </w:p>
    <w:p w14:paraId="219F4E4B" w14:textId="77777777" w:rsidR="007E29CE" w:rsidRPr="007E29CE" w:rsidRDefault="007E29CE" w:rsidP="007E29CE">
      <w:pPr>
        <w:rPr>
          <w:rFonts w:ascii="Calibri" w:hAnsi="Calibri" w:cs="Calibri"/>
          <w:sz w:val="44"/>
          <w:szCs w:val="44"/>
        </w:rPr>
      </w:pPr>
    </w:p>
    <w:p w14:paraId="37979CB0" w14:textId="77777777" w:rsidR="007E29CE" w:rsidRPr="007E29CE" w:rsidRDefault="007E29CE" w:rsidP="007E29CE">
      <w:pPr>
        <w:rPr>
          <w:rFonts w:ascii="Calibri" w:hAnsi="Calibri" w:cs="Calibri"/>
          <w:sz w:val="44"/>
          <w:szCs w:val="44"/>
        </w:rPr>
      </w:pPr>
    </w:p>
    <w:p w14:paraId="409D716B" w14:textId="77777777" w:rsidR="007E29CE" w:rsidRPr="007E29CE" w:rsidRDefault="007E29CE" w:rsidP="007E29CE">
      <w:pPr>
        <w:rPr>
          <w:rFonts w:ascii="Calibri" w:hAnsi="Calibri" w:cs="Calibri"/>
          <w:sz w:val="44"/>
          <w:szCs w:val="44"/>
        </w:rPr>
      </w:pPr>
    </w:p>
    <w:p w14:paraId="030F43E2" w14:textId="77777777" w:rsidR="007E29CE" w:rsidRPr="007E29CE" w:rsidRDefault="007E29CE" w:rsidP="007E29CE">
      <w:pPr>
        <w:rPr>
          <w:rFonts w:ascii="Calibri" w:hAnsi="Calibri" w:cs="Calibri"/>
          <w:sz w:val="44"/>
          <w:szCs w:val="44"/>
        </w:rPr>
      </w:pPr>
    </w:p>
    <w:p w14:paraId="0C0952D3" w14:textId="77777777" w:rsidR="007E29CE" w:rsidRPr="007E29CE" w:rsidRDefault="007E29CE" w:rsidP="007E29CE">
      <w:pPr>
        <w:rPr>
          <w:rFonts w:ascii="Calibri" w:hAnsi="Calibri" w:cs="Calibri"/>
          <w:sz w:val="44"/>
          <w:szCs w:val="44"/>
        </w:rPr>
      </w:pPr>
    </w:p>
    <w:p w14:paraId="11722CD1" w14:textId="77777777" w:rsidR="007E29CE" w:rsidRPr="007E29CE" w:rsidRDefault="007E29CE" w:rsidP="007E29CE">
      <w:pPr>
        <w:rPr>
          <w:rFonts w:ascii="Calibri" w:hAnsi="Calibri" w:cs="Calibri"/>
          <w:sz w:val="44"/>
          <w:szCs w:val="44"/>
        </w:rPr>
      </w:pPr>
    </w:p>
    <w:p w14:paraId="579074B4" w14:textId="77777777" w:rsidR="007E29CE" w:rsidRPr="007E29CE" w:rsidRDefault="007E29CE" w:rsidP="007E29CE">
      <w:pPr>
        <w:rPr>
          <w:rFonts w:ascii="Calibri" w:hAnsi="Calibri" w:cs="Calibri"/>
          <w:sz w:val="44"/>
          <w:szCs w:val="44"/>
        </w:rPr>
      </w:pPr>
    </w:p>
    <w:p w14:paraId="7FD0876B" w14:textId="77777777" w:rsidR="007E29CE" w:rsidRPr="007E29CE" w:rsidRDefault="007E29CE" w:rsidP="00492766">
      <w:pPr>
        <w:rPr>
          <w:rFonts w:ascii="Calibri" w:hAnsi="Calibri" w:cs="Calibri"/>
          <w:sz w:val="44"/>
          <w:szCs w:val="44"/>
        </w:rPr>
      </w:pPr>
    </w:p>
    <w:sectPr w:rsidR="007E29CE" w:rsidRPr="007E29CE" w:rsidSect="00C166FA">
      <w:headerReference w:type="default" r:id="rId31"/>
      <w:footerReference w:type="default" r:id="rId32"/>
      <w:pgSz w:w="12240" w:h="15840"/>
      <w:pgMar w:top="1080" w:right="1080" w:bottom="1080" w:left="108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91F88" w14:textId="77777777" w:rsidR="006345B2" w:rsidRDefault="006345B2" w:rsidP="00C320BD">
      <w:r>
        <w:separator/>
      </w:r>
    </w:p>
  </w:endnote>
  <w:endnote w:type="continuationSeparator" w:id="0">
    <w:p w14:paraId="3944BBC6" w14:textId="77777777" w:rsidR="006345B2" w:rsidRDefault="006345B2" w:rsidP="00C320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1E26A" w14:textId="77777777" w:rsidR="009367C7" w:rsidRDefault="009367C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7C3CF" w14:textId="77777777" w:rsidR="009367C7" w:rsidRDefault="009367C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F32CF" w14:textId="77777777" w:rsidR="009367C7" w:rsidRDefault="009367C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5CCE1" w14:textId="77777777" w:rsidR="00C166FA" w:rsidRDefault="00C166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3F426" w14:textId="77777777" w:rsidR="006345B2" w:rsidRDefault="006345B2" w:rsidP="00C320BD">
      <w:r>
        <w:separator/>
      </w:r>
    </w:p>
  </w:footnote>
  <w:footnote w:type="continuationSeparator" w:id="0">
    <w:p w14:paraId="0A24051A" w14:textId="77777777" w:rsidR="006345B2" w:rsidRDefault="006345B2" w:rsidP="00C320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17C0F" w14:textId="77777777" w:rsidR="009367C7" w:rsidRDefault="009367C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FB1AB" w14:textId="77777777" w:rsidR="009367C7" w:rsidRDefault="009367C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646CA" w14:textId="77777777" w:rsidR="009367C7" w:rsidRDefault="009367C7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AD01C" w14:textId="77777777" w:rsidR="00EB11D7" w:rsidRDefault="00EB11D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C5AB5"/>
    <w:multiLevelType w:val="hybridMultilevel"/>
    <w:tmpl w:val="9BAC9E56"/>
    <w:lvl w:ilvl="0" w:tplc="BE622F9A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40" w:hanging="360"/>
      </w:pPr>
    </w:lvl>
    <w:lvl w:ilvl="2" w:tplc="4009001B" w:tentative="1">
      <w:start w:val="1"/>
      <w:numFmt w:val="lowerRoman"/>
      <w:lvlText w:val="%3."/>
      <w:lvlJc w:val="right"/>
      <w:pPr>
        <w:ind w:left="1860" w:hanging="180"/>
      </w:pPr>
    </w:lvl>
    <w:lvl w:ilvl="3" w:tplc="4009000F" w:tentative="1">
      <w:start w:val="1"/>
      <w:numFmt w:val="decimal"/>
      <w:lvlText w:val="%4."/>
      <w:lvlJc w:val="left"/>
      <w:pPr>
        <w:ind w:left="2580" w:hanging="360"/>
      </w:pPr>
    </w:lvl>
    <w:lvl w:ilvl="4" w:tplc="40090019" w:tentative="1">
      <w:start w:val="1"/>
      <w:numFmt w:val="lowerLetter"/>
      <w:lvlText w:val="%5."/>
      <w:lvlJc w:val="left"/>
      <w:pPr>
        <w:ind w:left="3300" w:hanging="360"/>
      </w:pPr>
    </w:lvl>
    <w:lvl w:ilvl="5" w:tplc="4009001B" w:tentative="1">
      <w:start w:val="1"/>
      <w:numFmt w:val="lowerRoman"/>
      <w:lvlText w:val="%6."/>
      <w:lvlJc w:val="right"/>
      <w:pPr>
        <w:ind w:left="4020" w:hanging="180"/>
      </w:pPr>
    </w:lvl>
    <w:lvl w:ilvl="6" w:tplc="4009000F" w:tentative="1">
      <w:start w:val="1"/>
      <w:numFmt w:val="decimal"/>
      <w:lvlText w:val="%7."/>
      <w:lvlJc w:val="left"/>
      <w:pPr>
        <w:ind w:left="4740" w:hanging="360"/>
      </w:pPr>
    </w:lvl>
    <w:lvl w:ilvl="7" w:tplc="40090019" w:tentative="1">
      <w:start w:val="1"/>
      <w:numFmt w:val="lowerLetter"/>
      <w:lvlText w:val="%8."/>
      <w:lvlJc w:val="left"/>
      <w:pPr>
        <w:ind w:left="5460" w:hanging="360"/>
      </w:pPr>
    </w:lvl>
    <w:lvl w:ilvl="8" w:tplc="40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" w15:restartNumberingAfterBreak="0">
    <w:nsid w:val="047078F9"/>
    <w:multiLevelType w:val="hybridMultilevel"/>
    <w:tmpl w:val="57445B2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E012BB"/>
    <w:multiLevelType w:val="hybridMultilevel"/>
    <w:tmpl w:val="81B800DA"/>
    <w:lvl w:ilvl="0" w:tplc="A07C239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4C2F31"/>
    <w:multiLevelType w:val="hybridMultilevel"/>
    <w:tmpl w:val="D5128D08"/>
    <w:lvl w:ilvl="0" w:tplc="8B12B9F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F90953"/>
    <w:multiLevelType w:val="hybridMultilevel"/>
    <w:tmpl w:val="CB9A4DD6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07F10DE"/>
    <w:multiLevelType w:val="hybridMultilevel"/>
    <w:tmpl w:val="9B8E37DE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E400FF"/>
    <w:multiLevelType w:val="hybridMultilevel"/>
    <w:tmpl w:val="2BB64D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B46001"/>
    <w:multiLevelType w:val="hybridMultilevel"/>
    <w:tmpl w:val="BBEA9E9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E670E6"/>
    <w:multiLevelType w:val="hybridMultilevel"/>
    <w:tmpl w:val="E5300668"/>
    <w:lvl w:ilvl="0" w:tplc="0674F8BA">
      <w:start w:val="1"/>
      <w:numFmt w:val="decimal"/>
      <w:lvlText w:val="%1."/>
      <w:lvlJc w:val="left"/>
      <w:pPr>
        <w:ind w:left="720" w:hanging="360"/>
      </w:pPr>
    </w:lvl>
    <w:lvl w:ilvl="1" w:tplc="BBA418C0">
      <w:numFmt w:val="decimal"/>
      <w:lvlText w:val=""/>
      <w:lvlJc w:val="left"/>
    </w:lvl>
    <w:lvl w:ilvl="2" w:tplc="CF847818">
      <w:numFmt w:val="decimal"/>
      <w:lvlText w:val=""/>
      <w:lvlJc w:val="left"/>
    </w:lvl>
    <w:lvl w:ilvl="3" w:tplc="D17AB738">
      <w:numFmt w:val="decimal"/>
      <w:lvlText w:val=""/>
      <w:lvlJc w:val="left"/>
    </w:lvl>
    <w:lvl w:ilvl="4" w:tplc="881AF104">
      <w:numFmt w:val="decimal"/>
      <w:lvlText w:val=""/>
      <w:lvlJc w:val="left"/>
    </w:lvl>
    <w:lvl w:ilvl="5" w:tplc="AE7C4426">
      <w:numFmt w:val="decimal"/>
      <w:lvlText w:val=""/>
      <w:lvlJc w:val="left"/>
    </w:lvl>
    <w:lvl w:ilvl="6" w:tplc="E6248D72">
      <w:numFmt w:val="decimal"/>
      <w:lvlText w:val=""/>
      <w:lvlJc w:val="left"/>
    </w:lvl>
    <w:lvl w:ilvl="7" w:tplc="D6F64B06">
      <w:numFmt w:val="decimal"/>
      <w:lvlText w:val=""/>
      <w:lvlJc w:val="left"/>
    </w:lvl>
    <w:lvl w:ilvl="8" w:tplc="B7525396">
      <w:numFmt w:val="decimal"/>
      <w:lvlText w:val=""/>
      <w:lvlJc w:val="left"/>
    </w:lvl>
  </w:abstractNum>
  <w:abstractNum w:abstractNumId="9" w15:restartNumberingAfterBreak="0">
    <w:nsid w:val="1FED6F68"/>
    <w:multiLevelType w:val="hybridMultilevel"/>
    <w:tmpl w:val="8BD26926"/>
    <w:lvl w:ilvl="0" w:tplc="3880D0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9E023A"/>
    <w:multiLevelType w:val="hybridMultilevel"/>
    <w:tmpl w:val="24C879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705B06"/>
    <w:multiLevelType w:val="hybridMultilevel"/>
    <w:tmpl w:val="89AE7E3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972E50"/>
    <w:multiLevelType w:val="hybridMultilevel"/>
    <w:tmpl w:val="E382A44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59588A"/>
    <w:multiLevelType w:val="hybridMultilevel"/>
    <w:tmpl w:val="D8FCC84A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9F4FB1"/>
    <w:multiLevelType w:val="hybridMultilevel"/>
    <w:tmpl w:val="8EFCF5CE"/>
    <w:lvl w:ilvl="0" w:tplc="74CC54DC">
      <w:start w:val="1"/>
      <w:numFmt w:val="bullet"/>
      <w:lvlText w:val="●"/>
      <w:lvlJc w:val="left"/>
      <w:pPr>
        <w:ind w:left="720" w:hanging="360"/>
      </w:pPr>
    </w:lvl>
    <w:lvl w:ilvl="1" w:tplc="F328107C">
      <w:start w:val="1"/>
      <w:numFmt w:val="bullet"/>
      <w:lvlText w:val="○"/>
      <w:lvlJc w:val="left"/>
      <w:pPr>
        <w:ind w:left="1440" w:hanging="360"/>
      </w:pPr>
    </w:lvl>
    <w:lvl w:ilvl="2" w:tplc="D5F0E6A6">
      <w:start w:val="1"/>
      <w:numFmt w:val="bullet"/>
      <w:lvlText w:val="■"/>
      <w:lvlJc w:val="left"/>
      <w:pPr>
        <w:ind w:left="2160" w:hanging="360"/>
      </w:pPr>
    </w:lvl>
    <w:lvl w:ilvl="3" w:tplc="0518DDA0">
      <w:start w:val="1"/>
      <w:numFmt w:val="bullet"/>
      <w:lvlText w:val="●"/>
      <w:lvlJc w:val="left"/>
      <w:pPr>
        <w:ind w:left="2880" w:hanging="360"/>
      </w:pPr>
    </w:lvl>
    <w:lvl w:ilvl="4" w:tplc="03AE6BC4">
      <w:start w:val="1"/>
      <w:numFmt w:val="bullet"/>
      <w:lvlText w:val="○"/>
      <w:lvlJc w:val="left"/>
      <w:pPr>
        <w:ind w:left="3600" w:hanging="360"/>
      </w:pPr>
    </w:lvl>
    <w:lvl w:ilvl="5" w:tplc="BF965596">
      <w:start w:val="1"/>
      <w:numFmt w:val="bullet"/>
      <w:lvlText w:val="■"/>
      <w:lvlJc w:val="left"/>
      <w:pPr>
        <w:ind w:left="4320" w:hanging="360"/>
      </w:pPr>
    </w:lvl>
    <w:lvl w:ilvl="6" w:tplc="B074D9A4">
      <w:start w:val="1"/>
      <w:numFmt w:val="bullet"/>
      <w:lvlText w:val="●"/>
      <w:lvlJc w:val="left"/>
      <w:pPr>
        <w:ind w:left="5040" w:hanging="360"/>
      </w:pPr>
    </w:lvl>
    <w:lvl w:ilvl="7" w:tplc="2C9E1158">
      <w:start w:val="1"/>
      <w:numFmt w:val="bullet"/>
      <w:lvlText w:val="●"/>
      <w:lvlJc w:val="left"/>
      <w:pPr>
        <w:ind w:left="5760" w:hanging="360"/>
      </w:pPr>
    </w:lvl>
    <w:lvl w:ilvl="8" w:tplc="9B6C2D26">
      <w:start w:val="1"/>
      <w:numFmt w:val="bullet"/>
      <w:lvlText w:val="●"/>
      <w:lvlJc w:val="left"/>
      <w:pPr>
        <w:ind w:left="6480" w:hanging="360"/>
      </w:pPr>
    </w:lvl>
  </w:abstractNum>
  <w:abstractNum w:abstractNumId="15" w15:restartNumberingAfterBreak="0">
    <w:nsid w:val="2FB85A47"/>
    <w:multiLevelType w:val="hybridMultilevel"/>
    <w:tmpl w:val="1828090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BF5A9B"/>
    <w:multiLevelType w:val="hybridMultilevel"/>
    <w:tmpl w:val="7AE87F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41A028C"/>
    <w:multiLevelType w:val="hybridMultilevel"/>
    <w:tmpl w:val="C8E4544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AD5ABA"/>
    <w:multiLevelType w:val="hybridMultilevel"/>
    <w:tmpl w:val="96AE15C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EA928F0"/>
    <w:multiLevelType w:val="hybridMultilevel"/>
    <w:tmpl w:val="B83A0E6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20" w15:restartNumberingAfterBreak="0">
    <w:nsid w:val="44C14FF4"/>
    <w:multiLevelType w:val="hybridMultilevel"/>
    <w:tmpl w:val="F3D84640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81B7598"/>
    <w:multiLevelType w:val="hybridMultilevel"/>
    <w:tmpl w:val="5064627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530343"/>
    <w:multiLevelType w:val="hybridMultilevel"/>
    <w:tmpl w:val="BF2EFD9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FC3CEE"/>
    <w:multiLevelType w:val="hybridMultilevel"/>
    <w:tmpl w:val="7788F91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823C1F"/>
    <w:multiLevelType w:val="hybridMultilevel"/>
    <w:tmpl w:val="6FB29D8C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2D32A78"/>
    <w:multiLevelType w:val="hybridMultilevel"/>
    <w:tmpl w:val="F10E2AE2"/>
    <w:lvl w:ilvl="0" w:tplc="A45AA8EA">
      <w:start w:val="1"/>
      <w:numFmt w:val="bullet"/>
      <w:lvlText w:val="•"/>
      <w:lvlJc w:val="left"/>
      <w:pPr>
        <w:ind w:left="720" w:hanging="360"/>
      </w:pPr>
    </w:lvl>
    <w:lvl w:ilvl="1" w:tplc="8A869CCE">
      <w:numFmt w:val="decimal"/>
      <w:lvlText w:val=""/>
      <w:lvlJc w:val="left"/>
    </w:lvl>
    <w:lvl w:ilvl="2" w:tplc="3AC4F828">
      <w:numFmt w:val="decimal"/>
      <w:lvlText w:val=""/>
      <w:lvlJc w:val="left"/>
    </w:lvl>
    <w:lvl w:ilvl="3" w:tplc="C924F570">
      <w:numFmt w:val="decimal"/>
      <w:lvlText w:val=""/>
      <w:lvlJc w:val="left"/>
    </w:lvl>
    <w:lvl w:ilvl="4" w:tplc="604825B6">
      <w:numFmt w:val="decimal"/>
      <w:lvlText w:val=""/>
      <w:lvlJc w:val="left"/>
    </w:lvl>
    <w:lvl w:ilvl="5" w:tplc="F948D49E">
      <w:numFmt w:val="decimal"/>
      <w:lvlText w:val=""/>
      <w:lvlJc w:val="left"/>
    </w:lvl>
    <w:lvl w:ilvl="6" w:tplc="402C50CA">
      <w:numFmt w:val="decimal"/>
      <w:lvlText w:val=""/>
      <w:lvlJc w:val="left"/>
    </w:lvl>
    <w:lvl w:ilvl="7" w:tplc="F064E286">
      <w:numFmt w:val="decimal"/>
      <w:lvlText w:val=""/>
      <w:lvlJc w:val="left"/>
    </w:lvl>
    <w:lvl w:ilvl="8" w:tplc="ED00D5B8">
      <w:numFmt w:val="decimal"/>
      <w:lvlText w:val=""/>
      <w:lvlJc w:val="left"/>
    </w:lvl>
  </w:abstractNum>
  <w:abstractNum w:abstractNumId="26" w15:restartNumberingAfterBreak="0">
    <w:nsid w:val="56216859"/>
    <w:multiLevelType w:val="hybridMultilevel"/>
    <w:tmpl w:val="E630721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B840B1"/>
    <w:multiLevelType w:val="hybridMultilevel"/>
    <w:tmpl w:val="2128404C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747DE0"/>
    <w:multiLevelType w:val="hybridMultilevel"/>
    <w:tmpl w:val="9B744B2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EE70E5"/>
    <w:multiLevelType w:val="hybridMultilevel"/>
    <w:tmpl w:val="AEE88EAA"/>
    <w:lvl w:ilvl="0" w:tplc="3880D0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30" w15:restartNumberingAfterBreak="0">
    <w:nsid w:val="6C5250F9"/>
    <w:multiLevelType w:val="hybridMultilevel"/>
    <w:tmpl w:val="66F0887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5C27700"/>
    <w:multiLevelType w:val="hybridMultilevel"/>
    <w:tmpl w:val="07C2D64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7F72412"/>
    <w:multiLevelType w:val="hybridMultilevel"/>
    <w:tmpl w:val="6FE8ADDA"/>
    <w:lvl w:ilvl="0" w:tplc="D0BA2AC0">
      <w:numFmt w:val="bullet"/>
      <w:lvlText w:val="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517645"/>
    <w:multiLevelType w:val="hybridMultilevel"/>
    <w:tmpl w:val="07FED9D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BD60B11"/>
    <w:multiLevelType w:val="hybridMultilevel"/>
    <w:tmpl w:val="55E820D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FAA7B79"/>
    <w:multiLevelType w:val="hybridMultilevel"/>
    <w:tmpl w:val="3E8E62E0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55108440">
    <w:abstractNumId w:val="14"/>
    <w:lvlOverride w:ilvl="0">
      <w:startOverride w:val="1"/>
    </w:lvlOverride>
  </w:num>
  <w:num w:numId="2" w16cid:durableId="1689868525">
    <w:abstractNumId w:val="25"/>
    <w:lvlOverride w:ilvl="0">
      <w:startOverride w:val="1"/>
    </w:lvlOverride>
  </w:num>
  <w:num w:numId="3" w16cid:durableId="427239890">
    <w:abstractNumId w:val="8"/>
    <w:lvlOverride w:ilvl="0">
      <w:startOverride w:val="1"/>
    </w:lvlOverride>
  </w:num>
  <w:num w:numId="4" w16cid:durableId="1535075010">
    <w:abstractNumId w:val="32"/>
  </w:num>
  <w:num w:numId="5" w16cid:durableId="1698458724">
    <w:abstractNumId w:val="7"/>
  </w:num>
  <w:num w:numId="6" w16cid:durableId="1905289275">
    <w:abstractNumId w:val="28"/>
  </w:num>
  <w:num w:numId="7" w16cid:durableId="223953948">
    <w:abstractNumId w:val="6"/>
  </w:num>
  <w:num w:numId="8" w16cid:durableId="1626038665">
    <w:abstractNumId w:val="14"/>
  </w:num>
  <w:num w:numId="9" w16cid:durableId="990864582">
    <w:abstractNumId w:val="19"/>
  </w:num>
  <w:num w:numId="10" w16cid:durableId="1193835949">
    <w:abstractNumId w:val="10"/>
  </w:num>
  <w:num w:numId="11" w16cid:durableId="1472212929">
    <w:abstractNumId w:val="16"/>
  </w:num>
  <w:num w:numId="12" w16cid:durableId="10570203">
    <w:abstractNumId w:val="12"/>
  </w:num>
  <w:num w:numId="13" w16cid:durableId="2111469194">
    <w:abstractNumId w:val="23"/>
  </w:num>
  <w:num w:numId="14" w16cid:durableId="1761439081">
    <w:abstractNumId w:val="15"/>
  </w:num>
  <w:num w:numId="15" w16cid:durableId="626814404">
    <w:abstractNumId w:val="26"/>
  </w:num>
  <w:num w:numId="16" w16cid:durableId="894313929">
    <w:abstractNumId w:val="21"/>
  </w:num>
  <w:num w:numId="17" w16cid:durableId="1794252896">
    <w:abstractNumId w:val="17"/>
  </w:num>
  <w:num w:numId="18" w16cid:durableId="115292811">
    <w:abstractNumId w:val="13"/>
  </w:num>
  <w:num w:numId="19" w16cid:durableId="242955659">
    <w:abstractNumId w:val="27"/>
  </w:num>
  <w:num w:numId="20" w16cid:durableId="2104379700">
    <w:abstractNumId w:val="1"/>
  </w:num>
  <w:num w:numId="21" w16cid:durableId="734397440">
    <w:abstractNumId w:val="5"/>
  </w:num>
  <w:num w:numId="22" w16cid:durableId="1217164964">
    <w:abstractNumId w:val="2"/>
  </w:num>
  <w:num w:numId="23" w16cid:durableId="1264650201">
    <w:abstractNumId w:val="3"/>
  </w:num>
  <w:num w:numId="24" w16cid:durableId="1971669594">
    <w:abstractNumId w:val="9"/>
  </w:num>
  <w:num w:numId="25" w16cid:durableId="1510751097">
    <w:abstractNumId w:val="29"/>
  </w:num>
  <w:num w:numId="26" w16cid:durableId="1514033579">
    <w:abstractNumId w:val="0"/>
  </w:num>
  <w:num w:numId="27" w16cid:durableId="369116647">
    <w:abstractNumId w:val="31"/>
  </w:num>
  <w:num w:numId="28" w16cid:durableId="128136039">
    <w:abstractNumId w:val="20"/>
  </w:num>
  <w:num w:numId="29" w16cid:durableId="1158032151">
    <w:abstractNumId w:val="22"/>
  </w:num>
  <w:num w:numId="30" w16cid:durableId="1846281412">
    <w:abstractNumId w:val="4"/>
  </w:num>
  <w:num w:numId="31" w16cid:durableId="1177186669">
    <w:abstractNumId w:val="11"/>
  </w:num>
  <w:num w:numId="32" w16cid:durableId="1871645055">
    <w:abstractNumId w:val="35"/>
  </w:num>
  <w:num w:numId="33" w16cid:durableId="369961488">
    <w:abstractNumId w:val="30"/>
  </w:num>
  <w:num w:numId="34" w16cid:durableId="131364708">
    <w:abstractNumId w:val="34"/>
  </w:num>
  <w:num w:numId="35" w16cid:durableId="1169052798">
    <w:abstractNumId w:val="18"/>
  </w:num>
  <w:num w:numId="36" w16cid:durableId="1511795143">
    <w:abstractNumId w:val="33"/>
  </w:num>
  <w:num w:numId="37" w16cid:durableId="211420103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3C2D"/>
    <w:rsid w:val="00013A4A"/>
    <w:rsid w:val="00026DAF"/>
    <w:rsid w:val="000321F0"/>
    <w:rsid w:val="00032AB4"/>
    <w:rsid w:val="0004343E"/>
    <w:rsid w:val="00051BA3"/>
    <w:rsid w:val="00074823"/>
    <w:rsid w:val="000A6470"/>
    <w:rsid w:val="000E040A"/>
    <w:rsid w:val="000E4638"/>
    <w:rsid w:val="000F635F"/>
    <w:rsid w:val="001248F3"/>
    <w:rsid w:val="0012506C"/>
    <w:rsid w:val="00137705"/>
    <w:rsid w:val="00137E2F"/>
    <w:rsid w:val="001545C0"/>
    <w:rsid w:val="0016353B"/>
    <w:rsid w:val="00171CF0"/>
    <w:rsid w:val="001931C4"/>
    <w:rsid w:val="001D130D"/>
    <w:rsid w:val="001D4E12"/>
    <w:rsid w:val="001E6916"/>
    <w:rsid w:val="001F5F33"/>
    <w:rsid w:val="00225D8D"/>
    <w:rsid w:val="0024344D"/>
    <w:rsid w:val="00281675"/>
    <w:rsid w:val="002D6783"/>
    <w:rsid w:val="002E6EBA"/>
    <w:rsid w:val="002E7C8E"/>
    <w:rsid w:val="00305D77"/>
    <w:rsid w:val="00306D04"/>
    <w:rsid w:val="00331441"/>
    <w:rsid w:val="00340C24"/>
    <w:rsid w:val="00340D2F"/>
    <w:rsid w:val="003442CC"/>
    <w:rsid w:val="00356196"/>
    <w:rsid w:val="0036244B"/>
    <w:rsid w:val="00373300"/>
    <w:rsid w:val="003773E5"/>
    <w:rsid w:val="003C40FC"/>
    <w:rsid w:val="003D0660"/>
    <w:rsid w:val="003E0746"/>
    <w:rsid w:val="00433F55"/>
    <w:rsid w:val="00462ADB"/>
    <w:rsid w:val="004652D2"/>
    <w:rsid w:val="00465F20"/>
    <w:rsid w:val="004911BE"/>
    <w:rsid w:val="00492766"/>
    <w:rsid w:val="004E3CE3"/>
    <w:rsid w:val="004E6CA5"/>
    <w:rsid w:val="00520F5B"/>
    <w:rsid w:val="00551935"/>
    <w:rsid w:val="005813F6"/>
    <w:rsid w:val="00591CE5"/>
    <w:rsid w:val="005A47D0"/>
    <w:rsid w:val="005B29AB"/>
    <w:rsid w:val="00602DE9"/>
    <w:rsid w:val="00604E69"/>
    <w:rsid w:val="0061429C"/>
    <w:rsid w:val="00632F50"/>
    <w:rsid w:val="006345B2"/>
    <w:rsid w:val="00646BB6"/>
    <w:rsid w:val="00674174"/>
    <w:rsid w:val="006A2DA1"/>
    <w:rsid w:val="006A4265"/>
    <w:rsid w:val="006A6D70"/>
    <w:rsid w:val="006B2D19"/>
    <w:rsid w:val="006B67EB"/>
    <w:rsid w:val="006E6620"/>
    <w:rsid w:val="006F09C0"/>
    <w:rsid w:val="006F43E7"/>
    <w:rsid w:val="007108D3"/>
    <w:rsid w:val="0072724B"/>
    <w:rsid w:val="0074181E"/>
    <w:rsid w:val="0075687F"/>
    <w:rsid w:val="007720C8"/>
    <w:rsid w:val="0077239B"/>
    <w:rsid w:val="007A30F3"/>
    <w:rsid w:val="007C2428"/>
    <w:rsid w:val="007E29CE"/>
    <w:rsid w:val="00802E4D"/>
    <w:rsid w:val="00826675"/>
    <w:rsid w:val="00846F77"/>
    <w:rsid w:val="00892A57"/>
    <w:rsid w:val="008A6D1F"/>
    <w:rsid w:val="008B2E37"/>
    <w:rsid w:val="008B3ACD"/>
    <w:rsid w:val="008D5B78"/>
    <w:rsid w:val="00910764"/>
    <w:rsid w:val="009159FE"/>
    <w:rsid w:val="009251E6"/>
    <w:rsid w:val="009367C7"/>
    <w:rsid w:val="00941EED"/>
    <w:rsid w:val="00956044"/>
    <w:rsid w:val="00973571"/>
    <w:rsid w:val="009970E2"/>
    <w:rsid w:val="009B7939"/>
    <w:rsid w:val="009C23D7"/>
    <w:rsid w:val="00A00F1D"/>
    <w:rsid w:val="00A15339"/>
    <w:rsid w:val="00A16D98"/>
    <w:rsid w:val="00A52466"/>
    <w:rsid w:val="00A97B13"/>
    <w:rsid w:val="00AF33BC"/>
    <w:rsid w:val="00B025A8"/>
    <w:rsid w:val="00B0363A"/>
    <w:rsid w:val="00B16442"/>
    <w:rsid w:val="00B17198"/>
    <w:rsid w:val="00B53FE8"/>
    <w:rsid w:val="00B5494E"/>
    <w:rsid w:val="00B552B0"/>
    <w:rsid w:val="00BC76EA"/>
    <w:rsid w:val="00BF0CFD"/>
    <w:rsid w:val="00BF6BAA"/>
    <w:rsid w:val="00C06DB5"/>
    <w:rsid w:val="00C166FA"/>
    <w:rsid w:val="00C26BDD"/>
    <w:rsid w:val="00C320BD"/>
    <w:rsid w:val="00C5521F"/>
    <w:rsid w:val="00C80917"/>
    <w:rsid w:val="00C95E6B"/>
    <w:rsid w:val="00CA39EE"/>
    <w:rsid w:val="00CA3D16"/>
    <w:rsid w:val="00CB3B33"/>
    <w:rsid w:val="00CD13C1"/>
    <w:rsid w:val="00CF274C"/>
    <w:rsid w:val="00CF43C8"/>
    <w:rsid w:val="00D02A53"/>
    <w:rsid w:val="00D05BF6"/>
    <w:rsid w:val="00D11721"/>
    <w:rsid w:val="00D44BEB"/>
    <w:rsid w:val="00D4687D"/>
    <w:rsid w:val="00D560C4"/>
    <w:rsid w:val="00D56C4C"/>
    <w:rsid w:val="00D7504C"/>
    <w:rsid w:val="00D950FD"/>
    <w:rsid w:val="00DA76D7"/>
    <w:rsid w:val="00DC6886"/>
    <w:rsid w:val="00DD3AB8"/>
    <w:rsid w:val="00DD4610"/>
    <w:rsid w:val="00DE3C2D"/>
    <w:rsid w:val="00DF0FE3"/>
    <w:rsid w:val="00E04893"/>
    <w:rsid w:val="00E049F7"/>
    <w:rsid w:val="00E04AE5"/>
    <w:rsid w:val="00E33D4D"/>
    <w:rsid w:val="00E50E56"/>
    <w:rsid w:val="00EB11D7"/>
    <w:rsid w:val="00EB5BD2"/>
    <w:rsid w:val="00EC0A2F"/>
    <w:rsid w:val="00EE3E8D"/>
    <w:rsid w:val="00EE44B2"/>
    <w:rsid w:val="00EF6FB7"/>
    <w:rsid w:val="00F04B38"/>
    <w:rsid w:val="00F16CCC"/>
    <w:rsid w:val="00F2516A"/>
    <w:rsid w:val="00F30156"/>
    <w:rsid w:val="00F57ECB"/>
    <w:rsid w:val="00FB594F"/>
    <w:rsid w:val="00FF0FCC"/>
    <w:rsid w:val="00FF7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329697"/>
  <w15:docId w15:val="{3AC3100C-CC08-4B1F-A9B4-06AB97A09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link w:val="TitleChar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320B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20BD"/>
  </w:style>
  <w:style w:type="paragraph" w:styleId="Footer">
    <w:name w:val="footer"/>
    <w:basedOn w:val="Normal"/>
    <w:link w:val="FooterChar"/>
    <w:uiPriority w:val="99"/>
    <w:unhideWhenUsed/>
    <w:rsid w:val="00C320B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20BD"/>
  </w:style>
  <w:style w:type="character" w:customStyle="1" w:styleId="TitleChar">
    <w:name w:val="Title Char"/>
    <w:basedOn w:val="DefaultParagraphFont"/>
    <w:link w:val="Title"/>
    <w:uiPriority w:val="10"/>
    <w:rsid w:val="00373300"/>
    <w:rPr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B53FE8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B53FE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53FE8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0E4638"/>
    <w:rPr>
      <w:color w:val="605E5C"/>
      <w:shd w:val="clear" w:color="auto" w:fill="E1DFDD"/>
    </w:rPr>
  </w:style>
  <w:style w:type="character" w:styleId="LineNumber">
    <w:name w:val="line number"/>
    <w:basedOn w:val="DefaultParagraphFont"/>
    <w:uiPriority w:val="99"/>
    <w:semiHidden/>
    <w:unhideWhenUsed/>
    <w:rsid w:val="006E6620"/>
  </w:style>
  <w:style w:type="character" w:styleId="PlaceholderText">
    <w:name w:val="Placeholder Text"/>
    <w:basedOn w:val="DefaultParagraphFont"/>
    <w:uiPriority w:val="99"/>
    <w:semiHidden/>
    <w:rsid w:val="00E50E5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image" Target="media/image6.png"/><Relationship Id="rId29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10.png"/><Relationship Id="rId32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image" Target="media/image2.jpeg"/><Relationship Id="rId19" Type="http://schemas.openxmlformats.org/officeDocument/2006/relationships/image" Target="media/image5.png"/><Relationship Id="rId31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jpe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D22021-63E8-47F2-AE22-7CDD0DF01B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1496</TotalTime>
  <Pages>71</Pages>
  <Words>7804</Words>
  <Characters>44483</Characters>
  <Application>Microsoft Office Word</Application>
  <DocSecurity>0</DocSecurity>
  <Lines>370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Meenakshi Mali</cp:lastModifiedBy>
  <cp:revision>76</cp:revision>
  <dcterms:created xsi:type="dcterms:W3CDTF">2026-04-22T09:29:00Z</dcterms:created>
  <dcterms:modified xsi:type="dcterms:W3CDTF">2026-05-18T17:45:00Z</dcterms:modified>
</cp:coreProperties>
</file>